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92" w:rsidRPr="00967398" w:rsidRDefault="009D3292" w:rsidP="009D329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967398">
        <w:rPr>
          <w:rFonts w:ascii="Times New Roman" w:hAnsi="Times New Roman" w:cs="Times New Roman"/>
          <w:sz w:val="24"/>
          <w:szCs w:val="24"/>
        </w:rPr>
        <w:t>Table S1. Nucleotide sequences of primers used in polymerase chain reactions</w:t>
      </w:r>
    </w:p>
    <w:tbl>
      <w:tblPr>
        <w:tblW w:w="8096" w:type="dxa"/>
        <w:tblInd w:w="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6"/>
        <w:gridCol w:w="1600"/>
        <w:gridCol w:w="1561"/>
        <w:gridCol w:w="3389"/>
      </w:tblGrid>
      <w:tr w:rsidR="009D3292" w:rsidRPr="00967398" w:rsidTr="0076033A">
        <w:trPr>
          <w:trHeight w:val="41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Primer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Length(</w:t>
            </w:r>
            <w:proofErr w:type="spellStart"/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bp</w:t>
            </w:r>
            <w:proofErr w:type="spellEnd"/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Direction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C0BF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Sequence(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F"/>
              </w:smartTagPr>
              <w:r w:rsidRPr="00355CD4">
                <w:rPr>
                  <w:rFonts w:ascii="Times New Roman" w:hAnsi="Times New Roman" w:cs="Times New Roman"/>
                  <w:b/>
                  <w:bCs/>
                  <w:kern w:val="0"/>
                  <w:sz w:val="18"/>
                  <w:szCs w:val="18"/>
                </w:rPr>
                <w:t>5’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True"/>
                  <w:attr w:name="HasSpace" w:val="False"/>
                  <w:attr w:name="SourceValue" w:val="3"/>
                  <w:attr w:name="UnitName" w:val="’"/>
                </w:smartTagPr>
              </w:smartTag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5"/>
                  <w:attr w:name="UnitName" w:val="F"/>
                </w:smartTagPr>
              </w:smartTag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5"/>
                  <w:attr w:name="UnitName" w:val="F"/>
                </w:smartTagPr>
              </w:smartTag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5"/>
                  <w:attr w:name="UnitName" w:val="F"/>
                </w:smartTagPr>
              </w:smartTag>
              <w:r w:rsidRPr="00355CD4">
                <w:rPr>
                  <w:rFonts w:ascii="Times New Roman" w:hAnsi="Times New Roman" w:cs="Times New Roman"/>
                  <w:b/>
                  <w:bCs/>
                  <w:kern w:val="0"/>
                  <w:sz w:val="18"/>
                  <w:szCs w:val="18"/>
                </w:rPr>
                <w:t>-3’</w:t>
              </w:r>
            </w:smartTag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</w:tr>
      <w:tr w:rsidR="009D3292" w:rsidRPr="00967398" w:rsidTr="0076033A">
        <w:trPr>
          <w:trHeight w:val="392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DF1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TGGRTHCARMRNCCNATCAT</w:t>
            </w:r>
          </w:p>
        </w:tc>
      </w:tr>
      <w:tr w:rsidR="009D3292" w:rsidRPr="00967398" w:rsidTr="0076033A">
        <w:trPr>
          <w:trHeight w:val="388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DF2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TDCARAMHGTNAAYATYAC</w:t>
            </w:r>
          </w:p>
        </w:tc>
      </w:tr>
      <w:tr w:rsidR="009D3292" w:rsidRPr="00967398" w:rsidTr="0076033A">
        <w:trPr>
          <w:trHeight w:val="388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DR1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TTSWBYTGYTCNGCYTTYTC</w:t>
            </w:r>
          </w:p>
        </w:tc>
      </w:tr>
      <w:tr w:rsidR="009D3292" w:rsidRPr="00967398" w:rsidTr="0076033A">
        <w:trPr>
          <w:trHeight w:val="388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DR2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TCYTGYTGNGCNACYTGYTT</w:t>
            </w:r>
          </w:p>
        </w:tc>
      </w:tr>
      <w:tr w:rsidR="009D3292" w:rsidRPr="00967398" w:rsidTr="0076033A">
        <w:trPr>
          <w:trHeight w:val="388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F"/>
              </w:smartTagPr>
              <w:r w:rsidRPr="00355CD4">
                <w:rPr>
                  <w:rFonts w:ascii="Times New Roman" w:hAnsi="Times New Roman" w:cs="Times New Roman"/>
                  <w:b/>
                  <w:bCs/>
                  <w:kern w:val="0"/>
                  <w:sz w:val="18"/>
                  <w:szCs w:val="18"/>
                </w:rPr>
                <w:t>5’</w:t>
              </w:r>
            </w:smartTag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R1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TGGGATGCCCGTTCTGTTAAATCA</w:t>
            </w:r>
          </w:p>
        </w:tc>
      </w:tr>
      <w:tr w:rsidR="009D3292" w:rsidRPr="00967398" w:rsidTr="0076033A">
        <w:trPr>
          <w:trHeight w:val="388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F"/>
              </w:smartTagPr>
              <w:r w:rsidRPr="00355CD4">
                <w:rPr>
                  <w:rFonts w:ascii="Times New Roman" w:hAnsi="Times New Roman" w:cs="Times New Roman"/>
                  <w:b/>
                  <w:bCs/>
                  <w:kern w:val="0"/>
                  <w:sz w:val="18"/>
                  <w:szCs w:val="18"/>
                </w:rPr>
                <w:t>5’</w:t>
              </w:r>
            </w:smartTag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R2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CAAGAGTAGAATAAAGGTTTGGAAGTTGGC</w:t>
            </w:r>
          </w:p>
        </w:tc>
      </w:tr>
      <w:tr w:rsidR="009D3292" w:rsidRPr="00967398" w:rsidTr="0076033A">
        <w:trPr>
          <w:trHeight w:val="388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F"/>
              </w:smartTagPr>
              <w:r w:rsidRPr="00355CD4">
                <w:rPr>
                  <w:rFonts w:ascii="Times New Roman" w:hAnsi="Times New Roman" w:cs="Times New Roman"/>
                  <w:b/>
                  <w:bCs/>
                  <w:kern w:val="0"/>
                  <w:sz w:val="18"/>
                  <w:szCs w:val="18"/>
                </w:rPr>
                <w:t>3’</w:t>
              </w:r>
            </w:smartTag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F1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CACGACCCAGGAATGTACCAGTT</w:t>
            </w:r>
          </w:p>
        </w:tc>
      </w:tr>
      <w:tr w:rsidR="009D3292" w:rsidRPr="00967398" w:rsidTr="0076033A">
        <w:trPr>
          <w:trHeight w:val="388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F"/>
              </w:smartTagPr>
              <w:r w:rsidRPr="00355CD4">
                <w:rPr>
                  <w:rFonts w:ascii="Times New Roman" w:hAnsi="Times New Roman" w:cs="Times New Roman"/>
                  <w:b/>
                  <w:bCs/>
                  <w:kern w:val="0"/>
                  <w:sz w:val="18"/>
                  <w:szCs w:val="18"/>
                </w:rPr>
                <w:t>3’</w:t>
              </w:r>
            </w:smartTag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F2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GCCAACTTCCAAACCTTTATTCTACTCTTG</w:t>
            </w:r>
          </w:p>
        </w:tc>
      </w:tr>
      <w:tr w:rsidR="009D3292" w:rsidRPr="00967398" w:rsidTr="0076033A">
        <w:trPr>
          <w:trHeight w:val="388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dsPHBF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GCTCGAGAGATCATTTATGATATTAGATCA</w:t>
            </w:r>
          </w:p>
        </w:tc>
      </w:tr>
      <w:tr w:rsidR="009D3292" w:rsidRPr="00967398" w:rsidTr="0076033A">
        <w:trPr>
          <w:trHeight w:val="388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dsPHBR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CCGGAATTCCTTGTTTTAATTCGACAGCTTC</w:t>
            </w:r>
          </w:p>
        </w:tc>
      </w:tr>
      <w:tr w:rsidR="009D3292" w:rsidRPr="00967398" w:rsidTr="0076033A">
        <w:trPr>
          <w:trHeight w:val="388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CGCGGATCCATGGCAACACAGTTTTTTAAC</w:t>
            </w:r>
          </w:p>
        </w:tc>
      </w:tr>
      <w:tr w:rsidR="009D3292" w:rsidRPr="00967398" w:rsidTr="0076033A">
        <w:trPr>
          <w:trHeight w:val="388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ExR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CCGCTCGAGCAAACAAAAGGATTACTGAGGC</w:t>
            </w:r>
          </w:p>
        </w:tc>
      </w:tr>
      <w:tr w:rsidR="009D3292" w:rsidRPr="00967398" w:rsidTr="0076033A">
        <w:trPr>
          <w:trHeight w:val="388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ATP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F"/>
              </w:smartTagPr>
              <w:r w:rsidRPr="00355CD4">
                <w:rPr>
                  <w:rFonts w:ascii="Times New Roman" w:hAnsi="Times New Roman" w:cs="Times New Roman"/>
                  <w:b/>
                  <w:bCs/>
                  <w:kern w:val="0"/>
                  <w:sz w:val="18"/>
                  <w:szCs w:val="18"/>
                </w:rPr>
                <w:t>6F</w:t>
              </w:r>
            </w:smartTag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TAAACCGAGAAATGTCCCTGCT</w:t>
            </w:r>
          </w:p>
        </w:tc>
      </w:tr>
      <w:tr w:rsidR="009D3292" w:rsidRPr="00967398" w:rsidTr="0076033A">
        <w:trPr>
          <w:trHeight w:val="388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ATP6R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ATAGGACTGGATGACAGCGACA</w:t>
            </w:r>
          </w:p>
        </w:tc>
      </w:tr>
      <w:tr w:rsidR="009D3292" w:rsidRPr="00967398" w:rsidTr="0076033A">
        <w:trPr>
          <w:trHeight w:val="388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ND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F"/>
              </w:smartTagPr>
              <w:r w:rsidRPr="00355CD4">
                <w:rPr>
                  <w:rFonts w:ascii="Times New Roman" w:hAnsi="Times New Roman" w:cs="Times New Roman"/>
                  <w:b/>
                  <w:bCs/>
                  <w:kern w:val="0"/>
                  <w:sz w:val="18"/>
                  <w:szCs w:val="18"/>
                </w:rPr>
                <w:t>5F</w:t>
              </w:r>
            </w:smartTag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GCGAGGATAAGCAAGAAACACC</w:t>
            </w:r>
          </w:p>
        </w:tc>
      </w:tr>
      <w:tr w:rsidR="009D3292" w:rsidRPr="00967398" w:rsidTr="0076033A">
        <w:trPr>
          <w:trHeight w:val="388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ND5R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TTAGAGCGGTGGCTTTATGTTG</w:t>
            </w:r>
          </w:p>
        </w:tc>
      </w:tr>
      <w:tr w:rsidR="009D3292" w:rsidRPr="00967398" w:rsidTr="0076033A">
        <w:trPr>
          <w:trHeight w:val="388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CytoBF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CGTGGGCTTTATGATTCTTGTC</w:t>
            </w:r>
          </w:p>
        </w:tc>
      </w:tr>
      <w:tr w:rsidR="009D3292" w:rsidRPr="00967398" w:rsidTr="0076033A">
        <w:trPr>
          <w:trHeight w:val="388"/>
        </w:trPr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55CD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CytoBR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9D3292" w:rsidRPr="00355CD4" w:rsidRDefault="009D3292" w:rsidP="0076033A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55CD4">
              <w:rPr>
                <w:rFonts w:ascii="Times New Roman" w:hAnsi="Times New Roman" w:cs="Times New Roman"/>
                <w:kern w:val="0"/>
                <w:sz w:val="18"/>
                <w:szCs w:val="18"/>
              </w:rPr>
              <w:t>GTCGTGCTCCGATTCAAGTAAG</w:t>
            </w:r>
          </w:p>
        </w:tc>
      </w:tr>
    </w:tbl>
    <w:p w:rsidR="00F10CE8" w:rsidRPr="009D3292" w:rsidRDefault="009D3292" w:rsidP="009D329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Theme="minorEastAsia" w:hAnsi="Times New Roman" w:cs="Times New Roman" w:hint="eastAsia"/>
          <w:sz w:val="24"/>
          <w:szCs w:val="24"/>
        </w:rPr>
      </w:pPr>
      <w:r w:rsidRPr="00967398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967398">
        <w:rPr>
          <w:rFonts w:ascii="Times New Roman" w:hAnsi="Times New Roman" w:cs="Times New Roman"/>
          <w:sz w:val="24"/>
          <w:szCs w:val="24"/>
        </w:rPr>
        <w:t xml:space="preserve">F and R indicate the forward and reverse directions, respectively. </w:t>
      </w:r>
    </w:p>
    <w:sectPr w:rsidR="00F10CE8" w:rsidRPr="009D3292" w:rsidSect="00F10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3292"/>
    <w:rsid w:val="009D3292"/>
    <w:rsid w:val="00F1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uiPriority w:val="99"/>
    <w:rsid w:val="009D329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Trebuchet MS" w:eastAsia="Times New Roman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2014-09-12T06:36:00Z</dcterms:created>
  <dcterms:modified xsi:type="dcterms:W3CDTF">2014-09-12T06:38:00Z</dcterms:modified>
</cp:coreProperties>
</file>