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FF" w:rsidRDefault="008438FF" w:rsidP="008438F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Information S2</w:t>
      </w:r>
      <w:r w:rsidRPr="006B4FFE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6B4FFE">
        <w:rPr>
          <w:rFonts w:cstheme="minorHAnsi"/>
          <w:b/>
          <w:sz w:val="24"/>
          <w:szCs w:val="24"/>
        </w:rPr>
        <w:t xml:space="preserve">Full Model Selection Output </w:t>
      </w:r>
    </w:p>
    <w:tbl>
      <w:tblPr>
        <w:tblW w:w="0" w:type="auto"/>
        <w:tblInd w:w="93" w:type="dxa"/>
        <w:tblLook w:val="04A0"/>
      </w:tblPr>
      <w:tblGrid>
        <w:gridCol w:w="584"/>
        <w:gridCol w:w="551"/>
        <w:gridCol w:w="551"/>
        <w:gridCol w:w="549"/>
        <w:gridCol w:w="549"/>
        <w:gridCol w:w="680"/>
        <w:gridCol w:w="451"/>
        <w:gridCol w:w="549"/>
        <w:gridCol w:w="381"/>
        <w:gridCol w:w="685"/>
        <w:gridCol w:w="701"/>
        <w:gridCol w:w="615"/>
        <w:gridCol w:w="723"/>
        <w:gridCol w:w="739"/>
        <w:gridCol w:w="654"/>
        <w:gridCol w:w="745"/>
        <w:gridCol w:w="659"/>
        <w:gridCol w:w="379"/>
        <w:gridCol w:w="590"/>
        <w:gridCol w:w="665"/>
        <w:gridCol w:w="593"/>
        <w:gridCol w:w="503"/>
        <w:gridCol w:w="451"/>
      </w:tblGrid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MA</w:t>
            </w:r>
            <w:r w:rsidRPr="000C14B0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DA</w:t>
            </w:r>
            <w:r w:rsidRPr="000C14B0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DA:MA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SMI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DA:SEX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DA:SMI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DA:TB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MA:SEX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MA:SMI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MA:TB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SEX:SMI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SEX:TB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logLik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AICc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Δ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AICc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AW</w:t>
            </w:r>
          </w:p>
        </w:tc>
      </w:tr>
      <w:tr w:rsidR="008438FF" w:rsidRPr="000C14B0" w:rsidTr="002A4D7F">
        <w:trPr>
          <w:trHeight w:val="13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</w:tc>
      </w:tr>
      <w:tr w:rsidR="008438FF" w:rsidRPr="000C14B0" w:rsidTr="00DD3C6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-615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1249.3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0.7</w:t>
            </w:r>
          </w:p>
        </w:tc>
      </w:tr>
      <w:tr w:rsidR="00DD3C6F" w:rsidRPr="000C14B0" w:rsidTr="00DD3C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10.05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-615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1249.9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</w:tr>
      <w:tr w:rsidR="008438FF" w:rsidRPr="000C14B0" w:rsidTr="00DD3C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10.13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-618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1251.0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0.3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-615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1251.4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DD3C6F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3C6F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B07DB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1258.6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  <w:tr w:rsidR="008438FF" w:rsidRPr="000C14B0" w:rsidTr="002A4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-627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1263.4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14.09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8FF" w:rsidRPr="000C14B0" w:rsidRDefault="008438FF" w:rsidP="002A4D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14B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.0</w:t>
            </w:r>
          </w:p>
        </w:tc>
      </w:tr>
    </w:tbl>
    <w:p w:rsidR="00CA6690" w:rsidRDefault="00CA6690"/>
    <w:sectPr w:rsidR="00CA6690" w:rsidSect="008438F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38FF"/>
    <w:rsid w:val="00276D9D"/>
    <w:rsid w:val="008438FF"/>
    <w:rsid w:val="00B07DBF"/>
    <w:rsid w:val="00CA6690"/>
    <w:rsid w:val="00CD5C8D"/>
    <w:rsid w:val="00DD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F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</dc:creator>
  <cp:keywords/>
  <dc:description/>
  <cp:lastModifiedBy>Chris B</cp:lastModifiedBy>
  <cp:revision>2</cp:revision>
  <dcterms:created xsi:type="dcterms:W3CDTF">2014-09-09T08:29:00Z</dcterms:created>
  <dcterms:modified xsi:type="dcterms:W3CDTF">2014-09-09T09:01:00Z</dcterms:modified>
</cp:coreProperties>
</file>