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41" w:rsidRPr="009A783D" w:rsidRDefault="00A53C41" w:rsidP="005924DB">
      <w:pPr>
        <w:pStyle w:val="StandardWeb"/>
        <w:ind w:left="640" w:hanging="640"/>
        <w:rPr>
          <w:rFonts w:ascii="Arial" w:hAnsi="Arial" w:cs="Arial"/>
          <w:b/>
          <w:sz w:val="20"/>
          <w:szCs w:val="20"/>
          <w:lang w:val="en-US"/>
        </w:rPr>
      </w:pPr>
      <w:r w:rsidRPr="009A783D">
        <w:rPr>
          <w:rFonts w:ascii="Arial" w:hAnsi="Arial" w:cs="Arial"/>
          <w:b/>
          <w:sz w:val="20"/>
          <w:szCs w:val="20"/>
          <w:lang w:val="en-US"/>
        </w:rPr>
        <w:t>Supp</w:t>
      </w:r>
      <w:r w:rsidR="004D1357">
        <w:rPr>
          <w:rFonts w:ascii="Arial" w:hAnsi="Arial" w:cs="Arial"/>
          <w:b/>
          <w:sz w:val="20"/>
          <w:szCs w:val="20"/>
          <w:lang w:val="en-US"/>
        </w:rPr>
        <w:t xml:space="preserve">orting </w:t>
      </w:r>
      <w:r w:rsidRPr="009A783D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5924DB">
        <w:rPr>
          <w:rFonts w:ascii="Arial" w:hAnsi="Arial" w:cs="Arial"/>
          <w:b/>
          <w:sz w:val="20"/>
          <w:szCs w:val="20"/>
          <w:lang w:val="en-US"/>
        </w:rPr>
        <w:t>S</w:t>
      </w:r>
      <w:r w:rsidR="003A3FBE">
        <w:rPr>
          <w:rFonts w:ascii="Arial" w:hAnsi="Arial" w:cs="Arial"/>
          <w:b/>
          <w:sz w:val="20"/>
          <w:szCs w:val="20"/>
          <w:lang w:val="en-US"/>
        </w:rPr>
        <w:t>3</w:t>
      </w:r>
      <w:r w:rsidRPr="009A783D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5924DB">
        <w:rPr>
          <w:rFonts w:ascii="Arial" w:hAnsi="Arial" w:cs="Arial"/>
          <w:b/>
          <w:sz w:val="20"/>
          <w:szCs w:val="20"/>
          <w:lang w:val="en-US"/>
        </w:rPr>
        <w:t xml:space="preserve">Oligonucleotide </w:t>
      </w:r>
      <w:r w:rsidRPr="009A783D">
        <w:rPr>
          <w:rFonts w:ascii="Arial" w:hAnsi="Arial" w:cs="Arial"/>
          <w:b/>
          <w:sz w:val="20"/>
          <w:szCs w:val="20"/>
          <w:lang w:val="en-US"/>
        </w:rPr>
        <w:t xml:space="preserve">primers and mature </w:t>
      </w:r>
      <w:proofErr w:type="spellStart"/>
      <w:r w:rsidRPr="009A783D">
        <w:rPr>
          <w:rFonts w:ascii="Arial" w:hAnsi="Arial" w:cs="Arial"/>
          <w:b/>
          <w:sz w:val="20"/>
          <w:szCs w:val="20"/>
          <w:lang w:val="en-US"/>
        </w:rPr>
        <w:t>miRNA</w:t>
      </w:r>
      <w:proofErr w:type="spellEnd"/>
      <w:r w:rsidRPr="009A783D">
        <w:rPr>
          <w:rFonts w:ascii="Arial" w:hAnsi="Arial" w:cs="Arial"/>
          <w:b/>
          <w:sz w:val="20"/>
          <w:szCs w:val="20"/>
          <w:lang w:val="en-US"/>
        </w:rPr>
        <w:t xml:space="preserve"> sequences</w:t>
      </w:r>
    </w:p>
    <w:tbl>
      <w:tblPr>
        <w:tblpPr w:leftFromText="141" w:rightFromText="141" w:vertAnchor="page" w:horzAnchor="margin" w:tblpY="2541"/>
        <w:tblW w:w="10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3497"/>
        <w:gridCol w:w="5127"/>
      </w:tblGrid>
      <w:tr w:rsidR="00A53C41" w:rsidRPr="009A783D" w:rsidTr="004D1357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primer </w:t>
            </w:r>
            <w:proofErr w:type="spellStart"/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mature</w:t>
            </w:r>
            <w:proofErr w:type="spellEnd"/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miRNA</w:t>
            </w:r>
            <w:proofErr w:type="spellEnd"/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sequence</w:t>
            </w:r>
            <w:proofErr w:type="spellEnd"/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primer </w:t>
            </w:r>
            <w:proofErr w:type="spellStart"/>
            <w:r w:rsidRPr="009A7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sequence</w:t>
            </w:r>
            <w:proofErr w:type="spellEnd"/>
          </w:p>
        </w:tc>
      </w:tr>
      <w:tr w:rsidR="00A53C41" w:rsidRPr="009A783D" w:rsidTr="004D1357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hsa-miR-142-RT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CAUAAAGUAGAAAGCACUACU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CATAAAGTAGAAAGCACTACT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hsa-miR-361-RT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UUAUCAGAAUCUCCAGGGGUAC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TTATCAGAATCTCCAGGGGTA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hsa-miR-424-RT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CAGCAGCAAUUCAUGUUUUGAA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CAGCAGCAATTCATGTTTTGAA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hsa-miR-4732-5p_RT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UGUAGAGCAGGGAGCAGGAAGCU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TGTAGAGCAGGGAGCAGGAAGCT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hsa-miR-451a_RT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AAACCGUUACCAUUACUGAGUU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AAACCGTTACCATTACTGAGTT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hsa-miR-192-RT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CUGACCUAUGAAUUGACAGCC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CTGACCTATGAATTGACAGCC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hsa-miR-26a-RT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UUCAAGUAAUCCAGGAUAGGCU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TTCAAGTAATCCAGGATAGGCT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hsa-miR-505-RT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GGGAGCCAGGAAGUAUUGAUGU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GGGAGCCAGGAAGTATTGAT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hsa-miR-335-5p_RT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UCAAGAGCAAUAACGAAAAAUGU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TCAAGAGCAATAACGAAAAATGT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hsa-miR-301a-3p_RT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CAGUGCAAUAGUAUUGUCAAAGC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CAGTGCAATAGTATTGTCAAAGC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hsa-miR-30b-5p_RT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UGUAAACAUCCUACACUCAGCU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TGTAAACATCCTACACTCAGCT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hsa-miR-194-5p_RT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UGUAACAGCAACUCCAUGUGGA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TGTAACAGCAACTCCATGTGGA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hsa-miR-4732-5p_RT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UGUAGAGCAGGGAGCAGGAAGCU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TGTAGAGCAGGGAGCAGGAAGCT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Univeral_PCR_Primer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5B1017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AACGAGACGACGACAGACTTT</w:t>
            </w:r>
          </w:p>
        </w:tc>
      </w:tr>
      <w:tr w:rsidR="00A53C41" w:rsidRPr="009A783D" w:rsidTr="00A53C4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URT_Primer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5B1017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41" w:rsidRPr="009A783D" w:rsidRDefault="00A53C41" w:rsidP="00A5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A7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AACGAGACGACGACAGACTTTTTTTTTTTTTTTV</w:t>
            </w:r>
          </w:p>
        </w:tc>
      </w:tr>
    </w:tbl>
    <w:p w:rsidR="00877AE3" w:rsidRDefault="00877AE3">
      <w:bookmarkStart w:id="0" w:name="_GoBack"/>
      <w:bookmarkEnd w:id="0"/>
    </w:p>
    <w:sectPr w:rsidR="00877AE3" w:rsidSect="00A53C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2BC"/>
    <w:rsid w:val="000C5B88"/>
    <w:rsid w:val="003A3FBE"/>
    <w:rsid w:val="004D1357"/>
    <w:rsid w:val="005924DB"/>
    <w:rsid w:val="005B1017"/>
    <w:rsid w:val="00877AE3"/>
    <w:rsid w:val="00A53C41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grf21061</dc:creator>
  <cp:keywords/>
  <dc:description/>
  <cp:lastModifiedBy>grf21061</cp:lastModifiedBy>
  <cp:revision>6</cp:revision>
  <cp:lastPrinted>2013-10-03T11:56:00Z</cp:lastPrinted>
  <dcterms:created xsi:type="dcterms:W3CDTF">2013-10-01T16:35:00Z</dcterms:created>
  <dcterms:modified xsi:type="dcterms:W3CDTF">2014-05-20T18:48:00Z</dcterms:modified>
</cp:coreProperties>
</file>