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1" w:rsidRPr="00286B21" w:rsidRDefault="00286B21">
      <w:pPr>
        <w:rPr>
          <w:rFonts w:ascii="Arial" w:hAnsi="Arial" w:cs="Arial"/>
          <w:sz w:val="24"/>
          <w:szCs w:val="24"/>
        </w:rPr>
      </w:pPr>
      <w:r w:rsidRPr="00286B21">
        <w:rPr>
          <w:rFonts w:ascii="Arial" w:hAnsi="Arial" w:cs="Arial"/>
          <w:b/>
          <w:sz w:val="24"/>
          <w:szCs w:val="24"/>
        </w:rPr>
        <w:t>Table S2</w:t>
      </w:r>
      <w:r w:rsidRPr="00286B21">
        <w:rPr>
          <w:rFonts w:ascii="Arial" w:hAnsi="Arial" w:cs="Arial"/>
          <w:sz w:val="24"/>
          <w:szCs w:val="24"/>
        </w:rPr>
        <w:t>. List of mammalian taxa included and excluded from the species distribution models.</w:t>
      </w:r>
    </w:p>
    <w:tbl>
      <w:tblPr>
        <w:tblW w:w="5986" w:type="dxa"/>
        <w:tblInd w:w="95" w:type="dxa"/>
        <w:tblLook w:val="04A0"/>
      </w:tblPr>
      <w:tblGrid>
        <w:gridCol w:w="3106"/>
        <w:gridCol w:w="960"/>
        <w:gridCol w:w="960"/>
        <w:gridCol w:w="960"/>
      </w:tblGrid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15"/>
        </w:trPr>
        <w:tc>
          <w:tcPr>
            <w:tcW w:w="3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86B21" w:rsidRPr="00286B21" w:rsidTr="00286B21">
        <w:trPr>
          <w:trHeight w:val="315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Abrawayaomys ruschii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andinus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Abrocoma bennettii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Abrocoma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Abrocoma cinerea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hershkovitzi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illuteus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jelskii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lanosus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longipilis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markhami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olivaceus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Abrothrix sanborni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Abrocoma schistacea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Aconaemys fuscus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Aconaemys porteri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Aconaemys sagei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Aepeomys lugens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Aepeomys reigi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aerosus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affinis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albiventer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aliquantulus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azarae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bogotensis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budini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cursor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dayi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dolores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fumeus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iniscatus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juninensis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kofordi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latebricola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lindberghi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lutescens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mimus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Akodon molinae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mollis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montensis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mystax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neocenus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oenos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orophilus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paranaensis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reigi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sanctipaulensis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serrensis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siberiae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simulator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spegazzinii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subfuscus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surdus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sylvanus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toba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torques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Akodon varius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Alces americanus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belzebul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caraya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coibensis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guariba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nigerrima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palliata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pigra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sara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Alouatta seniculus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Ametrida centurio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Ammospermophilus harrisii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Ammospermophilus insularis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Ammospermophilus interpres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Ammospermophilus leucurus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Ammospermophilus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Amorphochilus schnablii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Amphinectomys savamis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Andalgalomys olrogi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Andalgalomys pearsoni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Andalgalomys roigi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Andinomys edax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Anotomys leander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Anoura caudifer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Anoura cultrata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Anoura geoffroyi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Anoura latidens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Anoura luismanueli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Antilocapra americana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Antrozous pallidus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azarae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lemurinus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miconax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nancymaae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nigriceps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trivirgatus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Aotus vociferans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Aplodontia rufa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Arborimus albipes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Arborimus longicaudus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Arborimus pomo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Ardops nichollsi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Ariteus flavescens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amplus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anderseni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aztecus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cinereus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concolor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fimbriatus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fraterculus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glaucus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gnomus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hirsutus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inopinatus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jamaicensis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lituratus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obscurus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phaeotis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toltecus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triomylus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Artibeus watsoni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belzebuth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chamek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fusciceps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geoffroyi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hybridus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Ateles marginatus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Atelocynus microtis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Ateles paniscus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Auliscomys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Auliscomys pictus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Auliscomys sublimis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Baiomys musculus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Baiomys taylori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Balantiopteryx infusca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Balantiopteryx io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Balantiopteryx plicata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Bassaricyon alleni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Bassariscus astutus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Bassaricyon beddardi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Bassaricyon gabbii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Bassaricyon lasius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Bassaricyon pauli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Bassariscus sumichrasti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Bauerus dubiaquercus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Bibimys chacoensis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Bibimys labiosus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Bibimys torresi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Blarinomys breviceps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Blarina carolinensis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Blarina hylophaga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Blastocerus dichotomus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Bos bison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Brachyteles arachnoides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Brachyphylla cavernarum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Brachyteles hypoxanthus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Brachylagus idahoensis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Brachyphylla nana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Bradypus torquatus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Bradypus tridactylus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Bradypus variegatus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albinasus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griserufescens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guarani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igniventris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iheringi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misionensis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Brucepattersonius paradisus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Brucepattersonius soricinus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Cabassous centralis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Cabassous chacoensis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Cabassous tatouay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Cabassous unicinctus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Cacajao calvus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Cacajao melanocephalus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Caenolestes caniventer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Caenolestes convelatus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Caenolestes fuliginosus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acariensis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argentata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aureipalatii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aurita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baptista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barbarabrownae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bernhardi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brunneus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caligatus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chrysoleuca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cinerascens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coimbrai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cupreus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discolor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donacophilus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dubius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emiliae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flaviceps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geoffroyi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Callimico goeldii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hoffmannsi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humeralifera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Callibella humilis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intermedia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jacchus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kuhlii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leucippe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lucifer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lugens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manicorensis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marcai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mauesi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medemi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Callithrix melanura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modestus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moloch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nigriceps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oenanthe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olallae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ornatus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pallescens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penicillata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personatus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Callistomys pictus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purinus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pygmaea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regulus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Callithrix saterei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stephennashi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Callicebus torquatus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boliviae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callidus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callosus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hummelincki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laucha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lepidus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musculinus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sorellus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tener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Calomys tocantinsi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Caluromys derbianus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Caluromysiops irrupta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Caluromys lanatus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Caluromys philander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Calyptophractus retusus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Canis latrans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Canis lupus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Canis rufus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Capromys pilorides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brevicauda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castanea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manu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perspicillata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sowelli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Carollia subrufa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Carterodon sulcidens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Castor canadensis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Catagonus wagneri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Cavia aperea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Cavia fulgida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Cavia magna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Cavia porcellus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Cavia tschudii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albifrons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apella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capucinus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kaapori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libidinosus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nigritus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olivaceus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Cebus xanthosternos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Centronycteris centralis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Centronycteris maximiliani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Centurio senex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Cerdocyon thous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Cervus canadensis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arenarius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artus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baileyi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eremicus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fallax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formosus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goldmani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hispidus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intermedius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lineatus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Chaetophractus nationi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nelsoni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penicillatus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pernix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rudinoris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Chaetodipus spinatus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Chaetomys subspinosus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Chaetophractus vellerosus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Chaetophractus villosus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Chelemys delfini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Chelemys macronyx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Chelemys megalonyx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Chibchanomys orcesi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Chibchanomys trichotis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Chilomys instans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Chilonatalus micropus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Chilonatalus tumidifrons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Chinchilla chinchilla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Chinchilla lanigera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Chinchillula sahamae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Chiropotes albinasus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Chiropotes chiropotes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Chiroderma doriae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Chiroderma improvisum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Chironectes minimus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Chiroderma salvini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Chiropotes satanas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Chiroderma trinitatum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Chiropotes utahickae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Chiroderma villosum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Chlamyphorus truncatus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Choeroniscus godmani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Choeronycteris mexicana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Choeroniscus minor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Choeroniscus periosus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Choloepus didactylus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Choloepus hoffmanni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Chrotopterus auritus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Chrysocyon brachyurus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Clyomys bishopi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Clyomys laticeps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Coendou bicolor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Coendou nycthemera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Coendou prehensilis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Coendou rothschildi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Condylura cristata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Conepatus chinga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Conepatus humboldtii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Conepatus leuconotus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Conepatus semistriatus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Cormura brevirostris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Corynorhinus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Corynorhinus rafinesquii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Corynorhinus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castanops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Cratogeomys fumosus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gymnurus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merriami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neglectus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tylorhinus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Cratogeomys zinseri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alticola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colombiana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endersi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equatoris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goldmani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goodwini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gracilis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griseoventris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hondurensis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magna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mayensis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medellinia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mera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meridensis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merriami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mexicana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montivaga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nigrescens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obscura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parva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peregrina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phillipsii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squamipes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tamensis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Cryptotis 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argentinus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australis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azarae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bergi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bonettoi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brasiliensis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colburni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conoveri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dorbignyi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dorsalis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Ctenomys emilianus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flamarioni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frater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fulvus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goodfellowi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haigi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knighti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latro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leucodon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lewisi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magellanicus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maulinus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mendocinus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minutus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occultus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opimus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osvaldoreigi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pearsoni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perrensi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peruanus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pontifex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porteousi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rionegrensis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saltarius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sericeus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sociabilis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steinbachi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talarum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torquatus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tuconax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tucumanus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Ctenomys validus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Cuniculus paca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Cuniculus taczanowskii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Cuscomys ashaninka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Cyclopes didactylus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Cynomops abrasus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Cynomys gunnisoni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Cynomys leucurus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Cynomys ludovicianus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Cynomops mexicanus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Cynomops paranus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Cynomys parvidens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Cynomops planirostris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Cyttarops alecto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Dactylomys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Dactylomys dactylinus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Dactylomys peruanus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azarae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coibae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fuliginosa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guamara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hybridus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kalinowskii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kappleri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leporina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mexicana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novemcinctus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pilosus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prymnolopha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punctata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Dasyprocta ruatanica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sabanicola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Dasypus septemcinctus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Delomys dorsalis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Delomys sublineatus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Deltamys kempi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Desmodus rotundus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Diaemus youngi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Diclidurus albus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Diclidurus ingens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Diclidurus isabellus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Diclidurus scutatus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groenlandicus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hudsonius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nelsoni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nunatakensis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richardsoni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Dicrostonyx unalascensis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albiventris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aurita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imperfecta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marsupialis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pernigra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Didelphis virginiana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Dinomys branickii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Diphylla ecaudata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Diplomys caniceps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Diplomys labilis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Diplomys rufodorsalis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agilis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compactus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deserti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elator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gravipes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heermanni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ingens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merriami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microps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nelsoni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nitratoides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ordii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panamintinus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phillipsii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simulans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spectabilis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stephensi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Dipodomys venustus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Dolichotis patagonum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Dolichotis salinicola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Dromiciops gliroides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Echimys chrysurus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Echinoprocta rufescens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Echimys saturnus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Echimys semivillosus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Ectophylla alba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Eira barbara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Eligmodontia moreni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Eligmodontia morgani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Eligmodontia puerulus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Eligmodontia typus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Enchisthenes hartii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andinus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brasiliensis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chiriquinus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diminutus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furinalis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fuscus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Eptesicus guadeloupensis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Eptesicus innoxius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Erethizon dorsatum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Erophylla bombifrons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Erophylla sezekorni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Euderma maculatum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auripendulus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bonariensis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dabbenei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glaucinus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hansae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maurus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perotis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trumbulli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Eumops underwoodi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Euneomys chinchilloides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Euneomys fossor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Euneomys mordax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Euneomys petersoni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Euphractus sexcinctus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Euryzygomatomys spinosus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Furipterus horrens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Galea flavidens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Galenomys garleppi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Galea musteloides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Galea spixii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Galictis cuja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Galictis vittata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Geocapromys brownii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Geocapromys ingrahami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arenarius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attwateri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breviceps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bursarius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knoxjonesi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personatus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pinetis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streckeri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Geomys texensis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Geoxus valdivianus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Glaucomys sabrinus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Glaucomys volans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Glironia venusta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Glossophaga commissarisi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Glossophaga leachii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Glossophaga longirostris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Glossophaga morenoi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Glossophaga soricina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Glyphonycteris behnii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Glyphonycteris daviesi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Glyphonycteris sylvestris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aceramarcae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agilis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dryas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emiliae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marica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Gracilinanus microtarsus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Graomys domorum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Graomys edithae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Graomys griseoflavus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Gulo gulo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Habromys chinanteco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Habromys lepturus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Habromys lophurus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Habromys simulatus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Handleyomys fuscatus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Handleyomys intectus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Herpestes javanicus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anomalus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australis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desmarestianus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gaumeri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oasicus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oresterus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Heteromys teleus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Hippocamelus antisensis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Hippocamelus bisulcus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Histiotus alienus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Histiotus humboldti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Histiotus macrotus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Histiotus montanus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Histiotus velatus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Hodomys alleni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Holochilus brasiliensis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Holochilus chacarius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Holochilus sciureus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Hoplomys gymnurus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Hydrochoerus hydrochaeris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Hyladelphys kalinowskii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Hylonycteris underwoodi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Ichthyomys hydrobates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Ichthyomys pittieri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Ichthyomys stolzmanni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Ichthyomys tweedii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Idionycteris phyllotis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Irenomys tarsalis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Isolobodon montanus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Isolobodon portoricensis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Isothrix bistriata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Isothrix negrensis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Isothrix pagurus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Isothrix sinnamariensis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Isthmomys flavidus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Isthmomys pirrensis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Juliomys pictipes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Juliomys rimofrons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Juscelinomys guaporensis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Juscelinomys huanchacae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Kannabateomys amblyonyx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Kerodon acrobata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Kerodon rupestris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Kunsia fronto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Kunsia tomentosus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Lagidium peruanum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Lagidium viscacia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Lagidium wolffsohni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Lagothrix cana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Lagothrix lagothricha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Lagothrix lugens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Lagostomus maximus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Lagothrix poeppigii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Lama lama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Lampronycteris brachyotis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blossevillii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borealis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castaneus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cinereus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degelidus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Lasiurus ebenus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egregius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insularis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intermedius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minor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Lasionycteris noctivagans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pfeifferi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seminolus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varius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Lasiurus xanthinus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Lemmiscus curtatus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Lemmus trimucronatus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Lenoxus apicalis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Leontopithecus caissara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Leontopithecus chrysomelas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Leontopithecus chrysopygus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Leontopithecus rosalia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braccatus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colocolo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geoffroyi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guigna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jacobitus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pajeros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pardalis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tigrinus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Leopardus wiedii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Leptonycteris curasoae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Leptonycteris nivalis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Leptonycteris yerbabuenae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alleni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americanus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arcticus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callotis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flavigularis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insularis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othus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Lepus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Lestodelphys halli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Lestoros inca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Lichonycteris obscura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Liomys adspersus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Liomys irroratus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Liomys pictus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Liomys salvini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Liomys spectabilis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Lionycteris spurrelli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Lonchorhina aurita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bokermanni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chocoana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dekeyseri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Lonchothrix emiliae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Lonchorhina fernandezi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handleyi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hesperia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Lonchorhina inusitata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Lonchorhina marinkellei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mordax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Lonchorhina orinocensis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robusta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Lonchophylla thomasi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Lontra canadensis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Lontra felina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Lontra longicaudis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Lontra provocax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Lophostoma brasiliense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Lophostoma carrikeri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Lophostoma evotis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Lophostoma schulzi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Lophostoma silvicolum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Loxodontomys micropus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Loxodontomys pikumche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Lundomys molitor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Lutreolina crassicaudata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culpaeus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fulvipes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griseus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gymnocercus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sechurae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Lycalopex vetulus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Lyncodon patagonicus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Lynx canadensis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Lynx rufus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Macrotus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Macrophyllum macrophyllum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Macrotus waterhousii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Makalata didelphoides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Makalata grandis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Makalata macrura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Makalata occasius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Makalata rhipidura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andersoni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bishopi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broweri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caligata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cracens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creightoni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flaviventris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fuscatus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impavidus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incanus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invictus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juninensis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lepida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mexicana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monax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murina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neblina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noctivagus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ocellatus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olympus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parvidens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paulensis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Marmosops pinheiroi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robinsoni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rubra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tyleriana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Marmota vancouverensis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Marmosa xerophila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Martes americana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Martes pennanti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americana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bricenii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chunyi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gouazoubira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nana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pandora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Mazama rufina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Megadontomys cryophilus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Megasorex gigas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Megadontomys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Megadontomys 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Melanomys caliginosus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Melanomys robustulus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Melanomys zunigae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Mephitis macroura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Mephitis mephitis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Mesocapromys auritus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Mesomys hispidus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Mesomys leniceps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Mesophylla macconnelli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Mesocapromys melanurus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Mesocapromys nanus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Mesomys stimulax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Metachirus nudicaudatus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Micoureus alstoni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Micoureus constantiae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Micoureus demerarae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Micoureus paraguayanus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Micoureus regina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Microsciurus alfari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Microryzomys altissimus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Microcavia australis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brosseti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canicaudus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chrotorrhinus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Microsciurus flaviventer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guatemalensis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hirsuta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homezi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longicaudus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Microdipodops megacephalus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microtis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Microsciurus mimulus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Microryzomys minutus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miurus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mogollonensis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montanus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Microcavia niata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oaxacensis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Microtus ochrogaster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oeconomus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oregoni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Microdipodops pallidus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pennsylvanicus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pinetorum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quasiater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richardsoni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sanborni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Microsciurus santanderensis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Micronycteris schmidtorum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Microcavia shiptoni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Microakodontomys transitorius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umbrosus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Microtus xanthognathus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Mimon bennettii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Mimon cozumelae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Mimon crenulatum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Mimon koepckeae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Molossops aequatorianus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barnesi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coibensis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currentium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Molossops mattogrossensis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molossus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pretiosus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rufus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Molossus sinaloae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Molossops temminckii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adusta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americana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brevicaudata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dimidiata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domestica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emiliae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iheringi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kunsi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maraxina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osgoodi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Monophyllus plethodon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Monophyllus redmani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rubida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Monodelphis scalops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sorex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theresa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Monodelphis unistriata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Mormoops blainvillii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Mormopterus kalinowskii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Mormoops megalophylla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Mormopterus minutus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Mormopterus phrudus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Musonycteris harrisoni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africana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erminea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felipei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frenata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nigripes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Mustela nivalis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Myocastor coypus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Myodes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Myodes gapperi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Myodes rutilus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Myoprocta acouchy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Myoprocta pratti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aelleni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albescens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atacamensis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auriculus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austroriparius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chiloensis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ciliolabrum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dominicensis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elegans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evotis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findleyi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fortidens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grisescens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keaysi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keenii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leibii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levis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lucifugus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martiniquensis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nesopolus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Myotis nigricans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occultus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oxyotus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peninsularis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planiceps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riparius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ruber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septentrionalis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simus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sodalis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thysanodes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velifer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vivesi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volans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Myotis yumanensis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Myrmecophaga tridactyla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Mysateles meridionalis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Mysateles prehensilis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Napaeozapus insignis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Nasua narica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Nasua nasua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Nasuella olivacea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Natalus jamaicensis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Natalus major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Natalus primus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Natalus stramineus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dubosti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guianae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minutus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musseri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paracou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pictus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spinosus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Neacomys tenuipes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amoenus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lactens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lasiurus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lenguarum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obscurus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punctulatus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temchuki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Necromys urichi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Nectomys apicalis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Nectomys magdalenae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Nectomys palmipes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Nectomys rattus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Nectomys squamipes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Nelsonia goldmani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Nelsonia neotomodon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Neofiber alleni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Neonycteris pusilla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albigula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alpinus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Neotomodon alstoni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amoenus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angustapalata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bryanti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bulleri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canipes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chrysomelas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cinerea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devia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dorsalis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durangae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Neotomys ebriosus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floridana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fuscipes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goldmani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lepida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leucodon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macrotis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magister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merriami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mexicana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micropus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minimus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obscurus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ochrogenys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palatina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palmeri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panamintinus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phenax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quadrimaculatus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quadrivittatus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ruficaudus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Neotamias rufus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senex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siskiyou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sonomae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speciosus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Neotoma stephensi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Neotamias umbrinus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Neovison vison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Nesoryzomys darwini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Nesoryzomys fernandinae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Nesoryzomys indefessus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Nesoryzomys swarthi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Neurotrichus gibbsii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Neusticomys monticolus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Neusticomys mussoi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Neusticomys oyapocki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Neusticomys peruviensis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Neusticomys venezuelae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Noctilio albiventris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Noctilio leporinus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Notiosorex crawfordi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Notiomys edwardsii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Notiosorex evotis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Notiosorex villai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Nyctinomops aurispinosus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Nyctinomops femorosaccus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Nycticeius humeralis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Nyctinomops laticaudatus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Nyctiellus lepidus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Nyctinomops macrotis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Nyctomys sumichrasti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Ochotona collaris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Ochotona princeps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Ochrotomys nuttalli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Octodon bridgesi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Octodon degus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Octodontomys gliroides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Octodon lunatus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Octomys mimax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Odocoileus hemionus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Odocoileus virginianus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auyantepui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Oecomys bicolor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cleberi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concolor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flavicans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mamorae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paricola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phaeotis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rex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roberti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rutilus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speciosus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superans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Oecomys trinitatis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Olallamys albicauda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Olallamys edax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andinus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arenalis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chacoensis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delticola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destructor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eliurus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flavescens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fulvescens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griseolus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longicaudatus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magellanicus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microtis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nigripes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stramineus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vegetus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Oligoryzomys victus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Ondatra zibethicus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Onychomys arenicola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Onychomys leucogaster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Onychomys torridus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Oreamnos americanus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Oreonax flavicauda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cavator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cherriei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cuniculus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dariensis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grandis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heterodus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Orthogeomys hispidus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lanius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matagalpae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thaeleri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Orthogeomys underwoodi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albigularis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alfaroi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angouya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auriventer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balneator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bolivaris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chapmani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couesi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devius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dimidiatus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emmonsae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galapagoensis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gorgasi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hammondi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keaysi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laticeps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levipes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macconnelli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megacephalus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melanotis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nitidus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palustris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perenensis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polius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rhabdops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rostratus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russatus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saturatior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seuanezi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subflavus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talamancae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tatei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xanthaeolus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Oryzomys yunganus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Osgoodomys banderanus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Otonyctomys hatti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Ototylomys phyllotis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Ovibos moschatus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Ovis canadensis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Ovis dalli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akodontius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amazonicus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angularis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caparaoe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hiska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hispidus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hucucha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inca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josei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nasutus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paramensis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roberti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Oxymycterus rufus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Ozotoceros bezoarticus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Panthera onca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Pappogeomys alcorni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Pappogeomys bulleri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Parascalops breweri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Paralomys gerbillus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Pearsonomys annectens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Pecari tajacu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Perimyotis subflavus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alticolus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amplus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attwateri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aztecus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beatae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boylii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bullatus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californicus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crinitus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difficilis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eremicus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eva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fasciatus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flavescens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flavus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fraterculus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furvus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gossypinus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Peromyscus grandis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gratus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guardia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guatemalensis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gymnotis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hooperi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inornatus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Peropteryx kappleri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keeni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leucopus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levipes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longimembris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Peropteryx macrotis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madrensis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maniculatus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mayensis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megalops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mekisturus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melanocarpus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melanophrys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melanotis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melanurus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merriami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nasutus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ochraventer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Perognathus parvus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pectoralis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perfulvus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polionotus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polius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sagax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schmidlyi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simulus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spicilegus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stirtoni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truei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winkelmanni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yucatanicus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Peromyscus zarhynchus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Phaenomys ferrugineus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Phenacomys intermedius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Phenacomys ungava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Philander andersoni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Philander frenatus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Philander mcilhennyi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Philander opossum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amicus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andium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Phyllonycteris aphylla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blainvilii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bonariensis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brasiliensis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caprinus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darwini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dasythrix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definitus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Phyllostomus discolor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Phyllostomus elongatus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Phyllops falcatus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haggardi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Phyllostomus hastatus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kerri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lamarum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Phyllostomus latifolius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limatus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lundi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magister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medius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nigrispinus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osgoodi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osilae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pattoni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Phyllonycteris poeyi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Phylloderma stenops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Phyllomys 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wolffsohni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Phyllotis xanthopygus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Pipistrellus hesperus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Pithecia aequatorialis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Pithecia albicans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Pithecia irrorata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Pithecia monachus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Pithecia pithecia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Plagiodontia aedium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Plagiodontia araeum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Plagiodontia ipnaeum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aurarius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brachycephalus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chocoensis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dorsalis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Platalina genovensium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helleri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infuscus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lineatus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recifinus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umbratus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Platyrrhinus vittatus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Podomys floridanus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Podoxymys roraimae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Potos flavus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Priodontes maximus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Procyon cancrivorus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Procyon lotor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Procyon pygmaeus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brevicauda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canicollis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chrysaeolus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cuvieri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decumanus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echinothrix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gardneri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goeldii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guairae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guyannensis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hoplomyoides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kulinae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longicaudatus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magdalenae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mincae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oconnelli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pattoni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poliopus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quadruplicatus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roberti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semispinosus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simonsi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steerei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Proechimys trinitatis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Proechimys urichi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Promops centralis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Promops nasutus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Pseudoryzomys simplex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Pteronura brasiliensis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davyi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gymnonotus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macleayii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parnellii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personatus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Pteronotus quadridens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Pudu mephistophiles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Pudu puda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Puma concolor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Puma yagouaroundi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Punomys kofordi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Punomys lemminus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Pygoderma bilabiatum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Rangifer tarandus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 auritus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bakeri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brevirostris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burti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chrysopsis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creper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darienensis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fulvescens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gracilis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hirsutus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humulis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megalotis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microdon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montanus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paradoxus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raviventris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rodriguezi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spectabilis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sumichrasti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tenuirostris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Reithrodontomys zacatecae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Rhagomys longilingua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Rheomys mexicanus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Rheomys raptor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Rheomys 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Rheomys underwoodi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Rhinophylla alethina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Rhinophylla fischerae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Rhinophylla pumilio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austrinus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caucensis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couesi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fulviventer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gardneri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latimanus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leucodactylus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macconnelli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mastacalis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nitela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ochrogaster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venezuelae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venustus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Rhipidomys wetzeli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aeneus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alleni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genowaysi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gracilis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minutilla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mira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parvula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Rhogeessa tumida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Rhynchonycteris naso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Rhyncholestes raphanurus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Romerolagus diazi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Saccopteryx bilineata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Saccopteryx canescens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Saccopteryx gymnura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Saccopteryx leptura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bicolor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fuscicollis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geoffroyi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graellsi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imperator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inustus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labiatus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leucopus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Saguinus martinsi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midas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mystax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niger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nigricollis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oedipus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Saguinus tripartitus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Saimiri boliviensis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Saimiri oerstedii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Saimiri sciureus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Saimiri ustus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Saimiri vanzolinii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Salinomys delicatus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Salinoctomys loschalchalerosorum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Scalopus aquaticus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Scapteromys aquaticus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Scapanus latimanus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Scapanus orarius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Scapanus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Scapteromys tumidus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aberti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aestuans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alleni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arizonensis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aureogaster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carolinensis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colliaei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deppei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flammifer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gilvigularis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granatensis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griseus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ignitus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igniventris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nayaritensis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niger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oculatus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pucheranii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Sciurillus pusillus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pyrrhinus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richmondi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sanborni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Sciurus spadiceus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stramineus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variegatoides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Sciurus yucatanensis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Scleronycteris ega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Scolomys melanops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Scolomys ucayalensis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Scotinomys teguina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Scotinomys xerampelinus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Sigmodontomys alfari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alleni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alstoni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Sigmodontomys aphrastus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arizonae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fulviventer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hispidus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inopinatus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leucotis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mascotensis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ochrognathus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Sigmodon peruanus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Solenodon cubanus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Solenodon paradoxus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alaskanus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arcticus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arizonae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bairdi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bendirii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cinereus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dispar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emarginatus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fontinalis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fumeus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gaspensis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haydeni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hoyi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longirostris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lyelli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macrodon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merriami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milleri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monticolus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nanus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Sorex neomexicanus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oreopolus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ornatus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pacificus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palustris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preblei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rohweri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saussurei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sclateri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sonomae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stizodon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tenellus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trowbridgii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tundrensis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ugyunak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vagrans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ventralis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Sorex veraepacis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Spalacopus cyanus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Speothos venaticus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adocetus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annulatus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armatus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atricapillus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beecheyi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beldingi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brunneus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columbianus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elegans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franklinii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lateralis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madrensis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mohavensis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mollis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parryii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perotensis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richardsonii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saturatus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spilosoma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tereticaudus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townsendii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Spermophilus tridecemlineatus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variegatus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Spermophilus washingtoni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Sphaeronycteris toxophyllum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ichillus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insidiosus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melanurus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mexicanus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pruinosus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roosmalenorum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spinosus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vestitus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Sphiggurus villosus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Spilogale gracilis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Spilogale putorius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Spilogale pygmaea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Stenoderma rufum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aratathomasi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bidens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bogotensis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erythromos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koopmanhilli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lilium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ludovici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luisi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magna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mordax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nana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oporaphilum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thomasi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Sturnira tildae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aquaticus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audubonii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bachmani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brasiliensis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cognatus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cunicularius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dicei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floridanus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graysoni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insonus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mansuetus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nuttallii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Sylvilagus obscurus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palustris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robustus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Sylvilagus transitionalis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Synaptomys borealis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Synaptomys cooperi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Syntheosciurus brochus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Tadarida brasiliensis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Tamandua mexicana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Tamandua tetradactyla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Tamiasciurus douglasii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Tamiasciurus hudsonicus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Tamiasciurus mearnsi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Tamias striatus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Tapecomys primus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Tapirus bairdii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Tapirus pinchaque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Tapirus terrestris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Taxidea taxus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Tayassu pecari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Thalpomys cerradensis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Thalpomys lasiotis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Thaptomys nigrita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apeco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aureus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baeops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bombycinus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bottae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bulbivorus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cinereiventer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cinereus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clusius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daphne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eleusis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erro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gracilis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hylophilus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idahoensis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incanus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ischyrus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kalinowskii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ladewi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laniger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Thomasomys macrotis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mazama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monochromos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monticola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niveipes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notatus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onkiro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oreas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paramorum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pyrrhonotus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rhoadsi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rosalinda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silvestris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taczanowskii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talpoides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townsendii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ucucha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Thomomys umbrinus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Thomasomys vestitus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Thrichomys apereoides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cinderella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elegans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macrurus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pallidior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pusillus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tatei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velutinus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Thylamys venustus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Thyroptera discifera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Thyroptera lavali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Thyroptera tricolor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Tlacuatzin canescens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Tolypeutes matacus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Tolypeutes tricinctus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Tomopeas ravus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Tonatia bidens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Tonatia saurophila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Trachops cirrhosus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Tremarctos ornatus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albispinus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dimidiatus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gratiosus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iheringi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Trinomys myosuros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Trinycteris nicefori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paratus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Trinomys setosus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bullaris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fulviventer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mirae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nudicaudus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panamensis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tumbalensis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Tylomys watsoni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Tympanoctomys barrerae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Urocyon cinereoargenteus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Urocyon littoralis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Uroderma bilobatum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Uroderma magnirostrum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Ursus americanus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Ursus arctos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Vampyriscus bidens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Vampyriscus brocki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Vampyrodes caraccioli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Vampyressa melissa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Vampyressa nymphaea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Vampyressa pusilla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Vampyrum spectrum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Vampyressa thyone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Vicugna vicugna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Vulpes lagopus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Vulpes macrotis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Vulpes velox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Vulpes vulpes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Wiedomys pyrrhorhinos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Wilfredomys oenax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Xenomys nelsoni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Zaedyus pichiy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found north of equator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Zapus hudsonius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Zapus princeps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Zapus trinotatus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Zygodontomys brevicauda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Zygodontomys brunneus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Zygogeomys trichopus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6B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20 occurrences</w:t>
            </w:r>
          </w:p>
        </w:tc>
      </w:tr>
      <w:tr w:rsidR="00286B21" w:rsidRPr="00286B21" w:rsidTr="00286B21">
        <w:trPr>
          <w:trHeight w:val="300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21" w:rsidRPr="00286B21" w:rsidRDefault="00286B21" w:rsidP="00286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6B21" w:rsidRDefault="00286B21" w:rsidP="00286B21"/>
    <w:sectPr w:rsidR="00286B21" w:rsidSect="00D6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286B21"/>
    <w:rsid w:val="0004488E"/>
    <w:rsid w:val="0011441A"/>
    <w:rsid w:val="00286B21"/>
    <w:rsid w:val="0077406B"/>
    <w:rsid w:val="00840396"/>
    <w:rsid w:val="00A4790E"/>
    <w:rsid w:val="00B37452"/>
    <w:rsid w:val="00B958F7"/>
    <w:rsid w:val="00BB6E89"/>
    <w:rsid w:val="00D679F5"/>
    <w:rsid w:val="00E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6B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B21"/>
    <w:rPr>
      <w:color w:val="800080"/>
      <w:u w:val="single"/>
    </w:rPr>
  </w:style>
  <w:style w:type="paragraph" w:customStyle="1" w:styleId="xl65">
    <w:name w:val="xl65"/>
    <w:basedOn w:val="Normal"/>
    <w:rsid w:val="00286B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86B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7">
    <w:name w:val="xl67"/>
    <w:basedOn w:val="Normal"/>
    <w:rsid w:val="00286B21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286B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286B2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9917</Words>
  <Characters>56528</Characters>
  <Application>Microsoft Office Word</Application>
  <DocSecurity>0</DocSecurity>
  <Lines>471</Lines>
  <Paragraphs>132</Paragraphs>
  <ScaleCrop>false</ScaleCrop>
  <Company>Toshiba</Company>
  <LinksUpToDate>false</LinksUpToDate>
  <CharactersWithSpaces>66313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</cp:revision>
  <dcterms:created xsi:type="dcterms:W3CDTF">2013-10-28T16:38:00Z</dcterms:created>
  <dcterms:modified xsi:type="dcterms:W3CDTF">2013-10-28T16:40:00Z</dcterms:modified>
</cp:coreProperties>
</file>