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9C" w:rsidRDefault="0096679C">
      <w:r>
        <w:rPr>
          <w:rFonts w:ascii="Times New Roman" w:hAnsi="Times New Roman" w:cs="Times New Roman"/>
          <w:b/>
        </w:rPr>
        <w:t>Table S2: Treatment attrition outcomes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2093"/>
        <w:gridCol w:w="2551"/>
        <w:gridCol w:w="3118"/>
        <w:gridCol w:w="2978"/>
        <w:gridCol w:w="2268"/>
        <w:gridCol w:w="1024"/>
      </w:tblGrid>
      <w:tr w:rsidR="00BF2FB1" w:rsidTr="008A4EEA">
        <w:trPr>
          <w:trHeight w:val="352"/>
        </w:trPr>
        <w:tc>
          <w:tcPr>
            <w:tcW w:w="746" w:type="pct"/>
            <w:hideMark/>
          </w:tcPr>
          <w:p w:rsidR="00BF2FB1" w:rsidRDefault="00BF2FB1" w:rsidP="008A4E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Population Code</w:t>
            </w:r>
          </w:p>
        </w:tc>
        <w:tc>
          <w:tcPr>
            <w:tcW w:w="909" w:type="pct"/>
            <w:hideMark/>
          </w:tcPr>
          <w:p w:rsidR="00BF2FB1" w:rsidRDefault="00BF2FB1" w:rsidP="008A4E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Reference</w:t>
            </w:r>
          </w:p>
        </w:tc>
        <w:tc>
          <w:tcPr>
            <w:tcW w:w="1111" w:type="pct"/>
            <w:hideMark/>
          </w:tcPr>
          <w:p w:rsidR="00BF2FB1" w:rsidRDefault="00BF2FB1" w:rsidP="008A4E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Outcome</w:t>
            </w:r>
          </w:p>
        </w:tc>
        <w:tc>
          <w:tcPr>
            <w:tcW w:w="1061" w:type="pct"/>
            <w:hideMark/>
          </w:tcPr>
          <w:p w:rsidR="00BF2FB1" w:rsidRDefault="00BF2FB1" w:rsidP="008A4E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Period (year if known)</w:t>
            </w:r>
          </w:p>
        </w:tc>
        <w:tc>
          <w:tcPr>
            <w:tcW w:w="808" w:type="pct"/>
          </w:tcPr>
          <w:p w:rsidR="00BF2FB1" w:rsidRDefault="00BF2FB1" w:rsidP="008A4E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Estimate (%) (95%CI) </w:t>
            </w:r>
          </w:p>
        </w:tc>
        <w:tc>
          <w:tcPr>
            <w:tcW w:w="365" w:type="pct"/>
            <w:hideMark/>
          </w:tcPr>
          <w:p w:rsidR="00BF2FB1" w:rsidRDefault="00BF2FB1" w:rsidP="008A4E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n/N</w:t>
            </w:r>
          </w:p>
        </w:tc>
      </w:tr>
      <w:tr w:rsidR="00BF2FB1" w:rsidTr="008A4EEA">
        <w:tc>
          <w:tcPr>
            <w:tcW w:w="746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Burkina Faso 1</w:t>
            </w:r>
          </w:p>
        </w:tc>
        <w:tc>
          <w:tcPr>
            <w:tcW w:w="909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Huet</w:t>
            </w:r>
            <w:proofErr w:type="spellEnd"/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B271FD">
              <w:rPr>
                <w:rFonts w:ascii="Times New Roman" w:hAnsi="Times New Roman" w:cs="Times New Roman"/>
                <w:noProof/>
                <w:sz w:val="18"/>
                <w:szCs w:val="18"/>
              </w:rPr>
              <w:t>39</w:t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</w:p>
          <w:p w:rsidR="00BF2FB1" w:rsidRPr="00730429" w:rsidRDefault="00BF2FB1" w:rsidP="00B27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Konate</w:t>
            </w:r>
            <w:proofErr w:type="spellEnd"/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PEVuZE5vdGU+PENpdGU+PEF1dGhvcj5Lb25hdGU8L0F1dGhvcj48WWVhcj4yMDExPC9ZZWFyPjxS
ZWNOdW0+MjQ8L1JlY051bT48RGlzcGxheVRleHQ+WzQxXTwvRGlzcGxheVRleHQ+PHJlY29yZD48
cmVjLW51bWJlcj4yNDwvcmVjLW51bWJlcj48Zm9yZWlnbi1rZXlzPjxrZXkgYXBwPSJFTiIgZGIt
aWQ9InZ3YWZkc2FldnJzYXRxZXB2eG5wcmV0cXBydnh3ZXdzZDU5ciI+MjQ8L2tleT48L2ZvcmVp
Z24ta2V5cz48cmVmLXR5cGUgbmFtZT0iSm91cm5hbCBBcnRpY2xlIj4xNzwvcmVmLXR5cGU+PGNv
bnRyaWJ1dG9ycz48YXV0aG9ycz48YXV0aG9yPktvbmF0ZSwgSXNzb3VmPC9hdXRob3I+PGF1dGhv
cj5UcmFvcmUsIExzaWRvcmU8L2F1dGhvcj48YXV0aG9yPk91ZWRyYW9nbywgQWJkb3VsYXllPC9h
dXRob3I+PGF1dGhvcj5TYW5vbiwgQW5zZWxtZTwvYXV0aG9yPjxhdXRob3I+RGlhbGxvLCBSYW1h
dGE8L2F1dGhvcj48YXV0aG9yPk91ZWRyYW9nbywgSmVhbi1Mb3VpczwvYXV0aG9yPjxhdXRob3I+
SHVldCwgQ2hhcmxvdHRlPC9hdXRob3I+PGF1dGhvcj5NaWxsb2dvLCBJbmVzPC9hdXRob3I+PGF1
dGhvcj5BbmRvbmFiYSwgSmVhbi1CYXB0aXN0ZTwvYXV0aG9yPjxhdXRob3I+TWF5YXVkLCBQaGls
aXBwZTwvYXV0aG9yPjxhdXRob3I+VmFuIGRlIFBlcnJlLCBQaGlsaXBwZTwvYXV0aG9yPjxhdXRo
b3I+TmFnb3QsIE5pY29sYXM8L2F1dGhvcj48L2F1dGhvcnM+PC9jb250cmlidXRvcnM+PGF1dGgt
YWRkcmVzcz5DZW50cmUgTXVyYXosIEJvYm8tRGlvdWxhc3NvLCBCdXJraW5hIEZhc28uPC9hdXRo
LWFkZHJlc3M+PHRpdGxlcz48dGl0bGU+TGlua2luZyBISVYgcHJldmVudGlvbiBhbmQgY2FyZSBm
b3IgY29tbXVuaXR5IGludGVydmVudGlvbnMgYW1vbmcgaGlnaC1yaXNrIHdvbWVuIGluIEJ1cmtp
bmEgRmFzby0tdGhlIEFSTlMgMTIyMiAmcXVvdDtZZXJlbG9uJnF1b3Q7IGNvaG9ydDwvdGl0bGU+
PHNlY29uZGFyeS10aXRsZT5Kb3VybmFsIG9mIEFjcXVpcmVkIEltbXVuZSBEZWZpY2llbmN5IFN5
bmRyb21lczogSkFJRFM8L3NlY29uZGFyeS10aXRsZT48YWx0LXRpdGxlPkogQWNxdWlyIEltbXVu
ZSBEZWZpYyBTeW5kcjwvYWx0LXRpdGxlPjwvdGl0bGVzPjxwZXJpb2RpY2FsPjxmdWxsLXRpdGxl
PkpvdXJuYWwgb2YgQWNxdWlyZWQgSW1tdW5lIERlZmljaWVuY3kgU3luZHJvbWVzOiBKQUlEUzwv
ZnVsbC10aXRsZT48YWJici0xPkogQWNxdWlyIEltbXVuZSBEZWZpYyBTeW5kcjwvYWJici0xPjwv
cGVyaW9kaWNhbD48YWx0LXBlcmlvZGljYWw+PGZ1bGwtdGl0bGU+Sm91cm5hbCBvZiBBY3F1aXJl
ZCBJbW11bmUgRGVmaWNpZW5jeSBTeW5kcm9tZXM6IEpBSURTPC9mdWxsLXRpdGxlPjxhYmJyLTE+
SiBBY3F1aXIgSW1tdW5lIERlZmljIFN5bmRyPC9hYmJyLTE+PC9hbHQtcGVyaW9kaWNhbD48cGFn
ZXM+UzUwLTQ8L3BhZ2VzPjx2b2x1bWU+NTcgU3VwcGwgMTwvdm9sdW1lPjxrZXl3b3Jkcz48a2V5
d29yZD4qQW50aS1ISVYgQWdlbnRzL3R1IFtUaGVyYXBldXRpYyBVc2VdPC9rZXl3b3JkPjxrZXl3
b3JkPkJ1cmtpbmEgRmFzbzwva2V5d29yZD48a2V5d29yZD5DRDQgTHltcGhvY3l0ZSBDb3VudDwv
a2V5d29yZD48a2V5d29yZD5Db2hvcnQgU3R1ZGllczwva2V5d29yZD48a2V5d29yZD5Db21tdW5p
dHkgSGVhbHRoIFNlcnZpY2VzL29nIFtPcmdhbml6YXRpb24gJmFtcDsgQWRtaW5pc3RyYXRpb25d
PC9rZXl3b3JkPjxrZXl3b3JkPkZlbWFsZTwva2V5d29yZD48a2V5d29yZD4qSElWIEluZmVjdGlv
bnMvZHQgW0RydWcgVGhlcmFweV08L2tleXdvcmQ+PGtleXdvcmQ+SElWIEluZmVjdGlvbnMvaW0g
W0ltbXVub2xvZ3ldPC9rZXl3b3JkPjxrZXl3b3JkPipISVYgSW5mZWN0aW9ucy9wYyBbUHJldmVu
dGlvbiAmYW1wOyBDb250cm9sXTwva2V5d29yZD48a2V5d29yZD5ISVYgSW5mZWN0aW9ucy92aSBb
Vmlyb2xvZ3ldPC9rZXl3b3JkPjxrZXl3b3JkPkh1bWFuczwva2V5d29yZD48a2V5d29yZD5PY2N1
cGF0aW9uczwva2V5d29yZD48a2V5d29yZD5SaXNrIEZhY3RvcnM8L2tleXdvcmQ+PGtleXdvcmQ+
U2V4dWFsIEJlaGF2aW9yPC9rZXl3b3JkPjxrZXl3b3JkPlNleHVhbCBQYXJ0bmVyczwva2V5d29y
ZD48a2V5d29yZD5WaXJhbCBMb2FkPC9rZXl3b3JkPjxrZXl3b3JkPjAgKEFudGktSElWIEFnZW50
cyk8L2tleXdvcmQ+PC9rZXl3b3Jkcz48ZGF0ZXM+PHllYXI+MjAxMTwveWVhcj48cHViLWRhdGVz
PjxkYXRlPkp1bCAxPC9kYXRlPjwvcHViLWRhdGVzPjwvZGF0ZXM+PGlzYm4+MTk0NC03ODg0PC9p
c2JuPjxhY2Nlc3Npb24tbnVtPjIxODU3Mjg3PC9hY2Nlc3Npb24tbnVtPjx3b3JrLXR5cGU+UmVz
ZWFyY2ggU3VwcG9ydCwgTm9uLVUuUy4gR292JmFwb3M7dDwvd29yay10eXBlPjx1cmxzPjxyZWxh
dGVkLXVybHM+PHVybD5odHRwOi8vb3ZpZHNwLm92aWQuY29tL292aWR3ZWIuY2dpP1Q9SlMmYW1w
O0NTQz1ZJmFtcDtORVdTPU4mYW1wO1BBR0U9ZnVsbHRleHQmYW1wO0Q9bWVkbCZhbXA7QU49MjE4
NTcyODc8L3VybD48dXJsPmh0dHA6Ly9tZXRhbGliLmxpYi5pYy5hYy51azo5MDAzL3NmeF9sb2Nh
bD9zaWQ9T1ZJRCZhbXA7aXNibj0mYW1wO2lzc249MTUyNS00MTM1JmFtcDt2b2x1bWU9NTcmYW1w
O2lzc3VlPTEmYW1wO2RhdGU9MjAxMSZhbXA7dGl0bGU9Sm91cm5hbCtvZitBY3F1aXJlZCtJbW11
bmUrRGVmaWNpZW5jeStTeW5kcm9tZXMlM0ErSkFJRFMmYW1wO2F0aXRsZT1MaW5raW5nK0hJVitw
cmV2ZW50aW9uK2FuZCtjYXJlK2Zvcitjb21tdW5pdHkraW50ZXJ2ZW50aW9ucythbW9uZytoaWdo
LXJpc2srd29tZW4raW4rQnVya2luYStGYXNvLS10aGUrQVJOUysxMjIyKyUyMlllcmVsb24lMjIr
Y29ob3J0LiZhbXA7YXVsYXN0PUtvbmF0ZStJJmFtcDtzcGFnZT1TNTA8L3VybD48L3JlbGF0ZWQt
dXJscz48L3VybHM+PGVsZWN0cm9uaWMtcmVzb3VyY2UtbnVtPmh0dHA6Ly9keC5kb2kub3JnLzEw
LjEwOTcvUUFJLjBiMDEzZTMxODIyMDdhM2Y8L2VsZWN0cm9uaWMtcmVzb3VyY2UtbnVtPjxsYW5n
dWFnZT5FbmdsaXNoPC9sYW5ndWFnZT48L3JlY29yZD48L0NpdGU+PC9FbmROb3RlPn==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PEVuZE5vdGU+PENpdGU+PEF1dGhvcj5Lb25hdGU8L0F1dGhvcj48WWVhcj4yMDExPC9ZZWFyPjxS
ZWNOdW0+MjQ8L1JlY051bT48RGlzcGxheVRleHQ+WzQxXTwvRGlzcGxheVRleHQ+PHJlY29yZD48
cmVjLW51bWJlcj4yNDwvcmVjLW51bWJlcj48Zm9yZWlnbi1rZXlzPjxrZXkgYXBwPSJFTiIgZGIt
aWQ9InZ3YWZkc2FldnJzYXRxZXB2eG5wcmV0cXBydnh3ZXdzZDU5ciI+MjQ8L2tleT48L2ZvcmVp
Z24ta2V5cz48cmVmLXR5cGUgbmFtZT0iSm91cm5hbCBBcnRpY2xlIj4xNzwvcmVmLXR5cGU+PGNv
bnRyaWJ1dG9ycz48YXV0aG9ycz48YXV0aG9yPktvbmF0ZSwgSXNzb3VmPC9hdXRob3I+PGF1dGhv
cj5UcmFvcmUsIExzaWRvcmU8L2F1dGhvcj48YXV0aG9yPk91ZWRyYW9nbywgQWJkb3VsYXllPC9h
dXRob3I+PGF1dGhvcj5TYW5vbiwgQW5zZWxtZTwvYXV0aG9yPjxhdXRob3I+RGlhbGxvLCBSYW1h
dGE8L2F1dGhvcj48YXV0aG9yPk91ZWRyYW9nbywgSmVhbi1Mb3VpczwvYXV0aG9yPjxhdXRob3I+
SHVldCwgQ2hhcmxvdHRlPC9hdXRob3I+PGF1dGhvcj5NaWxsb2dvLCBJbmVzPC9hdXRob3I+PGF1
dGhvcj5BbmRvbmFiYSwgSmVhbi1CYXB0aXN0ZTwvYXV0aG9yPjxhdXRob3I+TWF5YXVkLCBQaGls
aXBwZTwvYXV0aG9yPjxhdXRob3I+VmFuIGRlIFBlcnJlLCBQaGlsaXBwZTwvYXV0aG9yPjxhdXRo
b3I+TmFnb3QsIE5pY29sYXM8L2F1dGhvcj48L2F1dGhvcnM+PC9jb250cmlidXRvcnM+PGF1dGgt
YWRkcmVzcz5DZW50cmUgTXVyYXosIEJvYm8tRGlvdWxhc3NvLCBCdXJraW5hIEZhc28uPC9hdXRo
LWFkZHJlc3M+PHRpdGxlcz48dGl0bGU+TGlua2luZyBISVYgcHJldmVudGlvbiBhbmQgY2FyZSBm
b3IgY29tbXVuaXR5IGludGVydmVudGlvbnMgYW1vbmcgaGlnaC1yaXNrIHdvbWVuIGluIEJ1cmtp
bmEgRmFzby0tdGhlIEFSTlMgMTIyMiAmcXVvdDtZZXJlbG9uJnF1b3Q7IGNvaG9ydDwvdGl0bGU+
PHNlY29uZGFyeS10aXRsZT5Kb3VybmFsIG9mIEFjcXVpcmVkIEltbXVuZSBEZWZpY2llbmN5IFN5
bmRyb21lczogSkFJRFM8L3NlY29uZGFyeS10aXRsZT48YWx0LXRpdGxlPkogQWNxdWlyIEltbXVu
ZSBEZWZpYyBTeW5kcjwvYWx0LXRpdGxlPjwvdGl0bGVzPjxwZXJpb2RpY2FsPjxmdWxsLXRpdGxl
PkpvdXJuYWwgb2YgQWNxdWlyZWQgSW1tdW5lIERlZmljaWVuY3kgU3luZHJvbWVzOiBKQUlEUzwv
ZnVsbC10aXRsZT48YWJici0xPkogQWNxdWlyIEltbXVuZSBEZWZpYyBTeW5kcjwvYWJici0xPjwv
cGVyaW9kaWNhbD48YWx0LXBlcmlvZGljYWw+PGZ1bGwtdGl0bGU+Sm91cm5hbCBvZiBBY3F1aXJl
ZCBJbW11bmUgRGVmaWNpZW5jeSBTeW5kcm9tZXM6IEpBSURTPC9mdWxsLXRpdGxlPjxhYmJyLTE+
SiBBY3F1aXIgSW1tdW5lIERlZmljIFN5bmRyPC9hYmJyLTE+PC9hbHQtcGVyaW9kaWNhbD48cGFn
ZXM+UzUwLTQ8L3BhZ2VzPjx2b2x1bWU+NTcgU3VwcGwgMTwvdm9sdW1lPjxrZXl3b3Jkcz48a2V5
d29yZD4qQW50aS1ISVYgQWdlbnRzL3R1IFtUaGVyYXBldXRpYyBVc2VdPC9rZXl3b3JkPjxrZXl3
b3JkPkJ1cmtpbmEgRmFzbzwva2V5d29yZD48a2V5d29yZD5DRDQgTHltcGhvY3l0ZSBDb3VudDwv
a2V5d29yZD48a2V5d29yZD5Db2hvcnQgU3R1ZGllczwva2V5d29yZD48a2V5d29yZD5Db21tdW5p
dHkgSGVhbHRoIFNlcnZpY2VzL29nIFtPcmdhbml6YXRpb24gJmFtcDsgQWRtaW5pc3RyYXRpb25d
PC9rZXl3b3JkPjxrZXl3b3JkPkZlbWFsZTwva2V5d29yZD48a2V5d29yZD4qSElWIEluZmVjdGlv
bnMvZHQgW0RydWcgVGhlcmFweV08L2tleXdvcmQ+PGtleXdvcmQ+SElWIEluZmVjdGlvbnMvaW0g
W0ltbXVub2xvZ3ldPC9rZXl3b3JkPjxrZXl3b3JkPipISVYgSW5mZWN0aW9ucy9wYyBbUHJldmVu
dGlvbiAmYW1wOyBDb250cm9sXTwva2V5d29yZD48a2V5d29yZD5ISVYgSW5mZWN0aW9ucy92aSBb
Vmlyb2xvZ3ldPC9rZXl3b3JkPjxrZXl3b3JkPkh1bWFuczwva2V5d29yZD48a2V5d29yZD5PY2N1
cGF0aW9uczwva2V5d29yZD48a2V5d29yZD5SaXNrIEZhY3RvcnM8L2tleXdvcmQ+PGtleXdvcmQ+
U2V4dWFsIEJlaGF2aW9yPC9rZXl3b3JkPjxrZXl3b3JkPlNleHVhbCBQYXJ0bmVyczwva2V5d29y
ZD48a2V5d29yZD5WaXJhbCBMb2FkPC9rZXl3b3JkPjxrZXl3b3JkPjAgKEFudGktSElWIEFnZW50
cyk8L2tleXdvcmQ+PC9rZXl3b3Jkcz48ZGF0ZXM+PHllYXI+MjAxMTwveWVhcj48cHViLWRhdGVz
PjxkYXRlPkp1bCAxPC9kYXRlPjwvcHViLWRhdGVzPjwvZGF0ZXM+PGlzYm4+MTk0NC03ODg0PC9p
c2JuPjxhY2Nlc3Npb24tbnVtPjIxODU3Mjg3PC9hY2Nlc3Npb24tbnVtPjx3b3JrLXR5cGU+UmVz
ZWFyY2ggU3VwcG9ydCwgTm9uLVUuUy4gR292JmFwb3M7dDwvd29yay10eXBlPjx1cmxzPjxyZWxh
dGVkLXVybHM+PHVybD5odHRwOi8vb3ZpZHNwLm92aWQuY29tL292aWR3ZWIuY2dpP1Q9SlMmYW1w
O0NTQz1ZJmFtcDtORVdTPU4mYW1wO1BBR0U9ZnVsbHRleHQmYW1wO0Q9bWVkbCZhbXA7QU49MjE4
NTcyODc8L3VybD48dXJsPmh0dHA6Ly9tZXRhbGliLmxpYi5pYy5hYy51azo5MDAzL3NmeF9sb2Nh
bD9zaWQ9T1ZJRCZhbXA7aXNibj0mYW1wO2lzc249MTUyNS00MTM1JmFtcDt2b2x1bWU9NTcmYW1w
O2lzc3VlPTEmYW1wO2RhdGU9MjAxMSZhbXA7dGl0bGU9Sm91cm5hbCtvZitBY3F1aXJlZCtJbW11
bmUrRGVmaWNpZW5jeStTeW5kcm9tZXMlM0ErSkFJRFMmYW1wO2F0aXRsZT1MaW5raW5nK0hJVitw
cmV2ZW50aW9uK2FuZCtjYXJlK2Zvcitjb21tdW5pdHkraW50ZXJ2ZW50aW9ucythbW9uZytoaWdo
LXJpc2srd29tZW4raW4rQnVya2luYStGYXNvLS10aGUrQVJOUysxMjIyKyUyMlllcmVsb24lMjIr
Y29ob3J0LiZhbXA7YXVsYXN0PUtvbmF0ZStJJmFtcDtzcGFnZT1TNTA8L3VybD48L3JlbGF0ZWQt
dXJscz48L3VybHM+PGVsZWN0cm9uaWMtcmVzb3VyY2UtbnVtPmh0dHA6Ly9keC5kb2kub3JnLzEw
LjEwOTcvUUFJLjBiMDEzZTMxODIyMDdhM2Y8L2VsZWN0cm9uaWMtcmVzb3VyY2UtbnVtPjxsYW5n
dWFnZT5FbmdsaXNoPC9sYW5ndWFnZT48L3JlY29yZD48L0NpdGU+PC9FbmROb3RlPn==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B271FD">
              <w:rPr>
                <w:rFonts w:ascii="Times New Roman" w:hAnsi="Times New Roman" w:cs="Times New Roman"/>
                <w:noProof/>
                <w:sz w:val="18"/>
                <w:szCs w:val="18"/>
              </w:rPr>
              <w:t>38</w:t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11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Cumulative mortality (any cause)</w:t>
            </w:r>
          </w:p>
        </w:tc>
        <w:tc>
          <w:tcPr>
            <w:tcW w:w="1061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First 12 months on ART </w:t>
            </w:r>
          </w:p>
        </w:tc>
        <w:tc>
          <w:tcPr>
            <w:tcW w:w="808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6.4 (1.3 - 17.5) </w:t>
            </w:r>
            <w:r w:rsidR="007615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r w:rsidRPr="007304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5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3/47</w:t>
            </w:r>
          </w:p>
        </w:tc>
      </w:tr>
      <w:tr w:rsidR="00BF2FB1" w:rsidTr="008A4EEA">
        <w:tc>
          <w:tcPr>
            <w:tcW w:w="746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First 36 months on ART</w:t>
            </w:r>
          </w:p>
        </w:tc>
        <w:tc>
          <w:tcPr>
            <w:tcW w:w="808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8.5 (2.4 - 20.4) </w:t>
            </w:r>
            <w:r w:rsidR="007615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65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4/47</w:t>
            </w:r>
          </w:p>
        </w:tc>
      </w:tr>
      <w:tr w:rsidR="00BF2FB1" w:rsidTr="008A4EEA">
        <w:tc>
          <w:tcPr>
            <w:tcW w:w="746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Cumulative LFU</w:t>
            </w:r>
          </w:p>
        </w:tc>
        <w:tc>
          <w:tcPr>
            <w:tcW w:w="1061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Median of 32 months on ART </w:t>
            </w:r>
          </w:p>
        </w:tc>
        <w:tc>
          <w:tcPr>
            <w:tcW w:w="808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4.3 (0.5 - 14.5) *</w:t>
            </w:r>
          </w:p>
        </w:tc>
        <w:tc>
          <w:tcPr>
            <w:tcW w:w="365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2/47</w:t>
            </w:r>
          </w:p>
        </w:tc>
      </w:tr>
      <w:tr w:rsidR="00BF2FB1" w:rsidTr="008A4EEA">
        <w:tc>
          <w:tcPr>
            <w:tcW w:w="746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Canada 3</w:t>
            </w:r>
          </w:p>
        </w:tc>
        <w:tc>
          <w:tcPr>
            <w:tcW w:w="909" w:type="pct"/>
          </w:tcPr>
          <w:p w:rsidR="00BF2FB1" w:rsidRPr="00730429" w:rsidRDefault="00BF2FB1" w:rsidP="00B27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Shannon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2005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PEVuZE5vdGU+PENpdGU+PEF1dGhvcj5TaGFubm9uPC9BdXRob3I+PFllYXI+MjAwNTwvWWVhcj48
UmVjTnVtPjIwPC9SZWNOdW0+PERpc3BsYXlUZXh0PlsxN108L0Rpc3BsYXlUZXh0PjxyZWNvcmQ+
PHJlYy1udW1iZXI+MjA8L3JlYy1udW1iZXI+PGZvcmVpZ24ta2V5cz48a2V5IGFwcD0iRU4iIGRi
LWlkPSJ2d2FmZHNhZXZyc2F0cWVwdnhucHJldHFwcnZ4d2V3c2Q1OXIiPjIwPC9rZXk+PC9mb3Jl
aWduLWtleXM+PHJlZi10eXBlIG5hbWU9IkpvdXJuYWwgQXJ0aWNsZSI+MTc8L3JlZi10eXBlPjxj
b250cmlidXRvcnM+PGF1dGhvcnM+PGF1dGhvcj5TaGFubm9uLCBLYXRlPC9hdXRob3I+PGF1dGhv
cj5CcmlnaHQsIFZpY2tpPC9hdXRob3I+PGF1dGhvcj5EdWRkeSwgSmFuaWNlPC9hdXRob3I+PGF1
dGhvcj5UeW5kYWxsLCBNYXJrIFcuPC9hdXRob3I+PC9hdXRob3JzPjwvY29udHJpYnV0b3JzPjxh
dXRoLWFkZHJlc3M+QkMgQ2VudHJlIGZvciBFeGNlbGxlbmNlIGluIEhJViBBSURTLCBTdC4gUGF1
bCZhcG9zO3MgSG9zcGl0YWwsIDEwODEgQnVycmFyZCBTdHJlZXQsIFZhbmNvdXZlciwgQnJpdGlz
aCBDb2x1bWJpYSwgQ2FuYWRhIFY2WiAxWTYuPC9hdXRoLWFkZHJlc3M+PHRpdGxlcz48dGl0bGU+
QWNjZXNzIGFuZCB1dGlsaXphdGlvbiBvZiBISVYgdHJlYXRtZW50IGFuZCBzZXJ2aWNlcyBhbW9u
ZyB3b21lbiBzZXggd29ya2VycyBpbiBWYW5jb3V2ZXImYXBvcztzIERvd250b3duIEVhc3RzaWRl
PC90aXRsZT48c2Vjb25kYXJ5LXRpdGxlPkpvdXJuYWwgb2YgVXJiYW4gSGVhbHRoPC9zZWNvbmRh
cnktdGl0bGU+PGFsdC10aXRsZT5KIFVyYmFuIEhlYWx0aDwvYWx0LXRpdGxlPjwvdGl0bGVzPjxw
ZXJpb2RpY2FsPjxmdWxsLXRpdGxlPkpvdXJuYWwgb2YgVXJiYW4gSGVhbHRoPC9mdWxsLXRpdGxl
PjxhYmJyLTE+SiBVcmJhbiBIZWFsdGg8L2FiYnItMT48L3BlcmlvZGljYWw+PGFsdC1wZXJpb2Rp
Y2FsPjxmdWxsLXRpdGxlPkpvdXJuYWwgb2YgVXJiYW4gSGVhbHRoPC9mdWxsLXRpdGxlPjxhYmJy
LTE+SiBVcmJhbiBIZWFsdGg8L2FiYnItMT48L2FsdC1wZXJpb2RpY2FsPjxwYWdlcz40ODgtOTc8
L3BhZ2VzPjx2b2x1bWU+ODI8L3ZvbHVtZT48bnVtYmVyPjM8L251bWJlcj48a2V5d29yZHM+PGtl
eXdvcmQ+QWR1bHQ8L2tleXdvcmQ+PGtleXdvcmQ+QW50aXJldHJvdmlyYWwgVGhlcmFweSwgSGln
aGx5IEFjdGl2ZS91dCBbVXRpbGl6YXRpb25dPC9rZXl3b3JkPjxrZXl3b3JkPkNhbmFkYS9lcCBb
RXBpZGVtaW9sb2d5XTwva2V5d29yZD48a2V5d29yZD4qQ29tbXVuaXR5IEhlYWx0aCBTZXJ2aWNl
cy9zZCBbU3VwcGx5ICZhbXA7IERpc3RyaWJ1dGlvbl08L2tleXdvcmQ+PGtleXdvcmQ+KkNvbW11
bml0eSBIZWFsdGggU2VydmljZXMvdXQgW1V0aWxpemF0aW9uXTwva2V5d29yZD48a2V5d29yZD5G
ZW1hbGU8L2tleXdvcmQ+PGtleXdvcmQ+SElWIEluZmVjdGlvbnMvZXAgW0VwaWRlbWlvbG9neV08
L2tleXdvcmQ+PGtleXdvcmQ+KkhJViBJbmZlY3Rpb25zL3RoIFtUaGVyYXB5XTwva2V5d29yZD48
a2V5d29yZD4qSGVhbHRoIFNlcnZpY2VzIEFjY2Vzc2liaWxpdHk8L2tleXdvcmQ+PGtleXdvcmQ+
SGVwYXRpdGlzIEMvZXAgW0VwaWRlbWlvbG9neV08L2tleXdvcmQ+PGtleXdvcmQ+SHVtYW5zPC9r
ZXl3b3JkPjxrZXl3b3JkPk1pZGRsZSBBZ2VkPC9rZXl3b3JkPjxrZXl3b3JkPlBvdmVydHkgQXJl
YXM8L2tleXdvcmQ+PGtleXdvcmQ+KlByb3N0aXR1dGlvbjwva2V5d29yZD48a2V5d29yZD5TdWJz
dGFuY2UtUmVsYXRlZCBEaXNvcmRlcnMvZXAgW0VwaWRlbWlvbG9neV08L2tleXdvcmQ+PGtleXdv
cmQ+VXJiYW4gUG9wdWxhdGlvbjwva2V5d29yZD48L2tleXdvcmRzPjxkYXRlcz48eWVhcj4yMDA1
PC95ZWFyPjxwdWItZGF0ZXM+PGRhdGU+U2VwPC9kYXRlPjwvcHViLWRhdGVzPjwvZGF0ZXM+PGlz
Ym4+MTA5OS0zNDYwPC9pc2JuPjxhY2Nlc3Npb24tbnVtPjE1OTQ0NDA0PC9hY2Nlc3Npb24tbnVt
Pjx1cmxzPjxyZWxhdGVkLXVybHM+PHVybD5odHRwOi8vb3ZpZHNwLm92aWQuY29tL292aWR3ZWIu
Y2dpP1Q9SlMmYW1wO0NTQz1ZJmFtcDtORVdTPU4mYW1wO1BBR0U9ZnVsbHRleHQmYW1wO0Q9bWVk
YyZhbXA7QU49MTU5NDQ0MDQ8L3VybD48dXJsPmh0dHA6Ly9tZXRhbGliLmxpYi5pYy5hYy51azo5
MDAzL3NmeF9sb2NhbD9zaWQ9T1ZJRCZhbXA7aXNibj0mYW1wO2lzc249MTA5OS0zNDYwJmFtcDt2
b2x1bWU9ODImYW1wO2lzc3VlPTMmYW1wO2RhdGU9MjAwNSZhbXA7dGl0bGU9Sm91cm5hbCtvZitV
cmJhbitIZWFsdGgmYW1wO2F0aXRsZT1BY2Nlc3MrYW5kK3V0aWxpemF0aW9uK29mK0hJVit0cmVh
dG1lbnQrYW5kK3NlcnZpY2VzK2Ftb25nK3dvbWVuK3NleCt3b3JrZXJzK2luK1ZhbmNvdXZlciUy
N3MrRG93bnRvd24rRWFzdHNpZGUuJmFtcDthdWxhc3Q9U2hhbm5vbitLJmFtcDtzcGFnZT00ODg8
L3VybD48L3JlbGF0ZWQtdXJscz48L3VybHM+PGN1c3RvbTI+UE1DMzQ1NjA2MDwvY3VzdG9tMj48
bGFuZ3VhZ2U+RW5nbGlzaDwvbGFuZ3VhZ2U+PC9yZWNvcmQ+PC9DaXRlPjwvRW5kTm90ZT4A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PEVuZE5vdGU+PENpdGU+PEF1dGhvcj5TaGFubm9uPC9BdXRob3I+PFllYXI+MjAwNTwvWWVhcj48
UmVjTnVtPjIwPC9SZWNOdW0+PERpc3BsYXlUZXh0PlsxN108L0Rpc3BsYXlUZXh0PjxyZWNvcmQ+
PHJlYy1udW1iZXI+MjA8L3JlYy1udW1iZXI+PGZvcmVpZ24ta2V5cz48a2V5IGFwcD0iRU4iIGRi
LWlkPSJ2d2FmZHNhZXZyc2F0cWVwdnhucHJldHFwcnZ4d2V3c2Q1OXIiPjIwPC9rZXk+PC9mb3Jl
aWduLWtleXM+PHJlZi10eXBlIG5hbWU9IkpvdXJuYWwgQXJ0aWNsZSI+MTc8L3JlZi10eXBlPjxj
b250cmlidXRvcnM+PGF1dGhvcnM+PGF1dGhvcj5TaGFubm9uLCBLYXRlPC9hdXRob3I+PGF1dGhv
cj5CcmlnaHQsIFZpY2tpPC9hdXRob3I+PGF1dGhvcj5EdWRkeSwgSmFuaWNlPC9hdXRob3I+PGF1
dGhvcj5UeW5kYWxsLCBNYXJrIFcuPC9hdXRob3I+PC9hdXRob3JzPjwvY29udHJpYnV0b3JzPjxh
dXRoLWFkZHJlc3M+QkMgQ2VudHJlIGZvciBFeGNlbGxlbmNlIGluIEhJViBBSURTLCBTdC4gUGF1
bCZhcG9zO3MgSG9zcGl0YWwsIDEwODEgQnVycmFyZCBTdHJlZXQsIFZhbmNvdXZlciwgQnJpdGlz
aCBDb2x1bWJpYSwgQ2FuYWRhIFY2WiAxWTYuPC9hdXRoLWFkZHJlc3M+PHRpdGxlcz48dGl0bGU+
QWNjZXNzIGFuZCB1dGlsaXphdGlvbiBvZiBISVYgdHJlYXRtZW50IGFuZCBzZXJ2aWNlcyBhbW9u
ZyB3b21lbiBzZXggd29ya2VycyBpbiBWYW5jb3V2ZXImYXBvcztzIERvd250b3duIEVhc3RzaWRl
PC90aXRsZT48c2Vjb25kYXJ5LXRpdGxlPkpvdXJuYWwgb2YgVXJiYW4gSGVhbHRoPC9zZWNvbmRh
cnktdGl0bGU+PGFsdC10aXRsZT5KIFVyYmFuIEhlYWx0aDwvYWx0LXRpdGxlPjwvdGl0bGVzPjxw
ZXJpb2RpY2FsPjxmdWxsLXRpdGxlPkpvdXJuYWwgb2YgVXJiYW4gSGVhbHRoPC9mdWxsLXRpdGxl
PjxhYmJyLTE+SiBVcmJhbiBIZWFsdGg8L2FiYnItMT48L3BlcmlvZGljYWw+PGFsdC1wZXJpb2Rp
Y2FsPjxmdWxsLXRpdGxlPkpvdXJuYWwgb2YgVXJiYW4gSGVhbHRoPC9mdWxsLXRpdGxlPjxhYmJy
LTE+SiBVcmJhbiBIZWFsdGg8L2FiYnItMT48L2FsdC1wZXJpb2RpY2FsPjxwYWdlcz40ODgtOTc8
L3BhZ2VzPjx2b2x1bWU+ODI8L3ZvbHVtZT48bnVtYmVyPjM8L251bWJlcj48a2V5d29yZHM+PGtl
eXdvcmQ+QWR1bHQ8L2tleXdvcmQ+PGtleXdvcmQ+QW50aXJldHJvdmlyYWwgVGhlcmFweSwgSGln
aGx5IEFjdGl2ZS91dCBbVXRpbGl6YXRpb25dPC9rZXl3b3JkPjxrZXl3b3JkPkNhbmFkYS9lcCBb
RXBpZGVtaW9sb2d5XTwva2V5d29yZD48a2V5d29yZD4qQ29tbXVuaXR5IEhlYWx0aCBTZXJ2aWNl
cy9zZCBbU3VwcGx5ICZhbXA7IERpc3RyaWJ1dGlvbl08L2tleXdvcmQ+PGtleXdvcmQ+KkNvbW11
bml0eSBIZWFsdGggU2VydmljZXMvdXQgW1V0aWxpemF0aW9uXTwva2V5d29yZD48a2V5d29yZD5G
ZW1hbGU8L2tleXdvcmQ+PGtleXdvcmQ+SElWIEluZmVjdGlvbnMvZXAgW0VwaWRlbWlvbG9neV08
L2tleXdvcmQ+PGtleXdvcmQ+KkhJViBJbmZlY3Rpb25zL3RoIFtUaGVyYXB5XTwva2V5d29yZD48
a2V5d29yZD4qSGVhbHRoIFNlcnZpY2VzIEFjY2Vzc2liaWxpdHk8L2tleXdvcmQ+PGtleXdvcmQ+
SGVwYXRpdGlzIEMvZXAgW0VwaWRlbWlvbG9neV08L2tleXdvcmQ+PGtleXdvcmQ+SHVtYW5zPC9r
ZXl3b3JkPjxrZXl3b3JkPk1pZGRsZSBBZ2VkPC9rZXl3b3JkPjxrZXl3b3JkPlBvdmVydHkgQXJl
YXM8L2tleXdvcmQ+PGtleXdvcmQ+KlByb3N0aXR1dGlvbjwva2V5d29yZD48a2V5d29yZD5TdWJz
dGFuY2UtUmVsYXRlZCBEaXNvcmRlcnMvZXAgW0VwaWRlbWlvbG9neV08L2tleXdvcmQ+PGtleXdv
cmQ+VXJiYW4gUG9wdWxhdGlvbjwva2V5d29yZD48L2tleXdvcmRzPjxkYXRlcz48eWVhcj4yMDA1
PC95ZWFyPjxwdWItZGF0ZXM+PGRhdGU+U2VwPC9kYXRlPjwvcHViLWRhdGVzPjwvZGF0ZXM+PGlz
Ym4+MTA5OS0zNDYwPC9pc2JuPjxhY2Nlc3Npb24tbnVtPjE1OTQ0NDA0PC9hY2Nlc3Npb24tbnVt
Pjx1cmxzPjxyZWxhdGVkLXVybHM+PHVybD5odHRwOi8vb3ZpZHNwLm92aWQuY29tL292aWR3ZWIu
Y2dpP1Q9SlMmYW1wO0NTQz1ZJmFtcDtORVdTPU4mYW1wO1BBR0U9ZnVsbHRleHQmYW1wO0Q9bWVk
YyZhbXA7QU49MTU5NDQ0MDQ8L3VybD48dXJsPmh0dHA6Ly9tZXRhbGliLmxpYi5pYy5hYy51azo5
MDAzL3NmeF9sb2NhbD9zaWQ9T1ZJRCZhbXA7aXNibj0mYW1wO2lzc249MTA5OS0zNDYwJmFtcDt2
b2x1bWU9ODImYW1wO2lzc3VlPTMmYW1wO2RhdGU9MjAwNSZhbXA7dGl0bGU9Sm91cm5hbCtvZitV
cmJhbitIZWFsdGgmYW1wO2F0aXRsZT1BY2Nlc3MrYW5kK3V0aWxpemF0aW9uK29mK0hJVit0cmVh
dG1lbnQrYW5kK3NlcnZpY2VzK2Ftb25nK3dvbWVuK3NleCt3b3JrZXJzK2luK1ZhbmNvdXZlciUy
N3MrRG93bnRvd24rRWFzdHNpZGUuJmFtcDthdWxhc3Q9U2hhbm5vbitLJmFtcDtzcGFnZT00ODg8
L3VybD48L3JlbGF0ZWQtdXJscz48L3VybHM+PGN1c3RvbTI+UE1DMzQ1NjA2MDwvY3VzdG9tMj48
bGFuZ3VhZ2U+RW5nbGlzaDwvbGFuZ3VhZ2U+PC9yZWNvcmQ+PC9DaXRlPjwvRW5kTm90ZT4A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7" w:tooltip="Shannon, 2005 #20" w:history="1">
              <w:r w:rsidR="00B271F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24</w:t>
              </w:r>
            </w:hyperlink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11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No longer on ART</w:t>
            </w:r>
          </w:p>
        </w:tc>
        <w:tc>
          <w:tcPr>
            <w:tcW w:w="1061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Enrolment (2003)</w:t>
            </w:r>
          </w:p>
        </w:tc>
        <w:tc>
          <w:tcPr>
            <w:tcW w:w="808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39.1 (19.7 - 61.5) *</w:t>
            </w:r>
          </w:p>
        </w:tc>
        <w:tc>
          <w:tcPr>
            <w:tcW w:w="365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9/23</w:t>
            </w:r>
          </w:p>
        </w:tc>
      </w:tr>
      <w:tr w:rsidR="00BF2FB1" w:rsidTr="00BF2FB1">
        <w:trPr>
          <w:trHeight w:val="278"/>
        </w:trPr>
        <w:tc>
          <w:tcPr>
            <w:tcW w:w="746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Dominican Republic 1</w:t>
            </w:r>
          </w:p>
        </w:tc>
        <w:tc>
          <w:tcPr>
            <w:tcW w:w="909" w:type="pct"/>
          </w:tcPr>
          <w:p w:rsidR="00BF2FB1" w:rsidRPr="00730429" w:rsidRDefault="00BF2FB1" w:rsidP="00B27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Donastorg</w:t>
            </w:r>
            <w:proofErr w:type="spellEnd"/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, 2014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&lt;EndNote&gt;&lt;Cite&gt;&lt;Author&gt;Donastorg&lt;/Author&gt;&lt;Year&gt;2014&lt;/Year&gt;&lt;RecNum&gt;207&lt;/RecNum&gt;&lt;DisplayText&gt;[54]&lt;/DisplayText&gt;&lt;record&gt;&lt;rec-number&gt;207&lt;/rec-number&gt;&lt;foreign-keys&gt;&lt;key app="EN" db-id="vwafdsaevrsatqepvxnpretqprvxwewsd59r"&gt;207&lt;/key&gt;&lt;/foreign-keys&gt;&lt;ref-type name="Journal Article"&gt;17&lt;/ref-type&gt;&lt;contributors&gt;&lt;authors&gt;&lt;author&gt;Donastorg, Y.&lt;/author&gt;&lt;author&gt;Barrington, C.&lt;/author&gt;&lt;author&gt;Perez, M.&lt;/author&gt;&lt;author&gt;Kerrigan, D.&lt;/author&gt;&lt;/authors&gt;&lt;/contributors&gt;&lt;auth-address&gt;HIV Vaccine Research Unit, Instituto Dermatalogico y Cirugia de Piel Dr. Humberto Bogart Diaz, Santo Domingo, Rep. Dom.&amp;#xD;Department of Health Behavior, Gillings School of Global Public Health, University of North Carolina at Chapel Hill, Chapel Hill, North Carolina, United States of America.&amp;#xD;Department of Health, Behavior and Society, The Johns Hopkins Bloomberg School of Public Health, Baltimore, Maryland, United States of America.&lt;/auth-address&gt;&lt;titles&gt;&lt;title&gt;Abriendo Puertas: Baseline Findings from an Integrated Intervention to Promote Prevention, Treatment and Care among FSW Living with HIV in the Dominican Republic&lt;/title&gt;&lt;secondary-title&gt;PLoS One&lt;/secondary-title&gt;&lt;alt-title&gt;PloS one&lt;/alt-title&gt;&lt;/titles&gt;&lt;periodical&gt;&lt;full-title&gt;PLoS ONE [Electronic Resource]&lt;/full-title&gt;&lt;abbr-1&gt;PLoS ONE&lt;/abbr-1&gt;&lt;/periodical&gt;&lt;alt-periodical&gt;&lt;full-title&gt;PLoS ONE [Electronic Resource]&lt;/full-title&gt;&lt;abbr-1&gt;PLoS ONE&lt;/abbr-1&gt;&lt;/alt-periodical&gt;&lt;pages&gt;e88157&lt;/pages&gt;&lt;volume&gt;9&lt;/volume&gt;&lt;number&gt;2&lt;/number&gt;&lt;edition&gt;2014/02/20&lt;/edition&gt;&lt;dates&gt;&lt;year&gt;2014&lt;/year&gt;&lt;/dates&gt;&lt;isbn&gt;1932-6203 (Electronic)&amp;#xD;1932-6203 (Linking)&lt;/isbn&gt;&lt;accession-num&gt;24551079&lt;/accession-num&gt;&lt;urls&gt;&lt;/urls&gt;&lt;custom2&gt;PMC3925113&lt;/custom2&gt;&lt;electronic-resource-num&gt;10.1371/journal.pone.0088157&lt;/electronic-resource-num&gt;&lt;remote-database-provider&gt;NLM&lt;/remote-database-provider&gt;&lt;language&gt;eng&lt;/language&gt;&lt;/record&gt;&lt;/Cite&gt;&lt;/EndNote&gt;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54" w:tooltip="Donastorg, 2014 #207" w:history="1">
              <w:r w:rsidRPr="00730429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5</w:t>
              </w:r>
              <w:r w:rsidR="00B271F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11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No longer on ART</w:t>
            </w:r>
          </w:p>
        </w:tc>
        <w:tc>
          <w:tcPr>
            <w:tcW w:w="1061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Enrolment (2012 - 2013)</w:t>
            </w:r>
          </w:p>
        </w:tc>
        <w:tc>
          <w:tcPr>
            <w:tcW w:w="808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7.6 (4.4 - 12.1) *</w:t>
            </w:r>
          </w:p>
        </w:tc>
        <w:tc>
          <w:tcPr>
            <w:tcW w:w="365" w:type="pct"/>
          </w:tcPr>
          <w:p w:rsidR="00BF2FB1" w:rsidRPr="00730429" w:rsidRDefault="00BF2FB1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16/210</w:t>
            </w: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Kenya 1 </w:t>
            </w: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Day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2013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PEVuZE5vdGU+PENpdGU+PEF1dGhvcj5EYXk8L0F1dGhvcj48WWVhcj4yMDEyPC9ZZWFyPjxSZWNO
dW0+MjA1PC9SZWNOdW0+PERpc3BsYXlUZXh0Pls1Ml08L0Rpc3BsYXlUZXh0PjxyZWNvcmQ+PHJl
Yy1udW1iZXI+MjA1PC9yZWMtbnVtYmVyPjxmb3JlaWduLWtleXM+PGtleSBhcHA9IkVOIiBkYi1p
ZD0idndhZmRzYWV2cnNhdHFlcHZ4bnByZXRxcHJ2eHdld3NkNTlyIj4yMDU8L2tleT48L2ZvcmVp
Z24ta2V5cz48cmVmLXR5cGUgbmFtZT0iSm91cm5hbCBBcnRpY2xlIj4xNzwvcmVmLXR5cGU+PGNv
bnRyaWJ1dG9ycz48YXV0aG9ycz48YXV0aG9yPkRheSwgUy48L2F1dGhvcj48YXV0aG9yPk9kZW0t
RGF2aXMsIEsuPC9hdXRob3I+PGF1dGhvcj5NYW5kYWxpeWEsIEsuPC9hdXRob3I+PGF1dGhvcj5K
ZXJvbWUsIEsuPC9hdXRob3I+PGF1dGhvcj5KYW9rbywgVy48L2F1dGhvcj48YXV0aG9yPktpbSwg
SC4gTi48L2F1dGhvcj48YXV0aG9yPkdyYWhhbSwgUy4gTS48L2F1dGhvcj48YXV0aG9yPk1jQ2xl
bGxhbmQsIFIuIFMuPC9hdXRob3I+PC9hdXRob3JzPjwvY29udHJpYnV0b3JzPjxhdXRoLWFkZHJl
c3M+KERheSwgT2RlbS1EYXZpcywgSmVyb21lLCBLaW0sIEdyYWhhbSwgTWNDbGVsbGFuZCkgVW5p
dmVyc2l0eSBvZiBXYXNoaW5ndG9uLCBTZWF0dGxlLCBXQSwgVW5pdGVkIFN0YXRlcyAoSmFva28p
IFVuaXZlcnNpdHkgb2YgTmFpcm9iaSwgTmFpcm9iaSwgS2VueWEgKE1hbmRhbGl5YSkgUGF0aENh
cmUgTGFib3JhdG9yaWVzLCBOYWlyb2JpLCBLZW55YSYjeEQ7Uy4gRGF5LCBVbml2ZXJzaXR5IG9m
IFdhc2hpbmd0b24sIFNlYXR0bGUsIFdBLCBVbml0ZWQgU3RhdGVzPC9hdXRoLWFkZHJlc3M+PHRp
dGxlcz48dGl0bGU+SGVwYXRpdGlzIGIgdmlydXMgY28taW5mZWN0aW9uIGluIGh1bWFuIGltbXVu
b2RlZmljaWVuY3kgdmlydXMgcG9zaXRpdmUgZmVtYWxlIHNleCB3b3JrZXJzIGluIG1vbWJhc2Es
IEtlbnlhOiBBIHByb3NwZWN0aXZlIGNvaG9ydCBzdHVkeTwvdGl0bGU+PHNlY29uZGFyeS10aXRs
ZT5Kb3VybmFsIG9mIEludmVzdGlnYXRpdmUgTWVkaWNpbmU8L3NlY29uZGFyeS10aXRsZT48L3Rp
dGxlcz48cGVyaW9kaWNhbD48ZnVsbC10aXRsZT5Kb3VybmFsIG9mIEludmVzdGlnYXRpdmUgTWVk
aWNpbmU8L2Z1bGwtdGl0bGU+PC9wZXJpb2RpY2FsPjxwYWdlcz4xOTUtMTk2PC9wYWdlcz48dm9s
dW1lPjYwICgxKTwvdm9sdW1lPjxrZXl3b3Jkcz48a2V5d29yZD5IZXBhdGl0aXMgQiB2aXJ1czwv
a2V5d29yZD48a2V5d29yZD5taXhlZCBpbmZlY3Rpb248L2tleXdvcmQ+PGtleXdvcmQ+SHVtYW4g
aW1tdW5vZGVmaWNpZW5jeSB2aXJ1czwva2V5d29yZD48a2V5d29yZD5mZW1hbGU8L2tleXdvcmQ+
PGtleXdvcmQ+aHVtYW48L2tleXdvcmQ+PGtleXdvcmQ+cHJvc3RpdHV0aW9uPC9rZXl3b3JkPjxr
ZXl3b3JkPktlbnlhPC9rZXl3b3JkPjxrZXl3b3JkPmNvaG9ydCBhbmFseXNpczwva2V5d29yZD48
a2V5d29yZD5tZWRpY2FsIHJlc2VhcmNoPC9rZXl3b3JkPjxrZXl3b3JkPnByZXZhbGVuY2U8L2tl
eXdvcmQ+PGtleXdvcmQ+c2Vyb2NvbnZlcnNpb248L2tleXdvcmQ+PGtleXdvcmQ+bW9ub3RoZXJh
cHk8L2tleXdvcmQ+PGtleXdvcmQ+Zm9sbG93IHVwPC9rZXl3b3JkPjxrZXl3b3JkPnBvcHVsYXRp
b248L2tleXdvcmQ+PGtleXdvcmQ+bW9ydGFsaXR5PC9rZXl3b3JkPjxrZXl3b3JkPmFsY29ob2xp
c208L2tleXdvcmQ+PGtleXdvcmQ+bG9nIHJhbmsgdGVzdDwva2V5d29yZD48a2V5d29yZD5LYXBs
YW4gTWVpZXIgbWV0aG9kPC9rZXl3b3JkPjxrZXl3b3JkPnJpc2s8L2tleXdvcmQ+PGtleXdvcmQ+
U3R1ZGVudCB0IHRlc3Q8L2tleXdvcmQ+PGtleXdvcmQ+dGhlcmFweTwva2V5d29yZD48a2V5d29y
ZD5wYXRpZW50PC9rZXl3b3JkPjxrZXl3b3JkPkFmcmljYTwva2V5d29yZD48a2V5d29yZD5yaXNr
IGZhY3Rvcjwva2V5d29yZD48a2V5d29yZD5IdW1hbiBpbW11bm9kZWZpY2llbmN5IHZpcnVzIGlu
ZmVjdGlvbjwva2V5d29yZD48a2V5d29yZD5sYW1pdnVkaW5lPC9rZXl3b3JkPjxrZXl3b3JkPmhl
cGF0aXRpcyBCIHN1cmZhY2UgYW50aWdlbjwva2V5d29yZD48a2V5d29yZD5oZXBhdGl0aXMgQihl
KSBhbnRpZ2VuPC9rZXl3b3JkPjxrZXl3b3JkPkNENCBhbnRpZ2VuPC9rZXl3b3JkPjxrZXl3b3Jk
PmhlcGF0aXRpcyBCIGNvcmUgYW50aWJvZHk8L2tleXdvcmQ+PGtleXdvcmQ+ZG5hPC9rZXl3b3Jk
PjxrZXl3b3JkPnJuYTwva2V5d29yZD48L2tleXdvcmRzPjxkYXRlcz48eWVhcj4yMDEyPC95ZWFy
PjxwdWItZGF0ZXM+PGRhdGU+SmFudWFyeTwvZGF0ZT48L3B1Yi1kYXRlcz48L2RhdGVzPjxpc2Ju
PjEwODEtNTU4OTwvaXNibj48YWNjZXNzaW9uLW51bT43MDk4MzE5NDwvYWNjZXNzaW9uLW51bT48
d29yay10eXBlPkNvbmZlcmVuY2UgQWJzdHJhY3Q8L3dvcmstdHlwZT48dXJscz48cmVsYXRlZC11
cmxzPjx1cmw+aHR0cDovL292aWRzcC5vdmlkLmNvbS9vdmlkd2ViLmNnaT9UPUpTJmFtcDtDU0M9
WSZhbXA7TkVXUz1OJmFtcDtQQUdFPWZ1bGx0ZXh0JmFtcDtEPWVtZWQxMSZhbXA7QU49NzA5ODMx
OTQ8L3VybD48dXJsPmh0dHA6Ly9pbXAtcHJpbW8uaG9zdGVkLmV4bGlicmlzZ3JvdXAuY29tL29w
ZW51cmwvNDRJTVAvNDRJTVBfc2VydmljZXNfcGFnZT9zaWQ9T1ZJRCZhbXA7aXNibj0mYW1wO2lz
c249MTA4MS01NTg5JmFtcDt2b2x1bWU9NjAmYW1wO2lzc3VlPTEmYW1wO2RhdGU9MjAxMiZhbXA7
dGl0bGU9Sm91cm5hbCtvZitJbnZlc3RpZ2F0aXZlK01lZGljaW5lJmFtcDthdGl0bGU9SGVwYXRp
dGlzK2IrdmlydXMrY28taW5mZWN0aW9uK2luK2h1bWFuK2ltbXVub2RlZmljaWVuY3krdmlydXMr
cG9zaXRpdmUrZmVtYWxlK3NleCt3b3JrZXJzK2luK21vbWJhc2ElMkMrS2VueWElM0ErQStwcm9z
cGVjdGl2ZStjb2hvcnQrc3R1ZHkmYW1wO2F1bGFzdD1EYXkrUy4mYW1wO3NwYWdlPTE5NTwvdXJs
PjwvcmVsYXRlZC11cmxzPjwvdXJscz48ZWxlY3Ryb25pYy1yZXNvdXJjZS1udW0+aHR0cDovL2R4
LmRvaS5vcmcvMTAuMjMxL0pJTS4wYjAxM2UzMTgyNDBjOTQwPC9lbGVjdHJvbmljLXJlc291cmNl
LW51bT48cmVtb3RlLWRhdGFiYXNlLW5hbWU+RW1iYXNlPC9yZW1vdGUtZGF0YWJhc2UtbmFtZT48
cmVtb3RlLWRhdGFiYXNlLXByb3ZpZGVyPk92aWQgVGVjaG5vbG9naWVzPC9yZW1vdGUtZGF0YWJh
c2UtcHJvdmlkZXI+PGxhbmd1YWdlPkVuZ2xpc2g8L2xhbmd1YWdlPjwvcmVjb3JkPjwvQ2l0ZT48
L0VuZE5vdGU+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PEVuZE5vdGU+PENpdGU+PEF1dGhvcj5EYXk8L0F1dGhvcj48WWVhcj4yMDEyPC9ZZWFyPjxSZWNO
dW0+MjA1PC9SZWNOdW0+PERpc3BsYXlUZXh0Pls1Ml08L0Rpc3BsYXlUZXh0PjxyZWNvcmQ+PHJl
Yy1udW1iZXI+MjA1PC9yZWMtbnVtYmVyPjxmb3JlaWduLWtleXM+PGtleSBhcHA9IkVOIiBkYi1p
ZD0idndhZmRzYWV2cnNhdHFlcHZ4bnByZXRxcHJ2eHdld3NkNTlyIj4yMDU8L2tleT48L2ZvcmVp
Z24ta2V5cz48cmVmLXR5cGUgbmFtZT0iSm91cm5hbCBBcnRpY2xlIj4xNzwvcmVmLXR5cGU+PGNv
bnRyaWJ1dG9ycz48YXV0aG9ycz48YXV0aG9yPkRheSwgUy48L2F1dGhvcj48YXV0aG9yPk9kZW0t
RGF2aXMsIEsuPC9hdXRob3I+PGF1dGhvcj5NYW5kYWxpeWEsIEsuPC9hdXRob3I+PGF1dGhvcj5K
ZXJvbWUsIEsuPC9hdXRob3I+PGF1dGhvcj5KYW9rbywgVy48L2F1dGhvcj48YXV0aG9yPktpbSwg
SC4gTi48L2F1dGhvcj48YXV0aG9yPkdyYWhhbSwgUy4gTS48L2F1dGhvcj48YXV0aG9yPk1jQ2xl
bGxhbmQsIFIuIFMuPC9hdXRob3I+PC9hdXRob3JzPjwvY29udHJpYnV0b3JzPjxhdXRoLWFkZHJl
c3M+KERheSwgT2RlbS1EYXZpcywgSmVyb21lLCBLaW0sIEdyYWhhbSwgTWNDbGVsbGFuZCkgVW5p
dmVyc2l0eSBvZiBXYXNoaW5ndG9uLCBTZWF0dGxlLCBXQSwgVW5pdGVkIFN0YXRlcyAoSmFva28p
IFVuaXZlcnNpdHkgb2YgTmFpcm9iaSwgTmFpcm9iaSwgS2VueWEgKE1hbmRhbGl5YSkgUGF0aENh
cmUgTGFib3JhdG9yaWVzLCBOYWlyb2JpLCBLZW55YSYjeEQ7Uy4gRGF5LCBVbml2ZXJzaXR5IG9m
IFdhc2hpbmd0b24sIFNlYXR0bGUsIFdBLCBVbml0ZWQgU3RhdGVzPC9hdXRoLWFkZHJlc3M+PHRp
dGxlcz48dGl0bGU+SGVwYXRpdGlzIGIgdmlydXMgY28taW5mZWN0aW9uIGluIGh1bWFuIGltbXVu
b2RlZmljaWVuY3kgdmlydXMgcG9zaXRpdmUgZmVtYWxlIHNleCB3b3JrZXJzIGluIG1vbWJhc2Es
IEtlbnlhOiBBIHByb3NwZWN0aXZlIGNvaG9ydCBzdHVkeTwvdGl0bGU+PHNlY29uZGFyeS10aXRs
ZT5Kb3VybmFsIG9mIEludmVzdGlnYXRpdmUgTWVkaWNpbmU8L3NlY29uZGFyeS10aXRsZT48L3Rp
dGxlcz48cGVyaW9kaWNhbD48ZnVsbC10aXRsZT5Kb3VybmFsIG9mIEludmVzdGlnYXRpdmUgTWVk
aWNpbmU8L2Z1bGwtdGl0bGU+PC9wZXJpb2RpY2FsPjxwYWdlcz4xOTUtMTk2PC9wYWdlcz48dm9s
dW1lPjYwICgxKTwvdm9sdW1lPjxrZXl3b3Jkcz48a2V5d29yZD5IZXBhdGl0aXMgQiB2aXJ1czwv
a2V5d29yZD48a2V5d29yZD5taXhlZCBpbmZlY3Rpb248L2tleXdvcmQ+PGtleXdvcmQ+SHVtYW4g
aW1tdW5vZGVmaWNpZW5jeSB2aXJ1czwva2V5d29yZD48a2V5d29yZD5mZW1hbGU8L2tleXdvcmQ+
PGtleXdvcmQ+aHVtYW48L2tleXdvcmQ+PGtleXdvcmQ+cHJvc3RpdHV0aW9uPC9rZXl3b3JkPjxr
ZXl3b3JkPktlbnlhPC9rZXl3b3JkPjxrZXl3b3JkPmNvaG9ydCBhbmFseXNpczwva2V5d29yZD48
a2V5d29yZD5tZWRpY2FsIHJlc2VhcmNoPC9rZXl3b3JkPjxrZXl3b3JkPnByZXZhbGVuY2U8L2tl
eXdvcmQ+PGtleXdvcmQ+c2Vyb2NvbnZlcnNpb248L2tleXdvcmQ+PGtleXdvcmQ+bW9ub3RoZXJh
cHk8L2tleXdvcmQ+PGtleXdvcmQ+Zm9sbG93IHVwPC9rZXl3b3JkPjxrZXl3b3JkPnBvcHVsYXRp
b248L2tleXdvcmQ+PGtleXdvcmQ+bW9ydGFsaXR5PC9rZXl3b3JkPjxrZXl3b3JkPmFsY29ob2xp
c208L2tleXdvcmQ+PGtleXdvcmQ+bG9nIHJhbmsgdGVzdDwva2V5d29yZD48a2V5d29yZD5LYXBs
YW4gTWVpZXIgbWV0aG9kPC9rZXl3b3JkPjxrZXl3b3JkPnJpc2s8L2tleXdvcmQ+PGtleXdvcmQ+
U3R1ZGVudCB0IHRlc3Q8L2tleXdvcmQ+PGtleXdvcmQ+dGhlcmFweTwva2V5d29yZD48a2V5d29y
ZD5wYXRpZW50PC9rZXl3b3JkPjxrZXl3b3JkPkFmcmljYTwva2V5d29yZD48a2V5d29yZD5yaXNr
IGZhY3Rvcjwva2V5d29yZD48a2V5d29yZD5IdW1hbiBpbW11bm9kZWZpY2llbmN5IHZpcnVzIGlu
ZmVjdGlvbjwva2V5d29yZD48a2V5d29yZD5sYW1pdnVkaW5lPC9rZXl3b3JkPjxrZXl3b3JkPmhl
cGF0aXRpcyBCIHN1cmZhY2UgYW50aWdlbjwva2V5d29yZD48a2V5d29yZD5oZXBhdGl0aXMgQihl
KSBhbnRpZ2VuPC9rZXl3b3JkPjxrZXl3b3JkPkNENCBhbnRpZ2VuPC9rZXl3b3JkPjxrZXl3b3Jk
PmhlcGF0aXRpcyBCIGNvcmUgYW50aWJvZHk8L2tleXdvcmQ+PGtleXdvcmQ+ZG5hPC9rZXl3b3Jk
PjxrZXl3b3JkPnJuYTwva2V5d29yZD48L2tleXdvcmRzPjxkYXRlcz48eWVhcj4yMDEyPC95ZWFy
PjxwdWItZGF0ZXM+PGRhdGU+SmFudWFyeTwvZGF0ZT48L3B1Yi1kYXRlcz48L2RhdGVzPjxpc2Ju
PjEwODEtNTU4OTwvaXNibj48YWNjZXNzaW9uLW51bT43MDk4MzE5NDwvYWNjZXNzaW9uLW51bT48
d29yay10eXBlPkNvbmZlcmVuY2UgQWJzdHJhY3Q8L3dvcmstdHlwZT48dXJscz48cmVsYXRlZC11
cmxzPjx1cmw+aHR0cDovL292aWRzcC5vdmlkLmNvbS9vdmlkd2ViLmNnaT9UPUpTJmFtcDtDU0M9
WSZhbXA7TkVXUz1OJmFtcDtQQUdFPWZ1bGx0ZXh0JmFtcDtEPWVtZWQxMSZhbXA7QU49NzA5ODMx
OTQ8L3VybD48dXJsPmh0dHA6Ly9pbXAtcHJpbW8uaG9zdGVkLmV4bGlicmlzZ3JvdXAuY29tL29w
ZW51cmwvNDRJTVAvNDRJTVBfc2VydmljZXNfcGFnZT9zaWQ9T1ZJRCZhbXA7aXNibj0mYW1wO2lz
c249MTA4MS01NTg5JmFtcDt2b2x1bWU9NjAmYW1wO2lzc3VlPTEmYW1wO2RhdGU9MjAxMiZhbXA7
dGl0bGU9Sm91cm5hbCtvZitJbnZlc3RpZ2F0aXZlK01lZGljaW5lJmFtcDthdGl0bGU9SGVwYXRp
dGlzK2IrdmlydXMrY28taW5mZWN0aW9uK2luK2h1bWFuK2ltbXVub2RlZmljaWVuY3krdmlydXMr
cG9zaXRpdmUrZmVtYWxlK3NleCt3b3JrZXJzK2luK21vbWJhc2ElMkMrS2VueWElM0ErQStwcm9z
cGVjdGl2ZStjb2hvcnQrc3R1ZHkmYW1wO2F1bGFzdD1EYXkrUy4mYW1wO3NwYWdlPTE5NTwvdXJs
PjwvcmVsYXRlZC11cmxzPjwvdXJscz48ZWxlY3Ryb25pYy1yZXNvdXJjZS1udW0+aHR0cDovL2R4
LmRvaS5vcmcvMTAuMjMxL0pJTS4wYjAxM2UzMTgyNDBjOTQwPC9lbGVjdHJvbmljLXJlc291cmNl
LW51bT48cmVtb3RlLWRhdGFiYXNlLW5hbWU+RW1iYXNlPC9yZW1vdGUtZGF0YWJhc2UtbmFtZT48
cmVtb3RlLWRhdGFiYXNlLXByb3ZpZGVyPk92aWQgVGVjaG5vbG9naWVzPC9yZW1vdGUtZGF0YWJh
c2UtcHJvdmlkZXI+PGxhbmd1YWdlPkVuZ2xpc2g8L2xhbmd1YWdlPjwvcmVjb3JkPjwvQ2l0ZT48
L0VuZE5vdGU+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52" w:tooltip="Day, 2012 #205" w:history="1">
              <w:r w:rsidRPr="00730429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5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Cumulative mortality (any cause)</w:t>
            </w: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Median of 41 months on ART</w:t>
            </w: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4.4 (1.8 - 8.9)</w:t>
            </w: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7/159</w:t>
            </w: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2012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PEVuZE5vdGU+PENpdGU+PEF1dGhvcj5HcmFoYW08L0F1dGhvcj48WWVhcj4yMDEyPC9ZZWFyPjxS
ZWNOdW0+MTc8L1JlY051bT48RGlzcGxheVRleHQ+WzMyXTwvRGlzcGxheVRleHQ+PHJlY29yZD48
cmVjLW51bWJlcj4xNzwvcmVjLW51bWJlcj48Zm9yZWlnbi1rZXlzPjxrZXkgYXBwPSJFTiIgZGIt
aWQ9InZ3YWZkc2FldnJzYXRxZXB2eG5wcmV0cXBydnh3ZXdzZDU5ciI+MTc8L2tleT48L2ZvcmVp
Z24ta2V5cz48cmVmLXR5cGUgbmFtZT0iSm91cm5hbCBBcnRpY2xlIj4xNzwvcmVmLXR5cGU+PGNv
bnRyaWJ1dG9ycz48YXV0aG9ycz48YXV0aG9yPkdyYWhhbSwgU3VzYW4gTS48L2F1dGhvcj48YXV0
aG9yPkphbGFsaWFuLUxlY2hhaywgWmFocmE8L2F1dGhvcj48YXV0aG9yPlNoYWZpLCBKdW1hPC9h
dXRob3I+PGF1dGhvcj5DaG9oYW4sIFZyYXNoYTwvYXV0aG9yPjxhdXRob3I+RGV5YSwgUnV0aCBX
LjwvYXV0aG9yPjxhdXRob3I+SmFva28sIFdhbHRlcjwvYXV0aG9yPjxhdXRob3I+TWFuZGFsaXlh
LCBLaXNob3IgTi48L2F1dGhvcj48YXV0aG9yPlBlc2h1LCBOb3JiZXJ0IE0uPC9hdXRob3I+PGF1
dGhvcj5PdmVyYmF1Z2gsIEp1bGllPC9hdXRob3I+PGF1dGhvcj5NY0NsZWxsYW5kLCBSLiBTY290
dDwvYXV0aG9yPjwvYXV0aG9ycz48L2NvbnRyaWJ1dG9ycz48YXV0aC1hZGRyZXNzPkRlcGFydG1l
bnQgb2YgTWVkaWNpbmUsIFVuaXZlcnNpdHkgb2YgV2FzaGluZ3RvbiwgU2VhdHRsZSwgV0EgOTgx
MDQtMjQ5OSwgVVNBLiBncmFoYW1zbUB1Lndhc2hpbmd0b24uZWR1PC9hdXRoLWFkZHJlc3M+PHRp
dGxlcz48dGl0bGU+QW50aXJldHJvdmlyYWwgdHJlYXRtZW50IGludGVycnVwdGlvbnMgcHJlZGlj
dCBmZW1hbGUgZ2VuaXRhbCBzaGVkZGluZyBvZiBnZW5vdHlwaWNhbGx5IHJlc2lzdGFudCBISVYt
MSBSTkE8L3RpdGxlPjxzZWNvbmRhcnktdGl0bGU+Sm91cm5hbCBvZiBBY3F1aXJlZCBJbW11bmUg
RGVmaWNpZW5jeSBTeW5kcm9tZXM6IEpBSURTPC9zZWNvbmRhcnktdGl0bGU+PGFsdC10aXRsZT5K
IEFjcXVpciBJbW11bmUgRGVmaWMgU3luZHI8L2FsdC10aXRsZT48L3RpdGxlcz48cGVyaW9kaWNh
bD48ZnVsbC10aXRsZT5Kb3VybmFsIG9mIEFjcXVpcmVkIEltbXVuZSBEZWZpY2llbmN5IFN5bmRy
b21lczogSkFJRFM8L2Z1bGwtdGl0bGU+PGFiYnItMT5KIEFjcXVpciBJbW11bmUgRGVmaWMgU3lu
ZHI8L2FiYnItMT48L3BlcmlvZGljYWw+PGFsdC1wZXJpb2RpY2FsPjxmdWxsLXRpdGxlPkpvdXJu
YWwgb2YgQWNxdWlyZWQgSW1tdW5lIERlZmljaWVuY3kgU3luZHJvbWVzOiBKQUlEUzwvZnVsbC10
aXRsZT48YWJici0xPkogQWNxdWlyIEltbXVuZSBEZWZpYyBTeW5kcjwvYWJici0xPjwvYWx0LXBl
cmlvZGljYWw+PHBhZ2VzPjUxMS04PC9wYWdlcz48dm9sdW1lPjYwPC92b2x1bWU+PG51bWJlcj41
PC9udW1iZXI+PGtleXdvcmRzPjxrZXl3b3JkPkFkdWx0PC9rZXl3b3JkPjxrZXl3b3JkPipBbnRp
LUhJViBBZ2VudHMvYWQgW0FkbWluaXN0cmF0aW9uICZhbXA7IERvc2FnZV08L2tleXdvcmQ+PGtl
eXdvcmQ+KkFudGlyZXRyb3ZpcmFsIFRoZXJhcHksIEhpZ2hseSBBY3RpdmUvbXQgW01ldGhvZHNd
PC9rZXl3b3JkPjxrZXl3b3JkPkNvaG9ydCBTdHVkaWVzPC9rZXl3b3JkPjxrZXl3b3JkPipEcnVn
IFJlc2lzdGFuY2UsIFZpcmFsPC9rZXl3b3JkPjxrZXl3b3JkPkZlbWFsZTwva2V5d29yZD48a2V5
d29yZD4qR2VuaXRhbGlhLCBGZW1hbGUvdmkgW1Zpcm9sb2d5XTwva2V5d29yZD48a2V5d29yZD5I
SVYgSW5mZWN0aW9ucy9kdCBbRHJ1ZyBUaGVyYXB5XTwva2V5d29yZD48a2V5d29yZD4qSElWIElu
ZmVjdGlvbnMvdmkgW1Zpcm9sb2d5XTwva2V5d29yZD48a2V5d29yZD5ISVYtMS9kZSBbRHJ1ZyBF
ZmZlY3RzXTwva2V5d29yZD48a2V5d29yZD5ISVYtMS9nZSBbR2VuZXRpY3NdPC9rZXl3b3JkPjxr
ZXl3b3JkPipISVYtMS9pcCBbSXNvbGF0aW9uICZhbXA7IFB1cmlmaWNhdGlvbl08L2tleXdvcmQ+
PGtleXdvcmQ+SHVtYW5zPC9rZXl3b3JkPjxrZXl3b3JkPkxvbmdpdHVkaW5hbCBTdHVkaWVzPC9r
ZXl3b3JkPjxrZXl3b3JkPlBsYXNtYS92aSBbVmlyb2xvZ3ldPC9rZXl3b3JkPjxrZXl3b3JkPlBy
b3NwZWN0aXZlIFN0dWRpZXM8L2tleXdvcmQ+PGtleXdvcmQ+Uk5BLCBWaXJhbC9nZSBbR2VuZXRp
Y3NdPC9rZXl3b3JkPjxrZXl3b3JkPlJOQSwgVmlyYWwvaXAgW0lzb2xhdGlvbiAmYW1wOyBQdXJp
ZmljYXRpb25dPC9rZXl3b3JkPjxrZXl3b3JkPlRpbWUgRmFjdG9yczwva2V5d29yZD48a2V5d29y
ZD5WaXJhbCBMb2FkPC9rZXl3b3JkPjxrZXl3b3JkPipWaXJ1cyBTaGVkZGluZzwva2V5d29yZD48
a2V5d29yZD5XaXRoaG9sZGluZyBUcmVhdG1lbnQ8L2tleXdvcmQ+PGtleXdvcmQ+MCAoQW50aS1I
SVYgQWdlbnRzKTwva2V5d29yZD48a2V5d29yZD4wIChSTkEsIFZpcmFsKTwva2V5d29yZD48L2tl
eXdvcmRzPjxkYXRlcz48eWVhcj4yMDEyPC95ZWFyPjxwdWItZGF0ZXM+PGRhdGU+QXVnIDE1PC9k
YXRlPjwvcHViLWRhdGVzPjwvZGF0ZXM+PGlzYm4+MTk0NC03ODg0PC9pc2JuPjxhY2Nlc3Npb24t
bnVtPjIyNTkyNTg4PC9hY2Nlc3Npb24tbnVtPjx3b3JrLXR5cGU+UmVzZWFyY2ggU3VwcG9ydCwg
Ti5JLkguLCBFeHRyYW11cmFsPC93b3JrLXR5cGU+PHVybHM+PHJlbGF0ZWQtdXJscz48dXJsPmh0
dHA6Ly9vdmlkc3Aub3ZpZC5jb20vb3ZpZHdlYi5jZ2k/VD1KUyZhbXA7Q1NDPVkmYW1wO05FV1M9
TiZhbXA7UEFHRT1mdWxsdGV4dCZhbXA7RD1tZWRsJmFtcDtBTj0yMjU5MjU4ODwvdXJsPjx1cmw+
aHR0cDovL21ldGFsaWIubGliLmljLmFjLnVrOjkwMDMvc2Z4X2xvY2FsP3NpZD1PVklEJmFtcDtp
c2JuPSZhbXA7aXNzbj0xNTI1LTQxMzUmYW1wO3ZvbHVtZT02MCZhbXA7aXNzdWU9NSZhbXA7ZGF0
ZT0yMDEyJmFtcDt0aXRsZT1Kb3VybmFsK29mK0FjcXVpcmVkK0ltbXVuZStEZWZpY2llbmN5K1N5
bmRyb21lcyUzQStKQUlEUyZhbXA7YXRpdGxlPUFudGlyZXRyb3ZpcmFsK3RyZWF0bWVudCtpbnRl
cnJ1cHRpb25zK3ByZWRpY3QrZmVtYWxlK2dlbml0YWwrc2hlZGRpbmcrb2YrZ2Vub3R5cGljYWxs
eStyZXNpc3RhbnQrSElWLTErUk5BLiZhbXA7YXVsYXN0PUdyYWhhbStTTSZhbXA7c3BhZ2U9NTEx
PC91cmw+PC9yZWxhdGVkLXVybHM+PC91cmxzPjxjdXN0b20yPk5JSE1TMzg1MzQzJiN4RDtQTUMz
NDA0MjM3PC9jdXN0b20yPjxlbGVjdHJvbmljLXJlc291cmNlLW51bT5odHRwOi8vZHguZG9pLm9y
Zy8xMC4xMDk3L1FBSS4wYjAxM2UzMTgyNWJkNzAzPC9lbGVjdHJvbmljLXJlc291cmNlLW51bT48
bGFuZ3VhZ2U+RW5nbGlzaDwvbGFuZ3VhZ2U+PC9yZWNvcmQ+PC9DaXRlPjwvRW5kTm90ZT4A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PEVuZE5vdGU+PENpdGU+PEF1dGhvcj5HcmFoYW08L0F1dGhvcj48WWVhcj4yMDEyPC9ZZWFyPjxS
ZWNOdW0+MTc8L1JlY051bT48RGlzcGxheVRleHQ+WzMyXTwvRGlzcGxheVRleHQ+PHJlY29yZD48
cmVjLW51bWJlcj4xNzwvcmVjLW51bWJlcj48Zm9yZWlnbi1rZXlzPjxrZXkgYXBwPSJFTiIgZGIt
aWQ9InZ3YWZkc2FldnJzYXRxZXB2eG5wcmV0cXBydnh3ZXdzZDU5ciI+MTc8L2tleT48L2ZvcmVp
Z24ta2V5cz48cmVmLXR5cGUgbmFtZT0iSm91cm5hbCBBcnRpY2xlIj4xNzwvcmVmLXR5cGU+PGNv
bnRyaWJ1dG9ycz48YXV0aG9ycz48YXV0aG9yPkdyYWhhbSwgU3VzYW4gTS48L2F1dGhvcj48YXV0
aG9yPkphbGFsaWFuLUxlY2hhaywgWmFocmE8L2F1dGhvcj48YXV0aG9yPlNoYWZpLCBKdW1hPC9h
dXRob3I+PGF1dGhvcj5DaG9oYW4sIFZyYXNoYTwvYXV0aG9yPjxhdXRob3I+RGV5YSwgUnV0aCBX
LjwvYXV0aG9yPjxhdXRob3I+SmFva28sIFdhbHRlcjwvYXV0aG9yPjxhdXRob3I+TWFuZGFsaXlh
LCBLaXNob3IgTi48L2F1dGhvcj48YXV0aG9yPlBlc2h1LCBOb3JiZXJ0IE0uPC9hdXRob3I+PGF1
dGhvcj5PdmVyYmF1Z2gsIEp1bGllPC9hdXRob3I+PGF1dGhvcj5NY0NsZWxsYW5kLCBSLiBTY290
dDwvYXV0aG9yPjwvYXV0aG9ycz48L2NvbnRyaWJ1dG9ycz48YXV0aC1hZGRyZXNzPkRlcGFydG1l
bnQgb2YgTWVkaWNpbmUsIFVuaXZlcnNpdHkgb2YgV2FzaGluZ3RvbiwgU2VhdHRsZSwgV0EgOTgx
MDQtMjQ5OSwgVVNBLiBncmFoYW1zbUB1Lndhc2hpbmd0b24uZWR1PC9hdXRoLWFkZHJlc3M+PHRp
dGxlcz48dGl0bGU+QW50aXJldHJvdmlyYWwgdHJlYXRtZW50IGludGVycnVwdGlvbnMgcHJlZGlj
dCBmZW1hbGUgZ2VuaXRhbCBzaGVkZGluZyBvZiBnZW5vdHlwaWNhbGx5IHJlc2lzdGFudCBISVYt
MSBSTkE8L3RpdGxlPjxzZWNvbmRhcnktdGl0bGU+Sm91cm5hbCBvZiBBY3F1aXJlZCBJbW11bmUg
RGVmaWNpZW5jeSBTeW5kcm9tZXM6IEpBSURTPC9zZWNvbmRhcnktdGl0bGU+PGFsdC10aXRsZT5K
IEFjcXVpciBJbW11bmUgRGVmaWMgU3luZHI8L2FsdC10aXRsZT48L3RpdGxlcz48cGVyaW9kaWNh
bD48ZnVsbC10aXRsZT5Kb3VybmFsIG9mIEFjcXVpcmVkIEltbXVuZSBEZWZpY2llbmN5IFN5bmRy
b21lczogSkFJRFM8L2Z1bGwtdGl0bGU+PGFiYnItMT5KIEFjcXVpciBJbW11bmUgRGVmaWMgU3lu
ZHI8L2FiYnItMT48L3BlcmlvZGljYWw+PGFsdC1wZXJpb2RpY2FsPjxmdWxsLXRpdGxlPkpvdXJu
YWwgb2YgQWNxdWlyZWQgSW1tdW5lIERlZmljaWVuY3kgU3luZHJvbWVzOiBKQUlEUzwvZnVsbC10
aXRsZT48YWJici0xPkogQWNxdWlyIEltbXVuZSBEZWZpYyBTeW5kcjwvYWJici0xPjwvYWx0LXBl
cmlvZGljYWw+PHBhZ2VzPjUxMS04PC9wYWdlcz48dm9sdW1lPjYwPC92b2x1bWU+PG51bWJlcj41
PC9udW1iZXI+PGtleXdvcmRzPjxrZXl3b3JkPkFkdWx0PC9rZXl3b3JkPjxrZXl3b3JkPipBbnRp
LUhJViBBZ2VudHMvYWQgW0FkbWluaXN0cmF0aW9uICZhbXA7IERvc2FnZV08L2tleXdvcmQ+PGtl
eXdvcmQ+KkFudGlyZXRyb3ZpcmFsIFRoZXJhcHksIEhpZ2hseSBBY3RpdmUvbXQgW01ldGhvZHNd
PC9rZXl3b3JkPjxrZXl3b3JkPkNvaG9ydCBTdHVkaWVzPC9rZXl3b3JkPjxrZXl3b3JkPipEcnVn
IFJlc2lzdGFuY2UsIFZpcmFsPC9rZXl3b3JkPjxrZXl3b3JkPkZlbWFsZTwva2V5d29yZD48a2V5
d29yZD4qR2VuaXRhbGlhLCBGZW1hbGUvdmkgW1Zpcm9sb2d5XTwva2V5d29yZD48a2V5d29yZD5I
SVYgSW5mZWN0aW9ucy9kdCBbRHJ1ZyBUaGVyYXB5XTwva2V5d29yZD48a2V5d29yZD4qSElWIElu
ZmVjdGlvbnMvdmkgW1Zpcm9sb2d5XTwva2V5d29yZD48a2V5d29yZD5ISVYtMS9kZSBbRHJ1ZyBF
ZmZlY3RzXTwva2V5d29yZD48a2V5d29yZD5ISVYtMS9nZSBbR2VuZXRpY3NdPC9rZXl3b3JkPjxr
ZXl3b3JkPipISVYtMS9pcCBbSXNvbGF0aW9uICZhbXA7IFB1cmlmaWNhdGlvbl08L2tleXdvcmQ+
PGtleXdvcmQ+SHVtYW5zPC9rZXl3b3JkPjxrZXl3b3JkPkxvbmdpdHVkaW5hbCBTdHVkaWVzPC9r
ZXl3b3JkPjxrZXl3b3JkPlBsYXNtYS92aSBbVmlyb2xvZ3ldPC9rZXl3b3JkPjxrZXl3b3JkPlBy
b3NwZWN0aXZlIFN0dWRpZXM8L2tleXdvcmQ+PGtleXdvcmQ+Uk5BLCBWaXJhbC9nZSBbR2VuZXRp
Y3NdPC9rZXl3b3JkPjxrZXl3b3JkPlJOQSwgVmlyYWwvaXAgW0lzb2xhdGlvbiAmYW1wOyBQdXJp
ZmljYXRpb25dPC9rZXl3b3JkPjxrZXl3b3JkPlRpbWUgRmFjdG9yczwva2V5d29yZD48a2V5d29y
ZD5WaXJhbCBMb2FkPC9rZXl3b3JkPjxrZXl3b3JkPipWaXJ1cyBTaGVkZGluZzwva2V5d29yZD48
a2V5d29yZD5XaXRoaG9sZGluZyBUcmVhdG1lbnQ8L2tleXdvcmQ+PGtleXdvcmQ+MCAoQW50aS1I
SVYgQWdlbnRzKTwva2V5d29yZD48a2V5d29yZD4wIChSTkEsIFZpcmFsKTwva2V5d29yZD48L2tl
eXdvcmRzPjxkYXRlcz48eWVhcj4yMDEyPC95ZWFyPjxwdWItZGF0ZXM+PGRhdGU+QXVnIDE1PC9k
YXRlPjwvcHViLWRhdGVzPjwvZGF0ZXM+PGlzYm4+MTk0NC03ODg0PC9pc2JuPjxhY2Nlc3Npb24t
bnVtPjIyNTkyNTg4PC9hY2Nlc3Npb24tbnVtPjx3b3JrLXR5cGU+UmVzZWFyY2ggU3VwcG9ydCwg
Ti5JLkguLCBFeHRyYW11cmFsPC93b3JrLXR5cGU+PHVybHM+PHJlbGF0ZWQtdXJscz48dXJsPmh0
dHA6Ly9vdmlkc3Aub3ZpZC5jb20vb3ZpZHdlYi5jZ2k/VD1KUyZhbXA7Q1NDPVkmYW1wO05FV1M9
TiZhbXA7UEFHRT1mdWxsdGV4dCZhbXA7RD1tZWRsJmFtcDtBTj0yMjU5MjU4ODwvdXJsPjx1cmw+
aHR0cDovL21ldGFsaWIubGliLmljLmFjLnVrOjkwMDMvc2Z4X2xvY2FsP3NpZD1PVklEJmFtcDtp
c2JuPSZhbXA7aXNzbj0xNTI1LTQxMzUmYW1wO3ZvbHVtZT02MCZhbXA7aXNzdWU9NSZhbXA7ZGF0
ZT0yMDEyJmFtcDt0aXRsZT1Kb3VybmFsK29mK0FjcXVpcmVkK0ltbXVuZStEZWZpY2llbmN5K1N5
bmRyb21lcyUzQStKQUlEUyZhbXA7YXRpdGxlPUFudGlyZXRyb3ZpcmFsK3RyZWF0bWVudCtpbnRl
cnJ1cHRpb25zK3ByZWRpY3QrZmVtYWxlK2dlbml0YWwrc2hlZGRpbmcrb2YrZ2Vub3R5cGljYWxs
eStyZXNpc3RhbnQrSElWLTErUk5BLiZhbXA7YXVsYXN0PUdyYWhhbStTTSZhbXA7c3BhZ2U9NTEx
PC91cmw+PC9yZWxhdGVkLXVybHM+PC91cmxzPjxjdXN0b20yPk5JSE1TMzg1MzQzJiN4RDtQTUMz
NDA0MjM3PC9jdXN0b20yPjxlbGVjdHJvbmljLXJlc291cmNlLW51bT5odHRwOi8vZHguZG9pLm9y
Zy8xMC4xMDk3L1FBSS4wYjAxM2UzMTgyNWJkNzAzPC9lbGVjdHJvbmljLXJlc291cmNlLW51bT48
bGFuZ3VhZ2U+RW5nbGlzaDwvbGFuZ3VhZ2U+PC9yZWNvcmQ+PC9DaXRlPjwvRW5kTm90ZT4A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2010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PEVuZE5vdGU+PENpdGU+PEF1dGhvcj5HcmFoYW08L0F1dGhvcj48WWVhcj4yMDEwPC9ZZWFyPjxS
ZWNOdW0+MTM8L1JlY051bT48RGlzcGxheVRleHQ+WzMxXTwvRGlzcGxheVRleHQ+PHJlY29yZD48
cmVjLW51bWJlcj4xMzwvcmVjLW51bWJlcj48Zm9yZWlnbi1rZXlzPjxrZXkgYXBwPSJFTiIgZGIt
aWQ9InZ3YWZkc2FldnJzYXRxZXB2eG5wcmV0cXBydnh3ZXdzZDU5ciI+MTM8L2tleT48L2ZvcmVp
Z24ta2V5cz48cmVmLXR5cGUgbmFtZT0iSm91cm5hbCBBcnRpY2xlIj4xNzwvcmVmLXR5cGU+PGNv
bnRyaWJ1dG9ycz48YXV0aG9ycz48YXV0aG9yPkdyYWhhbSwgU3VzYW4gTS48L2F1dGhvcj48YXV0
aG9yPk1hc2VzZSwgTGlubmV0PC9hdXRob3I+PGF1dGhvcj5HaXRhdSwgUnV0aDwvYXV0aG9yPjxh
dXRob3I+SmFsYWxpYW4tTGVjaGFrLCBaYWhyYTwvYXV0aG9yPjxhdXRob3I+UmljaGFyZHNvbiwg
QmFyYnJhIEEuPC9hdXRob3I+PGF1dGhvcj5QZXNodSwgTm9yYmVydDwvYXV0aG9yPjxhdXRob3I+
TWFuZGFsaXlhLCBLaXNob3I8L2F1dGhvcj48YXV0aG9yPktpYXJpZSwgSmFtZXMgTi48L2F1dGhv
cj48YXV0aG9yPkphb2tvLCBXYWx0ZXI8L2F1dGhvcj48YXV0aG9yPk5kaW55YS1BY2hvbGEsIEpl
Y2tvbmlhaDwvYXV0aG9yPjxhdXRob3I+T3ZlcmJhdWdoLCBKdWxpZTwvYXV0aG9yPjxhdXRob3I+
TWNDbGVsbGFuZCwgUi4gU2NvdHQ8L2F1dGhvcj48L2F1dGhvcnM+PC9jb250cmlidXRvcnM+PGF1
dGgtYWRkcmVzcz5Vbml2ZXJzaXR5IG9mIFdhc2hpbmd0b24sIFNlYXR0bGUsIFdhc2hpbmd0b24g
OTgxMDQtMjQ5OSwgVVNBLiBncmFoYW1zbUB1Lndhc2hpbmd0b24uZWR1PC9hdXRoLWFkZHJlc3M+
PHRpdGxlcz48dGl0bGU+QW50aXJldHJvdmlyYWwgYWRoZXJlbmNlIGFuZCBkZXZlbG9wbWVudCBv
ZiBkcnVnIHJlc2lzdGFuY2UgYXJlIHRoZSBzdHJvbmdlc3QgcHJlZGljdG9ycyBvZiBnZW5pdGFs
IEhJVi0xIHNoZWRkaW5nIGFtb25nIHdvbWVuIGluaXRpYXRpbmcgdHJlYXRtZW50PC90aXRsZT48
c2Vjb25kYXJ5LXRpdGxlPkpvdXJuYWwgb2YgSW5mZWN0aW91cyBEaXNlYXNlczwvc2Vjb25kYXJ5
LXRpdGxlPjxhbHQtdGl0bGU+SiBJbmZlY3QgRGlzPC9hbHQtdGl0bGU+PC90aXRsZXM+PHBlcmlv
ZGljYWw+PGZ1bGwtdGl0bGU+Sm91cm5hbCBvZiBJbmZlY3Rpb3VzIERpc2Vhc2VzPC9mdWxsLXRp
dGxlPjxhYmJyLTE+SiBJbmZlY3QgRGlzPC9hYmJyLTE+PC9wZXJpb2RpY2FsPjxhbHQtcGVyaW9k
aWNhbD48ZnVsbC10aXRsZT5Kb3VybmFsIG9mIEluZmVjdGlvdXMgRGlzZWFzZXM8L2Z1bGwtdGl0
bGU+PGFiYnItMT5KIEluZmVjdCBEaXM8L2FiYnItMT48L2FsdC1wZXJpb2RpY2FsPjxwYWdlcz4x
NTM4LTQyPC9wYWdlcz48dm9sdW1lPjIwMjwvdm9sdW1lPjxudW1iZXI+MTA8L251bWJlcj48a2V5
d29yZHM+PGtleXdvcmQ+QWR1bHQ8L2tleXdvcmQ+PGtleXdvcmQ+KkFudGktSElWIEFnZW50cy9w
ZCBbUGhhcm1hY29sb2d5XTwva2V5d29yZD48a2V5d29yZD4qQW50aS1ISVYgQWdlbnRzL3R1IFtU
aGVyYXBldXRpYyBVc2VdPC9rZXl3b3JkPjxrZXl3b3JkPkFudGlyZXRyb3ZpcmFsIFRoZXJhcHks
IEhpZ2hseSBBY3RpdmU8L2tleXdvcmQ+PGtleXdvcmQ+Q2Vydml4IFV0ZXJpL3ZpIFtWaXJvbG9n
eV08L2tleXdvcmQ+PGtleXdvcmQ+RGlzZWFzZSBUcmFuc21pc3Npb24sIEluZmVjdGlvdXM8L2tl
eXdvcmQ+PGtleXdvcmQ+KkRydWcgUmVzaXN0YW5jZSwgTXVsdGlwbGUsIFZpcmFsPC9rZXl3b3Jk
PjxrZXl3b3JkPkZlbWFsZTwva2V5d29yZD48a2V5d29yZD4qSElWIEluZmVjdGlvbnMvZHQgW0Ry
dWcgVGhlcmFweV08L2tleXdvcmQ+PGtleXdvcmQ+SElWIEluZmVjdGlvbnMvdG0gW1RyYW5zbWlz
c2lvbl08L2tleXdvcmQ+PGtleXdvcmQ+SElWIEluZmVjdGlvbnMvdmkgW1Zpcm9sb2d5XTwva2V5
d29yZD48a2V5d29yZD4qSElWLTEvZGUgW0RydWcgRWZmZWN0c108L2tleXdvcmQ+PGtleXdvcmQ+
SElWLTEvaXAgW0lzb2xhdGlvbiAmYW1wOyBQdXJpZmljYXRpb25dPC9rZXl3b3JkPjxrZXl3b3Jk
Pkh1bWFuczwva2V5d29yZD48a2V5d29yZD5LZW55YTwva2V5d29yZD48a2V5d29yZD5MYW1pdnVk
aW5lL3BkIFtQaGFybWFjb2xvZ3ldPC9rZXl3b3JkPjxrZXl3b3JkPkxhbWl2dWRpbmUvdHUgW1Ro
ZXJhcGV1dGljIFVzZV08L2tleXdvcmQ+PGtleXdvcmQ+TmV2aXJhcGluZS9wZCBbUGhhcm1hY29s
b2d5XTwva2V5d29yZD48a2V5d29yZD5OZXZpcmFwaW5lL3R1IFtUaGVyYXBldXRpYyBVc2VdPC9r
ZXl3b3JkPjxrZXl3b3JkPipQYXRpZW50IENvbXBsaWFuY2U8L2tleXdvcmQ+PGtleXdvcmQ+Uk5B
LCBWaXJhbC9hbiBbQW5hbHlzaXNdPC9rZXl3b3JkPjxrZXl3b3JkPlJOQSwgVmlyYWwvYmwgW0Js
b29kXTwva2V5d29yZD48a2V5d29yZD5SaXNrIEZhY3RvcnM8L2tleXdvcmQ+PGtleXdvcmQ+U3Rh
dnVkaW5lL3BkIFtQaGFybWFjb2xvZ3ldPC9rZXl3b3JkPjxrZXl3b3JkPlN0YXZ1ZGluZS90dSBb
VGhlcmFwZXV0aWMgVXNlXTwva2V5d29yZD48a2V5d29yZD5WYWdpbmEvdmkgW1Zpcm9sb2d5XTwv
a2V5d29yZD48a2V5d29yZD5WaXJ1cyBTaGVkZGluZy9kZSBbRHJ1ZyBFZmZlY3RzXTwva2V5d29y
ZD48a2V5d29yZD4wIChBbnRpLUhJViBBZ2VudHMpPC9rZXl3b3JkPjxrZXl3b3JkPjAgKFJOQSwg
VmlyYWwpPC9rZXl3b3JkPjxrZXl3b3JkPjEyOTYxOC00MC0yIChOZXZpcmFwaW5lKTwva2V5d29y
ZD48a2V5d29yZD4xMzQ2NzgtMTctNCAoTGFtaXZ1ZGluZSk8L2tleXdvcmQ+PGtleXdvcmQ+MzA1
Ni0xNy01IChTdGF2dWRpbmUpPC9rZXl3b3JkPjwva2V5d29yZHM+PGRhdGVzPjx5ZWFyPjIwMTA8
L3llYXI+PHB1Yi1kYXRlcz48ZGF0ZT5Ob3YgMTU8L2RhdGU+PC9wdWItZGF0ZXM+PC9kYXRlcz48
aXNibj4xNTM3LTY2MTM8L2lzYm4+PGFjY2Vzc2lvbi1udW0+MjA5MjMzNzM8L2FjY2Vzc2lvbi1u
dW0+PHdvcmstdHlwZT5SZXNlYXJjaCBTdXBwb3J0LCBOLkkuSC4sIEV4dHJhbXVyYWw8L3dvcmst
dHlwZT48dXJscz48cmVsYXRlZC11cmxzPjx1cmw+aHR0cDovL292aWRzcC5vdmlkLmNvbS9vdmlk
d2ViLmNnaT9UPUpTJmFtcDtDU0M9WSZhbXA7TkVXUz1OJmFtcDtQQUdFPWZ1bGx0ZXh0JmFtcDtE
PW1lZGwmYW1wO0FOPTIwOTIzMzczPC91cmw+PHVybD5odHRwOi8vbWV0YWxpYi5saWIuaWMuYWMu
dWs6OTAwMy9zZnhfbG9jYWw/c2lkPU9WSUQmYW1wO2lzYm49JmFtcDtpc3NuPTAwMjItMTg5OSZh
bXA7dm9sdW1lPTIwMiZhbXA7aXNzdWU9MTAmYW1wO2RhdGU9MjAxMCZhbXA7dGl0bGU9Sm91cm5h
bCtvZitJbmZlY3Rpb3VzK0Rpc2Vhc2VzJmFtcDthdGl0bGU9QW50aXJldHJvdmlyYWwrYWRoZXJl
bmNlK2FuZCtkZXZlbG9wbWVudCtvZitkcnVnK3Jlc2lzdGFuY2UrYXJlK3RoZStzdHJvbmdlc3Qr
cHJlZGljdG9ycytvZitnZW5pdGFsK0hJVi0xK3NoZWRkaW5nK2Ftb25nK3dvbWVuK2luaXRpYXRp
bmcrdHJlYXRtZW50LiZhbXA7YXVsYXN0PUdyYWhhbStTTSZhbXA7c3BhZ2U9MTUzODwvdXJsPjx1
cmw+aHR0cDovL2ppZC5veGZvcmRqb3VybmFscy5vcmcvY29udGVudC8yMDIvMTAvMTUzOC5mdWxs
LnBkZjwvdXJsPjwvcmVsYXRlZC11cmxzPjwvdXJscz48Y3VzdG9tMj5OSUhNUzIzMDYwMSYjeEQ7
UE1DMjk1NzUyNTwvY3VzdG9tMj48ZWxlY3Ryb25pYy1yZXNvdXJjZS1udW0+aHR0cDovL2R4LmRv
aS5vcmcvMTAuMTA4Ni82NTY3OTA8L2VsZWN0cm9uaWMtcmVzb3VyY2UtbnVtPjxsYW5ndWFnZT5F
bmdsaXNoPC9sYW5ndWFnZT48L3JlY29yZD48L0NpdGU+PC9FbmROb3RlPgB=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PEVuZE5vdGU+PENpdGU+PEF1dGhvcj5HcmFoYW08L0F1dGhvcj48WWVhcj4yMDEwPC9ZZWFyPjxS
ZWNOdW0+MTM8L1JlY051bT48RGlzcGxheVRleHQ+WzMxXTwvRGlzcGxheVRleHQ+PHJlY29yZD48
cmVjLW51bWJlcj4xMzwvcmVjLW51bWJlcj48Zm9yZWlnbi1rZXlzPjxrZXkgYXBwPSJFTiIgZGIt
aWQ9InZ3YWZkc2FldnJzYXRxZXB2eG5wcmV0cXBydnh3ZXdzZDU5ciI+MTM8L2tleT48L2ZvcmVp
Z24ta2V5cz48cmVmLXR5cGUgbmFtZT0iSm91cm5hbCBBcnRpY2xlIj4xNzwvcmVmLXR5cGU+PGNv
bnRyaWJ1dG9ycz48YXV0aG9ycz48YXV0aG9yPkdyYWhhbSwgU3VzYW4gTS48L2F1dGhvcj48YXV0
aG9yPk1hc2VzZSwgTGlubmV0PC9hdXRob3I+PGF1dGhvcj5HaXRhdSwgUnV0aDwvYXV0aG9yPjxh
dXRob3I+SmFsYWxpYW4tTGVjaGFrLCBaYWhyYTwvYXV0aG9yPjxhdXRob3I+UmljaGFyZHNvbiwg
QmFyYnJhIEEuPC9hdXRob3I+PGF1dGhvcj5QZXNodSwgTm9yYmVydDwvYXV0aG9yPjxhdXRob3I+
TWFuZGFsaXlhLCBLaXNob3I8L2F1dGhvcj48YXV0aG9yPktpYXJpZSwgSmFtZXMgTi48L2F1dGhv
cj48YXV0aG9yPkphb2tvLCBXYWx0ZXI8L2F1dGhvcj48YXV0aG9yPk5kaW55YS1BY2hvbGEsIEpl
Y2tvbmlhaDwvYXV0aG9yPjxhdXRob3I+T3ZlcmJhdWdoLCBKdWxpZTwvYXV0aG9yPjxhdXRob3I+
TWNDbGVsbGFuZCwgUi4gU2NvdHQ8L2F1dGhvcj48L2F1dGhvcnM+PC9jb250cmlidXRvcnM+PGF1
dGgtYWRkcmVzcz5Vbml2ZXJzaXR5IG9mIFdhc2hpbmd0b24sIFNlYXR0bGUsIFdhc2hpbmd0b24g
OTgxMDQtMjQ5OSwgVVNBLiBncmFoYW1zbUB1Lndhc2hpbmd0b24uZWR1PC9hdXRoLWFkZHJlc3M+
PHRpdGxlcz48dGl0bGU+QW50aXJldHJvdmlyYWwgYWRoZXJlbmNlIGFuZCBkZXZlbG9wbWVudCBv
ZiBkcnVnIHJlc2lzdGFuY2UgYXJlIHRoZSBzdHJvbmdlc3QgcHJlZGljdG9ycyBvZiBnZW5pdGFs
IEhJVi0xIHNoZWRkaW5nIGFtb25nIHdvbWVuIGluaXRpYXRpbmcgdHJlYXRtZW50PC90aXRsZT48
c2Vjb25kYXJ5LXRpdGxlPkpvdXJuYWwgb2YgSW5mZWN0aW91cyBEaXNlYXNlczwvc2Vjb25kYXJ5
LXRpdGxlPjxhbHQtdGl0bGU+SiBJbmZlY3QgRGlzPC9hbHQtdGl0bGU+PC90aXRsZXM+PHBlcmlv
ZGljYWw+PGZ1bGwtdGl0bGU+Sm91cm5hbCBvZiBJbmZlY3Rpb3VzIERpc2Vhc2VzPC9mdWxsLXRp
dGxlPjxhYmJyLTE+SiBJbmZlY3QgRGlzPC9hYmJyLTE+PC9wZXJpb2RpY2FsPjxhbHQtcGVyaW9k
aWNhbD48ZnVsbC10aXRsZT5Kb3VybmFsIG9mIEluZmVjdGlvdXMgRGlzZWFzZXM8L2Z1bGwtdGl0
bGU+PGFiYnItMT5KIEluZmVjdCBEaXM8L2FiYnItMT48L2FsdC1wZXJpb2RpY2FsPjxwYWdlcz4x
NTM4LTQyPC9wYWdlcz48dm9sdW1lPjIwMjwvdm9sdW1lPjxudW1iZXI+MTA8L251bWJlcj48a2V5
d29yZHM+PGtleXdvcmQ+QWR1bHQ8L2tleXdvcmQ+PGtleXdvcmQ+KkFudGktSElWIEFnZW50cy9w
ZCBbUGhhcm1hY29sb2d5XTwva2V5d29yZD48a2V5d29yZD4qQW50aS1ISVYgQWdlbnRzL3R1IFtU
aGVyYXBldXRpYyBVc2VdPC9rZXl3b3JkPjxrZXl3b3JkPkFudGlyZXRyb3ZpcmFsIFRoZXJhcHks
IEhpZ2hseSBBY3RpdmU8L2tleXdvcmQ+PGtleXdvcmQ+Q2Vydml4IFV0ZXJpL3ZpIFtWaXJvbG9n
eV08L2tleXdvcmQ+PGtleXdvcmQ+RGlzZWFzZSBUcmFuc21pc3Npb24sIEluZmVjdGlvdXM8L2tl
eXdvcmQ+PGtleXdvcmQ+KkRydWcgUmVzaXN0YW5jZSwgTXVsdGlwbGUsIFZpcmFsPC9rZXl3b3Jk
PjxrZXl3b3JkPkZlbWFsZTwva2V5d29yZD48a2V5d29yZD4qSElWIEluZmVjdGlvbnMvZHQgW0Ry
dWcgVGhlcmFweV08L2tleXdvcmQ+PGtleXdvcmQ+SElWIEluZmVjdGlvbnMvdG0gW1RyYW5zbWlz
c2lvbl08L2tleXdvcmQ+PGtleXdvcmQ+SElWIEluZmVjdGlvbnMvdmkgW1Zpcm9sb2d5XTwva2V5
d29yZD48a2V5d29yZD4qSElWLTEvZGUgW0RydWcgRWZmZWN0c108L2tleXdvcmQ+PGtleXdvcmQ+
SElWLTEvaXAgW0lzb2xhdGlvbiAmYW1wOyBQdXJpZmljYXRpb25dPC9rZXl3b3JkPjxrZXl3b3Jk
Pkh1bWFuczwva2V5d29yZD48a2V5d29yZD5LZW55YTwva2V5d29yZD48a2V5d29yZD5MYW1pdnVk
aW5lL3BkIFtQaGFybWFjb2xvZ3ldPC9rZXl3b3JkPjxrZXl3b3JkPkxhbWl2dWRpbmUvdHUgW1Ro
ZXJhcGV1dGljIFVzZV08L2tleXdvcmQ+PGtleXdvcmQ+TmV2aXJhcGluZS9wZCBbUGhhcm1hY29s
b2d5XTwva2V5d29yZD48a2V5d29yZD5OZXZpcmFwaW5lL3R1IFtUaGVyYXBldXRpYyBVc2VdPC9r
ZXl3b3JkPjxrZXl3b3JkPipQYXRpZW50IENvbXBsaWFuY2U8L2tleXdvcmQ+PGtleXdvcmQ+Uk5B
LCBWaXJhbC9hbiBbQW5hbHlzaXNdPC9rZXl3b3JkPjxrZXl3b3JkPlJOQSwgVmlyYWwvYmwgW0Js
b29kXTwva2V5d29yZD48a2V5d29yZD5SaXNrIEZhY3RvcnM8L2tleXdvcmQ+PGtleXdvcmQ+U3Rh
dnVkaW5lL3BkIFtQaGFybWFjb2xvZ3ldPC9rZXl3b3JkPjxrZXl3b3JkPlN0YXZ1ZGluZS90dSBb
VGhlcmFwZXV0aWMgVXNlXTwva2V5d29yZD48a2V5d29yZD5WYWdpbmEvdmkgW1Zpcm9sb2d5XTwv
a2V5d29yZD48a2V5d29yZD5WaXJ1cyBTaGVkZGluZy9kZSBbRHJ1ZyBFZmZlY3RzXTwva2V5d29y
ZD48a2V5d29yZD4wIChBbnRpLUhJViBBZ2VudHMpPC9rZXl3b3JkPjxrZXl3b3JkPjAgKFJOQSwg
VmlyYWwpPC9rZXl3b3JkPjxrZXl3b3JkPjEyOTYxOC00MC0yIChOZXZpcmFwaW5lKTwva2V5d29y
ZD48a2V5d29yZD4xMzQ2NzgtMTctNCAoTGFtaXZ1ZGluZSk8L2tleXdvcmQ+PGtleXdvcmQ+MzA1
Ni0xNy01IChTdGF2dWRpbmUpPC9rZXl3b3JkPjwva2V5d29yZHM+PGRhdGVzPjx5ZWFyPjIwMTA8
L3llYXI+PHB1Yi1kYXRlcz48ZGF0ZT5Ob3YgMTU8L2RhdGU+PC9wdWItZGF0ZXM+PC9kYXRlcz48
aXNibj4xNTM3LTY2MTM8L2lzYm4+PGFjY2Vzc2lvbi1udW0+MjA5MjMzNzM8L2FjY2Vzc2lvbi1u
dW0+PHdvcmstdHlwZT5SZXNlYXJjaCBTdXBwb3J0LCBOLkkuSC4sIEV4dHJhbXVyYWw8L3dvcmst
dHlwZT48dXJscz48cmVsYXRlZC11cmxzPjx1cmw+aHR0cDovL292aWRzcC5vdmlkLmNvbS9vdmlk
d2ViLmNnaT9UPUpTJmFtcDtDU0M9WSZhbXA7TkVXUz1OJmFtcDtQQUdFPWZ1bGx0ZXh0JmFtcDtE
PW1lZGwmYW1wO0FOPTIwOTIzMzczPC91cmw+PHVybD5odHRwOi8vbWV0YWxpYi5saWIuaWMuYWMu
dWs6OTAwMy9zZnhfbG9jYWw/c2lkPU9WSUQmYW1wO2lzYm49JmFtcDtpc3NuPTAwMjItMTg5OSZh
bXA7dm9sdW1lPTIwMiZhbXA7aXNzdWU9MTAmYW1wO2RhdGU9MjAxMCZhbXA7dGl0bGU9Sm91cm5h
bCtvZitJbmZlY3Rpb3VzK0Rpc2Vhc2VzJmFtcDthdGl0bGU9QW50aXJldHJvdmlyYWwrYWRoZXJl
bmNlK2FuZCtkZXZlbG9wbWVudCtvZitkcnVnK3Jlc2lzdGFuY2UrYXJlK3RoZStzdHJvbmdlc3Qr
cHJlZGljdG9ycytvZitnZW5pdGFsK0hJVi0xK3NoZWRkaW5nK2Ftb25nK3dvbWVuK2luaXRpYXRp
bmcrdHJlYXRtZW50LiZhbXA7YXVsYXN0PUdyYWhhbStTTSZhbXA7c3BhZ2U9MTUzODwvdXJsPjx1
cmw+aHR0cDovL2ppZC5veGZvcmRqb3VybmFscy5vcmcvY29udGVudC8yMDIvMTAvMTUzOC5mdWxs
LnBkZjwvdXJsPjwvcmVsYXRlZC11cmxzPjwvdXJscz48Y3VzdG9tMj5OSUhNUzIzMDYwMSYjeEQ7
UE1DMjk1NzUyNTwvY3VzdG9tMj48ZWxlY3Ryb25pYy1yZXNvdXJjZS1udW0+aHR0cDovL2R4LmRv
aS5vcmcvMTAuMTA4Ni82NTY3OTA8L2VsZWN0cm9uaWMtcmVzb3VyY2UtbnVtPjxsYW5ndWFnZT5F
bmdsaXNoPC9sYW5ndWFnZT48L3JlY29yZD48L0NpdGU+PC9FbmROb3RlPgB=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28</w:t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Cumulative mortality (any cause)</w:t>
            </w: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First 3 months on ART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2.0 (0.2 - 6.9)</w:t>
            </w: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2/102</w:t>
            </w: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First 6 months on ART </w:t>
            </w: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2.0 (0.2 - 6.9)</w:t>
            </w: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2/102</w:t>
            </w: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First 12 months on ART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4.9 (1.6 - 11.1) *</w:t>
            </w: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5/102</w:t>
            </w: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Cumulative LFU</w:t>
            </w:r>
          </w:p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First 3 months on ART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2.9 (0.6 - 8.4)</w:t>
            </w:r>
          </w:p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First 6 months on ART </w:t>
            </w: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3.9 (0.1 - 9.7)</w:t>
            </w: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4/102</w:t>
            </w: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First 12 months on ART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5.9 (2.2 - 12.4) *</w:t>
            </w: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6/102</w:t>
            </w: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="00C60EAE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2010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PEVuZE5vdGU+PENpdGU+PEF1dGhvcj5HcmFoYW08L0F1dGhvcj48WWVhcj4yMDEwPC9ZZWFyPjxS
ZWNOdW0+MTM8L1JlY051bT48RGlzcGxheVRleHQ+WzMxXTwvRGlzcGxheVRleHQ+PHJlY29yZD48
cmVjLW51bWJlcj4xMzwvcmVjLW51bWJlcj48Zm9yZWlnbi1rZXlzPjxrZXkgYXBwPSJFTiIgZGIt
aWQ9InZ3YWZkc2FldnJzYXRxZXB2eG5wcmV0cXBydnh3ZXdzZDU5ciI+MTM8L2tleT48L2ZvcmVp
Z24ta2V5cz48cmVmLXR5cGUgbmFtZT0iSm91cm5hbCBBcnRpY2xlIj4xNzwvcmVmLXR5cGU+PGNv
bnRyaWJ1dG9ycz48YXV0aG9ycz48YXV0aG9yPkdyYWhhbSwgU3VzYW4gTS48L2F1dGhvcj48YXV0
aG9yPk1hc2VzZSwgTGlubmV0PC9hdXRob3I+PGF1dGhvcj5HaXRhdSwgUnV0aDwvYXV0aG9yPjxh
dXRob3I+SmFsYWxpYW4tTGVjaGFrLCBaYWhyYTwvYXV0aG9yPjxhdXRob3I+UmljaGFyZHNvbiwg
QmFyYnJhIEEuPC9hdXRob3I+PGF1dGhvcj5QZXNodSwgTm9yYmVydDwvYXV0aG9yPjxhdXRob3I+
TWFuZGFsaXlhLCBLaXNob3I8L2F1dGhvcj48YXV0aG9yPktpYXJpZSwgSmFtZXMgTi48L2F1dGhv
cj48YXV0aG9yPkphb2tvLCBXYWx0ZXI8L2F1dGhvcj48YXV0aG9yPk5kaW55YS1BY2hvbGEsIEpl
Y2tvbmlhaDwvYXV0aG9yPjxhdXRob3I+T3ZlcmJhdWdoLCBKdWxpZTwvYXV0aG9yPjxhdXRob3I+
TWNDbGVsbGFuZCwgUi4gU2NvdHQ8L2F1dGhvcj48L2F1dGhvcnM+PC9jb250cmlidXRvcnM+PGF1
dGgtYWRkcmVzcz5Vbml2ZXJzaXR5IG9mIFdhc2hpbmd0b24sIFNlYXR0bGUsIFdhc2hpbmd0b24g
OTgxMDQtMjQ5OSwgVVNBLiBncmFoYW1zbUB1Lndhc2hpbmd0b24uZWR1PC9hdXRoLWFkZHJlc3M+
PHRpdGxlcz48dGl0bGU+QW50aXJldHJvdmlyYWwgYWRoZXJlbmNlIGFuZCBkZXZlbG9wbWVudCBv
ZiBkcnVnIHJlc2lzdGFuY2UgYXJlIHRoZSBzdHJvbmdlc3QgcHJlZGljdG9ycyBvZiBnZW5pdGFs
IEhJVi0xIHNoZWRkaW5nIGFtb25nIHdvbWVuIGluaXRpYXRpbmcgdHJlYXRtZW50PC90aXRsZT48
c2Vjb25kYXJ5LXRpdGxlPkpvdXJuYWwgb2YgSW5mZWN0aW91cyBEaXNlYXNlczwvc2Vjb25kYXJ5
LXRpdGxlPjxhbHQtdGl0bGU+SiBJbmZlY3QgRGlzPC9hbHQtdGl0bGU+PC90aXRsZXM+PHBlcmlv
ZGljYWw+PGZ1bGwtdGl0bGU+Sm91cm5hbCBvZiBJbmZlY3Rpb3VzIERpc2Vhc2VzPC9mdWxsLXRp
dGxlPjxhYmJyLTE+SiBJbmZlY3QgRGlzPC9hYmJyLTE+PC9wZXJpb2RpY2FsPjxhbHQtcGVyaW9k
aWNhbD48ZnVsbC10aXRsZT5Kb3VybmFsIG9mIEluZmVjdGlvdXMgRGlzZWFzZXM8L2Z1bGwtdGl0
bGU+PGFiYnItMT5KIEluZmVjdCBEaXM8L2FiYnItMT48L2FsdC1wZXJpb2RpY2FsPjxwYWdlcz4x
NTM4LTQyPC9wYWdlcz48dm9sdW1lPjIwMjwvdm9sdW1lPjxudW1iZXI+MTA8L251bWJlcj48a2V5
d29yZHM+PGtleXdvcmQ+QWR1bHQ8L2tleXdvcmQ+PGtleXdvcmQ+KkFudGktSElWIEFnZW50cy9w
ZCBbUGhhcm1hY29sb2d5XTwva2V5d29yZD48a2V5d29yZD4qQW50aS1ISVYgQWdlbnRzL3R1IFtU
aGVyYXBldXRpYyBVc2VdPC9rZXl3b3JkPjxrZXl3b3JkPkFudGlyZXRyb3ZpcmFsIFRoZXJhcHks
IEhpZ2hseSBBY3RpdmU8L2tleXdvcmQ+PGtleXdvcmQ+Q2Vydml4IFV0ZXJpL3ZpIFtWaXJvbG9n
eV08L2tleXdvcmQ+PGtleXdvcmQ+RGlzZWFzZSBUcmFuc21pc3Npb24sIEluZmVjdGlvdXM8L2tl
eXdvcmQ+PGtleXdvcmQ+KkRydWcgUmVzaXN0YW5jZSwgTXVsdGlwbGUsIFZpcmFsPC9rZXl3b3Jk
PjxrZXl3b3JkPkZlbWFsZTwva2V5d29yZD48a2V5d29yZD4qSElWIEluZmVjdGlvbnMvZHQgW0Ry
dWcgVGhlcmFweV08L2tleXdvcmQ+PGtleXdvcmQ+SElWIEluZmVjdGlvbnMvdG0gW1RyYW5zbWlz
c2lvbl08L2tleXdvcmQ+PGtleXdvcmQ+SElWIEluZmVjdGlvbnMvdmkgW1Zpcm9sb2d5XTwva2V5
d29yZD48a2V5d29yZD4qSElWLTEvZGUgW0RydWcgRWZmZWN0c108L2tleXdvcmQ+PGtleXdvcmQ+
SElWLTEvaXAgW0lzb2xhdGlvbiAmYW1wOyBQdXJpZmljYXRpb25dPC9rZXl3b3JkPjxrZXl3b3Jk
Pkh1bWFuczwva2V5d29yZD48a2V5d29yZD5LZW55YTwva2V5d29yZD48a2V5d29yZD5MYW1pdnVk
aW5lL3BkIFtQaGFybWFjb2xvZ3ldPC9rZXl3b3JkPjxrZXl3b3JkPkxhbWl2dWRpbmUvdHUgW1Ro
ZXJhcGV1dGljIFVzZV08L2tleXdvcmQ+PGtleXdvcmQ+TmV2aXJhcGluZS9wZCBbUGhhcm1hY29s
b2d5XTwva2V5d29yZD48a2V5d29yZD5OZXZpcmFwaW5lL3R1IFtUaGVyYXBldXRpYyBVc2VdPC9r
ZXl3b3JkPjxrZXl3b3JkPipQYXRpZW50IENvbXBsaWFuY2U8L2tleXdvcmQ+PGtleXdvcmQ+Uk5B
LCBWaXJhbC9hbiBbQW5hbHlzaXNdPC9rZXl3b3JkPjxrZXl3b3JkPlJOQSwgVmlyYWwvYmwgW0Js
b29kXTwva2V5d29yZD48a2V5d29yZD5SaXNrIEZhY3RvcnM8L2tleXdvcmQ+PGtleXdvcmQ+U3Rh
dnVkaW5lL3BkIFtQaGFybWFjb2xvZ3ldPC9rZXl3b3JkPjxrZXl3b3JkPlN0YXZ1ZGluZS90dSBb
VGhlcmFwZXV0aWMgVXNlXTwva2V5d29yZD48a2V5d29yZD5WYWdpbmEvdmkgW1Zpcm9sb2d5XTwv
a2V5d29yZD48a2V5d29yZD5WaXJ1cyBTaGVkZGluZy9kZSBbRHJ1ZyBFZmZlY3RzXTwva2V5d29y
ZD48a2V5d29yZD4wIChBbnRpLUhJViBBZ2VudHMpPC9rZXl3b3JkPjxrZXl3b3JkPjAgKFJOQSwg
VmlyYWwpPC9rZXl3b3JkPjxrZXl3b3JkPjEyOTYxOC00MC0yIChOZXZpcmFwaW5lKTwva2V5d29y
ZD48a2V5d29yZD4xMzQ2NzgtMTctNCAoTGFtaXZ1ZGluZSk8L2tleXdvcmQ+PGtleXdvcmQ+MzA1
Ni0xNy01IChTdGF2dWRpbmUpPC9rZXl3b3JkPjwva2V5d29yZHM+PGRhdGVzPjx5ZWFyPjIwMTA8
L3llYXI+PHB1Yi1kYXRlcz48ZGF0ZT5Ob3YgMTU8L2RhdGU+PC9wdWItZGF0ZXM+PC9kYXRlcz48
aXNibj4xNTM3LTY2MTM8L2lzYm4+PGFjY2Vzc2lvbi1udW0+MjA5MjMzNzM8L2FjY2Vzc2lvbi1u
dW0+PHdvcmstdHlwZT5SZXNlYXJjaCBTdXBwb3J0LCBOLkkuSC4sIEV4dHJhbXVyYWw8L3dvcmst
dHlwZT48dXJscz48cmVsYXRlZC11cmxzPjx1cmw+aHR0cDovL292aWRzcC5vdmlkLmNvbS9vdmlk
d2ViLmNnaT9UPUpTJmFtcDtDU0M9WSZhbXA7TkVXUz1OJmFtcDtQQUdFPWZ1bGx0ZXh0JmFtcDtE
PW1lZGwmYW1wO0FOPTIwOTIzMzczPC91cmw+PHVybD5odHRwOi8vbWV0YWxpYi5saWIuaWMuYWMu
dWs6OTAwMy9zZnhfbG9jYWw/c2lkPU9WSUQmYW1wO2lzYm49JmFtcDtpc3NuPTAwMjItMTg5OSZh
bXA7dm9sdW1lPTIwMiZhbXA7aXNzdWU9MTAmYW1wO2RhdGU9MjAxMCZhbXA7dGl0bGU9Sm91cm5h
bCtvZitJbmZlY3Rpb3VzK0Rpc2Vhc2VzJmFtcDthdGl0bGU9QW50aXJldHJvdmlyYWwrYWRoZXJl
bmNlK2FuZCtkZXZlbG9wbWVudCtvZitkcnVnK3Jlc2lzdGFuY2UrYXJlK3RoZStzdHJvbmdlc3Qr
cHJlZGljdG9ycytvZitnZW5pdGFsK0hJVi0xK3NoZWRkaW5nK2Ftb25nK3dvbWVuK2luaXRpYXRp
bmcrdHJlYXRtZW50LiZhbXA7YXVsYXN0PUdyYWhhbStTTSZhbXA7c3BhZ2U9MTUzODwvdXJsPjx1
cmw+aHR0cDovL2ppZC5veGZvcmRqb3VybmFscy5vcmcvY29udGVudC8yMDIvMTAvMTUzOC5mdWxs
LnBkZjwvdXJsPjwvcmVsYXRlZC11cmxzPjwvdXJscz48Y3VzdG9tMj5OSUhNUzIzMDYwMSYjeEQ7
UE1DMjk1NzUyNTwvY3VzdG9tMj48ZWxlY3Ryb25pYy1yZXNvdXJjZS1udW0+aHR0cDovL2R4LmRv
aS5vcmcvMTAuMTA4Ni82NTY3OTA8L2VsZWN0cm9uaWMtcmVzb3VyY2UtbnVtPjxsYW5ndWFnZT5F
bmdsaXNoPC9sYW5ndWFnZT48L3JlY29yZD48L0NpdGU+PC9FbmROb3RlPgB=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PEVuZE5vdGU+PENpdGU+PEF1dGhvcj5HcmFoYW08L0F1dGhvcj48WWVhcj4yMDEwPC9ZZWFyPjxS
ZWNOdW0+MTM8L1JlY051bT48RGlzcGxheVRleHQ+WzMxXTwvRGlzcGxheVRleHQ+PHJlY29yZD48
cmVjLW51bWJlcj4xMzwvcmVjLW51bWJlcj48Zm9yZWlnbi1rZXlzPjxrZXkgYXBwPSJFTiIgZGIt
aWQ9InZ3YWZkc2FldnJzYXRxZXB2eG5wcmV0cXBydnh3ZXdzZDU5ciI+MTM8L2tleT48L2ZvcmVp
Z24ta2V5cz48cmVmLXR5cGUgbmFtZT0iSm91cm5hbCBBcnRpY2xlIj4xNzwvcmVmLXR5cGU+PGNv
bnRyaWJ1dG9ycz48YXV0aG9ycz48YXV0aG9yPkdyYWhhbSwgU3VzYW4gTS48L2F1dGhvcj48YXV0
aG9yPk1hc2VzZSwgTGlubmV0PC9hdXRob3I+PGF1dGhvcj5HaXRhdSwgUnV0aDwvYXV0aG9yPjxh
dXRob3I+SmFsYWxpYW4tTGVjaGFrLCBaYWhyYTwvYXV0aG9yPjxhdXRob3I+UmljaGFyZHNvbiwg
QmFyYnJhIEEuPC9hdXRob3I+PGF1dGhvcj5QZXNodSwgTm9yYmVydDwvYXV0aG9yPjxhdXRob3I+
TWFuZGFsaXlhLCBLaXNob3I8L2F1dGhvcj48YXV0aG9yPktpYXJpZSwgSmFtZXMgTi48L2F1dGhv
cj48YXV0aG9yPkphb2tvLCBXYWx0ZXI8L2F1dGhvcj48YXV0aG9yPk5kaW55YS1BY2hvbGEsIEpl
Y2tvbmlhaDwvYXV0aG9yPjxhdXRob3I+T3ZlcmJhdWdoLCBKdWxpZTwvYXV0aG9yPjxhdXRob3I+
TWNDbGVsbGFuZCwgUi4gU2NvdHQ8L2F1dGhvcj48L2F1dGhvcnM+PC9jb250cmlidXRvcnM+PGF1
dGgtYWRkcmVzcz5Vbml2ZXJzaXR5IG9mIFdhc2hpbmd0b24sIFNlYXR0bGUsIFdhc2hpbmd0b24g
OTgxMDQtMjQ5OSwgVVNBLiBncmFoYW1zbUB1Lndhc2hpbmd0b24uZWR1PC9hdXRoLWFkZHJlc3M+
PHRpdGxlcz48dGl0bGU+QW50aXJldHJvdmlyYWwgYWRoZXJlbmNlIGFuZCBkZXZlbG9wbWVudCBv
ZiBkcnVnIHJlc2lzdGFuY2UgYXJlIHRoZSBzdHJvbmdlc3QgcHJlZGljdG9ycyBvZiBnZW5pdGFs
IEhJVi0xIHNoZWRkaW5nIGFtb25nIHdvbWVuIGluaXRpYXRpbmcgdHJlYXRtZW50PC90aXRsZT48
c2Vjb25kYXJ5LXRpdGxlPkpvdXJuYWwgb2YgSW5mZWN0aW91cyBEaXNlYXNlczwvc2Vjb25kYXJ5
LXRpdGxlPjxhbHQtdGl0bGU+SiBJbmZlY3QgRGlzPC9hbHQtdGl0bGU+PC90aXRsZXM+PHBlcmlv
ZGljYWw+PGZ1bGwtdGl0bGU+Sm91cm5hbCBvZiBJbmZlY3Rpb3VzIERpc2Vhc2VzPC9mdWxsLXRp
dGxlPjxhYmJyLTE+SiBJbmZlY3QgRGlzPC9hYmJyLTE+PC9wZXJpb2RpY2FsPjxhbHQtcGVyaW9k
aWNhbD48ZnVsbC10aXRsZT5Kb3VybmFsIG9mIEluZmVjdGlvdXMgRGlzZWFzZXM8L2Z1bGwtdGl0
bGU+PGFiYnItMT5KIEluZmVjdCBEaXM8L2FiYnItMT48L2FsdC1wZXJpb2RpY2FsPjxwYWdlcz4x
NTM4LTQyPC9wYWdlcz48dm9sdW1lPjIwMjwvdm9sdW1lPjxudW1iZXI+MTA8L251bWJlcj48a2V5
d29yZHM+PGtleXdvcmQ+QWR1bHQ8L2tleXdvcmQ+PGtleXdvcmQ+KkFudGktSElWIEFnZW50cy9w
ZCBbUGhhcm1hY29sb2d5XTwva2V5d29yZD48a2V5d29yZD4qQW50aS1ISVYgQWdlbnRzL3R1IFtU
aGVyYXBldXRpYyBVc2VdPC9rZXl3b3JkPjxrZXl3b3JkPkFudGlyZXRyb3ZpcmFsIFRoZXJhcHks
IEhpZ2hseSBBY3RpdmU8L2tleXdvcmQ+PGtleXdvcmQ+Q2Vydml4IFV0ZXJpL3ZpIFtWaXJvbG9n
eV08L2tleXdvcmQ+PGtleXdvcmQ+RGlzZWFzZSBUcmFuc21pc3Npb24sIEluZmVjdGlvdXM8L2tl
eXdvcmQ+PGtleXdvcmQ+KkRydWcgUmVzaXN0YW5jZSwgTXVsdGlwbGUsIFZpcmFsPC9rZXl3b3Jk
PjxrZXl3b3JkPkZlbWFsZTwva2V5d29yZD48a2V5d29yZD4qSElWIEluZmVjdGlvbnMvZHQgW0Ry
dWcgVGhlcmFweV08L2tleXdvcmQ+PGtleXdvcmQ+SElWIEluZmVjdGlvbnMvdG0gW1RyYW5zbWlz
c2lvbl08L2tleXdvcmQ+PGtleXdvcmQ+SElWIEluZmVjdGlvbnMvdmkgW1Zpcm9sb2d5XTwva2V5
d29yZD48a2V5d29yZD4qSElWLTEvZGUgW0RydWcgRWZmZWN0c108L2tleXdvcmQ+PGtleXdvcmQ+
SElWLTEvaXAgW0lzb2xhdGlvbiAmYW1wOyBQdXJpZmljYXRpb25dPC9rZXl3b3JkPjxrZXl3b3Jk
Pkh1bWFuczwva2V5d29yZD48a2V5d29yZD5LZW55YTwva2V5d29yZD48a2V5d29yZD5MYW1pdnVk
aW5lL3BkIFtQaGFybWFjb2xvZ3ldPC9rZXl3b3JkPjxrZXl3b3JkPkxhbWl2dWRpbmUvdHUgW1Ro
ZXJhcGV1dGljIFVzZV08L2tleXdvcmQ+PGtleXdvcmQ+TmV2aXJhcGluZS9wZCBbUGhhcm1hY29s
b2d5XTwva2V5d29yZD48a2V5d29yZD5OZXZpcmFwaW5lL3R1IFtUaGVyYXBldXRpYyBVc2VdPC9r
ZXl3b3JkPjxrZXl3b3JkPipQYXRpZW50IENvbXBsaWFuY2U8L2tleXdvcmQ+PGtleXdvcmQ+Uk5B
LCBWaXJhbC9hbiBbQW5hbHlzaXNdPC9rZXl3b3JkPjxrZXl3b3JkPlJOQSwgVmlyYWwvYmwgW0Js
b29kXTwva2V5d29yZD48a2V5d29yZD5SaXNrIEZhY3RvcnM8L2tleXdvcmQ+PGtleXdvcmQ+U3Rh
dnVkaW5lL3BkIFtQaGFybWFjb2xvZ3ldPC9rZXl3b3JkPjxrZXl3b3JkPlN0YXZ1ZGluZS90dSBb
VGhlcmFwZXV0aWMgVXNlXTwva2V5d29yZD48a2V5d29yZD5WYWdpbmEvdmkgW1Zpcm9sb2d5XTwv
a2V5d29yZD48a2V5d29yZD5WaXJ1cyBTaGVkZGluZy9kZSBbRHJ1ZyBFZmZlY3RzXTwva2V5d29y
ZD48a2V5d29yZD4wIChBbnRpLUhJViBBZ2VudHMpPC9rZXl3b3JkPjxrZXl3b3JkPjAgKFJOQSwg
VmlyYWwpPC9rZXl3b3JkPjxrZXl3b3JkPjEyOTYxOC00MC0yIChOZXZpcmFwaW5lKTwva2V5d29y
ZD48a2V5d29yZD4xMzQ2NzgtMTctNCAoTGFtaXZ1ZGluZSk8L2tleXdvcmQ+PGtleXdvcmQ+MzA1
Ni0xNy01IChTdGF2dWRpbmUpPC9rZXl3b3JkPjwva2V5d29yZHM+PGRhdGVzPjx5ZWFyPjIwMTA8
L3llYXI+PHB1Yi1kYXRlcz48ZGF0ZT5Ob3YgMTU8L2RhdGU+PC9wdWItZGF0ZXM+PC9kYXRlcz48
aXNibj4xNTM3LTY2MTM8L2lzYm4+PGFjY2Vzc2lvbi1udW0+MjA5MjMzNzM8L2FjY2Vzc2lvbi1u
dW0+PHdvcmstdHlwZT5SZXNlYXJjaCBTdXBwb3J0LCBOLkkuSC4sIEV4dHJhbXVyYWw8L3dvcmst
dHlwZT48dXJscz48cmVsYXRlZC11cmxzPjx1cmw+aHR0cDovL292aWRzcC5vdmlkLmNvbS9vdmlk
d2ViLmNnaT9UPUpTJmFtcDtDU0M9WSZhbXA7TkVXUz1OJmFtcDtQQUdFPWZ1bGx0ZXh0JmFtcDtE
PW1lZGwmYW1wO0FOPTIwOTIzMzczPC91cmw+PHVybD5odHRwOi8vbWV0YWxpYi5saWIuaWMuYWMu
dWs6OTAwMy9zZnhfbG9jYWw/c2lkPU9WSUQmYW1wO2lzYm49JmFtcDtpc3NuPTAwMjItMTg5OSZh
bXA7dm9sdW1lPTIwMiZhbXA7aXNzdWU9MTAmYW1wO2RhdGU9MjAxMCZhbXA7dGl0bGU9Sm91cm5h
bCtvZitJbmZlY3Rpb3VzK0Rpc2Vhc2VzJmFtcDthdGl0bGU9QW50aXJldHJvdmlyYWwrYWRoZXJl
bmNlK2FuZCtkZXZlbG9wbWVudCtvZitkcnVnK3Jlc2lzdGFuY2UrYXJlK3RoZStzdHJvbmdlc3Qr
cHJlZGljdG9ycytvZitnZW5pdGFsK0hJVi0xK3NoZWRkaW5nK2Ftb25nK3dvbWVuK2luaXRpYXRp
bmcrdHJlYXRtZW50LiZhbXA7YXVsYXN0PUdyYWhhbStTTSZhbXA7c3BhZ2U9MTUzODwvdXJsPjx1
cmw+aHR0cDovL2ppZC5veGZvcmRqb3VybmFscy5vcmcvY29udGVudC8yMDIvMTAvMTUzOC5mdWxs
LnBkZjwvdXJsPjwvcmVsYXRlZC11cmxzPjwvdXJscz48Y3VzdG9tMj5OSUhNUzIzMDYwMSYjeEQ7
UE1DMjk1NzUyNTwvY3VzdG9tMj48ZWxlY3Ryb25pYy1yZXNvdXJjZS1udW0+aHR0cDovL2R4LmRv
aS5vcmcvMTAuMTA4Ni82NTY3OTA8L2VsZWN0cm9uaWMtcmVzb3VyY2UtbnVtPjxsYW5ndWFnZT5F
bmdsaXNoPC9sYW5ndWFnZT48L3JlY29yZD48L0NpdGU+PC9FbmROb3RlPgB=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28</w:t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Discontinued ART</w:t>
            </w: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First 6 months on ART</w:t>
            </w: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3.9 (1.1 - 9.7)</w:t>
            </w: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4/102</w:t>
            </w: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2012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PEVuZE5vdGU+PENpdGU+PEF1dGhvcj5HcmFoYW08L0F1dGhvcj48WWVhcj4yMDEyPC9ZZWFyPjxS
ZWNOdW0+MTc8L1JlY051bT48RGlzcGxheVRleHQ+WzMyXTwvRGlzcGxheVRleHQ+PHJlY29yZD48
cmVjLW51bWJlcj4xNzwvcmVjLW51bWJlcj48Zm9yZWlnbi1rZXlzPjxrZXkgYXBwPSJFTiIgZGIt
aWQ9InZ3YWZkc2FldnJzYXRxZXB2eG5wcmV0cXBydnh3ZXdzZDU5ciI+MTc8L2tleT48L2ZvcmVp
Z24ta2V5cz48cmVmLXR5cGUgbmFtZT0iSm91cm5hbCBBcnRpY2xlIj4xNzwvcmVmLXR5cGU+PGNv
bnRyaWJ1dG9ycz48YXV0aG9ycz48YXV0aG9yPkdyYWhhbSwgU3VzYW4gTS48L2F1dGhvcj48YXV0
aG9yPkphbGFsaWFuLUxlY2hhaywgWmFocmE8L2F1dGhvcj48YXV0aG9yPlNoYWZpLCBKdW1hPC9h
dXRob3I+PGF1dGhvcj5DaG9oYW4sIFZyYXNoYTwvYXV0aG9yPjxhdXRob3I+RGV5YSwgUnV0aCBX
LjwvYXV0aG9yPjxhdXRob3I+SmFva28sIFdhbHRlcjwvYXV0aG9yPjxhdXRob3I+TWFuZGFsaXlh
LCBLaXNob3IgTi48L2F1dGhvcj48YXV0aG9yPlBlc2h1LCBOb3JiZXJ0IE0uPC9hdXRob3I+PGF1
dGhvcj5PdmVyYmF1Z2gsIEp1bGllPC9hdXRob3I+PGF1dGhvcj5NY0NsZWxsYW5kLCBSLiBTY290
dDwvYXV0aG9yPjwvYXV0aG9ycz48L2NvbnRyaWJ1dG9ycz48YXV0aC1hZGRyZXNzPkRlcGFydG1l
bnQgb2YgTWVkaWNpbmUsIFVuaXZlcnNpdHkgb2YgV2FzaGluZ3RvbiwgU2VhdHRsZSwgV0EgOTgx
MDQtMjQ5OSwgVVNBLiBncmFoYW1zbUB1Lndhc2hpbmd0b24uZWR1PC9hdXRoLWFkZHJlc3M+PHRp
dGxlcz48dGl0bGU+QW50aXJldHJvdmlyYWwgdHJlYXRtZW50IGludGVycnVwdGlvbnMgcHJlZGlj
dCBmZW1hbGUgZ2VuaXRhbCBzaGVkZGluZyBvZiBnZW5vdHlwaWNhbGx5IHJlc2lzdGFudCBISVYt
MSBSTkE8L3RpdGxlPjxzZWNvbmRhcnktdGl0bGU+Sm91cm5hbCBvZiBBY3F1aXJlZCBJbW11bmUg
RGVmaWNpZW5jeSBTeW5kcm9tZXM6IEpBSURTPC9zZWNvbmRhcnktdGl0bGU+PGFsdC10aXRsZT5K
IEFjcXVpciBJbW11bmUgRGVmaWMgU3luZHI8L2FsdC10aXRsZT48L3RpdGxlcz48cGVyaW9kaWNh
bD48ZnVsbC10aXRsZT5Kb3VybmFsIG9mIEFjcXVpcmVkIEltbXVuZSBEZWZpY2llbmN5IFN5bmRy
b21lczogSkFJRFM8L2Z1bGwtdGl0bGU+PGFiYnItMT5KIEFjcXVpciBJbW11bmUgRGVmaWMgU3lu
ZHI8L2FiYnItMT48L3BlcmlvZGljYWw+PGFsdC1wZXJpb2RpY2FsPjxmdWxsLXRpdGxlPkpvdXJu
YWwgb2YgQWNxdWlyZWQgSW1tdW5lIERlZmljaWVuY3kgU3luZHJvbWVzOiBKQUlEUzwvZnVsbC10
aXRsZT48YWJici0xPkogQWNxdWlyIEltbXVuZSBEZWZpYyBTeW5kcjwvYWJici0xPjwvYWx0LXBl
cmlvZGljYWw+PHBhZ2VzPjUxMS04PC9wYWdlcz48dm9sdW1lPjYwPC92b2x1bWU+PG51bWJlcj41
PC9udW1iZXI+PGtleXdvcmRzPjxrZXl3b3JkPkFkdWx0PC9rZXl3b3JkPjxrZXl3b3JkPipBbnRp
LUhJViBBZ2VudHMvYWQgW0FkbWluaXN0cmF0aW9uICZhbXA7IERvc2FnZV08L2tleXdvcmQ+PGtl
eXdvcmQ+KkFudGlyZXRyb3ZpcmFsIFRoZXJhcHksIEhpZ2hseSBBY3RpdmUvbXQgW01ldGhvZHNd
PC9rZXl3b3JkPjxrZXl3b3JkPkNvaG9ydCBTdHVkaWVzPC9rZXl3b3JkPjxrZXl3b3JkPipEcnVn
IFJlc2lzdGFuY2UsIFZpcmFsPC9rZXl3b3JkPjxrZXl3b3JkPkZlbWFsZTwva2V5d29yZD48a2V5
d29yZD4qR2VuaXRhbGlhLCBGZW1hbGUvdmkgW1Zpcm9sb2d5XTwva2V5d29yZD48a2V5d29yZD5I
SVYgSW5mZWN0aW9ucy9kdCBbRHJ1ZyBUaGVyYXB5XTwva2V5d29yZD48a2V5d29yZD4qSElWIElu
ZmVjdGlvbnMvdmkgW1Zpcm9sb2d5XTwva2V5d29yZD48a2V5d29yZD5ISVYtMS9kZSBbRHJ1ZyBF
ZmZlY3RzXTwva2V5d29yZD48a2V5d29yZD5ISVYtMS9nZSBbR2VuZXRpY3NdPC9rZXl3b3JkPjxr
ZXl3b3JkPipISVYtMS9pcCBbSXNvbGF0aW9uICZhbXA7IFB1cmlmaWNhdGlvbl08L2tleXdvcmQ+
PGtleXdvcmQ+SHVtYW5zPC9rZXl3b3JkPjxrZXl3b3JkPkxvbmdpdHVkaW5hbCBTdHVkaWVzPC9r
ZXl3b3JkPjxrZXl3b3JkPlBsYXNtYS92aSBbVmlyb2xvZ3ldPC9rZXl3b3JkPjxrZXl3b3JkPlBy
b3NwZWN0aXZlIFN0dWRpZXM8L2tleXdvcmQ+PGtleXdvcmQ+Uk5BLCBWaXJhbC9nZSBbR2VuZXRp
Y3NdPC9rZXl3b3JkPjxrZXl3b3JkPlJOQSwgVmlyYWwvaXAgW0lzb2xhdGlvbiAmYW1wOyBQdXJp
ZmljYXRpb25dPC9rZXl3b3JkPjxrZXl3b3JkPlRpbWUgRmFjdG9yczwva2V5d29yZD48a2V5d29y
ZD5WaXJhbCBMb2FkPC9rZXl3b3JkPjxrZXl3b3JkPipWaXJ1cyBTaGVkZGluZzwva2V5d29yZD48
a2V5d29yZD5XaXRoaG9sZGluZyBUcmVhdG1lbnQ8L2tleXdvcmQ+PGtleXdvcmQ+MCAoQW50aS1I
SVYgQWdlbnRzKTwva2V5d29yZD48a2V5d29yZD4wIChSTkEsIFZpcmFsKTwva2V5d29yZD48L2tl
eXdvcmRzPjxkYXRlcz48eWVhcj4yMDEyPC95ZWFyPjxwdWItZGF0ZXM+PGRhdGU+QXVnIDE1PC9k
YXRlPjwvcHViLWRhdGVzPjwvZGF0ZXM+PGlzYm4+MTk0NC03ODg0PC9pc2JuPjxhY2Nlc3Npb24t
bnVtPjIyNTkyNTg4PC9hY2Nlc3Npb24tbnVtPjx3b3JrLXR5cGU+UmVzZWFyY2ggU3VwcG9ydCwg
Ti5JLkguLCBFeHRyYW11cmFsPC93b3JrLXR5cGU+PHVybHM+PHJlbGF0ZWQtdXJscz48dXJsPmh0
dHA6Ly9vdmlkc3Aub3ZpZC5jb20vb3ZpZHdlYi5jZ2k/VD1KUyZhbXA7Q1NDPVkmYW1wO05FV1M9
TiZhbXA7UEFHRT1mdWxsdGV4dCZhbXA7RD1tZWRsJmFtcDtBTj0yMjU5MjU4ODwvdXJsPjx1cmw+
aHR0cDovL21ldGFsaWIubGliLmljLmFjLnVrOjkwMDMvc2Z4X2xvY2FsP3NpZD1PVklEJmFtcDtp
c2JuPSZhbXA7aXNzbj0xNTI1LTQxMzUmYW1wO3ZvbHVtZT02MCZhbXA7aXNzdWU9NSZhbXA7ZGF0
ZT0yMDEyJmFtcDt0aXRsZT1Kb3VybmFsK29mK0FjcXVpcmVkK0ltbXVuZStEZWZpY2llbmN5K1N5
bmRyb21lcyUzQStKQUlEUyZhbXA7YXRpdGxlPUFudGlyZXRyb3ZpcmFsK3RyZWF0bWVudCtpbnRl
cnJ1cHRpb25zK3ByZWRpY3QrZmVtYWxlK2dlbml0YWwrc2hlZGRpbmcrb2YrZ2Vub3R5cGljYWxs
eStyZXNpc3RhbnQrSElWLTErUk5BLiZhbXA7YXVsYXN0PUdyYWhhbStTTSZhbXA7c3BhZ2U9NTEx
PC91cmw+PC9yZWxhdGVkLXVybHM+PC91cmxzPjxjdXN0b20yPk5JSE1TMzg1MzQzJiN4RDtQTUMz
NDA0MjM3PC9jdXN0b20yPjxlbGVjdHJvbmljLXJlc291cmNlLW51bT5odHRwOi8vZHguZG9pLm9y
Zy8xMC4xMDk3L1FBSS4wYjAxM2UzMTgyNWJkNzAzPC9lbGVjdHJvbmljLXJlc291cmNlLW51bT48
bGFuZ3VhZ2U+RW5nbGlzaDwvbGFuZ3VhZ2U+PC9yZWNvcmQ+PC9DaXRlPjwvRW5kTm90ZT4A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PEVuZE5vdGU+PENpdGU+PEF1dGhvcj5HcmFoYW08L0F1dGhvcj48WWVhcj4yMDEyPC9ZZWFyPjxS
ZWNOdW0+MTc8L1JlY051bT48RGlzcGxheVRleHQ+WzMyXTwvRGlzcGxheVRleHQ+PHJlY29yZD48
cmVjLW51bWJlcj4xNzwvcmVjLW51bWJlcj48Zm9yZWlnbi1rZXlzPjxrZXkgYXBwPSJFTiIgZGIt
aWQ9InZ3YWZkc2FldnJzYXRxZXB2eG5wcmV0cXBydnh3ZXdzZDU5ciI+MTc8L2tleT48L2ZvcmVp
Z24ta2V5cz48cmVmLXR5cGUgbmFtZT0iSm91cm5hbCBBcnRpY2xlIj4xNzwvcmVmLXR5cGU+PGNv
bnRyaWJ1dG9ycz48YXV0aG9ycz48YXV0aG9yPkdyYWhhbSwgU3VzYW4gTS48L2F1dGhvcj48YXV0
aG9yPkphbGFsaWFuLUxlY2hhaywgWmFocmE8L2F1dGhvcj48YXV0aG9yPlNoYWZpLCBKdW1hPC9h
dXRob3I+PGF1dGhvcj5DaG9oYW4sIFZyYXNoYTwvYXV0aG9yPjxhdXRob3I+RGV5YSwgUnV0aCBX
LjwvYXV0aG9yPjxhdXRob3I+SmFva28sIFdhbHRlcjwvYXV0aG9yPjxhdXRob3I+TWFuZGFsaXlh
LCBLaXNob3IgTi48L2F1dGhvcj48YXV0aG9yPlBlc2h1LCBOb3JiZXJ0IE0uPC9hdXRob3I+PGF1
dGhvcj5PdmVyYmF1Z2gsIEp1bGllPC9hdXRob3I+PGF1dGhvcj5NY0NsZWxsYW5kLCBSLiBTY290
dDwvYXV0aG9yPjwvYXV0aG9ycz48L2NvbnRyaWJ1dG9ycz48YXV0aC1hZGRyZXNzPkRlcGFydG1l
bnQgb2YgTWVkaWNpbmUsIFVuaXZlcnNpdHkgb2YgV2FzaGluZ3RvbiwgU2VhdHRsZSwgV0EgOTgx
MDQtMjQ5OSwgVVNBLiBncmFoYW1zbUB1Lndhc2hpbmd0b24uZWR1PC9hdXRoLWFkZHJlc3M+PHRp
dGxlcz48dGl0bGU+QW50aXJldHJvdmlyYWwgdHJlYXRtZW50IGludGVycnVwdGlvbnMgcHJlZGlj
dCBmZW1hbGUgZ2VuaXRhbCBzaGVkZGluZyBvZiBnZW5vdHlwaWNhbGx5IHJlc2lzdGFudCBISVYt
MSBSTkE8L3RpdGxlPjxzZWNvbmRhcnktdGl0bGU+Sm91cm5hbCBvZiBBY3F1aXJlZCBJbW11bmUg
RGVmaWNpZW5jeSBTeW5kcm9tZXM6IEpBSURTPC9zZWNvbmRhcnktdGl0bGU+PGFsdC10aXRsZT5K
IEFjcXVpciBJbW11bmUgRGVmaWMgU3luZHI8L2FsdC10aXRsZT48L3RpdGxlcz48cGVyaW9kaWNh
bD48ZnVsbC10aXRsZT5Kb3VybmFsIG9mIEFjcXVpcmVkIEltbXVuZSBEZWZpY2llbmN5IFN5bmRy
b21lczogSkFJRFM8L2Z1bGwtdGl0bGU+PGFiYnItMT5KIEFjcXVpciBJbW11bmUgRGVmaWMgU3lu
ZHI8L2FiYnItMT48L3BlcmlvZGljYWw+PGFsdC1wZXJpb2RpY2FsPjxmdWxsLXRpdGxlPkpvdXJu
YWwgb2YgQWNxdWlyZWQgSW1tdW5lIERlZmljaWVuY3kgU3luZHJvbWVzOiBKQUlEUzwvZnVsbC10
aXRsZT48YWJici0xPkogQWNxdWlyIEltbXVuZSBEZWZpYyBTeW5kcjwvYWJici0xPjwvYWx0LXBl
cmlvZGljYWw+PHBhZ2VzPjUxMS04PC9wYWdlcz48dm9sdW1lPjYwPC92b2x1bWU+PG51bWJlcj41
PC9udW1iZXI+PGtleXdvcmRzPjxrZXl3b3JkPkFkdWx0PC9rZXl3b3JkPjxrZXl3b3JkPipBbnRp
LUhJViBBZ2VudHMvYWQgW0FkbWluaXN0cmF0aW9uICZhbXA7IERvc2FnZV08L2tleXdvcmQ+PGtl
eXdvcmQ+KkFudGlyZXRyb3ZpcmFsIFRoZXJhcHksIEhpZ2hseSBBY3RpdmUvbXQgW01ldGhvZHNd
PC9rZXl3b3JkPjxrZXl3b3JkPkNvaG9ydCBTdHVkaWVzPC9rZXl3b3JkPjxrZXl3b3JkPipEcnVn
IFJlc2lzdGFuY2UsIFZpcmFsPC9rZXl3b3JkPjxrZXl3b3JkPkZlbWFsZTwva2V5d29yZD48a2V5
d29yZD4qR2VuaXRhbGlhLCBGZW1hbGUvdmkgW1Zpcm9sb2d5XTwva2V5d29yZD48a2V5d29yZD5I
SVYgSW5mZWN0aW9ucy9kdCBbRHJ1ZyBUaGVyYXB5XTwva2V5d29yZD48a2V5d29yZD4qSElWIElu
ZmVjdGlvbnMvdmkgW1Zpcm9sb2d5XTwva2V5d29yZD48a2V5d29yZD5ISVYtMS9kZSBbRHJ1ZyBF
ZmZlY3RzXTwva2V5d29yZD48a2V5d29yZD5ISVYtMS9nZSBbR2VuZXRpY3NdPC9rZXl3b3JkPjxr
ZXl3b3JkPipISVYtMS9pcCBbSXNvbGF0aW9uICZhbXA7IFB1cmlmaWNhdGlvbl08L2tleXdvcmQ+
PGtleXdvcmQ+SHVtYW5zPC9rZXl3b3JkPjxrZXl3b3JkPkxvbmdpdHVkaW5hbCBTdHVkaWVzPC9r
ZXl3b3JkPjxrZXl3b3JkPlBsYXNtYS92aSBbVmlyb2xvZ3ldPC9rZXl3b3JkPjxrZXl3b3JkPlBy
b3NwZWN0aXZlIFN0dWRpZXM8L2tleXdvcmQ+PGtleXdvcmQ+Uk5BLCBWaXJhbC9nZSBbR2VuZXRp
Y3NdPC9rZXl3b3JkPjxrZXl3b3JkPlJOQSwgVmlyYWwvaXAgW0lzb2xhdGlvbiAmYW1wOyBQdXJp
ZmljYXRpb25dPC9rZXl3b3JkPjxrZXl3b3JkPlRpbWUgRmFjdG9yczwva2V5d29yZD48a2V5d29y
ZD5WaXJhbCBMb2FkPC9rZXl3b3JkPjxrZXl3b3JkPipWaXJ1cyBTaGVkZGluZzwva2V5d29yZD48
a2V5d29yZD5XaXRoaG9sZGluZyBUcmVhdG1lbnQ8L2tleXdvcmQ+PGtleXdvcmQ+MCAoQW50aS1I
SVYgQWdlbnRzKTwva2V5d29yZD48a2V5d29yZD4wIChSTkEsIFZpcmFsKTwva2V5d29yZD48L2tl
eXdvcmRzPjxkYXRlcz48eWVhcj4yMDEyPC95ZWFyPjxwdWItZGF0ZXM+PGRhdGU+QXVnIDE1PC9k
YXRlPjwvcHViLWRhdGVzPjwvZGF0ZXM+PGlzYm4+MTk0NC03ODg0PC9pc2JuPjxhY2Nlc3Npb24t
bnVtPjIyNTkyNTg4PC9hY2Nlc3Npb24tbnVtPjx3b3JrLXR5cGU+UmVzZWFyY2ggU3VwcG9ydCwg
Ti5JLkguLCBFeHRyYW11cmFsPC93b3JrLXR5cGU+PHVybHM+PHJlbGF0ZWQtdXJscz48dXJsPmh0
dHA6Ly9vdmlkc3Aub3ZpZC5jb20vb3ZpZHdlYi5jZ2k/VD1KUyZhbXA7Q1NDPVkmYW1wO05FV1M9
TiZhbXA7UEFHRT1mdWxsdGV4dCZhbXA7RD1tZWRsJmFtcDtBTj0yMjU5MjU4ODwvdXJsPjx1cmw+
aHR0cDovL21ldGFsaWIubGliLmljLmFjLnVrOjkwMDMvc2Z4X2xvY2FsP3NpZD1PVklEJmFtcDtp
c2JuPSZhbXA7aXNzbj0xNTI1LTQxMzUmYW1wO3ZvbHVtZT02MCZhbXA7aXNzdWU9NSZhbXA7ZGF0
ZT0yMDEyJmFtcDt0aXRsZT1Kb3VybmFsK29mK0FjcXVpcmVkK0ltbXVuZStEZWZpY2llbmN5K1N5
bmRyb21lcyUzQStKQUlEUyZhbXA7YXRpdGxlPUFudGlyZXRyb3ZpcmFsK3RyZWF0bWVudCtpbnRl
cnJ1cHRpb25zK3ByZWRpY3QrZmVtYWxlK2dlbml0YWwrc2hlZGRpbmcrb2YrZ2Vub3R5cGljYWxs
eStyZXNpc3RhbnQrSElWLTErUk5BLiZhbXA7YXVsYXN0PUdyYWhhbStTTSZhbXA7c3BhZ2U9NTEx
PC91cmw+PC9yZWxhdGVkLXVybHM+PC91cmxzPjxjdXN0b20yPk5JSE1TMzg1MzQzJiN4RDtQTUMz
NDA0MjM3PC9jdXN0b20yPjxlbGVjdHJvbmljLXJlc291cmNlLW51bT5odHRwOi8vZHguZG9pLm9y
Zy8xMC4xMDk3L1FBSS4wYjAxM2UzMTgyNWJkNzAzPC9lbGVjdHJvbmljLXJlc291cmNlLW51bT48
bGFuZ3VhZ2U+RW5nbGlzaDwvbGFuZ3VhZ2U+PC9yZWNvcmQ+PC9DaXRlPjwvRW5kTm90ZT4A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Discontinued ART</w:t>
            </w: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First 12 months on ART</w:t>
            </w: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9.8 (4.8 - 17.3)</w:t>
            </w: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10/102</w:t>
            </w: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Masese</w:t>
            </w:r>
            <w:proofErr w:type="spellEnd"/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PEVuZE5vdGU+PENpdGU+PEF1dGhvcj5NYXNlc2U8L0F1dGhvcj48WWVhcj4yMDExPC9ZZWFyPjxS
ZWNOdW0+MTY8L1JlY051bT48RGlzcGxheVRleHQ+WzI4XTwvRGlzcGxheVRleHQ+PHJlY29yZD48
cmVjLW51bWJlcj4xNjwvcmVjLW51bWJlcj48Zm9yZWlnbi1rZXlzPjxrZXkgYXBwPSJFTiIgZGIt
aWQ9InZ3YWZkc2FldnJzYXRxZXB2eG5wcmV0cXBydnh3ZXdzZDU5ciI+MTY8L2tleT48L2ZvcmVp
Z24ta2V5cz48cmVmLXR5cGUgbmFtZT0iSm91cm5hbCBBcnRpY2xlIj4xNzwvcmVmLXR5cGU+PGNv
bnRyaWJ1dG9ycz48YXV0aG9ycz48YXV0aG9yPk1hc2VzZSwgTGlubmV0IE4uPC9hdXRob3I+PGF1
dGhvcj5HcmFoYW0sIFN1c2FuIE0uPC9hdXRob3I+PGF1dGhvcj5HaXRhdSwgUnV0aDwvYXV0aG9y
PjxhdXRob3I+UGVzaHUsIE5vYmVydDwvYXV0aG9yPjxhdXRob3I+SmFva28sIFdhbHRlcjwvYXV0
aG9yPjxhdXRob3I+TmRpbnlhLUFjaG9sYSwgSmVja29uaWFoIE8uPC9hdXRob3I+PGF1dGhvcj5N
YW5kYWxpeWEsIEtpc2hvcmNoYW5kcmE8L2F1dGhvcj48YXV0aG9yPlJpY2hhcmRzb24sIEJhcmJy
YSBBLjwvYXV0aG9yPjxhdXRob3I+T3ZlcmJhdWdoLCBKdWxpZTwvYXV0aG9yPjxhdXRob3I+TWND
bGVsbGFuZCwgUi4gU2NvdHQ8L2F1dGhvcj48L2F1dGhvcnM+PC9jb250cmlidXRvcnM+PGF1dGgt
YWRkcmVzcz5EZXBhcnRtZW50IG9mIEVwaWRlbWlvbG9neSwgQm94IDM1NzIzNiwgVW5pdmVyc2l0
eSBvZiBXYXNoaW5ndG9uLCBTZWF0dGxlLCBXYXNoaW5ndG9uIDk4MTk1LCBVU0EuIGxpbm5ldEB1
dy5lZHU8L2F1dGgtYWRkcmVzcz48dGl0bGVzPjx0aXRsZT5BIHByb3NwZWN0aXZlIHN0dWR5IG9m
IHZhZ2luYWwgdHJpY2hvbW9uaWFzaXMgYW5kIEhJVi0xIHNoZWRkaW5nIGluIHdvbWVuIG9uIGFu
dGlyZXRyb3ZpcmFsIHRoZXJhcHk8L3RpdGxlPjxzZWNvbmRhcnktdGl0bGU+Qk1DIEluZmVjdGlv
dXMgRGlzZWFzZXM8L3NlY29uZGFyeS10aXRsZT48YWx0LXRpdGxlPkJNQyBJbmZlY3QgRGlzPC9h
bHQtdGl0bGU+PC90aXRsZXM+PHBlcmlvZGljYWw+PGZ1bGwtdGl0bGU+Qk1DIEluZmVjdGlvdXMg
RGlzZWFzZXM8L2Z1bGwtdGl0bGU+PGFiYnItMT5CTUMgSW5mZWN0IERpczwvYWJici0xPjwvcGVy
aW9kaWNhbD48YWx0LXBlcmlvZGljYWw+PGZ1bGwtdGl0bGU+Qk1DIEluZmVjdGlvdXMgRGlzZWFz
ZXM8L2Z1bGwtdGl0bGU+PGFiYnItMT5CTUMgSW5mZWN0IERpczwvYWJici0xPjwvYWx0LXBlcmlv
ZGljYWw+PHBhZ2VzPjMwNzwvcGFnZXM+PHZvbHVtZT4xMTwvdm9sdW1lPjxrZXl3b3Jkcz48a2V5
d29yZD5BZG9sZXNjZW50PC9rZXl3b3JkPjxrZXl3b3JkPkFkdWx0PC9rZXl3b3JkPjxrZXl3b3Jk
PipBbnRpLUhJViBBZ2VudHMvYWQgW0FkbWluaXN0cmF0aW9uICZhbXA7IERvc2FnZV08L2tleXdv
cmQ+PGtleXdvcmQ+QW50aXByb3Rvem9hbCBBZ2VudHMvYWQgW0FkbWluaXN0cmF0aW9uICZhbXA7
IERvc2FnZV08L2tleXdvcmQ+PGtleXdvcmQ+QW50aXJldHJvdmlyYWwgVGhlcmFweSwgSGlnaGx5
IEFjdGl2ZTwva2V5d29yZD48a2V5d29yZD5Db2hvcnQgU3R1ZGllczwva2V5d29yZD48a2V5d29y
ZD5GZW1hbGU8L2tleXdvcmQ+PGtleXdvcmQ+KkhJViBJbmZlY3Rpb25zL2NvIFtDb21wbGljYXRp
b25zXTwva2V5d29yZD48a2V5d29yZD5ISVYgSW5mZWN0aW9ucy9kdCBbRHJ1ZyBUaGVyYXB5XTwv
a2V5d29yZD48a2V5d29yZD4qSElWLTEvaXAgW0lzb2xhdGlvbiAmYW1wOyBQdXJpZmljYXRpb25d
PC9rZXl3b3JkPjxrZXl3b3JkPkh1bWFuczwva2V5d29yZD48a2V5d29yZD5LZW55YS9lcCBbRXBp
ZGVtaW9sb2d5XTwva2V5d29yZD48a2V5d29yZD5NZXRyb25pZGF6b2xlL2FkIFtBZG1pbmlzdHJh
dGlvbiAmYW1wOyBEb3NhZ2VdPC9rZXl3b3JkPjxrZXl3b3JkPk1pZGRsZSBBZ2VkPC9rZXl3b3Jk
PjxrZXl3b3JkPlByb3NwZWN0aXZlIFN0dWRpZXM8L2tleXdvcmQ+PGtleXdvcmQ+Uk5BLCBWaXJh
bC9pcCBbSXNvbGF0aW9uICZhbXA7IFB1cmlmaWNhdGlvbl08L2tleXdvcmQ+PGtleXdvcmQ+KlRy
aWNob21vbmFzIFZhZ2luaXRpcy9lcCBbRXBpZGVtaW9sb2d5XTwva2V5d29yZD48a2V5d29yZD5U
cmljaG9tb25hcyBWYWdpbml0aXMvcHMgW1BhcmFzaXRvbG9neV08L2tleXdvcmQ+PGtleXdvcmQ+
KlRyaWNob21vbmFzIHZhZ2luYWxpcy9pcCBbSXNvbGF0aW9uICZhbXA7IFB1cmlmaWNhdGlvbl08
L2tleXdvcmQ+PGtleXdvcmQ+KlZhZ2luYS92aSBbVmlyb2xvZ3ldPC9rZXl3b3JkPjxrZXl3b3Jk
PlZpcmFsIExvYWQ8L2tleXdvcmQ+PGtleXdvcmQ+KlZpcnVzIFNoZWRkaW5nPC9rZXl3b3JkPjxr
ZXl3b3JkPllvdW5nIEFkdWx0PC9rZXl3b3JkPjxrZXl3b3JkPjAgKEFudGktSElWIEFnZW50cyk8
L2tleXdvcmQ+PGtleXdvcmQ+MCAoQW50aXByb3Rvem9hbCBBZ2VudHMpPC9rZXl3b3JkPjxrZXl3
b3JkPjAgKFJOQSwgVmlyYWwpPC9rZXl3b3JkPjxrZXl3b3JkPjQ0My00OC0xIChNZXRyb25pZGF6
b2xlKTwva2V5d29yZD48L2tleXdvcmRzPjxkYXRlcz48eWVhcj4yMDExPC95ZWFyPjwvZGF0ZXM+
PGlzYm4+MTQ3MS0yMzM0PC9pc2JuPjxhY2Nlc3Npb24tbnVtPjIyMDQ3MDg2PC9hY2Nlc3Npb24t
bnVtPjx3b3JrLXR5cGU+UmVzZWFyY2ggU3VwcG9ydCwgTi5JLkguLCBFeHRyYW11cmFsPC93b3Jr
LXR5cGU+PHVybHM+PHJlbGF0ZWQtdXJscz48dXJsPmh0dHA6Ly9vdmlkc3Aub3ZpZC5jb20vb3Zp
ZHdlYi5jZ2k/VD1KUyZhbXA7Q1NDPVkmYW1wO05FV1M9TiZhbXA7UEFHRT1mdWxsdGV4dCZhbXA7
RD1tZWRsJmFtcDtBTj0yMjA0NzA4NjwvdXJsPjx1cmw+aHR0cDovL21ldGFsaWIubGliLmljLmFj
LnVrOjkwMDMvc2Z4X2xvY2FsP3NpZD1PVklEJmFtcDtpc2JuPSZhbXA7aXNzbj0xNDcxLTIzMzQm
YW1wO3ZvbHVtZT0xMSZhbXA7aXNzdWU9MSZhbXA7ZGF0ZT0yMDExJmFtcDt0aXRsZT1CTUMrSW5m
ZWN0aW91cytEaXNlYXNlcyZhbXA7YXRpdGxlPUErcHJvc3BlY3RpdmUrc3R1ZHkrb2YrdmFnaW5h
bCt0cmljaG9tb25pYXNpcythbmQrSElWLTErc2hlZGRpbmcraW4rd29tZW4rb24rYW50aXJldHJv
dmlyYWwrdGhlcmFweS4mYW1wO2F1bGFzdD1NYXNlc2UrTE4mYW1wO3NwYWdlPTMwNzwvdXJsPjx1
cmw+aHR0cDovL3d3dy5iaW9tZWRjZW50cmFsLmNvbS9jb250ZW50L3BkZi8xNDcxLTIzMzQtMTEt
MzA3LnBkZjwvdXJsPjwvcmVsYXRlZC11cmxzPjwvdXJscz48Y3VzdG9tMj5QTUMzMjMxOTkzPC9j
dXN0b20yPjxlbGVjdHJvbmljLXJlc291cmNlLW51bT5odHRwOi8vZHguZG9pLm9yZy8xMC4xMTg2
LzE0NzEtMjMzNC0xMS0zMDc8L2VsZWN0cm9uaWMtcmVzb3VyY2UtbnVtPjxsYW5ndWFnZT5Fbmds
aXNoPC9sYW5ndWFnZT48L3JlY29yZD48L0NpdGU+PC9FbmROb3RlPgB=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PEVuZE5vdGU+PENpdGU+PEF1dGhvcj5NYXNlc2U8L0F1dGhvcj48WWVhcj4yMDExPC9ZZWFyPjxS
ZWNOdW0+MTY8L1JlY051bT48RGlzcGxheVRleHQ+WzI4XTwvRGlzcGxheVRleHQ+PHJlY29yZD48
cmVjLW51bWJlcj4xNjwvcmVjLW51bWJlcj48Zm9yZWlnbi1rZXlzPjxrZXkgYXBwPSJFTiIgZGIt
aWQ9InZ3YWZkc2FldnJzYXRxZXB2eG5wcmV0cXBydnh3ZXdzZDU5ciI+MTY8L2tleT48L2ZvcmVp
Z24ta2V5cz48cmVmLXR5cGUgbmFtZT0iSm91cm5hbCBBcnRpY2xlIj4xNzwvcmVmLXR5cGU+PGNv
bnRyaWJ1dG9ycz48YXV0aG9ycz48YXV0aG9yPk1hc2VzZSwgTGlubmV0IE4uPC9hdXRob3I+PGF1
dGhvcj5HcmFoYW0sIFN1c2FuIE0uPC9hdXRob3I+PGF1dGhvcj5HaXRhdSwgUnV0aDwvYXV0aG9y
PjxhdXRob3I+UGVzaHUsIE5vYmVydDwvYXV0aG9yPjxhdXRob3I+SmFva28sIFdhbHRlcjwvYXV0
aG9yPjxhdXRob3I+TmRpbnlhLUFjaG9sYSwgSmVja29uaWFoIE8uPC9hdXRob3I+PGF1dGhvcj5N
YW5kYWxpeWEsIEtpc2hvcmNoYW5kcmE8L2F1dGhvcj48YXV0aG9yPlJpY2hhcmRzb24sIEJhcmJy
YSBBLjwvYXV0aG9yPjxhdXRob3I+T3ZlcmJhdWdoLCBKdWxpZTwvYXV0aG9yPjxhdXRob3I+TWND
bGVsbGFuZCwgUi4gU2NvdHQ8L2F1dGhvcj48L2F1dGhvcnM+PC9jb250cmlidXRvcnM+PGF1dGgt
YWRkcmVzcz5EZXBhcnRtZW50IG9mIEVwaWRlbWlvbG9neSwgQm94IDM1NzIzNiwgVW5pdmVyc2l0
eSBvZiBXYXNoaW5ndG9uLCBTZWF0dGxlLCBXYXNoaW5ndG9uIDk4MTk1LCBVU0EuIGxpbm5ldEB1
dy5lZHU8L2F1dGgtYWRkcmVzcz48dGl0bGVzPjx0aXRsZT5BIHByb3NwZWN0aXZlIHN0dWR5IG9m
IHZhZ2luYWwgdHJpY2hvbW9uaWFzaXMgYW5kIEhJVi0xIHNoZWRkaW5nIGluIHdvbWVuIG9uIGFu
dGlyZXRyb3ZpcmFsIHRoZXJhcHk8L3RpdGxlPjxzZWNvbmRhcnktdGl0bGU+Qk1DIEluZmVjdGlv
dXMgRGlzZWFzZXM8L3NlY29uZGFyeS10aXRsZT48YWx0LXRpdGxlPkJNQyBJbmZlY3QgRGlzPC9h
bHQtdGl0bGU+PC90aXRsZXM+PHBlcmlvZGljYWw+PGZ1bGwtdGl0bGU+Qk1DIEluZmVjdGlvdXMg
RGlzZWFzZXM8L2Z1bGwtdGl0bGU+PGFiYnItMT5CTUMgSW5mZWN0IERpczwvYWJici0xPjwvcGVy
aW9kaWNhbD48YWx0LXBlcmlvZGljYWw+PGZ1bGwtdGl0bGU+Qk1DIEluZmVjdGlvdXMgRGlzZWFz
ZXM8L2Z1bGwtdGl0bGU+PGFiYnItMT5CTUMgSW5mZWN0IERpczwvYWJici0xPjwvYWx0LXBlcmlv
ZGljYWw+PHBhZ2VzPjMwNzwvcGFnZXM+PHZvbHVtZT4xMTwvdm9sdW1lPjxrZXl3b3Jkcz48a2V5
d29yZD5BZG9sZXNjZW50PC9rZXl3b3JkPjxrZXl3b3JkPkFkdWx0PC9rZXl3b3JkPjxrZXl3b3Jk
PipBbnRpLUhJViBBZ2VudHMvYWQgW0FkbWluaXN0cmF0aW9uICZhbXA7IERvc2FnZV08L2tleXdv
cmQ+PGtleXdvcmQ+QW50aXByb3Rvem9hbCBBZ2VudHMvYWQgW0FkbWluaXN0cmF0aW9uICZhbXA7
IERvc2FnZV08L2tleXdvcmQ+PGtleXdvcmQ+QW50aXJldHJvdmlyYWwgVGhlcmFweSwgSGlnaGx5
IEFjdGl2ZTwva2V5d29yZD48a2V5d29yZD5Db2hvcnQgU3R1ZGllczwva2V5d29yZD48a2V5d29y
ZD5GZW1hbGU8L2tleXdvcmQ+PGtleXdvcmQ+KkhJViBJbmZlY3Rpb25zL2NvIFtDb21wbGljYXRp
b25zXTwva2V5d29yZD48a2V5d29yZD5ISVYgSW5mZWN0aW9ucy9kdCBbRHJ1ZyBUaGVyYXB5XTwv
a2V5d29yZD48a2V5d29yZD4qSElWLTEvaXAgW0lzb2xhdGlvbiAmYW1wOyBQdXJpZmljYXRpb25d
PC9rZXl3b3JkPjxrZXl3b3JkPkh1bWFuczwva2V5d29yZD48a2V5d29yZD5LZW55YS9lcCBbRXBp
ZGVtaW9sb2d5XTwva2V5d29yZD48a2V5d29yZD5NZXRyb25pZGF6b2xlL2FkIFtBZG1pbmlzdHJh
dGlvbiAmYW1wOyBEb3NhZ2VdPC9rZXl3b3JkPjxrZXl3b3JkPk1pZGRsZSBBZ2VkPC9rZXl3b3Jk
PjxrZXl3b3JkPlByb3NwZWN0aXZlIFN0dWRpZXM8L2tleXdvcmQ+PGtleXdvcmQ+Uk5BLCBWaXJh
bC9pcCBbSXNvbGF0aW9uICZhbXA7IFB1cmlmaWNhdGlvbl08L2tleXdvcmQ+PGtleXdvcmQ+KlRy
aWNob21vbmFzIFZhZ2luaXRpcy9lcCBbRXBpZGVtaW9sb2d5XTwva2V5d29yZD48a2V5d29yZD5U
cmljaG9tb25hcyBWYWdpbml0aXMvcHMgW1BhcmFzaXRvbG9neV08L2tleXdvcmQ+PGtleXdvcmQ+
KlRyaWNob21vbmFzIHZhZ2luYWxpcy9pcCBbSXNvbGF0aW9uICZhbXA7IFB1cmlmaWNhdGlvbl08
L2tleXdvcmQ+PGtleXdvcmQ+KlZhZ2luYS92aSBbVmlyb2xvZ3ldPC9rZXl3b3JkPjxrZXl3b3Jk
PlZpcmFsIExvYWQ8L2tleXdvcmQ+PGtleXdvcmQ+KlZpcnVzIFNoZWRkaW5nPC9rZXl3b3JkPjxr
ZXl3b3JkPllvdW5nIEFkdWx0PC9rZXl3b3JkPjxrZXl3b3JkPjAgKEFudGktSElWIEFnZW50cyk8
L2tleXdvcmQ+PGtleXdvcmQ+MCAoQW50aXByb3Rvem9hbCBBZ2VudHMpPC9rZXl3b3JkPjxrZXl3
b3JkPjAgKFJOQSwgVmlyYWwpPC9rZXl3b3JkPjxrZXl3b3JkPjQ0My00OC0xIChNZXRyb25pZGF6
b2xlKTwva2V5d29yZD48L2tleXdvcmRzPjxkYXRlcz48eWVhcj4yMDExPC95ZWFyPjwvZGF0ZXM+
PGlzYm4+MTQ3MS0yMzM0PC9pc2JuPjxhY2Nlc3Npb24tbnVtPjIyMDQ3MDg2PC9hY2Nlc3Npb24t
bnVtPjx3b3JrLXR5cGU+UmVzZWFyY2ggU3VwcG9ydCwgTi5JLkguLCBFeHRyYW11cmFsPC93b3Jr
LXR5cGU+PHVybHM+PHJlbGF0ZWQtdXJscz48dXJsPmh0dHA6Ly9vdmlkc3Aub3ZpZC5jb20vb3Zp
ZHdlYi5jZ2k/VD1KUyZhbXA7Q1NDPVkmYW1wO05FV1M9TiZhbXA7UEFHRT1mdWxsdGV4dCZhbXA7
RD1tZWRsJmFtcDtBTj0yMjA0NzA4NjwvdXJsPjx1cmw+aHR0cDovL21ldGFsaWIubGliLmljLmFj
LnVrOjkwMDMvc2Z4X2xvY2FsP3NpZD1PVklEJmFtcDtpc2JuPSZhbXA7aXNzbj0xNDcxLTIzMzQm
YW1wO3ZvbHVtZT0xMSZhbXA7aXNzdWU9MSZhbXA7ZGF0ZT0yMDExJmFtcDt0aXRsZT1CTUMrSW5m
ZWN0aW91cytEaXNlYXNlcyZhbXA7YXRpdGxlPUErcHJvc3BlY3RpdmUrc3R1ZHkrb2YrdmFnaW5h
bCt0cmljaG9tb25pYXNpcythbmQrSElWLTErc2hlZGRpbmcraW4rd29tZW4rb24rYW50aXJldHJv
dmlyYWwrdGhlcmFweS4mYW1wO2F1bGFzdD1NYXNlc2UrTE4mYW1wO3NwYWdlPTMwNzwvdXJsPjx1
cmw+aHR0cDovL3d3dy5iaW9tZWRjZW50cmFsLmNvbS9jb250ZW50L3BkZi8xNDcxLTIzMzQtMTEt
MzA3LnBkZjwvdXJsPjwvcmVsYXRlZC11cmxzPjwvdXJscz48Y3VzdG9tMj5QTUMzMjMxOTkzPC9j
dXN0b20yPjxlbGVjdHJvbmljLXJlc291cmNlLW51bT5odHRwOi8vZHguZG9pLm9yZy8xMC4xMTg2
LzE0NzEtMjMzNC0xMS0zMDc8L2VsZWN0cm9uaWMtcmVzb3VyY2UtbnVtPjxsYW5ndWFnZT5Fbmds
aXNoPC9sYW5ndWFnZT48L3JlY29yZD48L0NpdGU+PC9FbmROb3RlPgB=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28" w:tooltip="Masese, 2011 #16" w:history="1">
              <w:r w:rsidRPr="00730429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Cumulative LFU</w:t>
            </w: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Median of 10 months on ART</w:t>
            </w: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4.9 (0.6 - 16.5)</w:t>
            </w: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2/41</w:t>
            </w: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Kenya 3</w:t>
            </w: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, 2013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PEVuZE5vdGU+PENpdGU+PEF1dGhvcj5HcmFoYW08L0F1dGhvcj48WWVhcj4yMDEzPC9ZZWFyPjxS
ZWNOdW0+MjE0PC9SZWNOdW0+PERpc3BsYXlUZXh0Pls2MV08L0Rpc3BsYXlUZXh0PjxyZWNvcmQ+
PHJlYy1udW1iZXI+MjE0PC9yZWMtbnVtYmVyPjxmb3JlaWduLWtleXM+PGtleSBhcHA9IkVOIiBk
Yi1pZD0idndhZmRzYWV2cnNhdHFlcHZ4bnByZXRxcHJ2eHdld3NkNTlyIj4yMTQ8L2tleT48L2Zv
cmVpZ24ta2V5cz48cmVmLXR5cGUgbmFtZT0iSm91cm5hbCBBcnRpY2xlIj4xNzwvcmVmLXR5cGU+
PGNvbnRyaWJ1dG9ycz48YXV0aG9ycz48YXV0aG9yPkdyYWhhbSwgUy4gTS48L2F1dGhvcj48YXV0
aG9yPk11Z28sIFAuPC9hdXRob3I+PGF1dGhvcj5HaWNodXJ1LCBFLjwvYXV0aG9yPjxhdXRob3I+
VGhpb25nJmFwb3M7bywgQS48L2F1dGhvcj48YXV0aG9yPk1hY2hhcmlhLCBNLjwvYXV0aG9yPjxh
dXRob3I+T2t1a3UsIEguIFMuPC9hdXRob3I+PGF1dGhvcj52YW4gZGVyIEVsc3QsIEUuPC9hdXRo
b3I+PGF1dGhvcj5QcmljZSwgTS4gQS48L2F1dGhvcj48YXV0aG9yPk11cmFndXJpLCBOLjwvYXV0
aG9yPjxhdXRob3I+U2FuZGVycywgRS4gSi48L2F1dGhvcj48L2F1dGhvcnM+PC9jb250cmlidXRv
cnM+PGF1dGgtYWRkcmVzcz4oR3JhaGFtKSBEZXBhcnRtZW50cyBvZiBNZWRpY2luZSBhbmQgR2xv
YmFsIEhlYWx0aCwgVW5pdmVyc2l0eSBvZiBXYXNoaW5ndG9uLCBCb3ggMzU5OTA5LCAzMjUgTmlu
dGggQXZlbnVlLCBTZWF0dGxlLCBXQSA5ODEwNC0yNDk5LCBVU0EuJiN4RDtTLk0uIEdyYWhhbSwg
RGVwYXJ0bWVudHMgb2YgTWVkaWNpbmUgYW5kIEdsb2JhbCBIZWFsdGgsIFVuaXZlcnNpdHkgb2Yg
V2FzaGluZ3RvbiwgQm94IDM1OTkwOSwgMzI1IE5pbnRoIEF2ZW51ZSwgU2VhdHRsZSwgV0EgOTgx
MDQtMjQ5OSwgVVNBLjwvYXV0aC1hZGRyZXNzPjx0aXRsZXM+PHRpdGxlPkFkaGVyZW5jZSB0byBh
bnRpcmV0cm92aXJhbCB0aGVyYXB5IGFuZCBjbGluaWNhbCBvdXRjb21lcyBhbW9uZyB5b3VuZyBh
ZHVsdHMgcmVwb3J0aW5nIGhpZ2gtcmlzayBzZXh1YWwgYmVoYXZpb3IsIGluY2x1ZGluZyBtZW4g
d2hvIGhhdmUgc2V4IHdpdGggbWVuLCBpbiBjb2FzdGFsIEtlbnlhPC90aXRsZT48c2Vjb25kYXJ5
LXRpdGxlPkFJRFMgYW5kIGJlaGF2aW9yPC9zZWNvbmRhcnktdGl0bGU+PC90aXRsZXM+PHBlcmlv
ZGljYWw+PGZ1bGwtdGl0bGU+QUlEUyBCZWhhdjwvZnVsbC10aXRsZT48YWJici0xPkFJRFMgYW5k
IGJlaGF2aW9yPC9hYmJyLTE+PC9wZXJpb2RpY2FsPjxwYWdlcz4xMjU1LTEyNjU8L3BhZ2VzPjx2
b2x1bWU+MTc8L3ZvbHVtZT48bnVtYmVyPjQ8L251bWJlcj48a2V5d29yZHM+PGtleXdvcmQ+YWRv
bGVzY2VudDwva2V5d29yZD48a2V5d29yZD5hZHVsdDwva2V5d29yZD48a2V5d29yZD5hcnRpY2xl
PC9rZXl3b3JkPjxrZXl3b3JkPkNENCBseW1waG9jeXRlIGNvdW50PC9rZXl3b3JkPjxrZXl3b3Jk
PmV0aG5vbG9neTwva2V5d29yZD48a2V5d29yZD5mb2xsb3cgdXA8L2tleXdvcmQ+PGtleXdvcmQ+
aGV0ZXJvc2V4dWFsaXR5PC9rZXl3b3JkPjxrZXl3b3JkPmhpZ2ggcmlzayBiZWhhdmlvcjwva2V5
d29yZD48a2V5d29yZD5odW1hbjwva2V5d29yZD48a2V5d29yZD5IdW1hbiBpbW11bm9kZWZpY2ll
bmN5IHZpcnVzIDE8L2tleXdvcmQ+PGtleXdvcmQ+SHVtYW4gaW1tdW5vZGVmaWNpZW5jeSB2aXJ1
cyBpbmZlY3Rpb24vZHQgW0RydWcgVGhlcmFweV08L2tleXdvcmQ+PGtleXdvcmQ+SHVtYW4gaW1t
dW5vZGVmaWNpZW5jeSB2aXJ1cyBpbmZlY3Rpb24vcGMgW1ByZXZlbnRpb25dPC9rZXl3b3JkPjxr
ZXl3b3JkPktlbnlhPC9rZXl3b3JkPjxrZXl3b3JkPm1hbGU8L2tleXdvcmQ+PGtleXdvcmQ+bWFs
ZSBob21vc2V4dWFsaXR5PC9rZXl3b3JkPjxrZXl3b3JkPm1lZGljYXRpb24gY29tcGxpYW5jZTwv
a2V5d29yZD48a2V5d29yZD5taWRkbGUgYWdlZDwva2V5d29yZD48a2V5d29yZD5OZWdybzwva2V5
d29yZD48a2V5d29yZD5wcm9zcGVjdGl2ZSBzdHVkeTwva2V5d29yZD48a2V5d29yZD5wcm9zdGl0
dXRpb248L2tleXdvcmQ+PGtleXdvcmQ+cHN5Y2hvbG9naWNhbCBhc3BlY3Q8L2tleXdvcmQ+PGtl
eXdvcmQ+cXVlc3Rpb25uYWlyZTwva2V5d29yZD48a2V5d29yZD5yaXNrIGZhY3Rvcjwva2V5d29y
ZD48a2V5d29yZD5zb2NpYWwgc3RpZ21hPC9rZXl3b3JkPjxrZXl3b3JkPnNvY2lvZWNvbm9taWNz
PC9rZXl3b3JkPjxrZXl3b3JkPnN0YXRpc3RpY3M8L2tleXdvcmQ+PGtleXdvcmQ+dHJlYXRtZW50
IG91dGNvbWU8L2tleXdvcmQ+PGtleXdvcmQ+YW50aXJldHJvdmlydXMgYWdlbnQvZHQgW0RydWcg
VGhlcmFweV08L2tleXdvcmQ+PC9rZXl3b3Jkcz48ZGF0ZXM+PHllYXI+MjAxMzwveWVhcj48cHVi
LWRhdGVzPjxkYXRlPk1heTwvZGF0ZT48L3B1Yi1kYXRlcz48L2RhdGVzPjxpc2JuPjE1NzMtMzI1
NDwvaXNibj48YWNjZXNzaW9uLW51bT4yMzQ5NDIyMzwvYWNjZXNzaW9uLW51bT48dXJscz48cmVs
YXRlZC11cmxzPjx1cmw+aHR0cDovL292aWRzcC5vdmlkLmNvbS9vdmlkd2ViLmNnaT9UPUpTJmFt
cDtDU0M9WSZhbXA7TkVXUz1OJmFtcDtQQUdFPWZ1bGx0ZXh0JmFtcDtEPWVtZWQxMSZhbXA7QU49
MjM0OTQyMjM8L3VybD48dXJsPmh0dHA6Ly9pbXAtcHJpbW8uaG9zdGVkLmV4bGlicmlzZ3JvdXAu
Y29tL29wZW51cmwvNDRJTVAvNDRJTVBfc2VydmljZXNfcGFnZT9zaWQ9T1ZJRCZhbXA7aXNibj0m
YW1wO2lzc249MTU3My0zMjU0JmFtcDt2b2x1bWU9MTcmYW1wO2lzc3VlPTQmYW1wO2RhdGU9MjAx
MyZhbXA7dGl0bGU9QUlEUythbmQrYmVoYXZpb3ImYW1wO2F0aXRsZT1BZGhlcmVuY2UrdG8rYW50
aXJldHJvdmlyYWwrdGhlcmFweSthbmQrY2xpbmljYWwrb3V0Y29tZXMrYW1vbmcreW91bmcrYWR1
bHRzK3JlcG9ydGluZytoaWdoLXJpc2src2V4dWFsK2JlaGF2aW9yJTJDK2luY2x1ZGluZyttZW4r
d2hvK2hhdmUrc2V4K3dpdGgrbWVuJTJDK2luK2NvYXN0YWwrS2VueWEmYW1wO2F1bGFzdD1HcmFo
YW0rUy5NLiZhbXA7c3BhZ2U9MTI1NTwvdXJsPjwvcmVsYXRlZC11cmxzPjwvdXJscz48ZWxlY3Ry
b25pYy1yZXNvdXJjZS1udW0+aHR0cDovL2R4LmRvaS5vcmcvMTAuMTAwNy9zMTA0NjEtMDEzLTA0
NDUtOTwvZWxlY3Ryb25pYy1yZXNvdXJjZS1udW0+PHJlbW90ZS1kYXRhYmFzZS1uYW1lPkVtYmFz
ZTwvcmVtb3RlLWRhdGFiYXNlLW5hbWU+PHJlbW90ZS1kYXRhYmFzZS1wcm92aWRlcj5PdmlkIFRl
Y2hub2xvZ2llczwvcmVtb3RlLWRhdGFiYXNlLXByb3ZpZGVyPjxsYW5ndWFnZT5FbmdsaXNoPC9s
YW5ndWFnZT48L3JlY29yZD48L0NpdGU+PC9FbmROb3RlPn==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PEVuZE5vdGU+PENpdGU+PEF1dGhvcj5HcmFoYW08L0F1dGhvcj48WWVhcj4yMDEzPC9ZZWFyPjxS
ZWNOdW0+MjE0PC9SZWNOdW0+PERpc3BsYXlUZXh0Pls2MV08L0Rpc3BsYXlUZXh0PjxyZWNvcmQ+
PHJlYy1udW1iZXI+MjE0PC9yZWMtbnVtYmVyPjxmb3JlaWduLWtleXM+PGtleSBhcHA9IkVOIiBk
Yi1pZD0idndhZmRzYWV2cnNhdHFlcHZ4bnByZXRxcHJ2eHdld3NkNTlyIj4yMTQ8L2tleT48L2Zv
cmVpZ24ta2V5cz48cmVmLXR5cGUgbmFtZT0iSm91cm5hbCBBcnRpY2xlIj4xNzwvcmVmLXR5cGU+
PGNvbnRyaWJ1dG9ycz48YXV0aG9ycz48YXV0aG9yPkdyYWhhbSwgUy4gTS48L2F1dGhvcj48YXV0
aG9yPk11Z28sIFAuPC9hdXRob3I+PGF1dGhvcj5HaWNodXJ1LCBFLjwvYXV0aG9yPjxhdXRob3I+
VGhpb25nJmFwb3M7bywgQS48L2F1dGhvcj48YXV0aG9yPk1hY2hhcmlhLCBNLjwvYXV0aG9yPjxh
dXRob3I+T2t1a3UsIEguIFMuPC9hdXRob3I+PGF1dGhvcj52YW4gZGVyIEVsc3QsIEUuPC9hdXRo
b3I+PGF1dGhvcj5QcmljZSwgTS4gQS48L2F1dGhvcj48YXV0aG9yPk11cmFndXJpLCBOLjwvYXV0
aG9yPjxhdXRob3I+U2FuZGVycywgRS4gSi48L2F1dGhvcj48L2F1dGhvcnM+PC9jb250cmlidXRv
cnM+PGF1dGgtYWRkcmVzcz4oR3JhaGFtKSBEZXBhcnRtZW50cyBvZiBNZWRpY2luZSBhbmQgR2xv
YmFsIEhlYWx0aCwgVW5pdmVyc2l0eSBvZiBXYXNoaW5ndG9uLCBCb3ggMzU5OTA5LCAzMjUgTmlu
dGggQXZlbnVlLCBTZWF0dGxlLCBXQSA5ODEwNC0yNDk5LCBVU0EuJiN4RDtTLk0uIEdyYWhhbSwg
RGVwYXJ0bWVudHMgb2YgTWVkaWNpbmUgYW5kIEdsb2JhbCBIZWFsdGgsIFVuaXZlcnNpdHkgb2Yg
V2FzaGluZ3RvbiwgQm94IDM1OTkwOSwgMzI1IE5pbnRoIEF2ZW51ZSwgU2VhdHRsZSwgV0EgOTgx
MDQtMjQ5OSwgVVNBLjwvYXV0aC1hZGRyZXNzPjx0aXRsZXM+PHRpdGxlPkFkaGVyZW5jZSB0byBh
bnRpcmV0cm92aXJhbCB0aGVyYXB5IGFuZCBjbGluaWNhbCBvdXRjb21lcyBhbW9uZyB5b3VuZyBh
ZHVsdHMgcmVwb3J0aW5nIGhpZ2gtcmlzayBzZXh1YWwgYmVoYXZpb3IsIGluY2x1ZGluZyBtZW4g
d2hvIGhhdmUgc2V4IHdpdGggbWVuLCBpbiBjb2FzdGFsIEtlbnlhPC90aXRsZT48c2Vjb25kYXJ5
LXRpdGxlPkFJRFMgYW5kIGJlaGF2aW9yPC9zZWNvbmRhcnktdGl0bGU+PC90aXRsZXM+PHBlcmlv
ZGljYWw+PGZ1bGwtdGl0bGU+QUlEUyBCZWhhdjwvZnVsbC10aXRsZT48YWJici0xPkFJRFMgYW5k
IGJlaGF2aW9yPC9hYmJyLTE+PC9wZXJpb2RpY2FsPjxwYWdlcz4xMjU1LTEyNjU8L3BhZ2VzPjx2
b2x1bWU+MTc8L3ZvbHVtZT48bnVtYmVyPjQ8L251bWJlcj48a2V5d29yZHM+PGtleXdvcmQ+YWRv
bGVzY2VudDwva2V5d29yZD48a2V5d29yZD5hZHVsdDwva2V5d29yZD48a2V5d29yZD5hcnRpY2xl
PC9rZXl3b3JkPjxrZXl3b3JkPkNENCBseW1waG9jeXRlIGNvdW50PC9rZXl3b3JkPjxrZXl3b3Jk
PmV0aG5vbG9neTwva2V5d29yZD48a2V5d29yZD5mb2xsb3cgdXA8L2tleXdvcmQ+PGtleXdvcmQ+
aGV0ZXJvc2V4dWFsaXR5PC9rZXl3b3JkPjxrZXl3b3JkPmhpZ2ggcmlzayBiZWhhdmlvcjwva2V5
d29yZD48a2V5d29yZD5odW1hbjwva2V5d29yZD48a2V5d29yZD5IdW1hbiBpbW11bm9kZWZpY2ll
bmN5IHZpcnVzIDE8L2tleXdvcmQ+PGtleXdvcmQ+SHVtYW4gaW1tdW5vZGVmaWNpZW5jeSB2aXJ1
cyBpbmZlY3Rpb24vZHQgW0RydWcgVGhlcmFweV08L2tleXdvcmQ+PGtleXdvcmQ+SHVtYW4gaW1t
dW5vZGVmaWNpZW5jeSB2aXJ1cyBpbmZlY3Rpb24vcGMgW1ByZXZlbnRpb25dPC9rZXl3b3JkPjxr
ZXl3b3JkPktlbnlhPC9rZXl3b3JkPjxrZXl3b3JkPm1hbGU8L2tleXdvcmQ+PGtleXdvcmQ+bWFs
ZSBob21vc2V4dWFsaXR5PC9rZXl3b3JkPjxrZXl3b3JkPm1lZGljYXRpb24gY29tcGxpYW5jZTwv
a2V5d29yZD48a2V5d29yZD5taWRkbGUgYWdlZDwva2V5d29yZD48a2V5d29yZD5OZWdybzwva2V5
d29yZD48a2V5d29yZD5wcm9zcGVjdGl2ZSBzdHVkeTwva2V5d29yZD48a2V5d29yZD5wcm9zdGl0
dXRpb248L2tleXdvcmQ+PGtleXdvcmQ+cHN5Y2hvbG9naWNhbCBhc3BlY3Q8L2tleXdvcmQ+PGtl
eXdvcmQ+cXVlc3Rpb25uYWlyZTwva2V5d29yZD48a2V5d29yZD5yaXNrIGZhY3Rvcjwva2V5d29y
ZD48a2V5d29yZD5zb2NpYWwgc3RpZ21hPC9rZXl3b3JkPjxrZXl3b3JkPnNvY2lvZWNvbm9taWNz
PC9rZXl3b3JkPjxrZXl3b3JkPnN0YXRpc3RpY3M8L2tleXdvcmQ+PGtleXdvcmQ+dHJlYXRtZW50
IG91dGNvbWU8L2tleXdvcmQ+PGtleXdvcmQ+YW50aXJldHJvdmlydXMgYWdlbnQvZHQgW0RydWcg
VGhlcmFweV08L2tleXdvcmQ+PC9rZXl3b3Jkcz48ZGF0ZXM+PHllYXI+MjAxMzwveWVhcj48cHVi
LWRhdGVzPjxkYXRlPk1heTwvZGF0ZT48L3B1Yi1kYXRlcz48L2RhdGVzPjxpc2JuPjE1NzMtMzI1
NDwvaXNibj48YWNjZXNzaW9uLW51bT4yMzQ5NDIyMzwvYWNjZXNzaW9uLW51bT48dXJscz48cmVs
YXRlZC11cmxzPjx1cmw+aHR0cDovL292aWRzcC5vdmlkLmNvbS9vdmlkd2ViLmNnaT9UPUpTJmFt
cDtDU0M9WSZhbXA7TkVXUz1OJmFtcDtQQUdFPWZ1bGx0ZXh0JmFtcDtEPWVtZWQxMSZhbXA7QU49
MjM0OTQyMjM8L3VybD48dXJsPmh0dHA6Ly9pbXAtcHJpbW8uaG9zdGVkLmV4bGlicmlzZ3JvdXAu
Y29tL29wZW51cmwvNDRJTVAvNDRJTVBfc2VydmljZXNfcGFnZT9zaWQ9T1ZJRCZhbXA7aXNibj0m
YW1wO2lzc249MTU3My0zMjU0JmFtcDt2b2x1bWU9MTcmYW1wO2lzc3VlPTQmYW1wO2RhdGU9MjAx
MyZhbXA7dGl0bGU9QUlEUythbmQrYmVoYXZpb3ImYW1wO2F0aXRsZT1BZGhlcmVuY2UrdG8rYW50
aXJldHJvdmlyYWwrdGhlcmFweSthbmQrY2xpbmljYWwrb3V0Y29tZXMrYW1vbmcreW91bmcrYWR1
bHRzK3JlcG9ydGluZytoaWdoLXJpc2src2V4dWFsK2JlaGF2aW9yJTJDK2luY2x1ZGluZyttZW4r
d2hvK2hhdmUrc2V4K3dpdGgrbWVuJTJDK2luK2NvYXN0YWwrS2VueWEmYW1wO2F1bGFzdD1HcmFo
YW0rUy5NLiZhbXA7c3BhZ2U9MTI1NTwvdXJsPjwvcmVsYXRlZC11cmxzPjwvdXJscz48ZWxlY3Ry
b25pYy1yZXNvdXJjZS1udW0+aHR0cDovL2R4LmRvaS5vcmcvMTAuMTAwNy9zMTA0NjEtMDEzLTA0
NDUtOTwvZWxlY3Ryb25pYy1yZXNvdXJjZS1udW0+PHJlbW90ZS1kYXRhYmFzZS1uYW1lPkVtYmFz
ZTwvcmVtb3RlLWRhdGFiYXNlLW5hbWU+PHJlbW90ZS1kYXRhYmFzZS1wcm92aWRlcj5PdmlkIFRl
Y2hub2xvZ2llczwvcmVtb3RlLWRhdGFiYXNlLXByb3ZpZGVyPjxsYW5ndWFnZT5FbmdsaXNoPC9s
YW5ndWFnZT48L3JlY29yZD48L0NpdGU+PC9FbmROb3RlPn==
</w:fldData>
              </w:fldCha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61" w:tooltip="Graham, 2013 #214" w:history="1">
              <w:r w:rsidRPr="00730429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6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730429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15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Cumulative mortality (any cause)</w:t>
            </w: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Time on ART not reported</w:t>
            </w: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0.0 (0.0 - 30.9)</w:t>
            </w:r>
            <w:r w:rsidR="003F565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</w:tr>
      <w:tr w:rsidR="00414849" w:rsidTr="00BF2FB1">
        <w:trPr>
          <w:trHeight w:val="278"/>
        </w:trPr>
        <w:tc>
          <w:tcPr>
            <w:tcW w:w="746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Cumulative LFU</w:t>
            </w:r>
          </w:p>
        </w:tc>
        <w:tc>
          <w:tcPr>
            <w:tcW w:w="1061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Time on ART not reported</w:t>
            </w:r>
          </w:p>
        </w:tc>
        <w:tc>
          <w:tcPr>
            <w:tcW w:w="808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10.0 (0.3 - 44.5)</w:t>
            </w:r>
            <w:r w:rsidR="003F565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65" w:type="pct"/>
          </w:tcPr>
          <w:p w:rsidR="00414849" w:rsidRPr="00730429" w:rsidRDefault="00414849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</w:p>
        </w:tc>
      </w:tr>
      <w:tr w:rsidR="00414849" w:rsidRPr="006B629C" w:rsidTr="008A4EEA">
        <w:trPr>
          <w:trHeight w:val="278"/>
        </w:trPr>
        <w:tc>
          <w:tcPr>
            <w:tcW w:w="746" w:type="pct"/>
          </w:tcPr>
          <w:p w:rsidR="00414849" w:rsidRPr="00730429" w:rsidRDefault="00414849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USA 1</w:t>
            </w:r>
          </w:p>
        </w:tc>
        <w:tc>
          <w:tcPr>
            <w:tcW w:w="909" w:type="pct"/>
          </w:tcPr>
          <w:p w:rsidR="00414849" w:rsidRPr="00730429" w:rsidRDefault="00414849" w:rsidP="00B27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Comulada</w:t>
            </w:r>
            <w:proofErr w:type="spellEnd"/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04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et al, </w:t>
            </w: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  <w:r w:rsidRPr="00B27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1F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PEVuZE5vdGU+PENpdGU+PEF1dGhvcj5Db211bGFkYTwvQXV0aG9yPjxZZWFyPjIwMDM8L1llYXI+
PFJlY051bT4zNjwvUmVjTnVtPjxEaXNwbGF5VGV4dD5bNDldPC9EaXNwbGF5VGV4dD48cmVjb3Jk
PjxyZWMtbnVtYmVyPjM2PC9yZWMtbnVtYmVyPjxmb3JlaWduLWtleXM+PGtleSBhcHA9IkVOIiBk
Yi1pZD0idndhZmRzYWV2cnNhdHFlcHZ4bnByZXRxcHJ2eHdld3NkNTlyIj4zNjwva2V5PjwvZm9y
ZWlnbi1rZXlzPjxyZWYtdHlwZSBuYW1lPSJKb3VybmFsIEFydGljbGUiPjE3PC9yZWYtdHlwZT48
Y29udHJpYnV0b3JzPjxhdXRob3JzPjxhdXRob3I+Q29tdWxhZGEsIFcuIFMuPC9hdXRob3I+PGF1
dGhvcj5Td2VuZGVtYW4sIEQuIFQuPC9hdXRob3I+PGF1dGhvcj5Sb3RoZXJhbS1Cb3J1cywgTS4g
Si48L2F1dGhvcj48YXV0aG9yPk1hdHRlcywgSy4gTS48L2F1dGhvcj48YXV0aG9yPldlaXNzLCBS
LiBFLjwvYXV0aG9yPjwvYXV0aG9ycz48L2NvbnRyaWJ1dG9ycz48YXV0aC1hZGRyZXNzPkRlcGFy
dG1lbnQgb2YgUHN5Y2hpYXRyeSwgVUNMQSwgQ2VudGVyIGZvciBDb21tdW5pdHkgSGVhbHRoLCBM
b3MgQW5nZWxlcywgQ0EgOTAwMjQtNjUyMSwgVVNBLjwvYXV0aC1hZGRyZXNzPjx0aXRsZXM+PHRp
dGxlPlVzZSBvZiBIQUFSVCBhbW9uZyB5b3VuZyBwZW9wbGUgbGl2aW5nIHdpdGggSElWPC90aXRs
ZT48c2Vjb25kYXJ5LXRpdGxlPkFtIEogSGVhbHRoIEJlaGF2PC9zZWNvbmRhcnktdGl0bGU+PGFs
dC10aXRsZT5BbWVyaWNhbiBqb3VybmFsIG9mIGhlYWx0aCBiZWhhdmlvcjwvYWx0LXRpdGxlPjwv
dGl0bGVzPjxwZXJpb2RpY2FsPjxmdWxsLXRpdGxlPkFtIEogSGVhbHRoIEJlaGF2PC9mdWxsLXRp
dGxlPjxhYmJyLTE+QW1lcmljYW4gam91cm5hbCBvZiBoZWFsdGggYmVoYXZpb3I8L2FiYnItMT48
L3BlcmlvZGljYWw+PGFsdC1wZXJpb2RpY2FsPjxmdWxsLXRpdGxlPkFtIEogSGVhbHRoIEJlaGF2
PC9mdWxsLXRpdGxlPjxhYmJyLTE+QW1lcmljYW4gam91cm5hbCBvZiBoZWFsdGggYmVoYXZpb3I8
L2FiYnItMT48L2FsdC1wZXJpb2RpY2FsPjxwYWdlcz4zODktNDAwPC9wYWdlcz48dm9sdW1lPjI3
PC92b2x1bWU+PG51bWJlcj40PC9udW1iZXI+PGVkaXRpb24+MjAwMy8wNy8yOTwvZWRpdGlvbj48
a2V5d29yZHM+PGtleXdvcmQ+QWRvbGVzY2VudDwva2V5d29yZD48a2V5d29yZD5BZHVsdDwva2V5
d29yZD48a2V5d29yZD5BbnRpcmV0cm92aXJhbCBUaGVyYXB5LCBIaWdobHkgQWN0aXZlLyB1dGls
aXphdGlvbjwva2V5d29yZD48a2V5d29yZD5GZW1hbGU8L2tleXdvcmQ+PGtleXdvcmQ+SElWIElu
ZmVjdGlvbnMvIGRydWcgdGhlcmFweS9ldGhub2xvZ3k8L2tleXdvcmQ+PGtleXdvcmQ+SGVhbHRo
IFN0YXR1cyBJbmRpY2F0b3JzPC9rZXl3b3JkPjxrZXl3b3JkPkh1bWFuczwva2V5d29yZD48a2V5
d29yZD5Mb3MgQW5nZWxlczwva2V5d29yZD48a2V5d29yZD5NYWxlPC9rZXl3b3JkPjxrZXl3b3Jk
Pk1pbm9yaXR5IEdyb3Vwczwva2V5d29yZD48a2V5d29yZD5OZXcgWW9yayBDaXR5PC9rZXl3b3Jk
PjxrZXl3b3JkPlBhdGllbnQgQWNjZXB0YW5jZSBvZiBIZWFsdGggQ2FyZS9ldGhub2xvZ3kvIHN0
YXRpc3RpY3MgJmFtcDsgbnVtZXJpY2FsIGRhdGE8L2tleXdvcmQ+PGtleXdvcmQ+UXVhbGl0eSBv
ZiBMaWZlPC9rZXl3b3JkPjxrZXl3b3JkPlNhbiBGcmFuY2lzY288L2tleXdvcmQ+PGtleXdvcmQ+
U2V4dWFsIEJlaGF2aW9yL2V0aG5vbG9neS9zdGF0aXN0aWNzICZhbXA7IG51bWVyaWNhbCBkYXRh
PC9rZXl3b3JkPjxrZXl3b3JkPlNvY2lhbCBTdXBwb3J0PC9rZXl3b3JkPjxrZXl3b3JkPlN0cmVz
cywgUHN5Y2hvbG9naWNhbDwva2V5d29yZD48a2V5d29yZD5TdWJzdGFuY2UtUmVsYXRlZCBEaXNv
cmRlcnMvZXRobm9sb2d5PC9rZXl3b3JkPjwva2V5d29yZHM+PGRhdGVzPjx5ZWFyPjIwMDM8L3ll
YXI+PHB1Yi1kYXRlcz48ZGF0ZT5KdWwtQXVnPC9kYXRlPjwvcHViLWRhdGVzPjwvZGF0ZXM+PGlz
Ym4+MTA4Ny0zMjQ0IChQcmludCkmI3hEOzEwODctMzI0NCAoTGlua2luZyk8L2lzYm4+PGFjY2Vz
c2lvbi1udW0+MTI4ODI0MzM8L2FjY2Vzc2lvbi1udW0+PHVybHM+PC91cmxzPjxjdXN0b20yPjI4
MTk4MTE8L2N1c3RvbTI+PHJlbW90ZS1kYXRhYmFzZS1wcm92aWRlcj5OTE08L3JlbW90ZS1kYXRh
YmFzZS1wcm92aWRlcj48bGFuZ3VhZ2U+ZW5nPC9sYW5ndWFnZT48L3JlY29yZD48L0NpdGU+PC9F
bmROb3RlPn==
</w:fldData>
              </w:fldChar>
            </w:r>
            <w:r w:rsidRPr="00B271F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B271F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PEVuZE5vdGU+PENpdGU+PEF1dGhvcj5Db211bGFkYTwvQXV0aG9yPjxZZWFyPjIwMDM8L1llYXI+
PFJlY051bT4zNjwvUmVjTnVtPjxEaXNwbGF5VGV4dD5bNDldPC9EaXNwbGF5VGV4dD48cmVjb3Jk
PjxyZWMtbnVtYmVyPjM2PC9yZWMtbnVtYmVyPjxmb3JlaWduLWtleXM+PGtleSBhcHA9IkVOIiBk
Yi1pZD0idndhZmRzYWV2cnNhdHFlcHZ4bnByZXRxcHJ2eHdld3NkNTlyIj4zNjwva2V5PjwvZm9y
ZWlnbi1rZXlzPjxyZWYtdHlwZSBuYW1lPSJKb3VybmFsIEFydGljbGUiPjE3PC9yZWYtdHlwZT48
Y29udHJpYnV0b3JzPjxhdXRob3JzPjxhdXRob3I+Q29tdWxhZGEsIFcuIFMuPC9hdXRob3I+PGF1
dGhvcj5Td2VuZGVtYW4sIEQuIFQuPC9hdXRob3I+PGF1dGhvcj5Sb3RoZXJhbS1Cb3J1cywgTS4g
Si48L2F1dGhvcj48YXV0aG9yPk1hdHRlcywgSy4gTS48L2F1dGhvcj48YXV0aG9yPldlaXNzLCBS
LiBFLjwvYXV0aG9yPjwvYXV0aG9ycz48L2NvbnRyaWJ1dG9ycz48YXV0aC1hZGRyZXNzPkRlcGFy
dG1lbnQgb2YgUHN5Y2hpYXRyeSwgVUNMQSwgQ2VudGVyIGZvciBDb21tdW5pdHkgSGVhbHRoLCBM
b3MgQW5nZWxlcywgQ0EgOTAwMjQtNjUyMSwgVVNBLjwvYXV0aC1hZGRyZXNzPjx0aXRsZXM+PHRp
dGxlPlVzZSBvZiBIQUFSVCBhbW9uZyB5b3VuZyBwZW9wbGUgbGl2aW5nIHdpdGggSElWPC90aXRs
ZT48c2Vjb25kYXJ5LXRpdGxlPkFtIEogSGVhbHRoIEJlaGF2PC9zZWNvbmRhcnktdGl0bGU+PGFs
dC10aXRsZT5BbWVyaWNhbiBqb3VybmFsIG9mIGhlYWx0aCBiZWhhdmlvcjwvYWx0LXRpdGxlPjwv
dGl0bGVzPjxwZXJpb2RpY2FsPjxmdWxsLXRpdGxlPkFtIEogSGVhbHRoIEJlaGF2PC9mdWxsLXRp
dGxlPjxhYmJyLTE+QW1lcmljYW4gam91cm5hbCBvZiBoZWFsdGggYmVoYXZpb3I8L2FiYnItMT48
L3BlcmlvZGljYWw+PGFsdC1wZXJpb2RpY2FsPjxmdWxsLXRpdGxlPkFtIEogSGVhbHRoIEJlaGF2
PC9mdWxsLXRpdGxlPjxhYmJyLTE+QW1lcmljYW4gam91cm5hbCBvZiBoZWFsdGggYmVoYXZpb3I8
L2FiYnItMT48L2FsdC1wZXJpb2RpY2FsPjxwYWdlcz4zODktNDAwPC9wYWdlcz48dm9sdW1lPjI3
PC92b2x1bWU+PG51bWJlcj40PC9udW1iZXI+PGVkaXRpb24+MjAwMy8wNy8yOTwvZWRpdGlvbj48
a2V5d29yZHM+PGtleXdvcmQ+QWRvbGVzY2VudDwva2V5d29yZD48a2V5d29yZD5BZHVsdDwva2V5
d29yZD48a2V5d29yZD5BbnRpcmV0cm92aXJhbCBUaGVyYXB5LCBIaWdobHkgQWN0aXZlLyB1dGls
aXphdGlvbjwva2V5d29yZD48a2V5d29yZD5GZW1hbGU8L2tleXdvcmQ+PGtleXdvcmQ+SElWIElu
ZmVjdGlvbnMvIGRydWcgdGhlcmFweS9ldGhub2xvZ3k8L2tleXdvcmQ+PGtleXdvcmQ+SGVhbHRo
IFN0YXR1cyBJbmRpY2F0b3JzPC9rZXl3b3JkPjxrZXl3b3JkPkh1bWFuczwva2V5d29yZD48a2V5
d29yZD5Mb3MgQW5nZWxlczwva2V5d29yZD48a2V5d29yZD5NYWxlPC9rZXl3b3JkPjxrZXl3b3Jk
Pk1pbm9yaXR5IEdyb3Vwczwva2V5d29yZD48a2V5d29yZD5OZXcgWW9yayBDaXR5PC9rZXl3b3Jk
PjxrZXl3b3JkPlBhdGllbnQgQWNjZXB0YW5jZSBvZiBIZWFsdGggQ2FyZS9ldGhub2xvZ3kvIHN0
YXRpc3RpY3MgJmFtcDsgbnVtZXJpY2FsIGRhdGE8L2tleXdvcmQ+PGtleXdvcmQ+UXVhbGl0eSBv
ZiBMaWZlPC9rZXl3b3JkPjxrZXl3b3JkPlNhbiBGcmFuY2lzY288L2tleXdvcmQ+PGtleXdvcmQ+
U2V4dWFsIEJlaGF2aW9yL2V0aG5vbG9neS9zdGF0aXN0aWNzICZhbXA7IG51bWVyaWNhbCBkYXRh
PC9rZXl3b3JkPjxrZXl3b3JkPlNvY2lhbCBTdXBwb3J0PC9rZXl3b3JkPjxrZXl3b3JkPlN0cmVz
cywgUHN5Y2hvbG9naWNhbDwva2V5d29yZD48a2V5d29yZD5TdWJzdGFuY2UtUmVsYXRlZCBEaXNv
cmRlcnMvZXRobm9sb2d5PC9rZXl3b3JkPjwva2V5d29yZHM+PGRhdGVzPjx5ZWFyPjIwMDM8L3ll
YXI+PHB1Yi1kYXRlcz48ZGF0ZT5KdWwtQXVnPC9kYXRlPjwvcHViLWRhdGVzPjwvZGF0ZXM+PGlz
Ym4+MTA4Ny0zMjQ0IChQcmludCkmI3hEOzEwODctMzI0NCAoTGlua2luZyk8L2lzYm4+PGFjY2Vz
c2lvbi1udW0+MTI4ODI0MzM8L2FjY2Vzc2lvbi1udW0+PHVybHM+PC91cmxzPjxjdXN0b20yPjI4
MTk4MTE8L2N1c3RvbTI+PHJlbW90ZS1kYXRhYmFzZS1wcm92aWRlcj5OTE08L3JlbW90ZS1kYXRh
YmFzZS1wcm92aWRlcj48bGFuZ3VhZ2U+ZW5nPC9sYW5ndWFnZT48L3JlY29yZD48L0NpdGU+PC9F
bmROb3RlPn==
</w:fldData>
              </w:fldChar>
            </w:r>
            <w:r w:rsidRPr="00B271F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B271FD">
              <w:rPr>
                <w:rFonts w:ascii="Times New Roman" w:hAnsi="Times New Roman" w:cs="Times New Roman"/>
                <w:sz w:val="18"/>
                <w:szCs w:val="18"/>
              </w:rPr>
            </w:r>
            <w:r w:rsidRPr="00B271F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271FD">
              <w:rPr>
                <w:rFonts w:ascii="Times New Roman" w:hAnsi="Times New Roman" w:cs="Times New Roman"/>
                <w:sz w:val="18"/>
                <w:szCs w:val="18"/>
              </w:rPr>
            </w:r>
            <w:r w:rsidRPr="00B271F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271FD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49" w:tooltip="Comulada, 2003 #36" w:history="1">
              <w:r w:rsidRPr="00B271F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4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  <w:r w:rsidRPr="00B271FD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B271F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11" w:type="pct"/>
          </w:tcPr>
          <w:p w:rsidR="00414849" w:rsidRPr="00730429" w:rsidRDefault="00414849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No longer on ART</w:t>
            </w:r>
          </w:p>
        </w:tc>
        <w:tc>
          <w:tcPr>
            <w:tcW w:w="1061" w:type="pct"/>
          </w:tcPr>
          <w:p w:rsidR="00414849" w:rsidRPr="00730429" w:rsidRDefault="00414849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Enrolment (1999 - 2000)</w:t>
            </w:r>
          </w:p>
        </w:tc>
        <w:tc>
          <w:tcPr>
            <w:tcW w:w="808" w:type="pct"/>
          </w:tcPr>
          <w:p w:rsidR="00414849" w:rsidRPr="00730429" w:rsidRDefault="00414849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>47.4 (24.5 - 71.1) *</w:t>
            </w:r>
          </w:p>
        </w:tc>
        <w:tc>
          <w:tcPr>
            <w:tcW w:w="365" w:type="pct"/>
          </w:tcPr>
          <w:p w:rsidR="00414849" w:rsidRPr="00730429" w:rsidRDefault="00414849" w:rsidP="008A4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429">
              <w:rPr>
                <w:rFonts w:ascii="Times New Roman" w:hAnsi="Times New Roman" w:cs="Times New Roman"/>
                <w:sz w:val="18"/>
                <w:szCs w:val="18"/>
              </w:rPr>
              <w:t xml:space="preserve">9/19 </w:t>
            </w:r>
          </w:p>
        </w:tc>
      </w:tr>
    </w:tbl>
    <w:p w:rsidR="00BF2FB1" w:rsidRDefault="00BF2FB1" w:rsidP="00BF2FB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  <w:t xml:space="preserve">FSW – female sex worker, ART – antiretroviral therapy,  LFU – loss to follow-up, WISH – Women’s Information and Safe House, </w:t>
      </w:r>
      <w:proofErr w:type="spellStart"/>
      <w:r>
        <w:rPr>
          <w:rFonts w:ascii="Times New Roman" w:hAnsi="Times New Roman" w:cs="Times New Roman"/>
          <w:sz w:val="18"/>
          <w:szCs w:val="18"/>
        </w:rPr>
        <w:t>pyrs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person years.</w:t>
      </w:r>
      <w:r>
        <w:rPr>
          <w:rFonts w:ascii="Times New Roman" w:hAnsi="Times New Roman" w:cs="Times New Roman"/>
          <w:sz w:val="18"/>
          <w:szCs w:val="18"/>
        </w:rPr>
        <w:br/>
      </w:r>
      <w:proofErr w:type="gramStart"/>
      <w:r w:rsidR="00761592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="0076159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761592">
        <w:rPr>
          <w:rFonts w:ascii="Times New Roman" w:hAnsi="Times New Roman" w:cs="Times New Roman"/>
          <w:sz w:val="18"/>
          <w:szCs w:val="18"/>
        </w:rPr>
        <w:t>Data was provided by study authors.</w:t>
      </w:r>
      <w:r w:rsidR="00761592">
        <w:rPr>
          <w:rFonts w:ascii="Times New Roman" w:hAnsi="Times New Roman" w:cs="Times New Roman"/>
          <w:sz w:val="18"/>
          <w:szCs w:val="18"/>
        </w:rPr>
        <w:br/>
      </w:r>
      <w:proofErr w:type="gramStart"/>
      <w:r w:rsidR="00414849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Outcome estimate only reported in Graham </w:t>
      </w:r>
      <w:r>
        <w:rPr>
          <w:rFonts w:ascii="Times New Roman" w:hAnsi="Times New Roman" w:cs="Times New Roman"/>
          <w:i/>
          <w:sz w:val="18"/>
          <w:szCs w:val="18"/>
        </w:rPr>
        <w:t>et al,</w:t>
      </w:r>
      <w:r>
        <w:rPr>
          <w:rFonts w:ascii="Times New Roman" w:hAnsi="Times New Roman" w:cs="Times New Roman"/>
          <w:sz w:val="18"/>
          <w:szCs w:val="18"/>
        </w:rPr>
        <w:t xml:space="preserve"> 2012 </w:t>
      </w:r>
      <w:r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PEVuZE5vdGU+PENpdGU+PEF1dGhvcj5HcmFoYW08L0F1dGhvcj48WWVhcj4yMDEyPC9ZZWFyPjxS
ZWNOdW0+MTc8L1JlY051bT48RGlzcGxheVRleHQ+WzMyXTwvRGlzcGxheVRleHQ+PHJlY29yZD48
cmVjLW51bWJlcj4xNzwvcmVjLW51bWJlcj48Zm9yZWlnbi1rZXlzPjxrZXkgYXBwPSJFTiIgZGIt
aWQ9InZ3YWZkc2FldnJzYXRxZXB2eG5wcmV0cXBydnh3ZXdzZDU5ciI+MTc8L2tleT48L2ZvcmVp
Z24ta2V5cz48cmVmLXR5cGUgbmFtZT0iSm91cm5hbCBBcnRpY2xlIj4xNzwvcmVmLXR5cGU+PGNv
bnRyaWJ1dG9ycz48YXV0aG9ycz48YXV0aG9yPkdyYWhhbSwgU3VzYW4gTS48L2F1dGhvcj48YXV0
aG9yPkphbGFsaWFuLUxlY2hhaywgWmFocmE8L2F1dGhvcj48YXV0aG9yPlNoYWZpLCBKdW1hPC9h
dXRob3I+PGF1dGhvcj5DaG9oYW4sIFZyYXNoYTwvYXV0aG9yPjxhdXRob3I+RGV5YSwgUnV0aCBX
LjwvYXV0aG9yPjxhdXRob3I+SmFva28sIFdhbHRlcjwvYXV0aG9yPjxhdXRob3I+TWFuZGFsaXlh
LCBLaXNob3IgTi48L2F1dGhvcj48YXV0aG9yPlBlc2h1LCBOb3JiZXJ0IE0uPC9hdXRob3I+PGF1
dGhvcj5PdmVyYmF1Z2gsIEp1bGllPC9hdXRob3I+PGF1dGhvcj5NY0NsZWxsYW5kLCBSLiBTY290
dDwvYXV0aG9yPjwvYXV0aG9ycz48L2NvbnRyaWJ1dG9ycz48YXV0aC1hZGRyZXNzPkRlcGFydG1l
bnQgb2YgTWVkaWNpbmUsIFVuaXZlcnNpdHkgb2YgV2FzaGluZ3RvbiwgU2VhdHRsZSwgV0EgOTgx
MDQtMjQ5OSwgVVNBLiBncmFoYW1zbUB1Lndhc2hpbmd0b24uZWR1PC9hdXRoLWFkZHJlc3M+PHRp
dGxlcz48dGl0bGU+QW50aXJldHJvdmlyYWwgdHJlYXRtZW50IGludGVycnVwdGlvbnMgcHJlZGlj
dCBmZW1hbGUgZ2VuaXRhbCBzaGVkZGluZyBvZiBnZW5vdHlwaWNhbGx5IHJlc2lzdGFudCBISVYt
MSBSTkE8L3RpdGxlPjxzZWNvbmRhcnktdGl0bGU+Sm91cm5hbCBvZiBBY3F1aXJlZCBJbW11bmUg
RGVmaWNpZW5jeSBTeW5kcm9tZXM6IEpBSURTPC9zZWNvbmRhcnktdGl0bGU+PGFsdC10aXRsZT5K
IEFjcXVpciBJbW11bmUgRGVmaWMgU3luZHI8L2FsdC10aXRsZT48L3RpdGxlcz48cGVyaW9kaWNh
bD48ZnVsbC10aXRsZT5Kb3VybmFsIG9mIEFjcXVpcmVkIEltbXVuZSBEZWZpY2llbmN5IFN5bmRy
b21lczogSkFJRFM8L2Z1bGwtdGl0bGU+PGFiYnItMT5KIEFjcXVpciBJbW11bmUgRGVmaWMgU3lu
ZHI8L2FiYnItMT48L3BlcmlvZGljYWw+PGFsdC1wZXJpb2RpY2FsPjxmdWxsLXRpdGxlPkpvdXJu
YWwgb2YgQWNxdWlyZWQgSW1tdW5lIERlZmljaWVuY3kgU3luZHJvbWVzOiBKQUlEUzwvZnVsbC10
aXRsZT48YWJici0xPkogQWNxdWlyIEltbXVuZSBEZWZpYyBTeW5kcjwvYWJici0xPjwvYWx0LXBl
cmlvZGljYWw+PHBhZ2VzPjUxMS04PC9wYWdlcz48dm9sdW1lPjYwPC92b2x1bWU+PG51bWJlcj41
PC9udW1iZXI+PGtleXdvcmRzPjxrZXl3b3JkPkFkdWx0PC9rZXl3b3JkPjxrZXl3b3JkPipBbnRp
LUhJViBBZ2VudHMvYWQgW0FkbWluaXN0cmF0aW9uICZhbXA7IERvc2FnZV08L2tleXdvcmQ+PGtl
eXdvcmQ+KkFudGlyZXRyb3ZpcmFsIFRoZXJhcHksIEhpZ2hseSBBY3RpdmUvbXQgW01ldGhvZHNd
PC9rZXl3b3JkPjxrZXl3b3JkPkNvaG9ydCBTdHVkaWVzPC9rZXl3b3JkPjxrZXl3b3JkPipEcnVn
IFJlc2lzdGFuY2UsIFZpcmFsPC9rZXl3b3JkPjxrZXl3b3JkPkZlbWFsZTwva2V5d29yZD48a2V5
d29yZD4qR2VuaXRhbGlhLCBGZW1hbGUvdmkgW1Zpcm9sb2d5XTwva2V5d29yZD48a2V5d29yZD5I
SVYgSW5mZWN0aW9ucy9kdCBbRHJ1ZyBUaGVyYXB5XTwva2V5d29yZD48a2V5d29yZD4qSElWIElu
ZmVjdGlvbnMvdmkgW1Zpcm9sb2d5XTwva2V5d29yZD48a2V5d29yZD5ISVYtMS9kZSBbRHJ1ZyBF
ZmZlY3RzXTwva2V5d29yZD48a2V5d29yZD5ISVYtMS9nZSBbR2VuZXRpY3NdPC9rZXl3b3JkPjxr
ZXl3b3JkPipISVYtMS9pcCBbSXNvbGF0aW9uICZhbXA7IFB1cmlmaWNhdGlvbl08L2tleXdvcmQ+
PGtleXdvcmQ+SHVtYW5zPC9rZXl3b3JkPjxrZXl3b3JkPkxvbmdpdHVkaW5hbCBTdHVkaWVzPC9r
ZXl3b3JkPjxrZXl3b3JkPlBsYXNtYS92aSBbVmlyb2xvZ3ldPC9rZXl3b3JkPjxrZXl3b3JkPlBy
b3NwZWN0aXZlIFN0dWRpZXM8L2tleXdvcmQ+PGtleXdvcmQ+Uk5BLCBWaXJhbC9nZSBbR2VuZXRp
Y3NdPC9rZXl3b3JkPjxrZXl3b3JkPlJOQSwgVmlyYWwvaXAgW0lzb2xhdGlvbiAmYW1wOyBQdXJp
ZmljYXRpb25dPC9rZXl3b3JkPjxrZXl3b3JkPlRpbWUgRmFjdG9yczwva2V5d29yZD48a2V5d29y
ZD5WaXJhbCBMb2FkPC9rZXl3b3JkPjxrZXl3b3JkPipWaXJ1cyBTaGVkZGluZzwva2V5d29yZD48
a2V5d29yZD5XaXRoaG9sZGluZyBUcmVhdG1lbnQ8L2tleXdvcmQ+PGtleXdvcmQ+MCAoQW50aS1I
SVYgQWdlbnRzKTwva2V5d29yZD48a2V5d29yZD4wIChSTkEsIFZpcmFsKTwva2V5d29yZD48L2tl
eXdvcmRzPjxkYXRlcz48eWVhcj4yMDEyPC95ZWFyPjxwdWItZGF0ZXM+PGRhdGU+QXVnIDE1PC9k
YXRlPjwvcHViLWRhdGVzPjwvZGF0ZXM+PGlzYm4+MTk0NC03ODg0PC9pc2JuPjxhY2Nlc3Npb24t
bnVtPjIyNTkyNTg4PC9hY2Nlc3Npb24tbnVtPjx3b3JrLXR5cGU+UmVzZWFyY2ggU3VwcG9ydCwg
Ti5JLkguLCBFeHRyYW11cmFsPC93b3JrLXR5cGU+PHVybHM+PHJlbGF0ZWQtdXJscz48dXJsPmh0
dHA6Ly9vdmlkc3Aub3ZpZC5jb20vb3ZpZHdlYi5jZ2k/VD1KUyZhbXA7Q1NDPVkmYW1wO05FV1M9
TiZhbXA7UEFHRT1mdWxsdGV4dCZhbXA7RD1tZWRsJmFtcDtBTj0yMjU5MjU4ODwvdXJsPjx1cmw+
aHR0cDovL21ldGFsaWIubGliLmljLmFjLnVrOjkwMDMvc2Z4X2xvY2FsP3NpZD1PVklEJmFtcDtp
c2JuPSZhbXA7aXNzbj0xNTI1LTQxMzUmYW1wO3ZvbHVtZT02MCZhbXA7aXNzdWU9NSZhbXA7ZGF0
ZT0yMDEyJmFtcDt0aXRsZT1Kb3VybmFsK29mK0FjcXVpcmVkK0ltbXVuZStEZWZpY2llbmN5K1N5
bmRyb21lcyUzQStKQUlEUyZhbXA7YXRpdGxlPUFudGlyZXRyb3ZpcmFsK3RyZWF0bWVudCtpbnRl
cnJ1cHRpb25zK3ByZWRpY3QrZmVtYWxlK2dlbml0YWwrc2hlZGRpbmcrb2YrZ2Vub3R5cGljYWxs
eStyZXNpc3RhbnQrSElWLTErUk5BLiZhbXA7YXVsYXN0PUdyYWhhbStTTSZhbXA7c3BhZ2U9NTEx
PC91cmw+PC9yZWxhdGVkLXVybHM+PC91cmxzPjxjdXN0b20yPk5JSE1TMzg1MzQzJiN4RDtQTUMz
NDA0MjM3PC9jdXN0b20yPjxlbGVjdHJvbmljLXJlc291cmNlLW51bT5odHRwOi8vZHguZG9pLm9y
Zy8xMC4xMDk3L1FBSS4wYjAxM2UzMTgyNWJkNzAzPC9lbGVjdHJvbmljLXJlc291cmNlLW51bT48
bGFuZ3VhZ2U+RW5nbGlzaDwvbGFuZ3VhZ2U+PC9yZWNvcmQ+PC9DaXRlPjwvRW5kTm90ZT4A
</w:fld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ADDIN EN.CITE </w:instrText>
      </w:r>
      <w:r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PEVuZE5vdGU+PENpdGU+PEF1dGhvcj5HcmFoYW08L0F1dGhvcj48WWVhcj4yMDEyPC9ZZWFyPjxS
ZWNOdW0+MTc8L1JlY051bT48RGlzcGxheVRleHQ+WzMyXTwvRGlzcGxheVRleHQ+PHJlY29yZD48
cmVjLW51bWJlcj4xNzwvcmVjLW51bWJlcj48Zm9yZWlnbi1rZXlzPjxrZXkgYXBwPSJFTiIgZGIt
aWQ9InZ3YWZkc2FldnJzYXRxZXB2eG5wcmV0cXBydnh3ZXdzZDU5ciI+MTc8L2tleT48L2ZvcmVp
Z24ta2V5cz48cmVmLXR5cGUgbmFtZT0iSm91cm5hbCBBcnRpY2xlIj4xNzwvcmVmLXR5cGU+PGNv
bnRyaWJ1dG9ycz48YXV0aG9ycz48YXV0aG9yPkdyYWhhbSwgU3VzYW4gTS48L2F1dGhvcj48YXV0
aG9yPkphbGFsaWFuLUxlY2hhaywgWmFocmE8L2F1dGhvcj48YXV0aG9yPlNoYWZpLCBKdW1hPC9h
dXRob3I+PGF1dGhvcj5DaG9oYW4sIFZyYXNoYTwvYXV0aG9yPjxhdXRob3I+RGV5YSwgUnV0aCBX
LjwvYXV0aG9yPjxhdXRob3I+SmFva28sIFdhbHRlcjwvYXV0aG9yPjxhdXRob3I+TWFuZGFsaXlh
LCBLaXNob3IgTi48L2F1dGhvcj48YXV0aG9yPlBlc2h1LCBOb3JiZXJ0IE0uPC9hdXRob3I+PGF1
dGhvcj5PdmVyYmF1Z2gsIEp1bGllPC9hdXRob3I+PGF1dGhvcj5NY0NsZWxsYW5kLCBSLiBTY290
dDwvYXV0aG9yPjwvYXV0aG9ycz48L2NvbnRyaWJ1dG9ycz48YXV0aC1hZGRyZXNzPkRlcGFydG1l
bnQgb2YgTWVkaWNpbmUsIFVuaXZlcnNpdHkgb2YgV2FzaGluZ3RvbiwgU2VhdHRsZSwgV0EgOTgx
MDQtMjQ5OSwgVVNBLiBncmFoYW1zbUB1Lndhc2hpbmd0b24uZWR1PC9hdXRoLWFkZHJlc3M+PHRp
dGxlcz48dGl0bGU+QW50aXJldHJvdmlyYWwgdHJlYXRtZW50IGludGVycnVwdGlvbnMgcHJlZGlj
dCBmZW1hbGUgZ2VuaXRhbCBzaGVkZGluZyBvZiBnZW5vdHlwaWNhbGx5IHJlc2lzdGFudCBISVYt
MSBSTkE8L3RpdGxlPjxzZWNvbmRhcnktdGl0bGU+Sm91cm5hbCBvZiBBY3F1aXJlZCBJbW11bmUg
RGVmaWNpZW5jeSBTeW5kcm9tZXM6IEpBSURTPC9zZWNvbmRhcnktdGl0bGU+PGFsdC10aXRsZT5K
IEFjcXVpciBJbW11bmUgRGVmaWMgU3luZHI8L2FsdC10aXRsZT48L3RpdGxlcz48cGVyaW9kaWNh
bD48ZnVsbC10aXRsZT5Kb3VybmFsIG9mIEFjcXVpcmVkIEltbXVuZSBEZWZpY2llbmN5IFN5bmRy
b21lczogSkFJRFM8L2Z1bGwtdGl0bGU+PGFiYnItMT5KIEFjcXVpciBJbW11bmUgRGVmaWMgU3lu
ZHI8L2FiYnItMT48L3BlcmlvZGljYWw+PGFsdC1wZXJpb2RpY2FsPjxmdWxsLXRpdGxlPkpvdXJu
YWwgb2YgQWNxdWlyZWQgSW1tdW5lIERlZmljaWVuY3kgU3luZHJvbWVzOiBKQUlEUzwvZnVsbC10
aXRsZT48YWJici0xPkogQWNxdWlyIEltbXVuZSBEZWZpYyBTeW5kcjwvYWJici0xPjwvYWx0LXBl
cmlvZGljYWw+PHBhZ2VzPjUxMS04PC9wYWdlcz48dm9sdW1lPjYwPC92b2x1bWU+PG51bWJlcj41
PC9udW1iZXI+PGtleXdvcmRzPjxrZXl3b3JkPkFkdWx0PC9rZXl3b3JkPjxrZXl3b3JkPipBbnRp
LUhJViBBZ2VudHMvYWQgW0FkbWluaXN0cmF0aW9uICZhbXA7IERvc2FnZV08L2tleXdvcmQ+PGtl
eXdvcmQ+KkFudGlyZXRyb3ZpcmFsIFRoZXJhcHksIEhpZ2hseSBBY3RpdmUvbXQgW01ldGhvZHNd
PC9rZXl3b3JkPjxrZXl3b3JkPkNvaG9ydCBTdHVkaWVzPC9rZXl3b3JkPjxrZXl3b3JkPipEcnVn
IFJlc2lzdGFuY2UsIFZpcmFsPC9rZXl3b3JkPjxrZXl3b3JkPkZlbWFsZTwva2V5d29yZD48a2V5
d29yZD4qR2VuaXRhbGlhLCBGZW1hbGUvdmkgW1Zpcm9sb2d5XTwva2V5d29yZD48a2V5d29yZD5I
SVYgSW5mZWN0aW9ucy9kdCBbRHJ1ZyBUaGVyYXB5XTwva2V5d29yZD48a2V5d29yZD4qSElWIElu
ZmVjdGlvbnMvdmkgW1Zpcm9sb2d5XTwva2V5d29yZD48a2V5d29yZD5ISVYtMS9kZSBbRHJ1ZyBF
ZmZlY3RzXTwva2V5d29yZD48a2V5d29yZD5ISVYtMS9nZSBbR2VuZXRpY3NdPC9rZXl3b3JkPjxr
ZXl3b3JkPipISVYtMS9pcCBbSXNvbGF0aW9uICZhbXA7IFB1cmlmaWNhdGlvbl08L2tleXdvcmQ+
PGtleXdvcmQ+SHVtYW5zPC9rZXl3b3JkPjxrZXl3b3JkPkxvbmdpdHVkaW5hbCBTdHVkaWVzPC9r
ZXl3b3JkPjxrZXl3b3JkPlBsYXNtYS92aSBbVmlyb2xvZ3ldPC9rZXl3b3JkPjxrZXl3b3JkPlBy
b3NwZWN0aXZlIFN0dWRpZXM8L2tleXdvcmQ+PGtleXdvcmQ+Uk5BLCBWaXJhbC9nZSBbR2VuZXRp
Y3NdPC9rZXl3b3JkPjxrZXl3b3JkPlJOQSwgVmlyYWwvaXAgW0lzb2xhdGlvbiAmYW1wOyBQdXJp
ZmljYXRpb25dPC9rZXl3b3JkPjxrZXl3b3JkPlRpbWUgRmFjdG9yczwva2V5d29yZD48a2V5d29y
ZD5WaXJhbCBMb2FkPC9rZXl3b3JkPjxrZXl3b3JkPipWaXJ1cyBTaGVkZGluZzwva2V5d29yZD48
a2V5d29yZD5XaXRoaG9sZGluZyBUcmVhdG1lbnQ8L2tleXdvcmQ+PGtleXdvcmQ+MCAoQW50aS1I
SVYgQWdlbnRzKTwva2V5d29yZD48a2V5d29yZD4wIChSTkEsIFZpcmFsKTwva2V5d29yZD48L2tl
eXdvcmRzPjxkYXRlcz48eWVhcj4yMDEyPC95ZWFyPjxwdWItZGF0ZXM+PGRhdGU+QXVnIDE1PC9k
YXRlPjwvcHViLWRhdGVzPjwvZGF0ZXM+PGlzYm4+MTk0NC03ODg0PC9pc2JuPjxhY2Nlc3Npb24t
bnVtPjIyNTkyNTg4PC9hY2Nlc3Npb24tbnVtPjx3b3JrLXR5cGU+UmVzZWFyY2ggU3VwcG9ydCwg
Ti5JLkguLCBFeHRyYW11cmFsPC93b3JrLXR5cGU+PHVybHM+PHJlbGF0ZWQtdXJscz48dXJsPmh0
dHA6Ly9vdmlkc3Aub3ZpZC5jb20vb3ZpZHdlYi5jZ2k/VD1KUyZhbXA7Q1NDPVkmYW1wO05FV1M9
TiZhbXA7UEFHRT1mdWxsdGV4dCZhbXA7RD1tZWRsJmFtcDtBTj0yMjU5MjU4ODwvdXJsPjx1cmw+
aHR0cDovL21ldGFsaWIubGliLmljLmFjLnVrOjkwMDMvc2Z4X2xvY2FsP3NpZD1PVklEJmFtcDtp
c2JuPSZhbXA7aXNzbj0xNTI1LTQxMzUmYW1wO3ZvbHVtZT02MCZhbXA7aXNzdWU9NSZhbXA7ZGF0
ZT0yMDEyJmFtcDt0aXRsZT1Kb3VybmFsK29mK0FjcXVpcmVkK0ltbXVuZStEZWZpY2llbmN5K1N5
bmRyb21lcyUzQStKQUlEUyZhbXA7YXRpdGxlPUFudGlyZXRyb3ZpcmFsK3RyZWF0bWVudCtpbnRl
cnJ1cHRpb25zK3ByZWRpY3QrZmVtYWxlK2dlbml0YWwrc2hlZGRpbmcrb2YrZ2Vub3R5cGljYWxs
eStyZXNpc3RhbnQrSElWLTErUk5BLiZhbXA7YXVsYXN0PUdyYWhhbStTTSZhbXA7c3BhZ2U9NTEx
PC91cmw+PC9yZWxhdGVkLXVybHM+PC91cmxzPjxjdXN0b20yPk5JSE1TMzg1MzQzJiN4RDtQTUMz
NDA0MjM3PC9jdXN0b20yPjxlbGVjdHJvbmljLXJlc291cmNlLW51bT5odHRwOi8vZHguZG9pLm9y
Zy8xMC4xMDk3L1FBSS4wYjAxM2UzMTgyNWJkNzAzPC9lbGVjdHJvbmljLXJlc291cmNlLW51bT48
bGFuZ3VhZ2U+RW5nbGlzaDwvbGFuZ3VhZ2U+PC9yZWNvcmQ+PC9DaXRlPjwvRW5kTm90ZT4A
</w:fld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ADDIN EN.CITE.DATA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[</w:t>
      </w:r>
      <w:r w:rsidR="009762D4">
        <w:rPr>
          <w:rFonts w:ascii="Times New Roman" w:hAnsi="Times New Roman" w:cs="Times New Roman"/>
          <w:noProof/>
          <w:sz w:val="18"/>
          <w:szCs w:val="18"/>
        </w:rPr>
        <w:t>29</w:t>
      </w:r>
      <w:r>
        <w:rPr>
          <w:rFonts w:ascii="Times New Roman" w:hAnsi="Times New Roman" w:cs="Times New Roman"/>
          <w:noProof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br/>
      </w:r>
      <w:proofErr w:type="gramStart"/>
      <w:r w:rsidR="00761592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proofErr w:type="gramEnd"/>
      <w:r w:rsidR="00761592">
        <w:rPr>
          <w:rFonts w:ascii="Times New Roman" w:hAnsi="Times New Roman" w:cs="Times New Roman"/>
          <w:sz w:val="18"/>
          <w:szCs w:val="18"/>
        </w:rPr>
        <w:t xml:space="preserve"> 95% confidence interval reported in study.</w:t>
      </w:r>
      <w:r>
        <w:rPr>
          <w:rFonts w:ascii="Times New Roman" w:hAnsi="Times New Roman" w:cs="Times New Roman"/>
          <w:sz w:val="18"/>
          <w:szCs w:val="18"/>
        </w:rPr>
        <w:br/>
        <w:t>* highlights the study estimates used in pooled estimates.</w:t>
      </w:r>
    </w:p>
    <w:p w:rsidR="00BF2FB1" w:rsidRDefault="00BF2FB1">
      <w:bookmarkStart w:id="0" w:name="_GoBack"/>
      <w:bookmarkEnd w:id="0"/>
    </w:p>
    <w:sectPr w:rsidR="00BF2FB1" w:rsidSect="009667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9C"/>
    <w:rsid w:val="002C6BEB"/>
    <w:rsid w:val="003252F9"/>
    <w:rsid w:val="003F5655"/>
    <w:rsid w:val="00414849"/>
    <w:rsid w:val="005A3999"/>
    <w:rsid w:val="005C492F"/>
    <w:rsid w:val="00761592"/>
    <w:rsid w:val="00772280"/>
    <w:rsid w:val="0091189F"/>
    <w:rsid w:val="00935A24"/>
    <w:rsid w:val="0096679C"/>
    <w:rsid w:val="009762D4"/>
    <w:rsid w:val="00981905"/>
    <w:rsid w:val="00A01039"/>
    <w:rsid w:val="00B271FD"/>
    <w:rsid w:val="00BF2FB1"/>
    <w:rsid w:val="00C60EAE"/>
    <w:rsid w:val="00C66D3C"/>
    <w:rsid w:val="00CE01F2"/>
    <w:rsid w:val="00E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Mountain</dc:creator>
  <cp:lastModifiedBy>Elisa Mountain</cp:lastModifiedBy>
  <cp:revision>2</cp:revision>
  <dcterms:created xsi:type="dcterms:W3CDTF">2014-07-15T12:19:00Z</dcterms:created>
  <dcterms:modified xsi:type="dcterms:W3CDTF">2014-07-15T12:19:00Z</dcterms:modified>
</cp:coreProperties>
</file>