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89EDC" w14:textId="1243B9DF" w:rsidR="001F6611" w:rsidRDefault="00DD5386" w:rsidP="00515D8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de-DE"/>
        </w:rPr>
        <w:t>Text</w:t>
      </w:r>
      <w:r w:rsidR="00C43EE1">
        <w:rPr>
          <w:rFonts w:ascii="Times New Roman" w:hAnsi="Times New Roman" w:cs="Times New Roman"/>
          <w:b/>
          <w:noProof/>
          <w:sz w:val="24"/>
          <w:szCs w:val="24"/>
          <w:lang w:val="en-US" w:eastAsia="de-DE"/>
        </w:rPr>
        <w:t xml:space="preserve"> </w:t>
      </w:r>
      <w:bookmarkStart w:id="0" w:name="_GoBack"/>
      <w:bookmarkEnd w:id="0"/>
      <w:r w:rsidR="00C43EE1">
        <w:rPr>
          <w:rFonts w:ascii="Times New Roman" w:hAnsi="Times New Roman" w:cs="Times New Roman"/>
          <w:b/>
          <w:noProof/>
          <w:sz w:val="24"/>
          <w:szCs w:val="24"/>
          <w:lang w:val="en-US" w:eastAsia="de-DE"/>
        </w:rPr>
        <w:t xml:space="preserve">S1. </w:t>
      </w:r>
      <w:r w:rsidR="00D52CE2" w:rsidRPr="00F859F2">
        <w:rPr>
          <w:rFonts w:ascii="Times New Roman" w:hAnsi="Times New Roman" w:cs="Times New Roman"/>
          <w:b/>
          <w:noProof/>
          <w:sz w:val="24"/>
          <w:szCs w:val="24"/>
          <w:lang w:val="en-US" w:eastAsia="de-DE"/>
        </w:rPr>
        <w:t>R code for design generation</w:t>
      </w:r>
    </w:p>
    <w:p w14:paraId="3803C775" w14:textId="77777777" w:rsidR="00515D8F" w:rsidRPr="00F859F2" w:rsidRDefault="00515D8F" w:rsidP="00515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de-DE"/>
        </w:rPr>
      </w:pPr>
    </w:p>
    <w:p w14:paraId="233AB873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require(DoE.base)</w:t>
      </w:r>
    </w:p>
    <w:p w14:paraId="1EC2E155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show.oas(factors = list(nlevels=c(2,3,4), number=c(4,2,1)), show = "all")</w:t>
      </w:r>
    </w:p>
    <w:p w14:paraId="2014EDDD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Experimental.plan &lt;- oa.design(ID=L72.2.43.3.8.4.1.6.1, </w:t>
      </w:r>
    </w:p>
    <w:p w14:paraId="5DF5EE6E" w14:textId="5ECEA103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nlevel</w:t>
      </w:r>
      <w:r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s=c(2,2,2,3,2,3,4), columns</w:t>
      </w:r>
      <w:r w:rsidRPr="00F859F2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="min34",</w:t>
      </w:r>
      <w:r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</w:t>
      </w:r>
    </w:p>
    <w:p w14:paraId="3EC8E62D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   </w:t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  <w:t>factor.names=list(</w:t>
      </w:r>
    </w:p>
    <w:p w14:paraId="3C331B9F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  <w:t>Light=c("Lght-","Lght+"),</w:t>
      </w:r>
    </w:p>
    <w:p w14:paraId="0FB78359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  <w:t>ShakFreq=c("SF-","SF+"),</w:t>
      </w:r>
    </w:p>
    <w:p w14:paraId="0E36A5FB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  <w:t>InocSize=c("IS-","IS+"),</w:t>
      </w:r>
    </w:p>
    <w:p w14:paraId="618A4DF2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  <w:t xml:space="preserve">FilledVol=c("FV-","FV0", "FV+"), </w:t>
      </w:r>
    </w:p>
    <w:p w14:paraId="11DD2CDC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  <w:t>CM=c("CM-","CM+"),</w:t>
      </w:r>
    </w:p>
    <w:p w14:paraId="6D0EB5A2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  <w:t>Sugar=c("Suc", "Gluc", "Mannit"),</w:t>
      </w:r>
    </w:p>
    <w:p w14:paraId="685AED27" w14:textId="6FA35D91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  <w:t xml:space="preserve">                     </w:t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 xml:space="preserve">                 </w:t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CDs=c("CD1","CD2","CD3","CD4")),</w:t>
      </w:r>
    </w:p>
    <w:p w14:paraId="0348E131" w14:textId="77777777" w:rsidR="00515D8F" w:rsidRPr="00515D8F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</w: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ab/>
        <w:t>seed = 9, randomize=TRUE)</w:t>
      </w:r>
    </w:p>
    <w:p w14:paraId="12D3AB8C" w14:textId="7D3EB63E" w:rsidR="001F6611" w:rsidRPr="00F859F2" w:rsidRDefault="00515D8F" w:rsidP="00515D8F">
      <w:pPr>
        <w:rPr>
          <w:rFonts w:ascii="Times New Roman" w:hAnsi="Times New Roman" w:cs="Times New Roman"/>
          <w:noProof/>
          <w:sz w:val="24"/>
          <w:szCs w:val="24"/>
          <w:lang w:val="en-US" w:eastAsia="de-DE"/>
        </w:rPr>
      </w:pPr>
      <w:r w:rsidRPr="00515D8F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t>Experimental.plan</w:t>
      </w:r>
    </w:p>
    <w:sectPr w:rsidR="001F6611" w:rsidRPr="00F859F2" w:rsidSect="00097A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02D"/>
    <w:multiLevelType w:val="hybridMultilevel"/>
    <w:tmpl w:val="D9869594"/>
    <w:lvl w:ilvl="0" w:tplc="9E2EE706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1D3753"/>
    <w:multiLevelType w:val="multilevel"/>
    <w:tmpl w:val="059A66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14D7860"/>
    <w:multiLevelType w:val="hybridMultilevel"/>
    <w:tmpl w:val="40685726"/>
    <w:lvl w:ilvl="0" w:tplc="9E2EE706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3F"/>
    <w:rsid w:val="00052414"/>
    <w:rsid w:val="000600B0"/>
    <w:rsid w:val="00097A74"/>
    <w:rsid w:val="000C13A7"/>
    <w:rsid w:val="001272E4"/>
    <w:rsid w:val="00133CA5"/>
    <w:rsid w:val="00133CC6"/>
    <w:rsid w:val="001503AF"/>
    <w:rsid w:val="00164C6C"/>
    <w:rsid w:val="00195789"/>
    <w:rsid w:val="001D755A"/>
    <w:rsid w:val="001F6611"/>
    <w:rsid w:val="00214711"/>
    <w:rsid w:val="002372BD"/>
    <w:rsid w:val="00253863"/>
    <w:rsid w:val="00263F65"/>
    <w:rsid w:val="00275B26"/>
    <w:rsid w:val="002A3584"/>
    <w:rsid w:val="002A467D"/>
    <w:rsid w:val="002F3CA0"/>
    <w:rsid w:val="00314E7B"/>
    <w:rsid w:val="00323FD1"/>
    <w:rsid w:val="0033790C"/>
    <w:rsid w:val="00340355"/>
    <w:rsid w:val="00354193"/>
    <w:rsid w:val="00372C93"/>
    <w:rsid w:val="003E62A7"/>
    <w:rsid w:val="003F3D6F"/>
    <w:rsid w:val="004839A6"/>
    <w:rsid w:val="00491E40"/>
    <w:rsid w:val="004922FA"/>
    <w:rsid w:val="004B29BA"/>
    <w:rsid w:val="004B63D1"/>
    <w:rsid w:val="004C0DAE"/>
    <w:rsid w:val="004C24A3"/>
    <w:rsid w:val="004C7B9D"/>
    <w:rsid w:val="004E3FFD"/>
    <w:rsid w:val="005024DD"/>
    <w:rsid w:val="00515D8F"/>
    <w:rsid w:val="0054612A"/>
    <w:rsid w:val="005605A1"/>
    <w:rsid w:val="00575498"/>
    <w:rsid w:val="00575E94"/>
    <w:rsid w:val="006040AE"/>
    <w:rsid w:val="00621A62"/>
    <w:rsid w:val="0064306B"/>
    <w:rsid w:val="00653B65"/>
    <w:rsid w:val="0067524F"/>
    <w:rsid w:val="00693A56"/>
    <w:rsid w:val="006A66C8"/>
    <w:rsid w:val="00700311"/>
    <w:rsid w:val="007543F3"/>
    <w:rsid w:val="0078186B"/>
    <w:rsid w:val="007B11A5"/>
    <w:rsid w:val="008475F9"/>
    <w:rsid w:val="00850FEF"/>
    <w:rsid w:val="00874398"/>
    <w:rsid w:val="008D1A74"/>
    <w:rsid w:val="008E2B71"/>
    <w:rsid w:val="008E443E"/>
    <w:rsid w:val="0090381E"/>
    <w:rsid w:val="00921B32"/>
    <w:rsid w:val="0097778C"/>
    <w:rsid w:val="009C549D"/>
    <w:rsid w:val="009C55B0"/>
    <w:rsid w:val="009C6C3C"/>
    <w:rsid w:val="009D303F"/>
    <w:rsid w:val="00A6110A"/>
    <w:rsid w:val="00A850CC"/>
    <w:rsid w:val="00B67AAA"/>
    <w:rsid w:val="00C0082B"/>
    <w:rsid w:val="00C076A0"/>
    <w:rsid w:val="00C43EE1"/>
    <w:rsid w:val="00C500CD"/>
    <w:rsid w:val="00C92B0F"/>
    <w:rsid w:val="00CC59AC"/>
    <w:rsid w:val="00D05DEE"/>
    <w:rsid w:val="00D24F77"/>
    <w:rsid w:val="00D52CE2"/>
    <w:rsid w:val="00D67541"/>
    <w:rsid w:val="00D8064D"/>
    <w:rsid w:val="00DD5386"/>
    <w:rsid w:val="00E05044"/>
    <w:rsid w:val="00EB109B"/>
    <w:rsid w:val="00EB7453"/>
    <w:rsid w:val="00ED183C"/>
    <w:rsid w:val="00F31F42"/>
    <w:rsid w:val="00F3662E"/>
    <w:rsid w:val="00F56EFF"/>
    <w:rsid w:val="00F859F2"/>
    <w:rsid w:val="00FD67B7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06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2A"/>
  </w:style>
  <w:style w:type="paragraph" w:styleId="Heading1">
    <w:name w:val="heading 1"/>
    <w:basedOn w:val="Normal"/>
    <w:next w:val="Normal"/>
    <w:link w:val="Heading1Char"/>
    <w:uiPriority w:val="9"/>
    <w:qFormat/>
    <w:rsid w:val="00621A6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A6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A6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A6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A6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A6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A6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A6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A6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A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A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A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A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A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A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21A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1A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21A6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621A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A62"/>
    <w:pPr>
      <w:numPr>
        <w:numId w:val="0"/>
      </w:num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1F66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B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B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B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24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2A"/>
  </w:style>
  <w:style w:type="paragraph" w:styleId="Heading1">
    <w:name w:val="heading 1"/>
    <w:basedOn w:val="Normal"/>
    <w:next w:val="Normal"/>
    <w:link w:val="Heading1Char"/>
    <w:uiPriority w:val="9"/>
    <w:qFormat/>
    <w:rsid w:val="00621A6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A6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A6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A6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A6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A6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A6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A6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A6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A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1A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A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A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A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A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A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21A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1A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21A6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621A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A62"/>
    <w:pPr>
      <w:numPr>
        <w:numId w:val="0"/>
      </w:num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1F66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B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B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B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24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vasilev</dc:creator>
  <cp:lastModifiedBy>nikolay vasilev</cp:lastModifiedBy>
  <cp:revision>3</cp:revision>
  <cp:lastPrinted>2014-02-20T17:11:00Z</cp:lastPrinted>
  <dcterms:created xsi:type="dcterms:W3CDTF">2014-07-20T05:34:00Z</dcterms:created>
  <dcterms:modified xsi:type="dcterms:W3CDTF">2014-07-20T15:54:00Z</dcterms:modified>
</cp:coreProperties>
</file>