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C5" w:rsidRDefault="0078461C" w:rsidP="009B1DA8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Supplementary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F</w:t>
      </w:r>
      <w:r w:rsidR="003A1E80" w:rsidRPr="003A1E80">
        <w:rPr>
          <w:rFonts w:ascii="Times New Roman" w:hAnsi="Times New Roman"/>
          <w:b/>
          <w:sz w:val="20"/>
          <w:szCs w:val="20"/>
          <w:u w:val="single"/>
        </w:rPr>
        <w:t>ile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</w:p>
    <w:p w:rsidR="00832010" w:rsidRDefault="00832010" w:rsidP="003A1E80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911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1"/>
        <w:gridCol w:w="1650"/>
        <w:gridCol w:w="1712"/>
        <w:gridCol w:w="1102"/>
        <w:gridCol w:w="3636"/>
      </w:tblGrid>
      <w:tr w:rsidR="00BF13D2" w:rsidRPr="009B1DA8" w:rsidTr="00BF13D2">
        <w:trPr>
          <w:trHeight w:val="1140"/>
        </w:trPr>
        <w:tc>
          <w:tcPr>
            <w:tcW w:w="13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SRA </w:t>
            </w:r>
            <w:r w:rsidRPr="009B1DA8">
              <w:rPr>
                <w:sz w:val="20"/>
                <w:szCs w:val="20"/>
              </w:rPr>
              <w:t>ID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DA8">
              <w:rPr>
                <w:rFonts w:ascii="Times New Roman" w:hAnsi="Times New Roman"/>
                <w:sz w:val="20"/>
                <w:szCs w:val="20"/>
              </w:rPr>
              <w:t>Sequencing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</w:rPr>
              <w:t xml:space="preserve"> platform and</w:t>
            </w:r>
          </w:p>
          <w:p w:rsidR="00BF13D2" w:rsidRPr="009B1DA8" w:rsidRDefault="00BF13D2" w:rsidP="00BF1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DA8">
              <w:rPr>
                <w:rFonts w:ascii="Times New Roman" w:hAnsi="Times New Roman"/>
                <w:sz w:val="20"/>
                <w:szCs w:val="20"/>
              </w:rPr>
              <w:t>number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9B1DA8">
              <w:rPr>
                <w:rFonts w:ascii="Times New Roman" w:hAnsi="Times New Roman"/>
                <w:sz w:val="20"/>
                <w:szCs w:val="20"/>
              </w:rPr>
              <w:t>spots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1DA8">
              <w:rPr>
                <w:rFonts w:ascii="Times New Roman" w:hAnsi="Times New Roman"/>
                <w:sz w:val="20"/>
                <w:szCs w:val="20"/>
              </w:rPr>
              <w:t>average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DA8">
              <w:rPr>
                <w:rFonts w:ascii="Times New Roman" w:hAnsi="Times New Roman"/>
                <w:sz w:val="20"/>
                <w:szCs w:val="20"/>
              </w:rPr>
              <w:t>read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DA8">
              <w:rPr>
                <w:rFonts w:ascii="Times New Roman" w:hAnsi="Times New Roman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>Taxon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>Note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>File name</w:t>
            </w:r>
          </w:p>
        </w:tc>
      </w:tr>
      <w:tr w:rsidR="00BF13D2" w:rsidRPr="009B1DA8" w:rsidTr="00BF13D2">
        <w:trPr>
          <w:trHeight w:val="1295"/>
        </w:trPr>
        <w:tc>
          <w:tcPr>
            <w:tcW w:w="13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>SRR292150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rFonts w:eastAsia="Times New Roman"/>
                <w:sz w:val="20"/>
                <w:szCs w:val="20"/>
              </w:rPr>
              <w:t>454 GS 20 (</w:t>
            </w:r>
            <w:r w:rsidRPr="009B1DA8">
              <w:rPr>
                <w:color w:val="000000"/>
                <w:sz w:val="20"/>
                <w:szCs w:val="20"/>
                <w:shd w:val="clear" w:color="auto" w:fill="FFFFFF"/>
              </w:rPr>
              <w:t>183203;110.31</w:t>
            </w:r>
            <w:r w:rsidRPr="009B1DA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 xml:space="preserve">Staphylococcus </w:t>
            </w:r>
            <w:proofErr w:type="spellStart"/>
            <w:r w:rsidRPr="009B1DA8">
              <w:rPr>
                <w:sz w:val="20"/>
                <w:szCs w:val="20"/>
              </w:rPr>
              <w:t>aureus</w:t>
            </w:r>
            <w:proofErr w:type="spellEnd"/>
            <w:r w:rsidRPr="009B1DA8">
              <w:rPr>
                <w:sz w:val="20"/>
                <w:szCs w:val="20"/>
              </w:rPr>
              <w:t xml:space="preserve"> subsp. </w:t>
            </w:r>
            <w:proofErr w:type="spellStart"/>
            <w:r w:rsidRPr="009B1DA8">
              <w:rPr>
                <w:sz w:val="20"/>
                <w:szCs w:val="20"/>
              </w:rPr>
              <w:t>aureus</w:t>
            </w:r>
            <w:proofErr w:type="spellEnd"/>
            <w:r w:rsidRPr="009B1DA8">
              <w:rPr>
                <w:sz w:val="20"/>
                <w:szCs w:val="20"/>
              </w:rPr>
              <w:t xml:space="preserve"> USA300_TCH959 (NCBI taxon id: 450394)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>Randomly selected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454_100000sample.zip</w:t>
            </w:r>
          </w:p>
        </w:tc>
      </w:tr>
      <w:tr w:rsidR="00BF13D2" w:rsidRPr="009B1DA8" w:rsidTr="00BF13D2">
        <w:trPr>
          <w:trHeight w:val="647"/>
        </w:trPr>
        <w:tc>
          <w:tcPr>
            <w:tcW w:w="13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  <w:lang w:val="hu-HU"/>
              </w:rPr>
              <w:t>ERR236069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Ion </w:t>
            </w:r>
            <w:proofErr w:type="spellStart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Torrent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PGM (1338465</w:t>
            </w:r>
            <w:proofErr w:type="gramStart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;262.</w:t>
            </w:r>
            <w:proofErr w:type="gramEnd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05)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 xml:space="preserve">Staphylococcus </w:t>
            </w:r>
            <w:proofErr w:type="spellStart"/>
            <w:r w:rsidRPr="009B1DA8">
              <w:rPr>
                <w:sz w:val="20"/>
                <w:szCs w:val="20"/>
              </w:rPr>
              <w:t>aureus</w:t>
            </w:r>
            <w:proofErr w:type="spellEnd"/>
            <w:r w:rsidRPr="009B1DA8">
              <w:rPr>
                <w:sz w:val="20"/>
                <w:szCs w:val="20"/>
              </w:rPr>
              <w:t xml:space="preserve"> (NCBI taxon id: 1280)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>Randomly selected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iontorrent_100000sample.zip</w:t>
            </w:r>
          </w:p>
        </w:tc>
      </w:tr>
      <w:tr w:rsidR="00BF13D2" w:rsidRPr="009B1DA8" w:rsidTr="00BF13D2">
        <w:trPr>
          <w:trHeight w:val="1140"/>
        </w:trPr>
        <w:tc>
          <w:tcPr>
            <w:tcW w:w="13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9B1DA8">
              <w:rPr>
                <w:sz w:val="20"/>
                <w:szCs w:val="20"/>
              </w:rPr>
              <w:t>SRR017390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Illumina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Genome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Analyzer</w:t>
            </w:r>
            <w:proofErr w:type="spellEnd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II</w:t>
            </w:r>
            <w:r w:rsidRPr="009B1D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26391487</w:t>
            </w:r>
            <w:proofErr w:type="gramStart"/>
            <w:r w:rsidRPr="009B1D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;76</w:t>
            </w:r>
            <w:proofErr w:type="gramEnd"/>
            <w:r w:rsidRPr="009B1D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 xml:space="preserve">Staphylococcus </w:t>
            </w:r>
            <w:proofErr w:type="spellStart"/>
            <w:r w:rsidRPr="009B1DA8">
              <w:rPr>
                <w:sz w:val="20"/>
                <w:szCs w:val="20"/>
              </w:rPr>
              <w:t>aureus</w:t>
            </w:r>
            <w:proofErr w:type="spellEnd"/>
            <w:r w:rsidRPr="009B1DA8">
              <w:rPr>
                <w:sz w:val="20"/>
                <w:szCs w:val="20"/>
              </w:rPr>
              <w:t xml:space="preserve"> subsp. </w:t>
            </w:r>
            <w:proofErr w:type="spellStart"/>
            <w:r w:rsidRPr="009B1DA8">
              <w:rPr>
                <w:sz w:val="20"/>
                <w:szCs w:val="20"/>
              </w:rPr>
              <w:t>aureus</w:t>
            </w:r>
            <w:proofErr w:type="spellEnd"/>
            <w:r w:rsidRPr="009B1DA8">
              <w:rPr>
                <w:sz w:val="20"/>
                <w:szCs w:val="20"/>
              </w:rPr>
              <w:t xml:space="preserve"> 67-331 (NCBI taxon id: 585131)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>Randomly selected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illumine_100000sample.zip</w:t>
            </w:r>
          </w:p>
        </w:tc>
      </w:tr>
      <w:tr w:rsidR="00BF13D2" w:rsidRPr="009B1DA8" w:rsidTr="00BF13D2">
        <w:trPr>
          <w:trHeight w:val="930"/>
        </w:trPr>
        <w:tc>
          <w:tcPr>
            <w:tcW w:w="13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  <w:lang w:val="hu-HU"/>
              </w:rPr>
              <w:t>DRR000184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B1DA8">
              <w:rPr>
                <w:sz w:val="20"/>
                <w:szCs w:val="20"/>
              </w:rPr>
              <w:t>Illumina</w:t>
            </w:r>
            <w:proofErr w:type="spellEnd"/>
            <w:r w:rsidRPr="009B1DA8">
              <w:rPr>
                <w:sz w:val="20"/>
                <w:szCs w:val="20"/>
              </w:rPr>
              <w:t xml:space="preserve"> Genome Analyzer II (7631281;50)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 xml:space="preserve">Bacillus </w:t>
            </w:r>
            <w:proofErr w:type="spellStart"/>
            <w:r w:rsidRPr="009B1DA8">
              <w:rPr>
                <w:sz w:val="20"/>
                <w:szCs w:val="20"/>
              </w:rPr>
              <w:t>anthracis</w:t>
            </w:r>
            <w:proofErr w:type="spellEnd"/>
            <w:r w:rsidRPr="009B1DA8">
              <w:rPr>
                <w:sz w:val="20"/>
                <w:szCs w:val="20"/>
              </w:rPr>
              <w:t xml:space="preserve"> BA104 (NCBI taxon id: Not Available)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DA8">
              <w:rPr>
                <w:sz w:val="20"/>
                <w:szCs w:val="20"/>
              </w:rPr>
              <w:t>Randomly selected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BF13D2" w:rsidRDefault="00BF13D2" w:rsidP="00BF13D2">
            <w:pPr>
              <w:pStyle w:val="DefaultStyl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anthrax_100000sample.zip</w:t>
            </w:r>
          </w:p>
          <w:p w:rsidR="00BF13D2" w:rsidRPr="009B1DA8" w:rsidRDefault="00BF13D2" w:rsidP="00BF13D2">
            <w:pPr>
              <w:pStyle w:val="DefaultStyle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A1E80" w:rsidRDefault="00B13208" w:rsidP="003A1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1E80">
        <w:rPr>
          <w:rFonts w:ascii="Times New Roman" w:hAnsi="Times New Roman"/>
          <w:sz w:val="20"/>
          <w:szCs w:val="20"/>
        </w:rPr>
        <w:t>Table</w:t>
      </w:r>
      <w:proofErr w:type="spellEnd"/>
      <w:r w:rsidR="003A1E80">
        <w:rPr>
          <w:rFonts w:ascii="Times New Roman" w:hAnsi="Times New Roman"/>
          <w:sz w:val="20"/>
          <w:szCs w:val="20"/>
        </w:rPr>
        <w:t xml:space="preserve"> </w:t>
      </w:r>
      <w:r w:rsidR="006659D0">
        <w:rPr>
          <w:rFonts w:ascii="Times New Roman" w:hAnsi="Times New Roman"/>
          <w:sz w:val="20"/>
          <w:szCs w:val="20"/>
        </w:rPr>
        <w:t>S</w:t>
      </w:r>
      <w:r w:rsidR="003A1E80">
        <w:rPr>
          <w:rFonts w:ascii="Times New Roman" w:hAnsi="Times New Roman"/>
          <w:sz w:val="20"/>
          <w:szCs w:val="20"/>
        </w:rPr>
        <w:t xml:space="preserve">1. List of </w:t>
      </w:r>
      <w:proofErr w:type="spellStart"/>
      <w:r w:rsidR="003A1E80">
        <w:rPr>
          <w:rFonts w:ascii="Times New Roman" w:hAnsi="Times New Roman"/>
          <w:sz w:val="20"/>
          <w:szCs w:val="20"/>
        </w:rPr>
        <w:t>files</w:t>
      </w:r>
      <w:proofErr w:type="spellEnd"/>
      <w:r w:rsidR="003A1E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1E80">
        <w:rPr>
          <w:rFonts w:ascii="Times New Roman" w:hAnsi="Times New Roman"/>
          <w:sz w:val="20"/>
          <w:szCs w:val="20"/>
        </w:rPr>
        <w:t>used</w:t>
      </w:r>
      <w:proofErr w:type="spellEnd"/>
      <w:r w:rsidR="003A1E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1E80">
        <w:rPr>
          <w:rFonts w:ascii="Times New Roman" w:hAnsi="Times New Roman"/>
          <w:sz w:val="20"/>
          <w:szCs w:val="20"/>
        </w:rPr>
        <w:t>for</w:t>
      </w:r>
      <w:proofErr w:type="spellEnd"/>
      <w:r w:rsidR="003A1E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1E80">
        <w:rPr>
          <w:rFonts w:ascii="Times New Roman" w:hAnsi="Times New Roman"/>
          <w:sz w:val="20"/>
          <w:szCs w:val="20"/>
        </w:rPr>
        <w:t>comparison</w:t>
      </w:r>
      <w:proofErr w:type="spellEnd"/>
    </w:p>
    <w:sectPr w:rsidR="003A1E80" w:rsidSect="00B32239">
      <w:headerReference w:type="even" r:id="rId7"/>
      <w:headerReference w:type="default" r:id="rId8"/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62" w:rsidRDefault="00F65362">
      <w:r>
        <w:separator/>
      </w:r>
    </w:p>
  </w:endnote>
  <w:endnote w:type="continuationSeparator" w:id="0">
    <w:p w:rsidR="00F65362" w:rsidRDefault="00F6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62" w:rsidRDefault="00F65362">
      <w:r>
        <w:separator/>
      </w:r>
    </w:p>
  </w:footnote>
  <w:footnote w:type="continuationSeparator" w:id="0">
    <w:p w:rsidR="00F65362" w:rsidRDefault="00F6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C5" w:rsidRDefault="00844CC5" w:rsidP="00BE11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CC5" w:rsidRDefault="00844CC5" w:rsidP="00D5522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C5" w:rsidRDefault="00844CC5" w:rsidP="00BE11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61C">
      <w:rPr>
        <w:rStyle w:val="PageNumber"/>
        <w:noProof/>
      </w:rPr>
      <w:t>1</w:t>
    </w:r>
    <w:r>
      <w:rPr>
        <w:rStyle w:val="PageNumber"/>
      </w:rPr>
      <w:fldChar w:fldCharType="end"/>
    </w:r>
  </w:p>
  <w:p w:rsidR="00844CC5" w:rsidRDefault="00844CC5" w:rsidP="00D552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E01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C18F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723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E6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4B8E5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4C17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7226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C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C8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203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213A40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D704B53"/>
    <w:multiLevelType w:val="multilevel"/>
    <w:tmpl w:val="DB447E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>
    <w:nsid w:val="3C597244"/>
    <w:multiLevelType w:val="multilevel"/>
    <w:tmpl w:val="DC1A62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>
    <w:nsid w:val="3D925285"/>
    <w:multiLevelType w:val="hybridMultilevel"/>
    <w:tmpl w:val="0712B15E"/>
    <w:lvl w:ilvl="0" w:tplc="AF225C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483C3E"/>
    <w:multiLevelType w:val="hybridMultilevel"/>
    <w:tmpl w:val="74927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9408A3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706645DF"/>
    <w:multiLevelType w:val="hybridMultilevel"/>
    <w:tmpl w:val="20D850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8579F9"/>
    <w:multiLevelType w:val="hybridMultilevel"/>
    <w:tmpl w:val="B1546F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d255f2sb2w2x4ederp5drrs2tf995z52rdp&quot;&gt;Taxoner_S&lt;record-ids&gt;&lt;item&gt;1&lt;/item&gt;&lt;item&gt;5&lt;/item&gt;&lt;item&gt;19&lt;/item&gt;&lt;item&gt;29&lt;/item&gt;&lt;item&gt;36&lt;/item&gt;&lt;item&gt;50&lt;/item&gt;&lt;item&gt;63&lt;/item&gt;&lt;item&gt;64&lt;/item&gt;&lt;item&gt;65&lt;/item&gt;&lt;item&gt;69&lt;/item&gt;&lt;item&gt;71&lt;/item&gt;&lt;item&gt;73&lt;/item&gt;&lt;item&gt;74&lt;/item&gt;&lt;item&gt;76&lt;/item&gt;&lt;item&gt;77&lt;/item&gt;&lt;item&gt;79&lt;/item&gt;&lt;item&gt;80&lt;/item&gt;&lt;item&gt;82&lt;/item&gt;&lt;item&gt;83&lt;/item&gt;&lt;item&gt;84&lt;/item&gt;&lt;item&gt;85&lt;/item&gt;&lt;item&gt;86&lt;/item&gt;&lt;item&gt;87&lt;/item&gt;&lt;item&gt;91&lt;/item&gt;&lt;/record-ids&gt;&lt;/item&gt;&lt;/Libraries&gt;"/>
  </w:docVars>
  <w:rsids>
    <w:rsidRoot w:val="00D44EFD"/>
    <w:rsid w:val="000050C2"/>
    <w:rsid w:val="00005182"/>
    <w:rsid w:val="00007962"/>
    <w:rsid w:val="00012621"/>
    <w:rsid w:val="00021BFE"/>
    <w:rsid w:val="00025463"/>
    <w:rsid w:val="00025469"/>
    <w:rsid w:val="00027C6F"/>
    <w:rsid w:val="000313AF"/>
    <w:rsid w:val="000415E3"/>
    <w:rsid w:val="00041E6D"/>
    <w:rsid w:val="000436C4"/>
    <w:rsid w:val="0005008C"/>
    <w:rsid w:val="000543F5"/>
    <w:rsid w:val="000544A5"/>
    <w:rsid w:val="00061913"/>
    <w:rsid w:val="000621B5"/>
    <w:rsid w:val="00063B5C"/>
    <w:rsid w:val="00067CBC"/>
    <w:rsid w:val="000703B5"/>
    <w:rsid w:val="000703D0"/>
    <w:rsid w:val="00072501"/>
    <w:rsid w:val="000763C7"/>
    <w:rsid w:val="00076891"/>
    <w:rsid w:val="00081B01"/>
    <w:rsid w:val="00090F6D"/>
    <w:rsid w:val="0009192D"/>
    <w:rsid w:val="000A00CA"/>
    <w:rsid w:val="000A321C"/>
    <w:rsid w:val="000A3B1D"/>
    <w:rsid w:val="000B4A9B"/>
    <w:rsid w:val="000B4F14"/>
    <w:rsid w:val="000C7F29"/>
    <w:rsid w:val="000E2049"/>
    <w:rsid w:val="000F6C7F"/>
    <w:rsid w:val="00107B5D"/>
    <w:rsid w:val="001117A5"/>
    <w:rsid w:val="0011769E"/>
    <w:rsid w:val="00124197"/>
    <w:rsid w:val="0012657C"/>
    <w:rsid w:val="001325E2"/>
    <w:rsid w:val="00145203"/>
    <w:rsid w:val="00157A6F"/>
    <w:rsid w:val="0016046D"/>
    <w:rsid w:val="00163AC9"/>
    <w:rsid w:val="00172FAB"/>
    <w:rsid w:val="00177B3B"/>
    <w:rsid w:val="00183E6D"/>
    <w:rsid w:val="00183ED3"/>
    <w:rsid w:val="001865F8"/>
    <w:rsid w:val="0019462F"/>
    <w:rsid w:val="001A0187"/>
    <w:rsid w:val="001A226F"/>
    <w:rsid w:val="001B0BF5"/>
    <w:rsid w:val="001B231C"/>
    <w:rsid w:val="001B70B3"/>
    <w:rsid w:val="001D3814"/>
    <w:rsid w:val="001D4862"/>
    <w:rsid w:val="001E13EF"/>
    <w:rsid w:val="001F5DE0"/>
    <w:rsid w:val="00203ECA"/>
    <w:rsid w:val="00205498"/>
    <w:rsid w:val="0020765D"/>
    <w:rsid w:val="00211647"/>
    <w:rsid w:val="002116E7"/>
    <w:rsid w:val="00215367"/>
    <w:rsid w:val="00222CF6"/>
    <w:rsid w:val="00225EF9"/>
    <w:rsid w:val="0023284B"/>
    <w:rsid w:val="00233CC9"/>
    <w:rsid w:val="00233F7F"/>
    <w:rsid w:val="00242720"/>
    <w:rsid w:val="00244042"/>
    <w:rsid w:val="0025290F"/>
    <w:rsid w:val="00253B72"/>
    <w:rsid w:val="00265CCC"/>
    <w:rsid w:val="0026644F"/>
    <w:rsid w:val="002800CC"/>
    <w:rsid w:val="0028430D"/>
    <w:rsid w:val="00292F32"/>
    <w:rsid w:val="002937E3"/>
    <w:rsid w:val="002A6047"/>
    <w:rsid w:val="002B71CD"/>
    <w:rsid w:val="002D251C"/>
    <w:rsid w:val="002E5946"/>
    <w:rsid w:val="002F0B88"/>
    <w:rsid w:val="002F6A48"/>
    <w:rsid w:val="00311D65"/>
    <w:rsid w:val="00312543"/>
    <w:rsid w:val="00321269"/>
    <w:rsid w:val="00344F61"/>
    <w:rsid w:val="00347728"/>
    <w:rsid w:val="00350DE6"/>
    <w:rsid w:val="003569C8"/>
    <w:rsid w:val="00362ED4"/>
    <w:rsid w:val="00370669"/>
    <w:rsid w:val="003737E9"/>
    <w:rsid w:val="003762F3"/>
    <w:rsid w:val="003827B3"/>
    <w:rsid w:val="003913CA"/>
    <w:rsid w:val="00392E92"/>
    <w:rsid w:val="003937EE"/>
    <w:rsid w:val="00397825"/>
    <w:rsid w:val="003A0093"/>
    <w:rsid w:val="003A184F"/>
    <w:rsid w:val="003A1E80"/>
    <w:rsid w:val="003C0B76"/>
    <w:rsid w:val="003C5BC0"/>
    <w:rsid w:val="003D3874"/>
    <w:rsid w:val="003D47F7"/>
    <w:rsid w:val="003F0E15"/>
    <w:rsid w:val="00416666"/>
    <w:rsid w:val="004423D1"/>
    <w:rsid w:val="00442529"/>
    <w:rsid w:val="004602DF"/>
    <w:rsid w:val="004739AD"/>
    <w:rsid w:val="00486327"/>
    <w:rsid w:val="004B198F"/>
    <w:rsid w:val="004B3DB9"/>
    <w:rsid w:val="004B7C64"/>
    <w:rsid w:val="004C1157"/>
    <w:rsid w:val="004C39C4"/>
    <w:rsid w:val="004D6A9B"/>
    <w:rsid w:val="004F144D"/>
    <w:rsid w:val="004F45FC"/>
    <w:rsid w:val="0050553D"/>
    <w:rsid w:val="005131D4"/>
    <w:rsid w:val="00515E1A"/>
    <w:rsid w:val="0052131D"/>
    <w:rsid w:val="00533861"/>
    <w:rsid w:val="005338C4"/>
    <w:rsid w:val="00533C0F"/>
    <w:rsid w:val="00534111"/>
    <w:rsid w:val="00537729"/>
    <w:rsid w:val="00545329"/>
    <w:rsid w:val="005610F4"/>
    <w:rsid w:val="00571058"/>
    <w:rsid w:val="00573C1E"/>
    <w:rsid w:val="0058787D"/>
    <w:rsid w:val="005950AE"/>
    <w:rsid w:val="005A3C29"/>
    <w:rsid w:val="005C0EB0"/>
    <w:rsid w:val="005D2B1F"/>
    <w:rsid w:val="005D7DEA"/>
    <w:rsid w:val="005E06AC"/>
    <w:rsid w:val="005E6508"/>
    <w:rsid w:val="005E76C0"/>
    <w:rsid w:val="005F0FF9"/>
    <w:rsid w:val="00601DB9"/>
    <w:rsid w:val="0060600F"/>
    <w:rsid w:val="0061280F"/>
    <w:rsid w:val="00612C42"/>
    <w:rsid w:val="006132B3"/>
    <w:rsid w:val="00623F73"/>
    <w:rsid w:val="00624010"/>
    <w:rsid w:val="00625CF1"/>
    <w:rsid w:val="006346DD"/>
    <w:rsid w:val="006516C6"/>
    <w:rsid w:val="00655FD4"/>
    <w:rsid w:val="006577A2"/>
    <w:rsid w:val="00665638"/>
    <w:rsid w:val="006659D0"/>
    <w:rsid w:val="00667302"/>
    <w:rsid w:val="00693B7C"/>
    <w:rsid w:val="006970F8"/>
    <w:rsid w:val="006B3D93"/>
    <w:rsid w:val="006B669B"/>
    <w:rsid w:val="006C14E2"/>
    <w:rsid w:val="006D5CEB"/>
    <w:rsid w:val="006E065D"/>
    <w:rsid w:val="006E330E"/>
    <w:rsid w:val="006F1A5B"/>
    <w:rsid w:val="006F562B"/>
    <w:rsid w:val="006F6351"/>
    <w:rsid w:val="0070084A"/>
    <w:rsid w:val="007146AE"/>
    <w:rsid w:val="007165E3"/>
    <w:rsid w:val="00723659"/>
    <w:rsid w:val="00741397"/>
    <w:rsid w:val="00744C38"/>
    <w:rsid w:val="00746EFF"/>
    <w:rsid w:val="007473A3"/>
    <w:rsid w:val="00751A9F"/>
    <w:rsid w:val="00752699"/>
    <w:rsid w:val="00753060"/>
    <w:rsid w:val="00762ACE"/>
    <w:rsid w:val="0076552C"/>
    <w:rsid w:val="007779E7"/>
    <w:rsid w:val="0078010F"/>
    <w:rsid w:val="00780F16"/>
    <w:rsid w:val="0078461C"/>
    <w:rsid w:val="00791DBB"/>
    <w:rsid w:val="00795F34"/>
    <w:rsid w:val="007A2D84"/>
    <w:rsid w:val="007A58E7"/>
    <w:rsid w:val="007D3FC1"/>
    <w:rsid w:val="007F5C67"/>
    <w:rsid w:val="008030F2"/>
    <w:rsid w:val="008057BB"/>
    <w:rsid w:val="00815E1C"/>
    <w:rsid w:val="00821756"/>
    <w:rsid w:val="00832010"/>
    <w:rsid w:val="008412B6"/>
    <w:rsid w:val="00842059"/>
    <w:rsid w:val="00843E54"/>
    <w:rsid w:val="00844CC5"/>
    <w:rsid w:val="00845430"/>
    <w:rsid w:val="00851B3C"/>
    <w:rsid w:val="008520F9"/>
    <w:rsid w:val="008531C2"/>
    <w:rsid w:val="00853C5E"/>
    <w:rsid w:val="008563A7"/>
    <w:rsid w:val="00862DD7"/>
    <w:rsid w:val="00863864"/>
    <w:rsid w:val="008663F6"/>
    <w:rsid w:val="00877152"/>
    <w:rsid w:val="008849AB"/>
    <w:rsid w:val="00893185"/>
    <w:rsid w:val="00897B09"/>
    <w:rsid w:val="008A2174"/>
    <w:rsid w:val="008B4DA1"/>
    <w:rsid w:val="008B602B"/>
    <w:rsid w:val="008C5571"/>
    <w:rsid w:val="008E165B"/>
    <w:rsid w:val="008E416D"/>
    <w:rsid w:val="008E6AEA"/>
    <w:rsid w:val="008F179C"/>
    <w:rsid w:val="00922675"/>
    <w:rsid w:val="00931861"/>
    <w:rsid w:val="00932B1F"/>
    <w:rsid w:val="00947B6D"/>
    <w:rsid w:val="009565E2"/>
    <w:rsid w:val="00957406"/>
    <w:rsid w:val="00960421"/>
    <w:rsid w:val="00961DEE"/>
    <w:rsid w:val="009811D5"/>
    <w:rsid w:val="00993BC3"/>
    <w:rsid w:val="009A4D47"/>
    <w:rsid w:val="009B1DA8"/>
    <w:rsid w:val="009B5477"/>
    <w:rsid w:val="009C318A"/>
    <w:rsid w:val="009C7156"/>
    <w:rsid w:val="009E6F00"/>
    <w:rsid w:val="009E7E2C"/>
    <w:rsid w:val="00A143FA"/>
    <w:rsid w:val="00A20615"/>
    <w:rsid w:val="00A37725"/>
    <w:rsid w:val="00A557A5"/>
    <w:rsid w:val="00A6149F"/>
    <w:rsid w:val="00A701AC"/>
    <w:rsid w:val="00A83B8C"/>
    <w:rsid w:val="00A84079"/>
    <w:rsid w:val="00A844C0"/>
    <w:rsid w:val="00AA050B"/>
    <w:rsid w:val="00AB2905"/>
    <w:rsid w:val="00AB5953"/>
    <w:rsid w:val="00AC6C07"/>
    <w:rsid w:val="00AC743E"/>
    <w:rsid w:val="00AD11CC"/>
    <w:rsid w:val="00AE1BD5"/>
    <w:rsid w:val="00B01541"/>
    <w:rsid w:val="00B03F03"/>
    <w:rsid w:val="00B0587B"/>
    <w:rsid w:val="00B1007B"/>
    <w:rsid w:val="00B11BF9"/>
    <w:rsid w:val="00B13208"/>
    <w:rsid w:val="00B13FDE"/>
    <w:rsid w:val="00B14506"/>
    <w:rsid w:val="00B15FDF"/>
    <w:rsid w:val="00B17933"/>
    <w:rsid w:val="00B30C1C"/>
    <w:rsid w:val="00B32239"/>
    <w:rsid w:val="00B33679"/>
    <w:rsid w:val="00B34211"/>
    <w:rsid w:val="00B40E2A"/>
    <w:rsid w:val="00B443CE"/>
    <w:rsid w:val="00B46710"/>
    <w:rsid w:val="00B522C2"/>
    <w:rsid w:val="00B638FA"/>
    <w:rsid w:val="00B97D5A"/>
    <w:rsid w:val="00BA1C20"/>
    <w:rsid w:val="00BA3416"/>
    <w:rsid w:val="00BA4DEB"/>
    <w:rsid w:val="00BA6FBE"/>
    <w:rsid w:val="00BA7489"/>
    <w:rsid w:val="00BB435F"/>
    <w:rsid w:val="00BB60B6"/>
    <w:rsid w:val="00BC3EAA"/>
    <w:rsid w:val="00BC42C1"/>
    <w:rsid w:val="00BD3A1A"/>
    <w:rsid w:val="00BD5872"/>
    <w:rsid w:val="00BE0D4D"/>
    <w:rsid w:val="00BE11C9"/>
    <w:rsid w:val="00BF13D2"/>
    <w:rsid w:val="00BF3831"/>
    <w:rsid w:val="00BF62EA"/>
    <w:rsid w:val="00C002C8"/>
    <w:rsid w:val="00C175F1"/>
    <w:rsid w:val="00C21085"/>
    <w:rsid w:val="00C26260"/>
    <w:rsid w:val="00C45B78"/>
    <w:rsid w:val="00C47AE9"/>
    <w:rsid w:val="00C634B5"/>
    <w:rsid w:val="00C71C0C"/>
    <w:rsid w:val="00C76CD0"/>
    <w:rsid w:val="00C7794D"/>
    <w:rsid w:val="00C869EC"/>
    <w:rsid w:val="00CB25C9"/>
    <w:rsid w:val="00CD17F1"/>
    <w:rsid w:val="00CD2BDA"/>
    <w:rsid w:val="00CD5581"/>
    <w:rsid w:val="00CE0BCD"/>
    <w:rsid w:val="00CF0958"/>
    <w:rsid w:val="00CF5F40"/>
    <w:rsid w:val="00D050A1"/>
    <w:rsid w:val="00D15F7A"/>
    <w:rsid w:val="00D44574"/>
    <w:rsid w:val="00D44EFD"/>
    <w:rsid w:val="00D501F6"/>
    <w:rsid w:val="00D51801"/>
    <w:rsid w:val="00D53489"/>
    <w:rsid w:val="00D54A2F"/>
    <w:rsid w:val="00D5522C"/>
    <w:rsid w:val="00D6519D"/>
    <w:rsid w:val="00D75206"/>
    <w:rsid w:val="00D75DAD"/>
    <w:rsid w:val="00D77526"/>
    <w:rsid w:val="00D8046F"/>
    <w:rsid w:val="00D81134"/>
    <w:rsid w:val="00D8191D"/>
    <w:rsid w:val="00D82C67"/>
    <w:rsid w:val="00D87339"/>
    <w:rsid w:val="00D9714D"/>
    <w:rsid w:val="00DA3C57"/>
    <w:rsid w:val="00DA53B6"/>
    <w:rsid w:val="00DC3C46"/>
    <w:rsid w:val="00DC593F"/>
    <w:rsid w:val="00DC7B6D"/>
    <w:rsid w:val="00DD009E"/>
    <w:rsid w:val="00DE5D24"/>
    <w:rsid w:val="00DE7BA6"/>
    <w:rsid w:val="00E0611B"/>
    <w:rsid w:val="00E170A8"/>
    <w:rsid w:val="00E2563C"/>
    <w:rsid w:val="00E371F3"/>
    <w:rsid w:val="00E42A41"/>
    <w:rsid w:val="00E47C19"/>
    <w:rsid w:val="00E560F6"/>
    <w:rsid w:val="00E6116D"/>
    <w:rsid w:val="00E6520E"/>
    <w:rsid w:val="00E67E42"/>
    <w:rsid w:val="00E80217"/>
    <w:rsid w:val="00E908A6"/>
    <w:rsid w:val="00E91889"/>
    <w:rsid w:val="00E94E0C"/>
    <w:rsid w:val="00E9553C"/>
    <w:rsid w:val="00EA0711"/>
    <w:rsid w:val="00EA23D1"/>
    <w:rsid w:val="00EA3752"/>
    <w:rsid w:val="00EB4D3A"/>
    <w:rsid w:val="00EB797A"/>
    <w:rsid w:val="00ED315D"/>
    <w:rsid w:val="00ED33D0"/>
    <w:rsid w:val="00ED7577"/>
    <w:rsid w:val="00ED7B1D"/>
    <w:rsid w:val="00EF29CD"/>
    <w:rsid w:val="00EF4BA9"/>
    <w:rsid w:val="00F242CD"/>
    <w:rsid w:val="00F349AC"/>
    <w:rsid w:val="00F51CFF"/>
    <w:rsid w:val="00F61472"/>
    <w:rsid w:val="00F64908"/>
    <w:rsid w:val="00F65362"/>
    <w:rsid w:val="00F95FCC"/>
    <w:rsid w:val="00FA21A6"/>
    <w:rsid w:val="00FB458F"/>
    <w:rsid w:val="00FB49DD"/>
    <w:rsid w:val="00FD62CA"/>
    <w:rsid w:val="00FD6A4E"/>
    <w:rsid w:val="00FF227D"/>
    <w:rsid w:val="00FF2E14"/>
    <w:rsid w:val="00FF4A88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D8733-CC8A-4975-83D5-FB8A48E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3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549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3E54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415E3"/>
    <w:pPr>
      <w:keepNext/>
      <w:keepLines/>
      <w:numPr>
        <w:ilvl w:val="2"/>
        <w:numId w:val="16"/>
      </w:numPr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415E3"/>
    <w:pPr>
      <w:keepNext/>
      <w:keepLines/>
      <w:numPr>
        <w:ilvl w:val="3"/>
        <w:numId w:val="16"/>
      </w:numPr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43E54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415E3"/>
    <w:pPr>
      <w:keepNext/>
      <w:keepLines/>
      <w:numPr>
        <w:ilvl w:val="5"/>
        <w:numId w:val="16"/>
      </w:numPr>
      <w:spacing w:before="40" w:after="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415E3"/>
    <w:pPr>
      <w:keepNext/>
      <w:keepLines/>
      <w:numPr>
        <w:ilvl w:val="6"/>
        <w:numId w:val="16"/>
      </w:numPr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415E3"/>
    <w:pPr>
      <w:keepNext/>
      <w:keepLines/>
      <w:numPr>
        <w:ilvl w:val="7"/>
        <w:numId w:val="16"/>
      </w:numPr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43E54"/>
    <w:pPr>
      <w:numPr>
        <w:ilvl w:val="8"/>
        <w:numId w:val="16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5498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link w:val="Heading2"/>
    <w:uiPriority w:val="99"/>
    <w:semiHidden/>
    <w:locked/>
    <w:rsid w:val="00744C38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link w:val="Heading3"/>
    <w:uiPriority w:val="99"/>
    <w:semiHidden/>
    <w:locked/>
    <w:rsid w:val="000415E3"/>
    <w:rPr>
      <w:rFonts w:ascii="Cambria" w:hAnsi="Cambria" w:cs="Times New Roman"/>
      <w:color w:val="243F60"/>
      <w:sz w:val="24"/>
      <w:szCs w:val="24"/>
      <w:lang w:val="hu-HU" w:eastAsia="hu-HU"/>
    </w:rPr>
  </w:style>
  <w:style w:type="character" w:customStyle="1" w:styleId="Heading4Char">
    <w:name w:val="Heading 4 Char"/>
    <w:link w:val="Heading4"/>
    <w:uiPriority w:val="99"/>
    <w:semiHidden/>
    <w:locked/>
    <w:rsid w:val="000415E3"/>
    <w:rPr>
      <w:rFonts w:ascii="Cambria" w:hAnsi="Cambria" w:cs="Times New Roman"/>
      <w:i/>
      <w:iCs/>
      <w:color w:val="365F91"/>
      <w:lang w:val="hu-HU" w:eastAsia="hu-HU"/>
    </w:rPr>
  </w:style>
  <w:style w:type="character" w:customStyle="1" w:styleId="Heading5Char">
    <w:name w:val="Heading 5 Char"/>
    <w:link w:val="Heading5"/>
    <w:uiPriority w:val="99"/>
    <w:semiHidden/>
    <w:locked/>
    <w:rsid w:val="00744C38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link w:val="Heading6"/>
    <w:uiPriority w:val="99"/>
    <w:semiHidden/>
    <w:locked/>
    <w:rsid w:val="000415E3"/>
    <w:rPr>
      <w:rFonts w:ascii="Cambria" w:hAnsi="Cambria" w:cs="Times New Roman"/>
      <w:color w:val="243F60"/>
      <w:lang w:val="hu-HU" w:eastAsia="hu-HU"/>
    </w:rPr>
  </w:style>
  <w:style w:type="character" w:customStyle="1" w:styleId="Heading7Char">
    <w:name w:val="Heading 7 Char"/>
    <w:link w:val="Heading7"/>
    <w:uiPriority w:val="99"/>
    <w:semiHidden/>
    <w:locked/>
    <w:rsid w:val="000415E3"/>
    <w:rPr>
      <w:rFonts w:ascii="Cambria" w:hAnsi="Cambria" w:cs="Times New Roman"/>
      <w:i/>
      <w:iCs/>
      <w:color w:val="243F60"/>
      <w:lang w:val="hu-HU" w:eastAsia="hu-HU"/>
    </w:rPr>
  </w:style>
  <w:style w:type="character" w:customStyle="1" w:styleId="Heading8Char">
    <w:name w:val="Heading 8 Char"/>
    <w:link w:val="Heading8"/>
    <w:uiPriority w:val="99"/>
    <w:semiHidden/>
    <w:locked/>
    <w:rsid w:val="000415E3"/>
    <w:rPr>
      <w:rFonts w:ascii="Cambria" w:hAnsi="Cambria" w:cs="Times New Roman"/>
      <w:color w:val="272727"/>
      <w:sz w:val="21"/>
      <w:szCs w:val="21"/>
      <w:lang w:val="hu-HU" w:eastAsia="hu-HU"/>
    </w:rPr>
  </w:style>
  <w:style w:type="character" w:customStyle="1" w:styleId="Heading9Char">
    <w:name w:val="Heading 9 Char"/>
    <w:link w:val="Heading9"/>
    <w:uiPriority w:val="99"/>
    <w:semiHidden/>
    <w:locked/>
    <w:rsid w:val="00744C38"/>
    <w:rPr>
      <w:rFonts w:ascii="Cambria" w:hAnsi="Cambria" w:cs="Times New Roman"/>
      <w:lang w:val="hu-HU" w:eastAsia="hu-HU"/>
    </w:rPr>
  </w:style>
  <w:style w:type="paragraph" w:customStyle="1" w:styleId="DefaultStyle">
    <w:name w:val="Default Style"/>
    <w:link w:val="DefaultStyleChar"/>
    <w:uiPriority w:val="99"/>
    <w:rsid w:val="00B32239"/>
    <w:pPr>
      <w:suppressAutoHyphens/>
      <w:spacing w:after="160" w:line="259" w:lineRule="auto"/>
    </w:pPr>
    <w:rPr>
      <w:rFonts w:ascii="Times New Roman" w:eastAsia="MS Mincho;ＭＳ 明朝" w:hAnsi="Times New Roman"/>
      <w:sz w:val="24"/>
      <w:szCs w:val="24"/>
      <w:lang w:val="en-US" w:eastAsia="ja-JP"/>
    </w:rPr>
  </w:style>
  <w:style w:type="character" w:customStyle="1" w:styleId="InternetLink">
    <w:name w:val="Internet Link"/>
    <w:uiPriority w:val="99"/>
    <w:rsid w:val="00B32239"/>
    <w:rPr>
      <w:color w:val="0000FF"/>
      <w:u w:val="single"/>
    </w:rPr>
  </w:style>
  <w:style w:type="paragraph" w:customStyle="1" w:styleId="Heading">
    <w:name w:val="Heading"/>
    <w:basedOn w:val="DefaultStyle"/>
    <w:next w:val="TextBody"/>
    <w:uiPriority w:val="99"/>
    <w:rsid w:val="00B32239"/>
    <w:pPr>
      <w:keepNext/>
      <w:spacing w:before="240" w:after="120"/>
    </w:pPr>
    <w:rPr>
      <w:rFonts w:ascii="Liberation Sans" w:eastAsia="Liberation Sans" w:cs="Lohit Hindi"/>
      <w:sz w:val="28"/>
      <w:szCs w:val="28"/>
    </w:rPr>
  </w:style>
  <w:style w:type="paragraph" w:customStyle="1" w:styleId="TextBody">
    <w:name w:val="Text Body"/>
    <w:basedOn w:val="DefaultStyle"/>
    <w:uiPriority w:val="99"/>
    <w:rsid w:val="00B32239"/>
    <w:pPr>
      <w:spacing w:after="120"/>
    </w:pPr>
  </w:style>
  <w:style w:type="paragraph" w:styleId="List">
    <w:name w:val="List"/>
    <w:basedOn w:val="TextBody"/>
    <w:uiPriority w:val="99"/>
    <w:rsid w:val="00B32239"/>
    <w:rPr>
      <w:rFonts w:cs="Lohit Hindi"/>
    </w:rPr>
  </w:style>
  <w:style w:type="paragraph" w:styleId="Caption">
    <w:name w:val="caption"/>
    <w:basedOn w:val="DefaultStyle"/>
    <w:uiPriority w:val="99"/>
    <w:qFormat/>
    <w:rsid w:val="00B3223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uiPriority w:val="99"/>
    <w:rsid w:val="00B32239"/>
    <w:pPr>
      <w:suppressLineNumbers/>
    </w:pPr>
    <w:rPr>
      <w:rFonts w:cs="Lohit Hindi"/>
    </w:rPr>
  </w:style>
  <w:style w:type="paragraph" w:customStyle="1" w:styleId="TableContents">
    <w:name w:val="Table Contents"/>
    <w:basedOn w:val="DefaultStyle"/>
    <w:uiPriority w:val="99"/>
    <w:rsid w:val="00B32239"/>
    <w:pPr>
      <w:suppressLineNumbers/>
    </w:pPr>
  </w:style>
  <w:style w:type="paragraph" w:customStyle="1" w:styleId="TableHeading">
    <w:name w:val="Table Heading"/>
    <w:basedOn w:val="TableContents"/>
    <w:uiPriority w:val="99"/>
    <w:rsid w:val="00B32239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B32239"/>
    <w:pPr>
      <w:spacing w:line="240" w:lineRule="auto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32239"/>
    <w:rPr>
      <w:rFonts w:cs="Times New Roman"/>
      <w:sz w:val="20"/>
    </w:rPr>
  </w:style>
  <w:style w:type="character" w:styleId="CommentReference">
    <w:name w:val="annotation reference"/>
    <w:uiPriority w:val="99"/>
    <w:semiHidden/>
    <w:rsid w:val="00B3223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B4DA1"/>
    <w:pPr>
      <w:spacing w:after="0" w:line="240" w:lineRule="auto"/>
    </w:pPr>
    <w:rPr>
      <w:rFonts w:ascii="Segoe UI" w:hAnsi="Segoe UI"/>
      <w:sz w:val="18"/>
      <w:szCs w:val="18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8B4DA1"/>
    <w:rPr>
      <w:rFonts w:ascii="Segoe UI" w:hAnsi="Segoe UI"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D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4DA1"/>
    <w:rPr>
      <w:rFonts w:cs="Times New Roman"/>
      <w:b/>
      <w:sz w:val="20"/>
    </w:rPr>
  </w:style>
  <w:style w:type="character" w:styleId="Hyperlink">
    <w:name w:val="Hyperlink"/>
    <w:uiPriority w:val="99"/>
    <w:rsid w:val="008531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2657C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Style">
    <w:name w:val="WW-Default Style"/>
    <w:uiPriority w:val="99"/>
    <w:rsid w:val="008E416D"/>
    <w:pPr>
      <w:suppressAutoHyphens/>
      <w:spacing w:after="160" w:line="256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3827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52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51801"/>
    <w:rPr>
      <w:rFonts w:cs="Times New Roman"/>
      <w:lang w:val="hu-HU" w:eastAsia="hu-HU"/>
    </w:rPr>
  </w:style>
  <w:style w:type="paragraph" w:styleId="Footer">
    <w:name w:val="footer"/>
    <w:basedOn w:val="Normal"/>
    <w:link w:val="FooterChar"/>
    <w:uiPriority w:val="99"/>
    <w:rsid w:val="00D552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51801"/>
    <w:rPr>
      <w:rFonts w:cs="Times New Roman"/>
      <w:lang w:val="hu-HU" w:eastAsia="hu-HU"/>
    </w:rPr>
  </w:style>
  <w:style w:type="character" w:styleId="PageNumber">
    <w:name w:val="page number"/>
    <w:uiPriority w:val="99"/>
    <w:rsid w:val="00D5522C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534111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DefaultStyleChar">
    <w:name w:val="Default Style Char"/>
    <w:link w:val="DefaultStyle"/>
    <w:uiPriority w:val="99"/>
    <w:locked/>
    <w:rsid w:val="00534111"/>
    <w:rPr>
      <w:rFonts w:ascii="Times New Roman" w:eastAsia="MS Mincho;ＭＳ 明朝" w:hAnsi="Times New Roman" w:cs="Times New Roman"/>
      <w:sz w:val="24"/>
      <w:szCs w:val="24"/>
      <w:lang w:val="en-US" w:eastAsia="ja-JP" w:bidi="ar-SA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534111"/>
    <w:rPr>
      <w:rFonts w:ascii="Times New Roman" w:eastAsia="MS Mincho;ＭＳ 明朝" w:hAnsi="Times New Roman" w:cs="Times New Roman"/>
      <w:noProof/>
      <w:sz w:val="24"/>
      <w:szCs w:val="24"/>
      <w:lang w:val="hu-HU" w:eastAsia="hu-HU" w:bidi="ar-SA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534111"/>
    <w:pPr>
      <w:spacing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534111"/>
    <w:rPr>
      <w:rFonts w:ascii="Times New Roman" w:eastAsia="MS Mincho;ＭＳ 明朝" w:hAnsi="Times New Roman" w:cs="Times New Roman"/>
      <w:noProof/>
      <w:sz w:val="24"/>
      <w:szCs w:val="24"/>
      <w:lang w:val="hu-HU" w:eastAsia="hu-HU" w:bidi="ar-SA"/>
    </w:rPr>
  </w:style>
  <w:style w:type="paragraph" w:styleId="NormalWeb">
    <w:name w:val="Normal (Web)"/>
    <w:basedOn w:val="Normal"/>
    <w:uiPriority w:val="99"/>
    <w:locked/>
    <w:rsid w:val="00780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021BFE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and sensitive analysis of microbial NGS data: applications to metagenomic datasets and pathogen identification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and sensitive analysis of microbial NGS data: applications to metagenomic datasets and pathogen identification</dc:title>
  <dc:subject/>
  <dc:creator>pongor</dc:creator>
  <cp:keywords/>
  <dc:description/>
  <cp:lastModifiedBy>Lorinc</cp:lastModifiedBy>
  <cp:revision>14</cp:revision>
  <dcterms:created xsi:type="dcterms:W3CDTF">2014-05-14T17:30:00Z</dcterms:created>
  <dcterms:modified xsi:type="dcterms:W3CDTF">2014-07-03T15:29:00Z</dcterms:modified>
</cp:coreProperties>
</file>