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0E" w:rsidRDefault="008E0B0E" w:rsidP="008E0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B0E" w:rsidRPr="00A356D6" w:rsidRDefault="008E0B0E" w:rsidP="008E0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D6">
        <w:rPr>
          <w:rFonts w:ascii="Times New Roman" w:hAnsi="Times New Roman" w:cs="Times New Roman"/>
          <w:b/>
          <w:sz w:val="24"/>
          <w:szCs w:val="24"/>
        </w:rPr>
        <w:t>Table S2.</w:t>
      </w:r>
      <w:r w:rsidRPr="00A356D6">
        <w:rPr>
          <w:rFonts w:ascii="Times New Roman" w:hAnsi="Times New Roman" w:cs="Times New Roman"/>
          <w:sz w:val="24"/>
          <w:szCs w:val="24"/>
        </w:rPr>
        <w:t xml:space="preserve"> </w:t>
      </w:r>
      <w:r w:rsidRPr="00C460D4">
        <w:rPr>
          <w:rFonts w:ascii="Times New Roman" w:hAnsi="Times New Roman" w:cs="Times New Roman"/>
          <w:b/>
          <w:sz w:val="24"/>
          <w:szCs w:val="24"/>
        </w:rPr>
        <w:t>Distribution of the number of RNA-</w:t>
      </w:r>
      <w:proofErr w:type="spellStart"/>
      <w:r w:rsidRPr="00C460D4">
        <w:rPr>
          <w:rFonts w:ascii="Times New Roman" w:hAnsi="Times New Roman" w:cs="Times New Roman"/>
          <w:b/>
          <w:sz w:val="24"/>
          <w:szCs w:val="24"/>
        </w:rPr>
        <w:t>seq</w:t>
      </w:r>
      <w:proofErr w:type="spellEnd"/>
      <w:r w:rsidRPr="00C460D4">
        <w:rPr>
          <w:rFonts w:ascii="Times New Roman" w:hAnsi="Times New Roman" w:cs="Times New Roman"/>
          <w:b/>
          <w:sz w:val="24"/>
          <w:szCs w:val="24"/>
        </w:rPr>
        <w:t xml:space="preserve"> reads among 174 individuals.</w:t>
      </w:r>
      <w:r w:rsidRPr="00A356D6">
        <w:rPr>
          <w:rFonts w:ascii="Times New Roman" w:hAnsi="Times New Roman" w:cs="Times New Roman"/>
          <w:sz w:val="24"/>
          <w:szCs w:val="24"/>
        </w:rPr>
        <w:t xml:space="preserve"> Column ‘</w:t>
      </w:r>
      <w:proofErr w:type="spellStart"/>
      <w:r w:rsidRPr="00A356D6">
        <w:rPr>
          <w:rFonts w:ascii="Times New Roman" w:hAnsi="Times New Roman" w:cs="Times New Roman"/>
          <w:sz w:val="24"/>
          <w:szCs w:val="24"/>
        </w:rPr>
        <w:t>rawCount</w:t>
      </w:r>
      <w:proofErr w:type="spellEnd"/>
      <w:r w:rsidRPr="00A356D6">
        <w:rPr>
          <w:rFonts w:ascii="Times New Roman" w:hAnsi="Times New Roman" w:cs="Times New Roman"/>
          <w:sz w:val="24"/>
          <w:szCs w:val="24"/>
        </w:rPr>
        <w:t>’ gives the number of original reads, ‘</w:t>
      </w:r>
      <w:proofErr w:type="spellStart"/>
      <w:r w:rsidRPr="00A356D6">
        <w:rPr>
          <w:rFonts w:ascii="Times New Roman" w:hAnsi="Times New Roman" w:cs="Times New Roman"/>
          <w:sz w:val="24"/>
          <w:szCs w:val="24"/>
        </w:rPr>
        <w:t>trimCount</w:t>
      </w:r>
      <w:proofErr w:type="spellEnd"/>
      <w:r w:rsidRPr="00A356D6">
        <w:rPr>
          <w:rFonts w:ascii="Times New Roman" w:hAnsi="Times New Roman" w:cs="Times New Roman"/>
          <w:sz w:val="24"/>
          <w:szCs w:val="24"/>
        </w:rPr>
        <w:t>’ the number of reads after trimming, and ‘</w:t>
      </w:r>
      <w:proofErr w:type="spellStart"/>
      <w:r w:rsidRPr="00A356D6">
        <w:rPr>
          <w:rFonts w:ascii="Times New Roman" w:hAnsi="Times New Roman" w:cs="Times New Roman"/>
          <w:sz w:val="24"/>
          <w:szCs w:val="24"/>
        </w:rPr>
        <w:t>mapCount</w:t>
      </w:r>
      <w:proofErr w:type="spellEnd"/>
      <w:r w:rsidRPr="00A356D6">
        <w:rPr>
          <w:rFonts w:ascii="Times New Roman" w:hAnsi="Times New Roman" w:cs="Times New Roman"/>
          <w:sz w:val="24"/>
          <w:szCs w:val="24"/>
        </w:rPr>
        <w:t>’ the number reads mapped on genomic scaffolds. ‘</w:t>
      </w:r>
      <w:proofErr w:type="gramStart"/>
      <w:r w:rsidRPr="00A356D6">
        <w:rPr>
          <w:rFonts w:ascii="Times New Roman" w:hAnsi="Times New Roman" w:cs="Times New Roman"/>
          <w:sz w:val="24"/>
          <w:szCs w:val="24"/>
        </w:rPr>
        <w:t>map</w:t>
      </w:r>
      <w:proofErr w:type="gramEnd"/>
      <w:r w:rsidRPr="00A356D6">
        <w:rPr>
          <w:rFonts w:ascii="Times New Roman" w:hAnsi="Times New Roman" w:cs="Times New Roman"/>
          <w:sz w:val="24"/>
          <w:szCs w:val="24"/>
        </w:rPr>
        <w:t>%’ was calculated relative to trimmed reads. Column ‘</w:t>
      </w:r>
      <w:proofErr w:type="spellStart"/>
      <w:r w:rsidRPr="00A356D6">
        <w:rPr>
          <w:rFonts w:ascii="Times New Roman" w:hAnsi="Times New Roman" w:cs="Times New Roman"/>
          <w:sz w:val="24"/>
          <w:szCs w:val="24"/>
        </w:rPr>
        <w:t>inGenes</w:t>
      </w:r>
      <w:proofErr w:type="spellEnd"/>
      <w:r w:rsidRPr="00A356D6">
        <w:rPr>
          <w:rFonts w:ascii="Times New Roman" w:hAnsi="Times New Roman" w:cs="Times New Roman"/>
          <w:sz w:val="24"/>
          <w:szCs w:val="24"/>
        </w:rPr>
        <w:t>’ gives the number of reads mapped within annotated gene models, and ‘</w:t>
      </w:r>
      <w:proofErr w:type="spellStart"/>
      <w:r w:rsidRPr="00A356D6">
        <w:rPr>
          <w:rFonts w:ascii="Times New Roman" w:hAnsi="Times New Roman" w:cs="Times New Roman"/>
          <w:sz w:val="24"/>
          <w:szCs w:val="24"/>
        </w:rPr>
        <w:t>inGenes</w:t>
      </w:r>
      <w:proofErr w:type="spellEnd"/>
      <w:r w:rsidRPr="00A356D6">
        <w:rPr>
          <w:rFonts w:ascii="Times New Roman" w:hAnsi="Times New Roman" w:cs="Times New Roman"/>
          <w:sz w:val="24"/>
          <w:szCs w:val="24"/>
        </w:rPr>
        <w:t>%’ was calculated relative to the number of mapped reads.</w:t>
      </w:r>
    </w:p>
    <w:p w:rsidR="008E0B0E" w:rsidRPr="00A61EB8" w:rsidRDefault="008E0B0E" w:rsidP="008E0B0E">
      <w:pPr>
        <w:spacing w:after="0" w:line="240" w:lineRule="auto"/>
        <w:rPr>
          <w:sz w:val="24"/>
          <w:szCs w:val="24"/>
        </w:rPr>
      </w:pP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8E0B0E" w:rsidRPr="00E01E61" w:rsidTr="00216F8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rawCount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trimCount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trim%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mapCount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map%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inGenes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inGenes</w:t>
            </w:r>
            <w:proofErr w:type="spellEnd"/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E0B0E" w:rsidRPr="00E01E61" w:rsidTr="00216F8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2774623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2071001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764302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442717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55.0</w:t>
            </w:r>
          </w:p>
        </w:tc>
      </w:tr>
      <w:tr w:rsidR="008E0B0E" w:rsidRPr="00E01E61" w:rsidTr="00216F8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1stQu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7388552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5468520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2588146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1514589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58.3</w:t>
            </w:r>
          </w:p>
        </w:tc>
      </w:tr>
      <w:tr w:rsidR="008E0B0E" w:rsidRPr="00E01E61" w:rsidTr="00216F8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12335934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9113574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4333682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2677838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60.0</w:t>
            </w:r>
          </w:p>
        </w:tc>
      </w:tr>
      <w:tr w:rsidR="008E0B0E" w:rsidRPr="00E01E61" w:rsidTr="00216F8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13695253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10512133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4848724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2906692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59.8</w:t>
            </w:r>
          </w:p>
        </w:tc>
      </w:tr>
      <w:tr w:rsidR="008E0B0E" w:rsidRPr="00E01E61" w:rsidTr="00216F8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3rdQu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19931109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14869942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6550289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3997826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61.0</w:t>
            </w:r>
          </w:p>
        </w:tc>
      </w:tr>
      <w:tr w:rsidR="008E0B0E" w:rsidRPr="00E01E61" w:rsidTr="00216F8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34102489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26081050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12686182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7742394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0E" w:rsidRPr="00E01E61" w:rsidRDefault="008E0B0E" w:rsidP="00216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1E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67.0</w:t>
            </w:r>
          </w:p>
        </w:tc>
      </w:tr>
    </w:tbl>
    <w:p w:rsidR="008E0B0E" w:rsidRDefault="008E0B0E" w:rsidP="008E0B0E">
      <w:pPr>
        <w:jc w:val="both"/>
        <w:rPr>
          <w:sz w:val="24"/>
          <w:szCs w:val="24"/>
        </w:rPr>
      </w:pPr>
    </w:p>
    <w:p w:rsidR="00ED11D3" w:rsidRDefault="00ED11D3">
      <w:bookmarkStart w:id="0" w:name="_GoBack"/>
      <w:bookmarkEnd w:id="0"/>
    </w:p>
    <w:sectPr w:rsidR="00ED11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0E"/>
    <w:rsid w:val="00006273"/>
    <w:rsid w:val="000148AE"/>
    <w:rsid w:val="00044B6D"/>
    <w:rsid w:val="00070867"/>
    <w:rsid w:val="00083B55"/>
    <w:rsid w:val="00097F8B"/>
    <w:rsid w:val="000A336C"/>
    <w:rsid w:val="000A6FE5"/>
    <w:rsid w:val="000B0A7F"/>
    <w:rsid w:val="000B48DD"/>
    <w:rsid w:val="000D2B39"/>
    <w:rsid w:val="000D5DB9"/>
    <w:rsid w:val="000E27FA"/>
    <w:rsid w:val="000E3174"/>
    <w:rsid w:val="000E64B6"/>
    <w:rsid w:val="000F44C7"/>
    <w:rsid w:val="00120EA9"/>
    <w:rsid w:val="0012691D"/>
    <w:rsid w:val="0014127D"/>
    <w:rsid w:val="00155530"/>
    <w:rsid w:val="0016483D"/>
    <w:rsid w:val="001819DB"/>
    <w:rsid w:val="001B3496"/>
    <w:rsid w:val="001C321D"/>
    <w:rsid w:val="001C51BB"/>
    <w:rsid w:val="001C768A"/>
    <w:rsid w:val="001E6C35"/>
    <w:rsid w:val="001F3BB3"/>
    <w:rsid w:val="002071E4"/>
    <w:rsid w:val="00222046"/>
    <w:rsid w:val="00227167"/>
    <w:rsid w:val="00243852"/>
    <w:rsid w:val="002501EA"/>
    <w:rsid w:val="00262C05"/>
    <w:rsid w:val="002B5D93"/>
    <w:rsid w:val="002D5988"/>
    <w:rsid w:val="002E781D"/>
    <w:rsid w:val="002F68BF"/>
    <w:rsid w:val="00320CB0"/>
    <w:rsid w:val="003344BA"/>
    <w:rsid w:val="00355CEF"/>
    <w:rsid w:val="003651AC"/>
    <w:rsid w:val="00366A06"/>
    <w:rsid w:val="003867FB"/>
    <w:rsid w:val="00387EBB"/>
    <w:rsid w:val="003926A9"/>
    <w:rsid w:val="003A6E9E"/>
    <w:rsid w:val="003B6D7C"/>
    <w:rsid w:val="004200FF"/>
    <w:rsid w:val="004527DB"/>
    <w:rsid w:val="004574BB"/>
    <w:rsid w:val="00457DAA"/>
    <w:rsid w:val="00463461"/>
    <w:rsid w:val="00464DAC"/>
    <w:rsid w:val="00482211"/>
    <w:rsid w:val="00495EEA"/>
    <w:rsid w:val="004B64B0"/>
    <w:rsid w:val="004C7649"/>
    <w:rsid w:val="004D03E6"/>
    <w:rsid w:val="004E2857"/>
    <w:rsid w:val="004E6FE1"/>
    <w:rsid w:val="00500BD9"/>
    <w:rsid w:val="00510662"/>
    <w:rsid w:val="005115D0"/>
    <w:rsid w:val="00514B5C"/>
    <w:rsid w:val="00533AF7"/>
    <w:rsid w:val="0054487B"/>
    <w:rsid w:val="005639AE"/>
    <w:rsid w:val="00572572"/>
    <w:rsid w:val="0058197D"/>
    <w:rsid w:val="00582301"/>
    <w:rsid w:val="005A539C"/>
    <w:rsid w:val="005B0129"/>
    <w:rsid w:val="005B5B5B"/>
    <w:rsid w:val="005B6C0B"/>
    <w:rsid w:val="005C32A1"/>
    <w:rsid w:val="005C78BA"/>
    <w:rsid w:val="005E5CEB"/>
    <w:rsid w:val="005F4CDF"/>
    <w:rsid w:val="0060259D"/>
    <w:rsid w:val="0061780F"/>
    <w:rsid w:val="00620B3F"/>
    <w:rsid w:val="00627BF9"/>
    <w:rsid w:val="0064131B"/>
    <w:rsid w:val="00644A93"/>
    <w:rsid w:val="006451E8"/>
    <w:rsid w:val="0064580A"/>
    <w:rsid w:val="00667253"/>
    <w:rsid w:val="006749DC"/>
    <w:rsid w:val="006C2353"/>
    <w:rsid w:val="006C78D2"/>
    <w:rsid w:val="006F1470"/>
    <w:rsid w:val="006F2D5C"/>
    <w:rsid w:val="0070280D"/>
    <w:rsid w:val="0070779D"/>
    <w:rsid w:val="00725C5A"/>
    <w:rsid w:val="00732AF4"/>
    <w:rsid w:val="0073334C"/>
    <w:rsid w:val="00736587"/>
    <w:rsid w:val="0074047D"/>
    <w:rsid w:val="00743B1A"/>
    <w:rsid w:val="00747A91"/>
    <w:rsid w:val="007500AC"/>
    <w:rsid w:val="00753D5B"/>
    <w:rsid w:val="0076221C"/>
    <w:rsid w:val="00762A8A"/>
    <w:rsid w:val="00762E7D"/>
    <w:rsid w:val="00781AD8"/>
    <w:rsid w:val="007A18E8"/>
    <w:rsid w:val="007A1F4C"/>
    <w:rsid w:val="007A4284"/>
    <w:rsid w:val="007A5A67"/>
    <w:rsid w:val="007D402D"/>
    <w:rsid w:val="007D5030"/>
    <w:rsid w:val="007E40EA"/>
    <w:rsid w:val="007F68CD"/>
    <w:rsid w:val="00804745"/>
    <w:rsid w:val="0080499B"/>
    <w:rsid w:val="008131D3"/>
    <w:rsid w:val="008154D8"/>
    <w:rsid w:val="00825040"/>
    <w:rsid w:val="00841A9F"/>
    <w:rsid w:val="008437F7"/>
    <w:rsid w:val="00863276"/>
    <w:rsid w:val="00863A3D"/>
    <w:rsid w:val="008720C9"/>
    <w:rsid w:val="00875092"/>
    <w:rsid w:val="00877201"/>
    <w:rsid w:val="00892B92"/>
    <w:rsid w:val="0089540B"/>
    <w:rsid w:val="008A5E77"/>
    <w:rsid w:val="008A624C"/>
    <w:rsid w:val="008B4EEA"/>
    <w:rsid w:val="008E0B0E"/>
    <w:rsid w:val="008F7DE4"/>
    <w:rsid w:val="00925D70"/>
    <w:rsid w:val="00932445"/>
    <w:rsid w:val="00963999"/>
    <w:rsid w:val="009668C3"/>
    <w:rsid w:val="00981BE2"/>
    <w:rsid w:val="009908EE"/>
    <w:rsid w:val="00994603"/>
    <w:rsid w:val="009C6AA2"/>
    <w:rsid w:val="009D3220"/>
    <w:rsid w:val="009E2D33"/>
    <w:rsid w:val="009E4AB9"/>
    <w:rsid w:val="009E6133"/>
    <w:rsid w:val="009F2C20"/>
    <w:rsid w:val="009F5272"/>
    <w:rsid w:val="00A3102E"/>
    <w:rsid w:val="00A74B09"/>
    <w:rsid w:val="00A75AAB"/>
    <w:rsid w:val="00AA6563"/>
    <w:rsid w:val="00AA6D03"/>
    <w:rsid w:val="00AA7A4F"/>
    <w:rsid w:val="00AC2777"/>
    <w:rsid w:val="00AC4FB5"/>
    <w:rsid w:val="00AE418B"/>
    <w:rsid w:val="00AF2520"/>
    <w:rsid w:val="00B05EE3"/>
    <w:rsid w:val="00B07A51"/>
    <w:rsid w:val="00B12391"/>
    <w:rsid w:val="00B171B2"/>
    <w:rsid w:val="00B30110"/>
    <w:rsid w:val="00B40706"/>
    <w:rsid w:val="00B4648B"/>
    <w:rsid w:val="00B62256"/>
    <w:rsid w:val="00B77207"/>
    <w:rsid w:val="00B807BF"/>
    <w:rsid w:val="00B876E5"/>
    <w:rsid w:val="00BE0C48"/>
    <w:rsid w:val="00BE26F3"/>
    <w:rsid w:val="00BE2A7E"/>
    <w:rsid w:val="00BE7DFB"/>
    <w:rsid w:val="00BF71E0"/>
    <w:rsid w:val="00C17BAB"/>
    <w:rsid w:val="00C41354"/>
    <w:rsid w:val="00C55700"/>
    <w:rsid w:val="00C634DA"/>
    <w:rsid w:val="00C77F23"/>
    <w:rsid w:val="00C865A3"/>
    <w:rsid w:val="00C947E0"/>
    <w:rsid w:val="00CA76BA"/>
    <w:rsid w:val="00CB051A"/>
    <w:rsid w:val="00CC3CD2"/>
    <w:rsid w:val="00CE7E21"/>
    <w:rsid w:val="00D10304"/>
    <w:rsid w:val="00D104F8"/>
    <w:rsid w:val="00D111DB"/>
    <w:rsid w:val="00D14FBE"/>
    <w:rsid w:val="00D16B53"/>
    <w:rsid w:val="00D3279B"/>
    <w:rsid w:val="00D55B61"/>
    <w:rsid w:val="00D74597"/>
    <w:rsid w:val="00D81219"/>
    <w:rsid w:val="00D81969"/>
    <w:rsid w:val="00DA732A"/>
    <w:rsid w:val="00DB3C94"/>
    <w:rsid w:val="00DB5862"/>
    <w:rsid w:val="00DC0AAA"/>
    <w:rsid w:val="00DC7F41"/>
    <w:rsid w:val="00DD2176"/>
    <w:rsid w:val="00DF15DF"/>
    <w:rsid w:val="00DF40D5"/>
    <w:rsid w:val="00E10FA9"/>
    <w:rsid w:val="00E14C0C"/>
    <w:rsid w:val="00E156A5"/>
    <w:rsid w:val="00E372CD"/>
    <w:rsid w:val="00E415E6"/>
    <w:rsid w:val="00E52DC3"/>
    <w:rsid w:val="00E74FDB"/>
    <w:rsid w:val="00E806D6"/>
    <w:rsid w:val="00E834DF"/>
    <w:rsid w:val="00EA4A9C"/>
    <w:rsid w:val="00EA530C"/>
    <w:rsid w:val="00EB5EE5"/>
    <w:rsid w:val="00EC01AA"/>
    <w:rsid w:val="00ED11D3"/>
    <w:rsid w:val="00EE28B8"/>
    <w:rsid w:val="00EF2CAD"/>
    <w:rsid w:val="00EF3882"/>
    <w:rsid w:val="00EF7766"/>
    <w:rsid w:val="00F02DEF"/>
    <w:rsid w:val="00F03DD6"/>
    <w:rsid w:val="00F126E2"/>
    <w:rsid w:val="00F1702B"/>
    <w:rsid w:val="00F31E56"/>
    <w:rsid w:val="00F35259"/>
    <w:rsid w:val="00F47ABE"/>
    <w:rsid w:val="00F55A4E"/>
    <w:rsid w:val="00F55FB1"/>
    <w:rsid w:val="00F600D5"/>
    <w:rsid w:val="00F642E8"/>
    <w:rsid w:val="00F71D4E"/>
    <w:rsid w:val="00F75687"/>
    <w:rsid w:val="00F81986"/>
    <w:rsid w:val="00F84C80"/>
    <w:rsid w:val="00F9687E"/>
    <w:rsid w:val="00FA0BF5"/>
    <w:rsid w:val="00FA3C37"/>
    <w:rsid w:val="00FA440C"/>
    <w:rsid w:val="00FC0F93"/>
    <w:rsid w:val="00FC381A"/>
    <w:rsid w:val="00FD0B77"/>
    <w:rsid w:val="00FE188C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0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0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Hanski, Ilkka A</dc:creator>
  <cp:lastModifiedBy>Hanski, Ilkka A</cp:lastModifiedBy>
  <cp:revision>1</cp:revision>
  <dcterms:created xsi:type="dcterms:W3CDTF">2014-03-24T11:53:00Z</dcterms:created>
  <dcterms:modified xsi:type="dcterms:W3CDTF">2014-03-24T11:53:00Z</dcterms:modified>
</cp:coreProperties>
</file>