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1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C7E11" w:rsidRPr="0067758C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Supp. </w:t>
      </w:r>
      <w:r w:rsidRPr="0067758C">
        <w:rPr>
          <w:rFonts w:ascii="Times New Roman" w:hAnsi="Times New Roman"/>
          <w:sz w:val="24"/>
        </w:rPr>
        <w:t xml:space="preserve">Table 1: </w:t>
      </w:r>
      <w:r>
        <w:rPr>
          <w:rFonts w:ascii="Times New Roman" w:hAnsi="Times New Roman"/>
          <w:sz w:val="24"/>
        </w:rPr>
        <w:t>The body size of bees in experiments 1-3</w:t>
      </w:r>
      <w:r w:rsidRPr="0067758C">
        <w:rPr>
          <w:rFonts w:ascii="Times New Roman" w:hAnsi="Times New Roman"/>
          <w:sz w:val="24"/>
        </w:rPr>
        <w:t xml:space="preserve">. </w:t>
      </w:r>
    </w:p>
    <w:tbl>
      <w:tblPr>
        <w:tblW w:w="9180" w:type="dxa"/>
        <w:tblInd w:w="-72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800"/>
        <w:gridCol w:w="1800"/>
        <w:gridCol w:w="1800"/>
        <w:gridCol w:w="1767"/>
        <w:gridCol w:w="1203"/>
      </w:tblGrid>
      <w:tr w:rsidR="000C7E11" w:rsidRPr="0067758C" w:rsidTr="00E33DBD">
        <w:trPr>
          <w:trHeight w:val="421"/>
        </w:trPr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CA-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Control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Sham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CA- + JHIII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p-value</w:t>
            </w:r>
          </w:p>
        </w:tc>
      </w:tr>
      <w:tr w:rsidR="000C7E11" w:rsidRPr="0067758C" w:rsidTr="00E33DBD">
        <w:trPr>
          <w:trHeight w:val="300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Exp. 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2.96±0.08mm (10)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2.89±0.08mm (7)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3.0±0.05mm (15)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0.51</w:t>
            </w:r>
          </w:p>
        </w:tc>
      </w:tr>
      <w:tr w:rsidR="000C7E11" w:rsidRPr="0067758C" w:rsidTr="00E33DBD">
        <w:trPr>
          <w:trHeight w:val="300"/>
        </w:trPr>
        <w:tc>
          <w:tcPr>
            <w:tcW w:w="810" w:type="dxa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Exp. 2</w:t>
            </w:r>
          </w:p>
        </w:tc>
        <w:tc>
          <w:tcPr>
            <w:tcW w:w="1800" w:type="dxa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3.05±0.08mm (7)</w:t>
            </w:r>
          </w:p>
        </w:tc>
        <w:tc>
          <w:tcPr>
            <w:tcW w:w="1800" w:type="dxa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3.08±0.04mm (15)</w:t>
            </w:r>
          </w:p>
        </w:tc>
        <w:tc>
          <w:tcPr>
            <w:tcW w:w="1800" w:type="dxa"/>
            <w:noWrap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3.05±0.03mm (15)</w:t>
            </w:r>
          </w:p>
        </w:tc>
        <w:tc>
          <w:tcPr>
            <w:tcW w:w="1767" w:type="dxa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2.96±0.07mm (5)</w:t>
            </w:r>
          </w:p>
        </w:tc>
        <w:tc>
          <w:tcPr>
            <w:tcW w:w="1203" w:type="dxa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0.35</w:t>
            </w:r>
          </w:p>
        </w:tc>
      </w:tr>
      <w:tr w:rsidR="000C7E11" w:rsidRPr="0067758C" w:rsidTr="00E33DBD">
        <w:trPr>
          <w:trHeight w:val="300"/>
        </w:trPr>
        <w:tc>
          <w:tcPr>
            <w:tcW w:w="81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Exp. 3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2.94±0.04mm (15)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2.94±0.05mm (27)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2.97±0.05mm (26)</w:t>
            </w:r>
          </w:p>
        </w:tc>
        <w:tc>
          <w:tcPr>
            <w:tcW w:w="176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7758C">
              <w:rPr>
                <w:rFonts w:ascii="Times New Roman" w:hAnsi="Times New Roman"/>
                <w:color w:val="000000"/>
                <w:sz w:val="20"/>
              </w:rPr>
              <w:t>2.88±0.04mm (16)</w:t>
            </w:r>
          </w:p>
        </w:tc>
        <w:tc>
          <w:tcPr>
            <w:tcW w:w="120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0C7E11" w:rsidRPr="0067758C" w:rsidRDefault="000C7E11" w:rsidP="00E33DBD">
            <w:pPr>
              <w:bidi w:val="0"/>
              <w:spacing w:after="0"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7758C">
              <w:rPr>
                <w:rFonts w:ascii="Times New Roman" w:hAnsi="Times New Roman"/>
                <w:b/>
                <w:color w:val="000000"/>
                <w:sz w:val="24"/>
              </w:rPr>
              <w:t>0.64</w:t>
            </w:r>
          </w:p>
        </w:tc>
      </w:tr>
    </w:tbl>
    <w:p w:rsidR="000C7E11" w:rsidRPr="0067758C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b/>
          <w:sz w:val="24"/>
        </w:rPr>
      </w:pPr>
    </w:p>
    <w:p w:rsidR="000C7E11" w:rsidRPr="0067758C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  <w:r w:rsidRPr="0067758C">
        <w:rPr>
          <w:rFonts w:ascii="Times New Roman" w:hAnsi="Times New Roman"/>
          <w:sz w:val="24"/>
        </w:rPr>
        <w:t xml:space="preserve">Data represent mean ± SE marginal cell length </w:t>
      </w:r>
      <w:r>
        <w:rPr>
          <w:rFonts w:ascii="Times New Roman" w:hAnsi="Times New Roman"/>
          <w:sz w:val="24"/>
        </w:rPr>
        <w:t>for</w:t>
      </w:r>
      <w:r w:rsidRPr="0067758C">
        <w:rPr>
          <w:rFonts w:ascii="Times New Roman" w:hAnsi="Times New Roman"/>
          <w:sz w:val="24"/>
        </w:rPr>
        <w:t xml:space="preserve"> each experimental group. Sample size is in brackets. </w:t>
      </w:r>
      <w:proofErr w:type="gramStart"/>
      <w:r w:rsidRPr="0067758C">
        <w:rPr>
          <w:rFonts w:ascii="Times New Roman" w:hAnsi="Times New Roman"/>
          <w:sz w:val="24"/>
        </w:rPr>
        <w:t>p-value</w:t>
      </w:r>
      <w:proofErr w:type="gramEnd"/>
      <w:r w:rsidRPr="0067758C">
        <w:rPr>
          <w:rFonts w:ascii="Times New Roman" w:hAnsi="Times New Roman"/>
          <w:sz w:val="24"/>
        </w:rPr>
        <w:t xml:space="preserve"> was obtained from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>way</w:t>
      </w:r>
      <w:r w:rsidRPr="0067758C">
        <w:rPr>
          <w:rFonts w:ascii="Times New Roman" w:hAnsi="Times New Roman"/>
          <w:sz w:val="24"/>
        </w:rPr>
        <w:t xml:space="preserve"> ANOVA.</w:t>
      </w:r>
    </w:p>
    <w:p w:rsidR="000C7E11" w:rsidRPr="0067758C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</w:p>
    <w:p w:rsidR="000C7E11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</w:p>
    <w:p w:rsidR="000C7E11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</w:p>
    <w:p w:rsidR="000C7E11" w:rsidRDefault="000C7E11" w:rsidP="000C7E11">
      <w:pPr>
        <w:bidi w:val="0"/>
        <w:spacing w:after="0" w:line="480" w:lineRule="auto"/>
        <w:jc w:val="both"/>
        <w:rPr>
          <w:rFonts w:ascii="Times New Roman" w:hAnsi="Times New Roman"/>
          <w:sz w:val="24"/>
        </w:rPr>
      </w:pPr>
    </w:p>
    <w:p w:rsidR="0070340F" w:rsidRDefault="0070340F"/>
    <w:sectPr w:rsidR="0070340F" w:rsidSect="0049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1"/>
    <w:rsid w:val="00001ED9"/>
    <w:rsid w:val="00007419"/>
    <w:rsid w:val="00015809"/>
    <w:rsid w:val="00017710"/>
    <w:rsid w:val="00021923"/>
    <w:rsid w:val="00024B26"/>
    <w:rsid w:val="00030E17"/>
    <w:rsid w:val="0003382C"/>
    <w:rsid w:val="00040D8E"/>
    <w:rsid w:val="000411FC"/>
    <w:rsid w:val="00083740"/>
    <w:rsid w:val="0008515D"/>
    <w:rsid w:val="00085515"/>
    <w:rsid w:val="0008673F"/>
    <w:rsid w:val="00087284"/>
    <w:rsid w:val="00091543"/>
    <w:rsid w:val="00093865"/>
    <w:rsid w:val="000A2BD0"/>
    <w:rsid w:val="000A787D"/>
    <w:rsid w:val="000B6D67"/>
    <w:rsid w:val="000C7E11"/>
    <w:rsid w:val="000D1109"/>
    <w:rsid w:val="000D555A"/>
    <w:rsid w:val="000D796D"/>
    <w:rsid w:val="000E300B"/>
    <w:rsid w:val="00116439"/>
    <w:rsid w:val="001308F5"/>
    <w:rsid w:val="00130D2E"/>
    <w:rsid w:val="001313FE"/>
    <w:rsid w:val="0014281C"/>
    <w:rsid w:val="00144C07"/>
    <w:rsid w:val="0016674D"/>
    <w:rsid w:val="001673A1"/>
    <w:rsid w:val="0016740B"/>
    <w:rsid w:val="00170210"/>
    <w:rsid w:val="001714BA"/>
    <w:rsid w:val="00172BED"/>
    <w:rsid w:val="00174056"/>
    <w:rsid w:val="00176332"/>
    <w:rsid w:val="00177022"/>
    <w:rsid w:val="0018509E"/>
    <w:rsid w:val="00191CE6"/>
    <w:rsid w:val="001A7614"/>
    <w:rsid w:val="001B12BE"/>
    <w:rsid w:val="001B683D"/>
    <w:rsid w:val="001B7EC4"/>
    <w:rsid w:val="001C38A7"/>
    <w:rsid w:val="001D1001"/>
    <w:rsid w:val="001D6446"/>
    <w:rsid w:val="001F2812"/>
    <w:rsid w:val="001F5CC4"/>
    <w:rsid w:val="00202D9A"/>
    <w:rsid w:val="00206E11"/>
    <w:rsid w:val="00220E06"/>
    <w:rsid w:val="002237F1"/>
    <w:rsid w:val="00225150"/>
    <w:rsid w:val="00227CD6"/>
    <w:rsid w:val="00235BF7"/>
    <w:rsid w:val="00236929"/>
    <w:rsid w:val="002523B4"/>
    <w:rsid w:val="002768FB"/>
    <w:rsid w:val="00282740"/>
    <w:rsid w:val="00286857"/>
    <w:rsid w:val="00287DCA"/>
    <w:rsid w:val="00290440"/>
    <w:rsid w:val="0029097A"/>
    <w:rsid w:val="002C4738"/>
    <w:rsid w:val="002C7DAC"/>
    <w:rsid w:val="002E0DD2"/>
    <w:rsid w:val="002E1255"/>
    <w:rsid w:val="002F0D87"/>
    <w:rsid w:val="002F5D83"/>
    <w:rsid w:val="002F65BD"/>
    <w:rsid w:val="00304404"/>
    <w:rsid w:val="00306E81"/>
    <w:rsid w:val="003159A0"/>
    <w:rsid w:val="00320876"/>
    <w:rsid w:val="0032345B"/>
    <w:rsid w:val="003305AD"/>
    <w:rsid w:val="00332226"/>
    <w:rsid w:val="00335C45"/>
    <w:rsid w:val="00336980"/>
    <w:rsid w:val="00345706"/>
    <w:rsid w:val="00346013"/>
    <w:rsid w:val="00347207"/>
    <w:rsid w:val="00353993"/>
    <w:rsid w:val="00356A44"/>
    <w:rsid w:val="00357245"/>
    <w:rsid w:val="0036366B"/>
    <w:rsid w:val="00367926"/>
    <w:rsid w:val="003728CD"/>
    <w:rsid w:val="00380AFA"/>
    <w:rsid w:val="00380F76"/>
    <w:rsid w:val="00383245"/>
    <w:rsid w:val="00393ABD"/>
    <w:rsid w:val="00394B9B"/>
    <w:rsid w:val="003B1D21"/>
    <w:rsid w:val="003C36EE"/>
    <w:rsid w:val="003D2738"/>
    <w:rsid w:val="003D34E9"/>
    <w:rsid w:val="003E3344"/>
    <w:rsid w:val="003F75F1"/>
    <w:rsid w:val="00412ECE"/>
    <w:rsid w:val="00414AF9"/>
    <w:rsid w:val="00433D99"/>
    <w:rsid w:val="004408C3"/>
    <w:rsid w:val="00442288"/>
    <w:rsid w:val="00445CE8"/>
    <w:rsid w:val="00452CC8"/>
    <w:rsid w:val="00461251"/>
    <w:rsid w:val="00464BB0"/>
    <w:rsid w:val="004659E5"/>
    <w:rsid w:val="00474E89"/>
    <w:rsid w:val="00491FB8"/>
    <w:rsid w:val="00492CE5"/>
    <w:rsid w:val="00497039"/>
    <w:rsid w:val="004A396A"/>
    <w:rsid w:val="004A4B20"/>
    <w:rsid w:val="004A4B88"/>
    <w:rsid w:val="004A7FAC"/>
    <w:rsid w:val="004B270C"/>
    <w:rsid w:val="004B6037"/>
    <w:rsid w:val="004C566C"/>
    <w:rsid w:val="004D1035"/>
    <w:rsid w:val="004D160A"/>
    <w:rsid w:val="004D65FF"/>
    <w:rsid w:val="004E4A33"/>
    <w:rsid w:val="004F4FEA"/>
    <w:rsid w:val="0051073E"/>
    <w:rsid w:val="005108B2"/>
    <w:rsid w:val="0051157B"/>
    <w:rsid w:val="00511D37"/>
    <w:rsid w:val="0052777C"/>
    <w:rsid w:val="005406C1"/>
    <w:rsid w:val="0054189B"/>
    <w:rsid w:val="00542C51"/>
    <w:rsid w:val="0055221C"/>
    <w:rsid w:val="00555E5D"/>
    <w:rsid w:val="0056503D"/>
    <w:rsid w:val="00572FE9"/>
    <w:rsid w:val="005740ED"/>
    <w:rsid w:val="005838A1"/>
    <w:rsid w:val="00585A97"/>
    <w:rsid w:val="0058665C"/>
    <w:rsid w:val="00593337"/>
    <w:rsid w:val="005A154D"/>
    <w:rsid w:val="005A1BDC"/>
    <w:rsid w:val="005B4B3C"/>
    <w:rsid w:val="005D2684"/>
    <w:rsid w:val="005D5EFE"/>
    <w:rsid w:val="005E1C94"/>
    <w:rsid w:val="005E2997"/>
    <w:rsid w:val="005E2A69"/>
    <w:rsid w:val="005E3790"/>
    <w:rsid w:val="00605E8E"/>
    <w:rsid w:val="006070E3"/>
    <w:rsid w:val="00612086"/>
    <w:rsid w:val="0061362C"/>
    <w:rsid w:val="006151C3"/>
    <w:rsid w:val="00617F42"/>
    <w:rsid w:val="00623F1F"/>
    <w:rsid w:val="00627687"/>
    <w:rsid w:val="00632837"/>
    <w:rsid w:val="006344AF"/>
    <w:rsid w:val="006648D1"/>
    <w:rsid w:val="00676F18"/>
    <w:rsid w:val="006772DB"/>
    <w:rsid w:val="00681533"/>
    <w:rsid w:val="006855FC"/>
    <w:rsid w:val="0069407B"/>
    <w:rsid w:val="006A0C15"/>
    <w:rsid w:val="006A472B"/>
    <w:rsid w:val="006A7562"/>
    <w:rsid w:val="006B5062"/>
    <w:rsid w:val="006B7F23"/>
    <w:rsid w:val="006C22AE"/>
    <w:rsid w:val="006C52CC"/>
    <w:rsid w:val="006C5D22"/>
    <w:rsid w:val="006D2056"/>
    <w:rsid w:val="006D58BC"/>
    <w:rsid w:val="006E08FE"/>
    <w:rsid w:val="006E415A"/>
    <w:rsid w:val="006E47A0"/>
    <w:rsid w:val="006E7189"/>
    <w:rsid w:val="006F466E"/>
    <w:rsid w:val="0070340F"/>
    <w:rsid w:val="007079AE"/>
    <w:rsid w:val="007206B5"/>
    <w:rsid w:val="00720E0D"/>
    <w:rsid w:val="007476E6"/>
    <w:rsid w:val="00756E73"/>
    <w:rsid w:val="00763A5C"/>
    <w:rsid w:val="00767B83"/>
    <w:rsid w:val="00786D44"/>
    <w:rsid w:val="00790C72"/>
    <w:rsid w:val="00795100"/>
    <w:rsid w:val="007A659E"/>
    <w:rsid w:val="007B1A28"/>
    <w:rsid w:val="007B7A05"/>
    <w:rsid w:val="007C0CB3"/>
    <w:rsid w:val="007E4D25"/>
    <w:rsid w:val="007F37DF"/>
    <w:rsid w:val="00810EB2"/>
    <w:rsid w:val="00820F82"/>
    <w:rsid w:val="0082667F"/>
    <w:rsid w:val="0083049D"/>
    <w:rsid w:val="00843392"/>
    <w:rsid w:val="00846D0A"/>
    <w:rsid w:val="00846D5D"/>
    <w:rsid w:val="00852434"/>
    <w:rsid w:val="00856A4F"/>
    <w:rsid w:val="00857309"/>
    <w:rsid w:val="00871C7F"/>
    <w:rsid w:val="008744EF"/>
    <w:rsid w:val="0088312B"/>
    <w:rsid w:val="00883DB3"/>
    <w:rsid w:val="00886094"/>
    <w:rsid w:val="008A3719"/>
    <w:rsid w:val="008B0D75"/>
    <w:rsid w:val="008B2EBC"/>
    <w:rsid w:val="008B3730"/>
    <w:rsid w:val="008B6539"/>
    <w:rsid w:val="008C2D25"/>
    <w:rsid w:val="008D2B73"/>
    <w:rsid w:val="008D3BF0"/>
    <w:rsid w:val="008D6C3D"/>
    <w:rsid w:val="008E0854"/>
    <w:rsid w:val="008F142A"/>
    <w:rsid w:val="00913D0A"/>
    <w:rsid w:val="00914F2B"/>
    <w:rsid w:val="00930B03"/>
    <w:rsid w:val="0093212B"/>
    <w:rsid w:val="009376A3"/>
    <w:rsid w:val="009449C7"/>
    <w:rsid w:val="00945C54"/>
    <w:rsid w:val="009709E7"/>
    <w:rsid w:val="00990792"/>
    <w:rsid w:val="00991467"/>
    <w:rsid w:val="00992AC1"/>
    <w:rsid w:val="00995A93"/>
    <w:rsid w:val="00997AD6"/>
    <w:rsid w:val="009A0392"/>
    <w:rsid w:val="009A4F5D"/>
    <w:rsid w:val="009B1D84"/>
    <w:rsid w:val="009B66A3"/>
    <w:rsid w:val="009B6F9D"/>
    <w:rsid w:val="009B7C18"/>
    <w:rsid w:val="009C0DC9"/>
    <w:rsid w:val="009D3B7A"/>
    <w:rsid w:val="009F4144"/>
    <w:rsid w:val="00A12D6D"/>
    <w:rsid w:val="00A17365"/>
    <w:rsid w:val="00A202BF"/>
    <w:rsid w:val="00A2190A"/>
    <w:rsid w:val="00A24D9E"/>
    <w:rsid w:val="00A3496D"/>
    <w:rsid w:val="00A367CF"/>
    <w:rsid w:val="00A46BB5"/>
    <w:rsid w:val="00A477A6"/>
    <w:rsid w:val="00A50191"/>
    <w:rsid w:val="00A54B60"/>
    <w:rsid w:val="00A54CB8"/>
    <w:rsid w:val="00A617FC"/>
    <w:rsid w:val="00A671CE"/>
    <w:rsid w:val="00A70D96"/>
    <w:rsid w:val="00A71FEE"/>
    <w:rsid w:val="00A7271C"/>
    <w:rsid w:val="00A75337"/>
    <w:rsid w:val="00A939B4"/>
    <w:rsid w:val="00A95965"/>
    <w:rsid w:val="00A95C66"/>
    <w:rsid w:val="00A96314"/>
    <w:rsid w:val="00A9750E"/>
    <w:rsid w:val="00AA645E"/>
    <w:rsid w:val="00AA6A6C"/>
    <w:rsid w:val="00AB25FE"/>
    <w:rsid w:val="00AB2918"/>
    <w:rsid w:val="00AC16BE"/>
    <w:rsid w:val="00AC3E70"/>
    <w:rsid w:val="00AD4429"/>
    <w:rsid w:val="00B0124D"/>
    <w:rsid w:val="00B0164A"/>
    <w:rsid w:val="00B03266"/>
    <w:rsid w:val="00B0668A"/>
    <w:rsid w:val="00B07415"/>
    <w:rsid w:val="00B217EC"/>
    <w:rsid w:val="00B22281"/>
    <w:rsid w:val="00B32DBF"/>
    <w:rsid w:val="00B51382"/>
    <w:rsid w:val="00B575E7"/>
    <w:rsid w:val="00B60E41"/>
    <w:rsid w:val="00B63526"/>
    <w:rsid w:val="00B64EAC"/>
    <w:rsid w:val="00B75F6B"/>
    <w:rsid w:val="00B77740"/>
    <w:rsid w:val="00B83FB5"/>
    <w:rsid w:val="00B94D47"/>
    <w:rsid w:val="00B967FD"/>
    <w:rsid w:val="00B96DDB"/>
    <w:rsid w:val="00BA1636"/>
    <w:rsid w:val="00BA165E"/>
    <w:rsid w:val="00BB5D67"/>
    <w:rsid w:val="00BC45B0"/>
    <w:rsid w:val="00BD637F"/>
    <w:rsid w:val="00BD64C4"/>
    <w:rsid w:val="00BD754C"/>
    <w:rsid w:val="00BF0629"/>
    <w:rsid w:val="00C01110"/>
    <w:rsid w:val="00C07846"/>
    <w:rsid w:val="00C213BE"/>
    <w:rsid w:val="00C30896"/>
    <w:rsid w:val="00C369FF"/>
    <w:rsid w:val="00C41846"/>
    <w:rsid w:val="00C517E0"/>
    <w:rsid w:val="00C560F7"/>
    <w:rsid w:val="00C63422"/>
    <w:rsid w:val="00C63E1A"/>
    <w:rsid w:val="00C66DFB"/>
    <w:rsid w:val="00C70E22"/>
    <w:rsid w:val="00C717F8"/>
    <w:rsid w:val="00C85849"/>
    <w:rsid w:val="00C91ACD"/>
    <w:rsid w:val="00C92BC5"/>
    <w:rsid w:val="00CA67A1"/>
    <w:rsid w:val="00CB75DF"/>
    <w:rsid w:val="00CC1E19"/>
    <w:rsid w:val="00CC71BA"/>
    <w:rsid w:val="00CC7BDD"/>
    <w:rsid w:val="00CD157C"/>
    <w:rsid w:val="00CD3BF0"/>
    <w:rsid w:val="00CD5786"/>
    <w:rsid w:val="00CD6159"/>
    <w:rsid w:val="00CF5E7F"/>
    <w:rsid w:val="00CF773D"/>
    <w:rsid w:val="00D06F0A"/>
    <w:rsid w:val="00D238E5"/>
    <w:rsid w:val="00D248E1"/>
    <w:rsid w:val="00D24E5D"/>
    <w:rsid w:val="00D31F59"/>
    <w:rsid w:val="00D42302"/>
    <w:rsid w:val="00D42F3F"/>
    <w:rsid w:val="00D4614D"/>
    <w:rsid w:val="00D517CC"/>
    <w:rsid w:val="00D5306D"/>
    <w:rsid w:val="00D56848"/>
    <w:rsid w:val="00D5710F"/>
    <w:rsid w:val="00D63C01"/>
    <w:rsid w:val="00D63F56"/>
    <w:rsid w:val="00D72467"/>
    <w:rsid w:val="00D80F51"/>
    <w:rsid w:val="00D81D41"/>
    <w:rsid w:val="00D82D94"/>
    <w:rsid w:val="00D83876"/>
    <w:rsid w:val="00D862F9"/>
    <w:rsid w:val="00D86986"/>
    <w:rsid w:val="00D8738F"/>
    <w:rsid w:val="00D87964"/>
    <w:rsid w:val="00D879C6"/>
    <w:rsid w:val="00DA0081"/>
    <w:rsid w:val="00DA25DA"/>
    <w:rsid w:val="00DB4EBE"/>
    <w:rsid w:val="00DB6286"/>
    <w:rsid w:val="00DC2A3B"/>
    <w:rsid w:val="00DC4869"/>
    <w:rsid w:val="00DC6D8C"/>
    <w:rsid w:val="00DC7722"/>
    <w:rsid w:val="00DD30ED"/>
    <w:rsid w:val="00DE2EF0"/>
    <w:rsid w:val="00DF11E2"/>
    <w:rsid w:val="00DF2E2E"/>
    <w:rsid w:val="00DF7F06"/>
    <w:rsid w:val="00E32694"/>
    <w:rsid w:val="00E677A1"/>
    <w:rsid w:val="00E67ABB"/>
    <w:rsid w:val="00E747B5"/>
    <w:rsid w:val="00E84AF1"/>
    <w:rsid w:val="00EC1FAF"/>
    <w:rsid w:val="00EC3507"/>
    <w:rsid w:val="00EC64D7"/>
    <w:rsid w:val="00ED1963"/>
    <w:rsid w:val="00ED29B4"/>
    <w:rsid w:val="00ED3C92"/>
    <w:rsid w:val="00EE644A"/>
    <w:rsid w:val="00EE6F9A"/>
    <w:rsid w:val="00EE7598"/>
    <w:rsid w:val="00F008A8"/>
    <w:rsid w:val="00F0248C"/>
    <w:rsid w:val="00F05785"/>
    <w:rsid w:val="00F07CAD"/>
    <w:rsid w:val="00F151CC"/>
    <w:rsid w:val="00F16845"/>
    <w:rsid w:val="00F34BEC"/>
    <w:rsid w:val="00F40025"/>
    <w:rsid w:val="00F41B60"/>
    <w:rsid w:val="00F43F20"/>
    <w:rsid w:val="00F5337F"/>
    <w:rsid w:val="00F56500"/>
    <w:rsid w:val="00F56FC1"/>
    <w:rsid w:val="00F63D1A"/>
    <w:rsid w:val="00F64574"/>
    <w:rsid w:val="00F72DC9"/>
    <w:rsid w:val="00F82ED1"/>
    <w:rsid w:val="00F83A31"/>
    <w:rsid w:val="00F90FAE"/>
    <w:rsid w:val="00F92391"/>
    <w:rsid w:val="00F95D6B"/>
    <w:rsid w:val="00F96530"/>
    <w:rsid w:val="00FA2D03"/>
    <w:rsid w:val="00FB48EF"/>
    <w:rsid w:val="00FB4F98"/>
    <w:rsid w:val="00FB6178"/>
    <w:rsid w:val="00FD55C2"/>
    <w:rsid w:val="00FE2631"/>
    <w:rsid w:val="00FE3165"/>
    <w:rsid w:val="00FF01E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1"/>
    <w:pPr>
      <w:bidi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1"/>
    <w:pPr>
      <w:bidi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Hagai Shpigler</dc:creator>
  <cp:lastModifiedBy>Hagai Shpigler</cp:lastModifiedBy>
  <cp:revision>2</cp:revision>
  <dcterms:created xsi:type="dcterms:W3CDTF">2014-04-25T21:43:00Z</dcterms:created>
  <dcterms:modified xsi:type="dcterms:W3CDTF">2014-04-25T21:43:00Z</dcterms:modified>
</cp:coreProperties>
</file>