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B620C" w14:textId="503D6D28" w:rsidR="00340EF7" w:rsidRDefault="00340EF7" w:rsidP="00340EF7">
      <w:pPr>
        <w:jc w:val="center"/>
        <w:rPr>
          <w:rFonts w:cstheme="minorHAnsi"/>
          <w:b/>
          <w:u w:val="single"/>
        </w:rPr>
      </w:pPr>
      <w:r w:rsidRPr="00340EF7">
        <w:rPr>
          <w:rFonts w:cstheme="minorHAnsi"/>
          <w:b/>
          <w:u w:val="single"/>
        </w:rPr>
        <w:t>Supporting Information File S1</w:t>
      </w:r>
    </w:p>
    <w:p w14:paraId="5F9168AD" w14:textId="77777777" w:rsidR="00340EF7" w:rsidRPr="00340EF7" w:rsidRDefault="00340EF7" w:rsidP="00340EF7">
      <w:pPr>
        <w:jc w:val="center"/>
        <w:rPr>
          <w:rFonts w:cstheme="minorHAnsi"/>
          <w:b/>
          <w:u w:val="single"/>
        </w:rPr>
      </w:pPr>
      <w:bookmarkStart w:id="0" w:name="_GoBack"/>
      <w:bookmarkEnd w:id="0"/>
    </w:p>
    <w:p w14:paraId="08FAB67E" w14:textId="0F1817AB" w:rsidR="00094B4C" w:rsidRPr="00F2455A" w:rsidRDefault="00094B4C" w:rsidP="00094B4C">
      <w:pPr>
        <w:rPr>
          <w:rFonts w:cstheme="minorHAnsi"/>
        </w:rPr>
      </w:pPr>
      <w:proofErr w:type="gramStart"/>
      <w:r w:rsidRPr="00B967C1">
        <w:rPr>
          <w:rFonts w:cstheme="minorHAnsi"/>
          <w:b/>
        </w:rPr>
        <w:t xml:space="preserve">Supplementary Table </w:t>
      </w:r>
      <w:r w:rsidR="00340EF7">
        <w:rPr>
          <w:rFonts w:cstheme="minorHAnsi"/>
          <w:b/>
        </w:rPr>
        <w:t>S</w:t>
      </w:r>
      <w:r>
        <w:rPr>
          <w:rFonts w:cstheme="minorHAnsi"/>
          <w:b/>
        </w:rPr>
        <w:t>1</w:t>
      </w:r>
      <w:r w:rsidRPr="00F2455A">
        <w:rPr>
          <w:rFonts w:cstheme="minorHAnsi"/>
        </w:rPr>
        <w:t>.</w:t>
      </w:r>
      <w:proofErr w:type="gramEnd"/>
      <w:r w:rsidRPr="00F2455A">
        <w:rPr>
          <w:rFonts w:cstheme="minorHAnsi"/>
        </w:rPr>
        <w:t xml:space="preserve"> </w:t>
      </w:r>
      <w:r>
        <w:rPr>
          <w:rFonts w:cstheme="minorHAnsi"/>
        </w:rPr>
        <w:t>Minor Allele Frequency (MAF) and Hardy Weinberg Equilibrium (HWE) for</w:t>
      </w:r>
      <w:r w:rsidRPr="00F2455A">
        <w:rPr>
          <w:rFonts w:cstheme="minorHAnsi"/>
        </w:rPr>
        <w:t xml:space="preserve"> </w:t>
      </w:r>
      <w:r>
        <w:rPr>
          <w:rFonts w:cstheme="minorHAnsi"/>
        </w:rPr>
        <w:t>the 124 genotyped</w:t>
      </w:r>
      <w:r w:rsidRPr="00F2455A">
        <w:rPr>
          <w:rFonts w:cstheme="minorHAnsi"/>
        </w:rPr>
        <w:t xml:space="preserve"> </w:t>
      </w:r>
      <w:r>
        <w:rPr>
          <w:rFonts w:cstheme="minorHAnsi"/>
        </w:rPr>
        <w:t xml:space="preserve">tag </w:t>
      </w:r>
      <w:r w:rsidRPr="00F2455A">
        <w:rPr>
          <w:rFonts w:cstheme="minorHAnsi"/>
        </w:rPr>
        <w:t xml:space="preserve">SNPs </w:t>
      </w:r>
      <w:r>
        <w:rPr>
          <w:rFonts w:cstheme="minorHAnsi"/>
        </w:rPr>
        <w:t>in 16 candidate HPA-axis g</w:t>
      </w:r>
      <w:r w:rsidRPr="00F2455A">
        <w:rPr>
          <w:rFonts w:cstheme="minorHAnsi"/>
        </w:rPr>
        <w:t>enes</w:t>
      </w:r>
      <w:r>
        <w:rPr>
          <w:rFonts w:cstheme="minorHAnsi"/>
        </w:rPr>
        <w:t>.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1616"/>
        <w:gridCol w:w="1467"/>
        <w:gridCol w:w="1173"/>
        <w:gridCol w:w="837"/>
        <w:gridCol w:w="847"/>
        <w:gridCol w:w="784"/>
        <w:gridCol w:w="782"/>
      </w:tblGrid>
      <w:tr w:rsidR="00094B4C" w:rsidRPr="00F2455A" w14:paraId="765D7A4C" w14:textId="77777777" w:rsidTr="00D96C9B">
        <w:trPr>
          <w:trHeight w:val="300"/>
        </w:trPr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1537C70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  <w:b/>
              </w:rPr>
            </w:pPr>
            <w:r w:rsidRPr="00F2455A">
              <w:rPr>
                <w:rFonts w:cstheme="minorHAnsi"/>
                <w:b/>
              </w:rPr>
              <w:t>Gene Name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DB4DC8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b/>
              </w:rPr>
            </w:pPr>
            <w:r w:rsidRPr="002440A4">
              <w:rPr>
                <w:rFonts w:cstheme="minorHAnsi"/>
                <w:b/>
              </w:rPr>
              <w:t>Gene Symbol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43BD4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rs</w:t>
            </w:r>
            <w:proofErr w:type="spellEnd"/>
            <w:r w:rsidRPr="00F2455A">
              <w:rPr>
                <w:rFonts w:cstheme="minorHAnsi"/>
                <w:b/>
              </w:rPr>
              <w:t xml:space="preserve"> Number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C0716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  <w:b/>
              </w:rPr>
            </w:pPr>
            <w:r w:rsidRPr="00F2455A">
              <w:rPr>
                <w:rFonts w:cstheme="minorHAnsi"/>
                <w:b/>
              </w:rPr>
              <w:t>Chromo-some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CA7F5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  <w:b/>
              </w:rPr>
            </w:pPr>
            <w:r w:rsidRPr="00F2455A">
              <w:rPr>
                <w:rFonts w:cstheme="minorHAnsi"/>
                <w:b/>
              </w:rPr>
              <w:t>Major Allele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84E68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  <w:b/>
              </w:rPr>
            </w:pPr>
            <w:r w:rsidRPr="00F2455A">
              <w:rPr>
                <w:rFonts w:cstheme="minorHAnsi"/>
                <w:b/>
              </w:rPr>
              <w:t>Minor Allele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8DB24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  <w:b/>
              </w:rPr>
            </w:pPr>
            <w:r w:rsidRPr="00F2455A">
              <w:rPr>
                <w:rFonts w:cstheme="minorHAnsi"/>
                <w:b/>
              </w:rPr>
              <w:t>MAF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0FFCF55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  <w:b/>
              </w:rPr>
            </w:pPr>
            <w:r w:rsidRPr="00F2455A">
              <w:rPr>
                <w:rFonts w:cstheme="minorHAnsi"/>
                <w:b/>
              </w:rPr>
              <w:t>HWE</w:t>
            </w:r>
          </w:p>
        </w:tc>
      </w:tr>
      <w:tr w:rsidR="00094B4C" w:rsidRPr="00F2455A" w14:paraId="5FE52129" w14:textId="77777777" w:rsidTr="00D96C9B">
        <w:trPr>
          <w:trHeight w:val="300"/>
        </w:trPr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7B29B86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Arginine vasopressin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9559DD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AVP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A5172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3761249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76F36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20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64E9B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672B3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F26C2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0.117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0D2BAEF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0.511</w:t>
            </w:r>
          </w:p>
        </w:tc>
      </w:tr>
      <w:tr w:rsidR="00094B4C" w:rsidRPr="00F2455A" w14:paraId="692929A5" w14:textId="77777777" w:rsidTr="00D96C9B">
        <w:trPr>
          <w:trHeight w:val="300"/>
        </w:trPr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7436086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Corticotrophin releasing hormone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ECF71D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D0E71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1870393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3DD86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A40E6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CA8D7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A10F1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0.172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5ACC42B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0.721</w:t>
            </w:r>
          </w:p>
        </w:tc>
      </w:tr>
      <w:tr w:rsidR="00094B4C" w:rsidRPr="00F2455A" w14:paraId="5AB66D4C" w14:textId="77777777" w:rsidTr="00D96C9B">
        <w:trPr>
          <w:trHeight w:val="300"/>
        </w:trPr>
        <w:tc>
          <w:tcPr>
            <w:tcW w:w="1179" w:type="pct"/>
            <w:vMerge w:val="restart"/>
            <w:tcBorders>
              <w:top w:val="single" w:sz="4" w:space="0" w:color="auto"/>
              <w:left w:val="nil"/>
            </w:tcBorders>
            <w:noWrap/>
            <w:hideMark/>
          </w:tcPr>
          <w:p w14:paraId="6B2F88B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2455A">
              <w:rPr>
                <w:rFonts w:cstheme="minorHAnsi"/>
              </w:rPr>
              <w:t>Corticotropin</w:t>
            </w:r>
            <w:proofErr w:type="spellEnd"/>
            <w:r w:rsidRPr="00F2455A">
              <w:rPr>
                <w:rFonts w:cstheme="minorHAnsi"/>
              </w:rPr>
              <w:t xml:space="preserve"> releasing hormone receptor 1</w:t>
            </w:r>
          </w:p>
        </w:tc>
        <w:tc>
          <w:tcPr>
            <w:tcW w:w="823" w:type="pct"/>
            <w:tcBorders>
              <w:top w:val="single" w:sz="4" w:space="0" w:color="auto"/>
            </w:tcBorders>
            <w:noWrap/>
            <w:hideMark/>
          </w:tcPr>
          <w:p w14:paraId="199DA6C9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CRHR1</w:t>
            </w:r>
          </w:p>
        </w:tc>
        <w:tc>
          <w:tcPr>
            <w:tcW w:w="747" w:type="pct"/>
            <w:tcBorders>
              <w:top w:val="single" w:sz="4" w:space="0" w:color="auto"/>
            </w:tcBorders>
            <w:noWrap/>
            <w:hideMark/>
          </w:tcPr>
          <w:p w14:paraId="501424B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171440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  <w:hideMark/>
          </w:tcPr>
          <w:p w14:paraId="2FD0729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17</w:t>
            </w:r>
          </w:p>
        </w:tc>
        <w:tc>
          <w:tcPr>
            <w:tcW w:w="426" w:type="pct"/>
            <w:tcBorders>
              <w:top w:val="single" w:sz="4" w:space="0" w:color="auto"/>
            </w:tcBorders>
            <w:noWrap/>
            <w:hideMark/>
          </w:tcPr>
          <w:p w14:paraId="6AC7FD7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hideMark/>
          </w:tcPr>
          <w:p w14:paraId="1553A17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top w:val="single" w:sz="4" w:space="0" w:color="auto"/>
            </w:tcBorders>
            <w:hideMark/>
          </w:tcPr>
          <w:p w14:paraId="44650C0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0.461</w:t>
            </w:r>
          </w:p>
        </w:tc>
        <w:tc>
          <w:tcPr>
            <w:tcW w:w="398" w:type="pct"/>
            <w:tcBorders>
              <w:top w:val="single" w:sz="4" w:space="0" w:color="auto"/>
              <w:right w:val="nil"/>
            </w:tcBorders>
            <w:hideMark/>
          </w:tcPr>
          <w:p w14:paraId="738BF15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0.586</w:t>
            </w:r>
          </w:p>
        </w:tc>
      </w:tr>
      <w:tr w:rsidR="00094B4C" w:rsidRPr="00F2455A" w14:paraId="11F69660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</w:tcBorders>
            <w:noWrap/>
          </w:tcPr>
          <w:p w14:paraId="238BDC9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479A80D8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CRHR1</w:t>
            </w:r>
          </w:p>
        </w:tc>
        <w:tc>
          <w:tcPr>
            <w:tcW w:w="747" w:type="pct"/>
            <w:noWrap/>
            <w:hideMark/>
          </w:tcPr>
          <w:p w14:paraId="0D4DBF3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17689966</w:t>
            </w:r>
          </w:p>
        </w:tc>
        <w:tc>
          <w:tcPr>
            <w:tcW w:w="597" w:type="pct"/>
            <w:noWrap/>
            <w:hideMark/>
          </w:tcPr>
          <w:p w14:paraId="7AACF47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17</w:t>
            </w:r>
          </w:p>
        </w:tc>
        <w:tc>
          <w:tcPr>
            <w:tcW w:w="426" w:type="pct"/>
            <w:noWrap/>
            <w:hideMark/>
          </w:tcPr>
          <w:p w14:paraId="582BA3D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1D395FE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3D1FD60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0.441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09620F6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0.410</w:t>
            </w:r>
          </w:p>
        </w:tc>
      </w:tr>
      <w:tr w:rsidR="00094B4C" w:rsidRPr="00F2455A" w14:paraId="7F610F57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</w:tcBorders>
            <w:noWrap/>
          </w:tcPr>
          <w:p w14:paraId="3BF3A92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0DAE2E6B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CRHR1</w:t>
            </w:r>
          </w:p>
        </w:tc>
        <w:tc>
          <w:tcPr>
            <w:tcW w:w="747" w:type="pct"/>
            <w:noWrap/>
            <w:hideMark/>
          </w:tcPr>
          <w:p w14:paraId="6E37772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17763104</w:t>
            </w:r>
          </w:p>
        </w:tc>
        <w:tc>
          <w:tcPr>
            <w:tcW w:w="597" w:type="pct"/>
            <w:noWrap/>
            <w:hideMark/>
          </w:tcPr>
          <w:p w14:paraId="60E289B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17</w:t>
            </w:r>
          </w:p>
        </w:tc>
        <w:tc>
          <w:tcPr>
            <w:tcW w:w="426" w:type="pct"/>
            <w:noWrap/>
            <w:hideMark/>
          </w:tcPr>
          <w:p w14:paraId="6DCA82E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0D0CCC0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3EFD23E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0.128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057479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0.647</w:t>
            </w:r>
          </w:p>
        </w:tc>
      </w:tr>
      <w:tr w:rsidR="00094B4C" w:rsidRPr="00F2455A" w14:paraId="725BB370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4996670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9FA6882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CRHR1</w:t>
            </w:r>
          </w:p>
        </w:tc>
        <w:tc>
          <w:tcPr>
            <w:tcW w:w="747" w:type="pct"/>
            <w:noWrap/>
            <w:hideMark/>
          </w:tcPr>
          <w:p w14:paraId="0688003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242942</w:t>
            </w:r>
          </w:p>
        </w:tc>
        <w:tc>
          <w:tcPr>
            <w:tcW w:w="597" w:type="pct"/>
            <w:noWrap/>
            <w:hideMark/>
          </w:tcPr>
          <w:p w14:paraId="2A7D38A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17</w:t>
            </w:r>
          </w:p>
        </w:tc>
        <w:tc>
          <w:tcPr>
            <w:tcW w:w="426" w:type="pct"/>
            <w:noWrap/>
            <w:hideMark/>
          </w:tcPr>
          <w:p w14:paraId="20F2AC5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18C976D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03E1FB8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0.104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0F7ABAC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0.718</w:t>
            </w:r>
          </w:p>
        </w:tc>
      </w:tr>
      <w:tr w:rsidR="00094B4C" w:rsidRPr="00F2455A" w14:paraId="25D31438" w14:textId="77777777" w:rsidTr="00D96C9B">
        <w:trPr>
          <w:trHeight w:val="300"/>
        </w:trPr>
        <w:tc>
          <w:tcPr>
            <w:tcW w:w="1179" w:type="pct"/>
            <w:tcBorders>
              <w:left w:val="nil"/>
              <w:bottom w:val="nil"/>
            </w:tcBorders>
            <w:noWrap/>
          </w:tcPr>
          <w:p w14:paraId="42FFBF6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bottom w:val="nil"/>
            </w:tcBorders>
            <w:noWrap/>
            <w:hideMark/>
          </w:tcPr>
          <w:p w14:paraId="685ECC06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CRHR1</w:t>
            </w:r>
          </w:p>
        </w:tc>
        <w:tc>
          <w:tcPr>
            <w:tcW w:w="747" w:type="pct"/>
            <w:tcBorders>
              <w:bottom w:val="nil"/>
            </w:tcBorders>
            <w:noWrap/>
            <w:hideMark/>
          </w:tcPr>
          <w:p w14:paraId="17C5FAD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4458044</w:t>
            </w:r>
          </w:p>
        </w:tc>
        <w:tc>
          <w:tcPr>
            <w:tcW w:w="597" w:type="pct"/>
            <w:tcBorders>
              <w:bottom w:val="nil"/>
            </w:tcBorders>
            <w:noWrap/>
            <w:hideMark/>
          </w:tcPr>
          <w:p w14:paraId="2133E85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17</w:t>
            </w:r>
          </w:p>
        </w:tc>
        <w:tc>
          <w:tcPr>
            <w:tcW w:w="426" w:type="pct"/>
            <w:tcBorders>
              <w:bottom w:val="nil"/>
            </w:tcBorders>
            <w:noWrap/>
            <w:hideMark/>
          </w:tcPr>
          <w:p w14:paraId="5F64FED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bottom w:val="nil"/>
            </w:tcBorders>
            <w:noWrap/>
            <w:hideMark/>
          </w:tcPr>
          <w:p w14:paraId="4092330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tcBorders>
              <w:bottom w:val="nil"/>
            </w:tcBorders>
            <w:hideMark/>
          </w:tcPr>
          <w:p w14:paraId="43BCB67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0.247</w:t>
            </w:r>
          </w:p>
        </w:tc>
        <w:tc>
          <w:tcPr>
            <w:tcW w:w="398" w:type="pct"/>
            <w:tcBorders>
              <w:bottom w:val="nil"/>
              <w:right w:val="nil"/>
            </w:tcBorders>
            <w:hideMark/>
          </w:tcPr>
          <w:p w14:paraId="39AFBC2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0.715</w:t>
            </w:r>
          </w:p>
        </w:tc>
      </w:tr>
      <w:tr w:rsidR="00094B4C" w:rsidRPr="00F2455A" w14:paraId="48FF3CDA" w14:textId="77777777" w:rsidTr="00D96C9B">
        <w:trPr>
          <w:trHeight w:val="300"/>
        </w:trPr>
        <w:tc>
          <w:tcPr>
            <w:tcW w:w="1179" w:type="pct"/>
            <w:tcBorders>
              <w:top w:val="nil"/>
              <w:left w:val="nil"/>
              <w:bottom w:val="single" w:sz="4" w:space="0" w:color="auto"/>
            </w:tcBorders>
            <w:noWrap/>
          </w:tcPr>
          <w:p w14:paraId="2DBB643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9004A7B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CRHR1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B36028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8072451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20B2D6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17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1D9FC7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2B773F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hideMark/>
          </w:tcPr>
          <w:p w14:paraId="42E7B10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0.237</w:t>
            </w:r>
          </w:p>
        </w:tc>
        <w:tc>
          <w:tcPr>
            <w:tcW w:w="398" w:type="pct"/>
            <w:tcBorders>
              <w:top w:val="nil"/>
              <w:bottom w:val="single" w:sz="4" w:space="0" w:color="auto"/>
              <w:right w:val="nil"/>
            </w:tcBorders>
            <w:hideMark/>
          </w:tcPr>
          <w:p w14:paraId="4D802B0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0.452</w:t>
            </w:r>
          </w:p>
        </w:tc>
      </w:tr>
      <w:tr w:rsidR="00094B4C" w:rsidRPr="00F2455A" w14:paraId="69916458" w14:textId="77777777" w:rsidTr="00D96C9B">
        <w:trPr>
          <w:trHeight w:val="300"/>
        </w:trPr>
        <w:tc>
          <w:tcPr>
            <w:tcW w:w="1179" w:type="pct"/>
            <w:vMerge w:val="restart"/>
            <w:tcBorders>
              <w:top w:val="single" w:sz="4" w:space="0" w:color="auto"/>
              <w:left w:val="nil"/>
            </w:tcBorders>
            <w:noWrap/>
            <w:hideMark/>
          </w:tcPr>
          <w:p w14:paraId="02CE4F7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2455A">
              <w:rPr>
                <w:rFonts w:cstheme="minorHAnsi"/>
              </w:rPr>
              <w:t>Corticotropin</w:t>
            </w:r>
            <w:proofErr w:type="spellEnd"/>
            <w:r w:rsidRPr="00F2455A">
              <w:rPr>
                <w:rFonts w:cstheme="minorHAnsi"/>
              </w:rPr>
              <w:t xml:space="preserve">-releasing hormone receptor 2 </w:t>
            </w:r>
          </w:p>
        </w:tc>
        <w:tc>
          <w:tcPr>
            <w:tcW w:w="823" w:type="pct"/>
            <w:tcBorders>
              <w:top w:val="single" w:sz="4" w:space="0" w:color="auto"/>
            </w:tcBorders>
            <w:noWrap/>
            <w:hideMark/>
          </w:tcPr>
          <w:p w14:paraId="3FCB3AA8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CRHR2</w:t>
            </w:r>
          </w:p>
        </w:tc>
        <w:tc>
          <w:tcPr>
            <w:tcW w:w="747" w:type="pct"/>
            <w:tcBorders>
              <w:top w:val="single" w:sz="4" w:space="0" w:color="auto"/>
            </w:tcBorders>
            <w:noWrap/>
            <w:hideMark/>
          </w:tcPr>
          <w:p w14:paraId="7296223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1076292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  <w:hideMark/>
          </w:tcPr>
          <w:p w14:paraId="04AC5B8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</w:tcBorders>
            <w:noWrap/>
            <w:hideMark/>
          </w:tcPr>
          <w:p w14:paraId="633FE3B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hideMark/>
          </w:tcPr>
          <w:p w14:paraId="2510D57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tcBorders>
              <w:top w:val="single" w:sz="4" w:space="0" w:color="auto"/>
            </w:tcBorders>
            <w:hideMark/>
          </w:tcPr>
          <w:p w14:paraId="11DA80E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0.358</w:t>
            </w:r>
          </w:p>
        </w:tc>
        <w:tc>
          <w:tcPr>
            <w:tcW w:w="398" w:type="pct"/>
            <w:tcBorders>
              <w:top w:val="single" w:sz="4" w:space="0" w:color="auto"/>
              <w:right w:val="nil"/>
            </w:tcBorders>
            <w:hideMark/>
          </w:tcPr>
          <w:p w14:paraId="0690517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0.105</w:t>
            </w:r>
          </w:p>
        </w:tc>
      </w:tr>
      <w:tr w:rsidR="00094B4C" w:rsidRPr="00F2455A" w14:paraId="50C51321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</w:tcBorders>
            <w:noWrap/>
          </w:tcPr>
          <w:p w14:paraId="09C36D5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945A51A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CRHR2</w:t>
            </w:r>
          </w:p>
        </w:tc>
        <w:tc>
          <w:tcPr>
            <w:tcW w:w="747" w:type="pct"/>
            <w:noWrap/>
            <w:hideMark/>
          </w:tcPr>
          <w:p w14:paraId="6FDBA6C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12701020</w:t>
            </w:r>
          </w:p>
        </w:tc>
        <w:tc>
          <w:tcPr>
            <w:tcW w:w="597" w:type="pct"/>
            <w:noWrap/>
            <w:hideMark/>
          </w:tcPr>
          <w:p w14:paraId="5899A29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7</w:t>
            </w:r>
          </w:p>
        </w:tc>
        <w:tc>
          <w:tcPr>
            <w:tcW w:w="426" w:type="pct"/>
            <w:noWrap/>
            <w:hideMark/>
          </w:tcPr>
          <w:p w14:paraId="1900532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3C82CB2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00B82B5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0.185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3462E3A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0.113</w:t>
            </w:r>
          </w:p>
        </w:tc>
      </w:tr>
      <w:tr w:rsidR="00094B4C" w:rsidRPr="00F2455A" w14:paraId="7C1F1907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</w:tcBorders>
            <w:noWrap/>
          </w:tcPr>
          <w:p w14:paraId="337BAF9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B0B3647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CRHR2</w:t>
            </w:r>
          </w:p>
        </w:tc>
        <w:tc>
          <w:tcPr>
            <w:tcW w:w="747" w:type="pct"/>
            <w:noWrap/>
            <w:hideMark/>
          </w:tcPr>
          <w:p w14:paraId="682E0B2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2190242</w:t>
            </w:r>
          </w:p>
        </w:tc>
        <w:tc>
          <w:tcPr>
            <w:tcW w:w="597" w:type="pct"/>
            <w:noWrap/>
            <w:hideMark/>
          </w:tcPr>
          <w:p w14:paraId="496E83F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7</w:t>
            </w:r>
          </w:p>
        </w:tc>
        <w:tc>
          <w:tcPr>
            <w:tcW w:w="426" w:type="pct"/>
            <w:noWrap/>
            <w:hideMark/>
          </w:tcPr>
          <w:p w14:paraId="2FC9D92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6D9B692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7E1DF6C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0.215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E9102A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0.689</w:t>
            </w:r>
          </w:p>
        </w:tc>
      </w:tr>
      <w:tr w:rsidR="00094B4C" w:rsidRPr="00F2455A" w14:paraId="0EDB1A7E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</w:tcBorders>
            <w:noWrap/>
          </w:tcPr>
          <w:p w14:paraId="50101E5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56A1408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CRHR2</w:t>
            </w:r>
          </w:p>
        </w:tc>
        <w:tc>
          <w:tcPr>
            <w:tcW w:w="747" w:type="pct"/>
            <w:noWrap/>
            <w:hideMark/>
          </w:tcPr>
          <w:p w14:paraId="218F318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2267710</w:t>
            </w:r>
          </w:p>
        </w:tc>
        <w:tc>
          <w:tcPr>
            <w:tcW w:w="597" w:type="pct"/>
            <w:noWrap/>
            <w:hideMark/>
          </w:tcPr>
          <w:p w14:paraId="0D6AD6F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7</w:t>
            </w:r>
          </w:p>
        </w:tc>
        <w:tc>
          <w:tcPr>
            <w:tcW w:w="426" w:type="pct"/>
            <w:noWrap/>
            <w:hideMark/>
          </w:tcPr>
          <w:p w14:paraId="56C6796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172D62C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433342C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0.315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094FDD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0.432</w:t>
            </w:r>
          </w:p>
        </w:tc>
      </w:tr>
      <w:tr w:rsidR="00094B4C" w:rsidRPr="00F2455A" w14:paraId="16875015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0694112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796262D9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CRHR2</w:t>
            </w:r>
          </w:p>
        </w:tc>
        <w:tc>
          <w:tcPr>
            <w:tcW w:w="747" w:type="pct"/>
            <w:noWrap/>
            <w:hideMark/>
          </w:tcPr>
          <w:p w14:paraId="4E7717B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2267712</w:t>
            </w:r>
          </w:p>
        </w:tc>
        <w:tc>
          <w:tcPr>
            <w:tcW w:w="597" w:type="pct"/>
            <w:noWrap/>
            <w:hideMark/>
          </w:tcPr>
          <w:p w14:paraId="49D4BAB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7</w:t>
            </w:r>
          </w:p>
        </w:tc>
        <w:tc>
          <w:tcPr>
            <w:tcW w:w="426" w:type="pct"/>
            <w:noWrap/>
            <w:hideMark/>
          </w:tcPr>
          <w:p w14:paraId="010AE68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1A3A94C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546B221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0.127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D07926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0.217</w:t>
            </w:r>
          </w:p>
        </w:tc>
      </w:tr>
      <w:tr w:rsidR="00094B4C" w:rsidRPr="00F2455A" w14:paraId="31280F1C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6017FBF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32AE1E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CRHR2</w:t>
            </w:r>
          </w:p>
        </w:tc>
        <w:tc>
          <w:tcPr>
            <w:tcW w:w="747" w:type="pct"/>
            <w:noWrap/>
            <w:hideMark/>
          </w:tcPr>
          <w:p w14:paraId="6F28BE8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2267716</w:t>
            </w:r>
          </w:p>
        </w:tc>
        <w:tc>
          <w:tcPr>
            <w:tcW w:w="597" w:type="pct"/>
            <w:noWrap/>
            <w:hideMark/>
          </w:tcPr>
          <w:p w14:paraId="0921D43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7</w:t>
            </w:r>
          </w:p>
        </w:tc>
        <w:tc>
          <w:tcPr>
            <w:tcW w:w="426" w:type="pct"/>
            <w:noWrap/>
            <w:hideMark/>
          </w:tcPr>
          <w:p w14:paraId="71D77BB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72B2736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4302E2F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0.251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0C99A0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0.102</w:t>
            </w:r>
          </w:p>
        </w:tc>
      </w:tr>
      <w:tr w:rsidR="00094B4C" w:rsidRPr="00F2455A" w14:paraId="7C5BB24D" w14:textId="77777777" w:rsidTr="00D96C9B">
        <w:trPr>
          <w:trHeight w:val="300"/>
        </w:trPr>
        <w:tc>
          <w:tcPr>
            <w:tcW w:w="1179" w:type="pct"/>
            <w:tcBorders>
              <w:left w:val="nil"/>
              <w:bottom w:val="nil"/>
            </w:tcBorders>
            <w:noWrap/>
          </w:tcPr>
          <w:p w14:paraId="68D880F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bottom w:val="nil"/>
            </w:tcBorders>
            <w:noWrap/>
            <w:hideMark/>
          </w:tcPr>
          <w:p w14:paraId="54D82466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CRHR2</w:t>
            </w:r>
          </w:p>
        </w:tc>
        <w:tc>
          <w:tcPr>
            <w:tcW w:w="747" w:type="pct"/>
            <w:tcBorders>
              <w:bottom w:val="nil"/>
            </w:tcBorders>
            <w:noWrap/>
            <w:hideMark/>
          </w:tcPr>
          <w:p w14:paraId="02F93E6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2284217</w:t>
            </w:r>
          </w:p>
        </w:tc>
        <w:tc>
          <w:tcPr>
            <w:tcW w:w="597" w:type="pct"/>
            <w:tcBorders>
              <w:bottom w:val="nil"/>
            </w:tcBorders>
            <w:noWrap/>
            <w:hideMark/>
          </w:tcPr>
          <w:p w14:paraId="2EDB33E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7</w:t>
            </w:r>
          </w:p>
        </w:tc>
        <w:tc>
          <w:tcPr>
            <w:tcW w:w="426" w:type="pct"/>
            <w:tcBorders>
              <w:bottom w:val="nil"/>
            </w:tcBorders>
            <w:noWrap/>
            <w:hideMark/>
          </w:tcPr>
          <w:p w14:paraId="2A6414B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bottom w:val="nil"/>
            </w:tcBorders>
            <w:noWrap/>
            <w:hideMark/>
          </w:tcPr>
          <w:p w14:paraId="5C7CA15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bottom w:val="nil"/>
            </w:tcBorders>
            <w:hideMark/>
          </w:tcPr>
          <w:p w14:paraId="3446DBD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0.200</w:t>
            </w:r>
          </w:p>
        </w:tc>
        <w:tc>
          <w:tcPr>
            <w:tcW w:w="398" w:type="pct"/>
            <w:tcBorders>
              <w:bottom w:val="nil"/>
              <w:right w:val="nil"/>
            </w:tcBorders>
            <w:hideMark/>
          </w:tcPr>
          <w:p w14:paraId="1D6D121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0.341</w:t>
            </w:r>
          </w:p>
        </w:tc>
      </w:tr>
      <w:tr w:rsidR="00094B4C" w:rsidRPr="00F2455A" w14:paraId="1C95B04B" w14:textId="77777777" w:rsidTr="00D96C9B">
        <w:trPr>
          <w:trHeight w:val="300"/>
        </w:trPr>
        <w:tc>
          <w:tcPr>
            <w:tcW w:w="1179" w:type="pct"/>
            <w:tcBorders>
              <w:top w:val="nil"/>
              <w:left w:val="nil"/>
              <w:bottom w:val="single" w:sz="4" w:space="0" w:color="auto"/>
            </w:tcBorders>
            <w:noWrap/>
          </w:tcPr>
          <w:p w14:paraId="64D42BC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AA08294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CRHR2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ABE495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929377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10FBBA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7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39F195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99AE08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hideMark/>
          </w:tcPr>
          <w:p w14:paraId="55A3E23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0.307</w:t>
            </w:r>
          </w:p>
        </w:tc>
        <w:tc>
          <w:tcPr>
            <w:tcW w:w="398" w:type="pct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B2B70D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0.811</w:t>
            </w:r>
          </w:p>
        </w:tc>
      </w:tr>
      <w:tr w:rsidR="00094B4C" w:rsidRPr="00F2455A" w14:paraId="11874FE8" w14:textId="77777777" w:rsidTr="00D96C9B">
        <w:trPr>
          <w:trHeight w:val="300"/>
        </w:trPr>
        <w:tc>
          <w:tcPr>
            <w:tcW w:w="1179" w:type="pct"/>
            <w:vMerge w:val="restart"/>
            <w:tcBorders>
              <w:top w:val="single" w:sz="4" w:space="0" w:color="auto"/>
              <w:left w:val="nil"/>
            </w:tcBorders>
            <w:noWrap/>
            <w:hideMark/>
          </w:tcPr>
          <w:p w14:paraId="3598F73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Cytochrome P450-11A1</w:t>
            </w:r>
          </w:p>
        </w:tc>
        <w:tc>
          <w:tcPr>
            <w:tcW w:w="823" w:type="pct"/>
            <w:tcBorders>
              <w:top w:val="single" w:sz="4" w:space="0" w:color="auto"/>
            </w:tcBorders>
            <w:noWrap/>
            <w:hideMark/>
          </w:tcPr>
          <w:p w14:paraId="4850441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CYP11A1</w:t>
            </w:r>
          </w:p>
        </w:tc>
        <w:tc>
          <w:tcPr>
            <w:tcW w:w="747" w:type="pct"/>
            <w:tcBorders>
              <w:top w:val="single" w:sz="4" w:space="0" w:color="auto"/>
            </w:tcBorders>
            <w:noWrap/>
            <w:hideMark/>
          </w:tcPr>
          <w:p w14:paraId="4A50AA5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12917295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  <w:hideMark/>
          </w:tcPr>
          <w:p w14:paraId="13A3240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</w:tcBorders>
            <w:noWrap/>
            <w:hideMark/>
          </w:tcPr>
          <w:p w14:paraId="74AA976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hideMark/>
          </w:tcPr>
          <w:p w14:paraId="4F80443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tcBorders>
              <w:top w:val="single" w:sz="4" w:space="0" w:color="auto"/>
            </w:tcBorders>
            <w:hideMark/>
          </w:tcPr>
          <w:p w14:paraId="06C578C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0.393</w:t>
            </w:r>
          </w:p>
        </w:tc>
        <w:tc>
          <w:tcPr>
            <w:tcW w:w="398" w:type="pct"/>
            <w:tcBorders>
              <w:top w:val="single" w:sz="4" w:space="0" w:color="auto"/>
              <w:right w:val="nil"/>
            </w:tcBorders>
            <w:hideMark/>
          </w:tcPr>
          <w:p w14:paraId="60B8184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0.669</w:t>
            </w:r>
          </w:p>
        </w:tc>
      </w:tr>
      <w:tr w:rsidR="00094B4C" w:rsidRPr="00F2455A" w14:paraId="40858AE9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  <w:bottom w:val="single" w:sz="4" w:space="0" w:color="auto"/>
            </w:tcBorders>
            <w:noWrap/>
            <w:hideMark/>
          </w:tcPr>
          <w:p w14:paraId="0F11260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noWrap/>
            <w:hideMark/>
          </w:tcPr>
          <w:p w14:paraId="1FED0E4C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CYP11A1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noWrap/>
            <w:hideMark/>
          </w:tcPr>
          <w:p w14:paraId="644A4A1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1843090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  <w:hideMark/>
          </w:tcPr>
          <w:p w14:paraId="1108E49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15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hideMark/>
          </w:tcPr>
          <w:p w14:paraId="1D3744D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hideMark/>
          </w:tcPr>
          <w:p w14:paraId="6C588B8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14:paraId="1BEC8B7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0.285</w:t>
            </w:r>
          </w:p>
        </w:tc>
        <w:tc>
          <w:tcPr>
            <w:tcW w:w="398" w:type="pct"/>
            <w:tcBorders>
              <w:bottom w:val="single" w:sz="4" w:space="0" w:color="auto"/>
              <w:right w:val="nil"/>
            </w:tcBorders>
            <w:hideMark/>
          </w:tcPr>
          <w:p w14:paraId="5CAEFF5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0.113</w:t>
            </w:r>
          </w:p>
        </w:tc>
      </w:tr>
      <w:tr w:rsidR="00094B4C" w:rsidRPr="00F2455A" w14:paraId="54C23242" w14:textId="77777777" w:rsidTr="00D96C9B">
        <w:trPr>
          <w:trHeight w:val="300"/>
        </w:trPr>
        <w:tc>
          <w:tcPr>
            <w:tcW w:w="1179" w:type="pct"/>
            <w:vMerge w:val="restart"/>
            <w:tcBorders>
              <w:top w:val="single" w:sz="4" w:space="0" w:color="auto"/>
              <w:left w:val="nil"/>
            </w:tcBorders>
            <w:noWrap/>
            <w:hideMark/>
          </w:tcPr>
          <w:p w14:paraId="5E2EE73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Cytochrome P450-17A1</w:t>
            </w:r>
          </w:p>
        </w:tc>
        <w:tc>
          <w:tcPr>
            <w:tcW w:w="82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869B36D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CYP17A1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A15332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4919686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A57BE0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322C79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85102D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hideMark/>
          </w:tcPr>
          <w:p w14:paraId="56E7CBE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0.282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14:paraId="15861AE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0.933</w:t>
            </w:r>
          </w:p>
        </w:tc>
      </w:tr>
      <w:tr w:rsidR="00094B4C" w:rsidRPr="00F2455A" w14:paraId="61F0B728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  <w:bottom w:val="single" w:sz="4" w:space="0" w:color="auto"/>
            </w:tcBorders>
            <w:noWrap/>
            <w:hideMark/>
          </w:tcPr>
          <w:p w14:paraId="390EE5D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B9551F7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CYP17A1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A761BD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743572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015E56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10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30EC7E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91701A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hideMark/>
          </w:tcPr>
          <w:p w14:paraId="32A7CB6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0.377</w:t>
            </w:r>
          </w:p>
        </w:tc>
        <w:tc>
          <w:tcPr>
            <w:tcW w:w="398" w:type="pct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A33D7F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0.515</w:t>
            </w:r>
          </w:p>
        </w:tc>
      </w:tr>
      <w:tr w:rsidR="00094B4C" w:rsidRPr="00F2455A" w14:paraId="7A2617DE" w14:textId="77777777" w:rsidTr="00D96C9B">
        <w:trPr>
          <w:trHeight w:val="300"/>
        </w:trPr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6AAF5B9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Cytochrome P450-1A2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5A66F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CYP21A2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2CA56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17421133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D38AC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7F230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6E677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84A12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0.316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5127AD0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0.695</w:t>
            </w:r>
          </w:p>
        </w:tc>
      </w:tr>
      <w:tr w:rsidR="00094B4C" w:rsidRPr="00F2455A" w14:paraId="08F2F1FD" w14:textId="77777777" w:rsidTr="00D96C9B">
        <w:trPr>
          <w:trHeight w:val="300"/>
        </w:trPr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226EAB8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Hydroxy-delta-5-steroid dehydrogenase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B7ABC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HSD3B2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4567D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17023577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ADF46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85137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47A69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CF1F8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0.077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5FF9B07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0.633</w:t>
            </w:r>
          </w:p>
        </w:tc>
      </w:tr>
      <w:tr w:rsidR="00094B4C" w:rsidRPr="00F2455A" w14:paraId="42895E6C" w14:textId="77777777" w:rsidTr="00D96C9B">
        <w:trPr>
          <w:trHeight w:val="300"/>
        </w:trPr>
        <w:tc>
          <w:tcPr>
            <w:tcW w:w="1179" w:type="pct"/>
            <w:vMerge w:val="restart"/>
            <w:tcBorders>
              <w:top w:val="single" w:sz="4" w:space="0" w:color="auto"/>
              <w:left w:val="nil"/>
            </w:tcBorders>
            <w:noWrap/>
            <w:hideMark/>
          </w:tcPr>
          <w:p w14:paraId="6B3A31F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Adrenocorticotropic hormone receptor</w:t>
            </w:r>
          </w:p>
        </w:tc>
        <w:tc>
          <w:tcPr>
            <w:tcW w:w="82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29B3C9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MC2R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86FB2A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12954832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024EBE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18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37A20A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F449C6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hideMark/>
          </w:tcPr>
          <w:p w14:paraId="663142E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0.191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14:paraId="0ADFB0A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0.098</w:t>
            </w:r>
          </w:p>
        </w:tc>
      </w:tr>
      <w:tr w:rsidR="00094B4C" w:rsidRPr="00F2455A" w14:paraId="7BFA20A7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</w:tcBorders>
            <w:noWrap/>
          </w:tcPr>
          <w:p w14:paraId="2AF827F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</w:tcBorders>
            <w:noWrap/>
          </w:tcPr>
          <w:p w14:paraId="0D21A9DD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MC2R</w:t>
            </w:r>
          </w:p>
        </w:tc>
        <w:tc>
          <w:tcPr>
            <w:tcW w:w="747" w:type="pct"/>
            <w:tcBorders>
              <w:top w:val="nil"/>
            </w:tcBorders>
            <w:noWrap/>
            <w:hideMark/>
          </w:tcPr>
          <w:p w14:paraId="5F7E3E2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3888305</w:t>
            </w:r>
          </w:p>
        </w:tc>
        <w:tc>
          <w:tcPr>
            <w:tcW w:w="597" w:type="pct"/>
            <w:tcBorders>
              <w:top w:val="nil"/>
            </w:tcBorders>
            <w:noWrap/>
            <w:hideMark/>
          </w:tcPr>
          <w:p w14:paraId="09243BB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18</w:t>
            </w:r>
          </w:p>
        </w:tc>
        <w:tc>
          <w:tcPr>
            <w:tcW w:w="426" w:type="pct"/>
            <w:tcBorders>
              <w:top w:val="nil"/>
            </w:tcBorders>
            <w:noWrap/>
            <w:hideMark/>
          </w:tcPr>
          <w:p w14:paraId="4E13762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tcBorders>
              <w:top w:val="nil"/>
            </w:tcBorders>
            <w:noWrap/>
            <w:hideMark/>
          </w:tcPr>
          <w:p w14:paraId="5BA8A97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top w:val="nil"/>
            </w:tcBorders>
            <w:hideMark/>
          </w:tcPr>
          <w:p w14:paraId="707AC26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0.435</w:t>
            </w:r>
          </w:p>
        </w:tc>
        <w:tc>
          <w:tcPr>
            <w:tcW w:w="398" w:type="pct"/>
            <w:tcBorders>
              <w:top w:val="nil"/>
              <w:right w:val="nil"/>
            </w:tcBorders>
            <w:hideMark/>
          </w:tcPr>
          <w:p w14:paraId="3081BB4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0.890</w:t>
            </w:r>
          </w:p>
        </w:tc>
      </w:tr>
      <w:tr w:rsidR="00094B4C" w:rsidRPr="00F2455A" w14:paraId="30795319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</w:tcBorders>
            <w:noWrap/>
          </w:tcPr>
          <w:p w14:paraId="45C397A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</w:tcPr>
          <w:p w14:paraId="7B9E04EF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MC2R</w:t>
            </w:r>
          </w:p>
        </w:tc>
        <w:tc>
          <w:tcPr>
            <w:tcW w:w="747" w:type="pct"/>
            <w:noWrap/>
            <w:hideMark/>
          </w:tcPr>
          <w:p w14:paraId="78303D2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8093607</w:t>
            </w:r>
          </w:p>
        </w:tc>
        <w:tc>
          <w:tcPr>
            <w:tcW w:w="597" w:type="pct"/>
            <w:noWrap/>
            <w:hideMark/>
          </w:tcPr>
          <w:p w14:paraId="6DA71CF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18</w:t>
            </w:r>
          </w:p>
        </w:tc>
        <w:tc>
          <w:tcPr>
            <w:tcW w:w="426" w:type="pct"/>
            <w:noWrap/>
            <w:hideMark/>
          </w:tcPr>
          <w:p w14:paraId="3F0E3BA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2013DB2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34CC0ED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0.327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361F82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0.441</w:t>
            </w:r>
          </w:p>
        </w:tc>
      </w:tr>
      <w:tr w:rsidR="00094B4C" w:rsidRPr="00F2455A" w14:paraId="47EED428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975ADA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</w:tcPr>
          <w:p w14:paraId="729331F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MC2R</w:t>
            </w:r>
          </w:p>
        </w:tc>
        <w:tc>
          <w:tcPr>
            <w:tcW w:w="747" w:type="pct"/>
            <w:noWrap/>
            <w:hideMark/>
          </w:tcPr>
          <w:p w14:paraId="13F08BD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877127</w:t>
            </w:r>
          </w:p>
        </w:tc>
        <w:tc>
          <w:tcPr>
            <w:tcW w:w="597" w:type="pct"/>
            <w:noWrap/>
            <w:hideMark/>
          </w:tcPr>
          <w:p w14:paraId="0E31E9D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18</w:t>
            </w:r>
          </w:p>
        </w:tc>
        <w:tc>
          <w:tcPr>
            <w:tcW w:w="426" w:type="pct"/>
            <w:noWrap/>
            <w:hideMark/>
          </w:tcPr>
          <w:p w14:paraId="2BE38C3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5386973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6D63B0C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0.313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482C5E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0.753</w:t>
            </w:r>
          </w:p>
        </w:tc>
      </w:tr>
      <w:tr w:rsidR="00094B4C" w:rsidRPr="00F2455A" w14:paraId="48951219" w14:textId="77777777" w:rsidTr="00D96C9B">
        <w:trPr>
          <w:trHeight w:val="300"/>
        </w:trPr>
        <w:tc>
          <w:tcPr>
            <w:tcW w:w="1179" w:type="pct"/>
            <w:tcBorders>
              <w:left w:val="nil"/>
              <w:bottom w:val="single" w:sz="4" w:space="0" w:color="auto"/>
            </w:tcBorders>
            <w:noWrap/>
          </w:tcPr>
          <w:p w14:paraId="304DE6F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noWrap/>
          </w:tcPr>
          <w:p w14:paraId="37A147F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MC2R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noWrap/>
            <w:hideMark/>
          </w:tcPr>
          <w:p w14:paraId="4152090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9959473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  <w:hideMark/>
          </w:tcPr>
          <w:p w14:paraId="0331EE0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18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hideMark/>
          </w:tcPr>
          <w:p w14:paraId="2D86104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hideMark/>
          </w:tcPr>
          <w:p w14:paraId="0B2B96C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14:paraId="2243AA4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0.121</w:t>
            </w:r>
          </w:p>
        </w:tc>
        <w:tc>
          <w:tcPr>
            <w:tcW w:w="398" w:type="pct"/>
            <w:tcBorders>
              <w:bottom w:val="single" w:sz="4" w:space="0" w:color="auto"/>
              <w:right w:val="nil"/>
            </w:tcBorders>
            <w:hideMark/>
          </w:tcPr>
          <w:p w14:paraId="18E948A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0.523</w:t>
            </w:r>
          </w:p>
        </w:tc>
      </w:tr>
      <w:tr w:rsidR="00094B4C" w:rsidRPr="00F2455A" w14:paraId="1E1A9428" w14:textId="77777777" w:rsidTr="00D96C9B">
        <w:trPr>
          <w:trHeight w:val="300"/>
        </w:trPr>
        <w:tc>
          <w:tcPr>
            <w:tcW w:w="1179" w:type="pct"/>
            <w:vMerge w:val="restart"/>
            <w:tcBorders>
              <w:top w:val="single" w:sz="4" w:space="0" w:color="auto"/>
              <w:left w:val="nil"/>
            </w:tcBorders>
            <w:noWrap/>
            <w:hideMark/>
          </w:tcPr>
          <w:p w14:paraId="19E4245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Glucocorticoid receptor</w:t>
            </w:r>
          </w:p>
        </w:tc>
        <w:tc>
          <w:tcPr>
            <w:tcW w:w="82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05326F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NR3C1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10A101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10482616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A183E1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F11C17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737709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hideMark/>
          </w:tcPr>
          <w:p w14:paraId="54E6DE4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0.121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14:paraId="37E9C44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0.336</w:t>
            </w:r>
          </w:p>
        </w:tc>
      </w:tr>
      <w:tr w:rsidR="00094B4C" w:rsidRPr="00F2455A" w14:paraId="1BAF845C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</w:tcBorders>
            <w:noWrap/>
          </w:tcPr>
          <w:p w14:paraId="7CB2924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</w:tcBorders>
            <w:noWrap/>
            <w:hideMark/>
          </w:tcPr>
          <w:p w14:paraId="69A1ABA4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NR3C1</w:t>
            </w:r>
          </w:p>
        </w:tc>
        <w:tc>
          <w:tcPr>
            <w:tcW w:w="747" w:type="pct"/>
            <w:tcBorders>
              <w:top w:val="nil"/>
            </w:tcBorders>
            <w:noWrap/>
            <w:hideMark/>
          </w:tcPr>
          <w:p w14:paraId="7A429F4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10482642</w:t>
            </w:r>
          </w:p>
        </w:tc>
        <w:tc>
          <w:tcPr>
            <w:tcW w:w="597" w:type="pct"/>
            <w:tcBorders>
              <w:top w:val="nil"/>
            </w:tcBorders>
            <w:noWrap/>
            <w:hideMark/>
          </w:tcPr>
          <w:p w14:paraId="68E615F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5</w:t>
            </w:r>
          </w:p>
        </w:tc>
        <w:tc>
          <w:tcPr>
            <w:tcW w:w="426" w:type="pct"/>
            <w:tcBorders>
              <w:top w:val="nil"/>
            </w:tcBorders>
            <w:noWrap/>
            <w:hideMark/>
          </w:tcPr>
          <w:p w14:paraId="5DE5087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tcBorders>
              <w:top w:val="nil"/>
            </w:tcBorders>
            <w:noWrap/>
            <w:hideMark/>
          </w:tcPr>
          <w:p w14:paraId="3683448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tcBorders>
              <w:top w:val="nil"/>
            </w:tcBorders>
            <w:hideMark/>
          </w:tcPr>
          <w:p w14:paraId="64E8D3D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0.161</w:t>
            </w:r>
          </w:p>
        </w:tc>
        <w:tc>
          <w:tcPr>
            <w:tcW w:w="398" w:type="pct"/>
            <w:tcBorders>
              <w:top w:val="nil"/>
              <w:right w:val="nil"/>
            </w:tcBorders>
            <w:hideMark/>
          </w:tcPr>
          <w:p w14:paraId="531304E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0.451</w:t>
            </w:r>
          </w:p>
        </w:tc>
      </w:tr>
      <w:tr w:rsidR="00094B4C" w:rsidRPr="00F2455A" w14:paraId="059C39B5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</w:tcBorders>
            <w:noWrap/>
          </w:tcPr>
          <w:p w14:paraId="3775759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302E111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NR3C1</w:t>
            </w:r>
          </w:p>
        </w:tc>
        <w:tc>
          <w:tcPr>
            <w:tcW w:w="747" w:type="pct"/>
            <w:noWrap/>
            <w:hideMark/>
          </w:tcPr>
          <w:p w14:paraId="72520E9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17287745</w:t>
            </w:r>
          </w:p>
        </w:tc>
        <w:tc>
          <w:tcPr>
            <w:tcW w:w="597" w:type="pct"/>
            <w:noWrap/>
            <w:hideMark/>
          </w:tcPr>
          <w:p w14:paraId="5105DCD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5</w:t>
            </w:r>
          </w:p>
        </w:tc>
        <w:tc>
          <w:tcPr>
            <w:tcW w:w="426" w:type="pct"/>
            <w:noWrap/>
            <w:hideMark/>
          </w:tcPr>
          <w:p w14:paraId="68F704C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677FB8E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29E5A25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0.415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99148A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0.363</w:t>
            </w:r>
          </w:p>
        </w:tc>
      </w:tr>
      <w:tr w:rsidR="00094B4C" w:rsidRPr="00F2455A" w14:paraId="46D2CC6D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555E99D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94092B7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NR3C1</w:t>
            </w:r>
          </w:p>
        </w:tc>
        <w:tc>
          <w:tcPr>
            <w:tcW w:w="747" w:type="pct"/>
            <w:noWrap/>
            <w:hideMark/>
          </w:tcPr>
          <w:p w14:paraId="2D49468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258747</w:t>
            </w:r>
          </w:p>
        </w:tc>
        <w:tc>
          <w:tcPr>
            <w:tcW w:w="597" w:type="pct"/>
            <w:noWrap/>
            <w:hideMark/>
          </w:tcPr>
          <w:p w14:paraId="6F229C6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5</w:t>
            </w:r>
          </w:p>
        </w:tc>
        <w:tc>
          <w:tcPr>
            <w:tcW w:w="426" w:type="pct"/>
            <w:noWrap/>
            <w:hideMark/>
          </w:tcPr>
          <w:p w14:paraId="1DD6F79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5AE4D2C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17776A0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0.448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B2C1FF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0.945</w:t>
            </w:r>
          </w:p>
        </w:tc>
      </w:tr>
      <w:tr w:rsidR="00094B4C" w:rsidRPr="00F2455A" w14:paraId="2722D1F4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1FF943F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38B0664B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NR3C1</w:t>
            </w:r>
          </w:p>
        </w:tc>
        <w:tc>
          <w:tcPr>
            <w:tcW w:w="747" w:type="pct"/>
            <w:noWrap/>
            <w:hideMark/>
          </w:tcPr>
          <w:p w14:paraId="62511AB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2963155</w:t>
            </w:r>
          </w:p>
        </w:tc>
        <w:tc>
          <w:tcPr>
            <w:tcW w:w="597" w:type="pct"/>
            <w:noWrap/>
            <w:hideMark/>
          </w:tcPr>
          <w:p w14:paraId="5C7BE08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5</w:t>
            </w:r>
          </w:p>
        </w:tc>
        <w:tc>
          <w:tcPr>
            <w:tcW w:w="426" w:type="pct"/>
            <w:noWrap/>
            <w:hideMark/>
          </w:tcPr>
          <w:p w14:paraId="1760D43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78BAE90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358B56B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0.236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3D8B615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0.011</w:t>
            </w:r>
          </w:p>
        </w:tc>
      </w:tr>
      <w:tr w:rsidR="00094B4C" w:rsidRPr="00F2455A" w14:paraId="749D6EC4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7DDD34B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A3C175D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NR3C1</w:t>
            </w:r>
          </w:p>
        </w:tc>
        <w:tc>
          <w:tcPr>
            <w:tcW w:w="747" w:type="pct"/>
            <w:noWrap/>
            <w:hideMark/>
          </w:tcPr>
          <w:p w14:paraId="5E591E5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2963156</w:t>
            </w:r>
          </w:p>
        </w:tc>
        <w:tc>
          <w:tcPr>
            <w:tcW w:w="597" w:type="pct"/>
            <w:noWrap/>
            <w:hideMark/>
          </w:tcPr>
          <w:p w14:paraId="1BED6AA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5</w:t>
            </w:r>
          </w:p>
        </w:tc>
        <w:tc>
          <w:tcPr>
            <w:tcW w:w="426" w:type="pct"/>
            <w:noWrap/>
            <w:hideMark/>
          </w:tcPr>
          <w:p w14:paraId="7E21AFA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6D5DA1B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3C10EA5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0.229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FFA691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0.379</w:t>
            </w:r>
          </w:p>
        </w:tc>
      </w:tr>
      <w:tr w:rsidR="00094B4C" w:rsidRPr="00F2455A" w14:paraId="7D7BC649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56AF3B0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B78760E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NR3C1</w:t>
            </w:r>
          </w:p>
        </w:tc>
        <w:tc>
          <w:tcPr>
            <w:tcW w:w="747" w:type="pct"/>
            <w:noWrap/>
            <w:hideMark/>
          </w:tcPr>
          <w:p w14:paraId="7755A9E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4912905</w:t>
            </w:r>
          </w:p>
        </w:tc>
        <w:tc>
          <w:tcPr>
            <w:tcW w:w="597" w:type="pct"/>
            <w:noWrap/>
            <w:hideMark/>
          </w:tcPr>
          <w:p w14:paraId="2C63492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5</w:t>
            </w:r>
          </w:p>
        </w:tc>
        <w:tc>
          <w:tcPr>
            <w:tcW w:w="426" w:type="pct"/>
            <w:noWrap/>
            <w:hideMark/>
          </w:tcPr>
          <w:p w14:paraId="77FA0EF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4F1E1E7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518355D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0.248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3680925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1.000</w:t>
            </w:r>
          </w:p>
        </w:tc>
      </w:tr>
      <w:tr w:rsidR="00094B4C" w:rsidRPr="00F2455A" w14:paraId="7A477D2D" w14:textId="77777777" w:rsidTr="00D96C9B">
        <w:trPr>
          <w:trHeight w:val="300"/>
        </w:trPr>
        <w:tc>
          <w:tcPr>
            <w:tcW w:w="1179" w:type="pct"/>
            <w:tcBorders>
              <w:left w:val="nil"/>
              <w:bottom w:val="single" w:sz="4" w:space="0" w:color="auto"/>
            </w:tcBorders>
            <w:noWrap/>
          </w:tcPr>
          <w:p w14:paraId="1072C9D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noWrap/>
            <w:hideMark/>
          </w:tcPr>
          <w:p w14:paraId="1EB534F7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NR3C1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noWrap/>
            <w:hideMark/>
          </w:tcPr>
          <w:p w14:paraId="28BD99A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9324918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  <w:hideMark/>
          </w:tcPr>
          <w:p w14:paraId="0CBBB4A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5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hideMark/>
          </w:tcPr>
          <w:p w14:paraId="180DDAC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hideMark/>
          </w:tcPr>
          <w:p w14:paraId="668F176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14:paraId="1A80AD3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0.160</w:t>
            </w:r>
          </w:p>
        </w:tc>
        <w:tc>
          <w:tcPr>
            <w:tcW w:w="398" w:type="pct"/>
            <w:tcBorders>
              <w:bottom w:val="single" w:sz="4" w:space="0" w:color="auto"/>
              <w:right w:val="nil"/>
            </w:tcBorders>
            <w:hideMark/>
          </w:tcPr>
          <w:p w14:paraId="5582140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0.615</w:t>
            </w:r>
          </w:p>
        </w:tc>
      </w:tr>
      <w:tr w:rsidR="00094B4C" w:rsidRPr="00F2455A" w14:paraId="248B7CC9" w14:textId="77777777" w:rsidTr="00D96C9B">
        <w:trPr>
          <w:trHeight w:val="300"/>
        </w:trPr>
        <w:tc>
          <w:tcPr>
            <w:tcW w:w="1179" w:type="pct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239A145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Mineralocorticoid receptor (nuclear receptor subfamily 3)</w:t>
            </w:r>
          </w:p>
        </w:tc>
        <w:tc>
          <w:tcPr>
            <w:tcW w:w="82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90C3F1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5DCAF7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10004472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E435F5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9AD458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7520DD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hideMark/>
          </w:tcPr>
          <w:p w14:paraId="01EA906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0.173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14:paraId="1EB1C2D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0.154</w:t>
            </w:r>
          </w:p>
        </w:tc>
      </w:tr>
      <w:tr w:rsidR="00094B4C" w:rsidRPr="00F2455A" w14:paraId="14C75BB6" w14:textId="77777777" w:rsidTr="00D96C9B">
        <w:trPr>
          <w:trHeight w:val="300"/>
        </w:trPr>
        <w:tc>
          <w:tcPr>
            <w:tcW w:w="1179" w:type="pct"/>
            <w:tcBorders>
              <w:top w:val="nil"/>
              <w:left w:val="nil"/>
            </w:tcBorders>
            <w:noWrap/>
          </w:tcPr>
          <w:p w14:paraId="163EDF9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</w:tcBorders>
            <w:noWrap/>
            <w:hideMark/>
          </w:tcPr>
          <w:p w14:paraId="05159DDF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tcBorders>
              <w:top w:val="nil"/>
            </w:tcBorders>
            <w:noWrap/>
            <w:hideMark/>
          </w:tcPr>
          <w:p w14:paraId="295635F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10010766</w:t>
            </w:r>
          </w:p>
        </w:tc>
        <w:tc>
          <w:tcPr>
            <w:tcW w:w="597" w:type="pct"/>
            <w:tcBorders>
              <w:top w:val="nil"/>
            </w:tcBorders>
            <w:noWrap/>
            <w:hideMark/>
          </w:tcPr>
          <w:p w14:paraId="6B607F1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tcBorders>
              <w:top w:val="nil"/>
            </w:tcBorders>
            <w:noWrap/>
            <w:hideMark/>
          </w:tcPr>
          <w:p w14:paraId="6FF9ABE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top w:val="nil"/>
            </w:tcBorders>
            <w:noWrap/>
            <w:hideMark/>
          </w:tcPr>
          <w:p w14:paraId="5845205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top w:val="nil"/>
            </w:tcBorders>
            <w:hideMark/>
          </w:tcPr>
          <w:p w14:paraId="6EF5F4C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0.359</w:t>
            </w:r>
          </w:p>
        </w:tc>
        <w:tc>
          <w:tcPr>
            <w:tcW w:w="398" w:type="pct"/>
            <w:tcBorders>
              <w:top w:val="nil"/>
              <w:right w:val="nil"/>
            </w:tcBorders>
            <w:hideMark/>
          </w:tcPr>
          <w:p w14:paraId="6CBC745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0.605</w:t>
            </w:r>
          </w:p>
        </w:tc>
      </w:tr>
      <w:tr w:rsidR="00094B4C" w:rsidRPr="00F2455A" w14:paraId="6E15DB7F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F161A9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4E0661DA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65E4C9F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10026568</w:t>
            </w:r>
          </w:p>
        </w:tc>
        <w:tc>
          <w:tcPr>
            <w:tcW w:w="597" w:type="pct"/>
            <w:noWrap/>
            <w:hideMark/>
          </w:tcPr>
          <w:p w14:paraId="1525573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5490635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4240434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3661842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0.445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617E76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0.891</w:t>
            </w:r>
          </w:p>
        </w:tc>
      </w:tr>
      <w:tr w:rsidR="00094B4C" w:rsidRPr="00F2455A" w14:paraId="68F4FF3B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579278F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9388ACE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7931D53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10031194</w:t>
            </w:r>
          </w:p>
        </w:tc>
        <w:tc>
          <w:tcPr>
            <w:tcW w:w="597" w:type="pct"/>
            <w:noWrap/>
            <w:hideMark/>
          </w:tcPr>
          <w:p w14:paraId="07CD19F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269C5C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0ED4AA0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0F8C70E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0.208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9D3AF3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0.918</w:t>
            </w:r>
          </w:p>
        </w:tc>
      </w:tr>
      <w:tr w:rsidR="00094B4C" w:rsidRPr="00F2455A" w14:paraId="447B2BE5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19F0741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38A37C24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72DE315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10032020</w:t>
            </w:r>
          </w:p>
        </w:tc>
        <w:tc>
          <w:tcPr>
            <w:tcW w:w="597" w:type="pct"/>
            <w:noWrap/>
            <w:hideMark/>
          </w:tcPr>
          <w:p w14:paraId="5118B72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3C36D1B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1E1954E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4CDB8E9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0.179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DFB15AC" w14:textId="77777777" w:rsidR="00094B4C" w:rsidRPr="00C601FD" w:rsidRDefault="00094B4C" w:rsidP="00D96C9B">
            <w:pPr>
              <w:spacing w:after="0" w:line="240" w:lineRule="auto"/>
              <w:rPr>
                <w:rFonts w:cstheme="minorHAnsi"/>
                <w:b/>
              </w:rPr>
            </w:pPr>
            <w:r w:rsidRPr="00C601FD">
              <w:rPr>
                <w:rFonts w:cstheme="minorHAnsi"/>
                <w:b/>
              </w:rPr>
              <w:t>0.049</w:t>
            </w:r>
          </w:p>
        </w:tc>
      </w:tr>
      <w:tr w:rsidR="00094B4C" w:rsidRPr="00F2455A" w14:paraId="0559123D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444FC3D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4317D150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03C5C03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10050229</w:t>
            </w:r>
          </w:p>
        </w:tc>
        <w:tc>
          <w:tcPr>
            <w:tcW w:w="597" w:type="pct"/>
            <w:noWrap/>
            <w:hideMark/>
          </w:tcPr>
          <w:p w14:paraId="546C6CE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5E9BA39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13E02D2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1A31F63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0.261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09BF277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0.927</w:t>
            </w:r>
          </w:p>
        </w:tc>
      </w:tr>
      <w:tr w:rsidR="00094B4C" w:rsidRPr="00F2455A" w14:paraId="7FE3478B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451D6F1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53CE49C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5C1B012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10519958</w:t>
            </w:r>
          </w:p>
        </w:tc>
        <w:tc>
          <w:tcPr>
            <w:tcW w:w="597" w:type="pct"/>
            <w:noWrap/>
            <w:hideMark/>
          </w:tcPr>
          <w:p w14:paraId="1308E04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5691083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14F4181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734C1CF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0.140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4A0012E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1.000</w:t>
            </w:r>
          </w:p>
        </w:tc>
      </w:tr>
      <w:tr w:rsidR="00094B4C" w:rsidRPr="00F2455A" w14:paraId="0D3F74B5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4D3C8ED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740A4F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7604C5C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11099678</w:t>
            </w:r>
          </w:p>
        </w:tc>
        <w:tc>
          <w:tcPr>
            <w:tcW w:w="597" w:type="pct"/>
            <w:noWrap/>
            <w:hideMark/>
          </w:tcPr>
          <w:p w14:paraId="3023884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5E2F0B4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4DD1026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66551DA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0.371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A6058E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0.771</w:t>
            </w:r>
          </w:p>
        </w:tc>
      </w:tr>
      <w:tr w:rsidR="00094B4C" w:rsidRPr="00F2455A" w14:paraId="5FF3CDC7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566CEE9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C0AD2FB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364CA7C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11099694</w:t>
            </w:r>
          </w:p>
        </w:tc>
        <w:tc>
          <w:tcPr>
            <w:tcW w:w="597" w:type="pct"/>
            <w:noWrap/>
            <w:hideMark/>
          </w:tcPr>
          <w:p w14:paraId="35CD206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1962236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64F61C6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50ABCB3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0.339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9A0FC1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0.198</w:t>
            </w:r>
          </w:p>
        </w:tc>
      </w:tr>
      <w:tr w:rsidR="00094B4C" w:rsidRPr="00F2455A" w14:paraId="69DA9CDE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272A39D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9F8B75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759DF86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11724292</w:t>
            </w:r>
          </w:p>
        </w:tc>
        <w:tc>
          <w:tcPr>
            <w:tcW w:w="597" w:type="pct"/>
            <w:noWrap/>
            <w:hideMark/>
          </w:tcPr>
          <w:p w14:paraId="484EFD3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19557F4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00016FA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5225733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0.185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01C125F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0.737</w:t>
            </w:r>
          </w:p>
        </w:tc>
      </w:tr>
      <w:tr w:rsidR="00094B4C" w:rsidRPr="00F2455A" w14:paraId="0617FAA5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02C0E19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3C9A5E41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091EB0A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11737660</w:t>
            </w:r>
          </w:p>
        </w:tc>
        <w:tc>
          <w:tcPr>
            <w:tcW w:w="597" w:type="pct"/>
            <w:noWrap/>
            <w:hideMark/>
          </w:tcPr>
          <w:p w14:paraId="796B69E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28CBADF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28DCF8B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403DD86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0.230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FA4889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0.503</w:t>
            </w:r>
          </w:p>
        </w:tc>
      </w:tr>
      <w:tr w:rsidR="00094B4C" w:rsidRPr="00F2455A" w14:paraId="05F8093F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60F748D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09B2ED40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3044751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12331321</w:t>
            </w:r>
          </w:p>
        </w:tc>
        <w:tc>
          <w:tcPr>
            <w:tcW w:w="597" w:type="pct"/>
            <w:noWrap/>
            <w:hideMark/>
          </w:tcPr>
          <w:p w14:paraId="4D4D8A3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32BD228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1CE32D4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524CBD2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0.119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501827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0.747</w:t>
            </w:r>
          </w:p>
        </w:tc>
      </w:tr>
      <w:tr w:rsidR="00094B4C" w:rsidRPr="00F2455A" w14:paraId="3D78BEE5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178777D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430CAD7F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5868C4C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12511893</w:t>
            </w:r>
          </w:p>
        </w:tc>
        <w:tc>
          <w:tcPr>
            <w:tcW w:w="597" w:type="pct"/>
            <w:noWrap/>
            <w:hideMark/>
          </w:tcPr>
          <w:p w14:paraId="4652698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2A81CD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66673D0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219DC02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0.150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3BE0E33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1.000</w:t>
            </w:r>
          </w:p>
        </w:tc>
      </w:tr>
      <w:tr w:rsidR="00094B4C" w:rsidRPr="00F2455A" w14:paraId="2E3645F4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5C4026D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41EE32B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4FFDB30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12647605</w:t>
            </w:r>
          </w:p>
        </w:tc>
        <w:tc>
          <w:tcPr>
            <w:tcW w:w="597" w:type="pct"/>
            <w:noWrap/>
            <w:hideMark/>
          </w:tcPr>
          <w:p w14:paraId="52C9D52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2404240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4DE7AE2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4C103D0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0.437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601CD8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0.534</w:t>
            </w:r>
          </w:p>
        </w:tc>
      </w:tr>
      <w:tr w:rsidR="00094B4C" w:rsidRPr="00F2455A" w14:paraId="56989791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732664E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2FAB649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072FCE7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13105361</w:t>
            </w:r>
          </w:p>
        </w:tc>
        <w:tc>
          <w:tcPr>
            <w:tcW w:w="597" w:type="pct"/>
            <w:noWrap/>
            <w:hideMark/>
          </w:tcPr>
          <w:p w14:paraId="500F4FD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7676CAF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46543F3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290AF04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0.197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3B0F44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0.085</w:t>
            </w:r>
          </w:p>
        </w:tc>
      </w:tr>
      <w:tr w:rsidR="00094B4C" w:rsidRPr="00F2455A" w14:paraId="1BFF9234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6FB89F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AE89EF8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792792E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13116099</w:t>
            </w:r>
          </w:p>
        </w:tc>
        <w:tc>
          <w:tcPr>
            <w:tcW w:w="597" w:type="pct"/>
            <w:noWrap/>
            <w:hideMark/>
          </w:tcPr>
          <w:p w14:paraId="7E3C20E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3C72E8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6B5117E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210F0CD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0.372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96BEA1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0.884</w:t>
            </w:r>
          </w:p>
        </w:tc>
      </w:tr>
      <w:tr w:rsidR="00094B4C" w:rsidRPr="00F2455A" w14:paraId="3B252E49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6988A5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4FF0C76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178DC5D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13116332</w:t>
            </w:r>
          </w:p>
        </w:tc>
        <w:tc>
          <w:tcPr>
            <w:tcW w:w="597" w:type="pct"/>
            <w:noWrap/>
            <w:hideMark/>
          </w:tcPr>
          <w:p w14:paraId="34EB7AB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48CF550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54FE079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30763D7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0.352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431FEF1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0.552</w:t>
            </w:r>
          </w:p>
        </w:tc>
      </w:tr>
      <w:tr w:rsidR="00094B4C" w:rsidRPr="00F2455A" w14:paraId="284D1020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1C6D7EF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FAB7D8D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60FC652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13133379</w:t>
            </w:r>
          </w:p>
        </w:tc>
        <w:tc>
          <w:tcPr>
            <w:tcW w:w="597" w:type="pct"/>
            <w:noWrap/>
            <w:hideMark/>
          </w:tcPr>
          <w:p w14:paraId="4DC2A98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3FEF21C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53F062F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48110E4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0.206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15E436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0.351</w:t>
            </w:r>
          </w:p>
        </w:tc>
      </w:tr>
      <w:tr w:rsidR="00094B4C" w:rsidRPr="00F2455A" w14:paraId="41E546B1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2F70749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0834A97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6755AB9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13137823</w:t>
            </w:r>
          </w:p>
        </w:tc>
        <w:tc>
          <w:tcPr>
            <w:tcW w:w="597" w:type="pct"/>
            <w:noWrap/>
            <w:hideMark/>
          </w:tcPr>
          <w:p w14:paraId="5CA5BC7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5D3CFD6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07D2F54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43192F0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0.212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382D6E1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0.263</w:t>
            </w:r>
          </w:p>
        </w:tc>
      </w:tr>
      <w:tr w:rsidR="00094B4C" w:rsidRPr="00F2455A" w14:paraId="0187439E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13D5C21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0A83419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687762B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13148853</w:t>
            </w:r>
          </w:p>
        </w:tc>
        <w:tc>
          <w:tcPr>
            <w:tcW w:w="597" w:type="pct"/>
            <w:noWrap/>
            <w:hideMark/>
          </w:tcPr>
          <w:p w14:paraId="4713F1A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32AA3A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75D6286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33D890E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0.247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63B71B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0.236</w:t>
            </w:r>
          </w:p>
        </w:tc>
      </w:tr>
      <w:tr w:rsidR="00094B4C" w:rsidRPr="00F2455A" w14:paraId="481913FD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D39C3B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C16099D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247BB1F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13150372</w:t>
            </w:r>
          </w:p>
        </w:tc>
        <w:tc>
          <w:tcPr>
            <w:tcW w:w="597" w:type="pct"/>
            <w:noWrap/>
            <w:hideMark/>
          </w:tcPr>
          <w:p w14:paraId="38661F3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40C8C22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70CCE99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002B4CF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0.293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835195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0.806</w:t>
            </w:r>
          </w:p>
        </w:tc>
      </w:tr>
      <w:tr w:rsidR="00094B4C" w:rsidRPr="00F2455A" w14:paraId="16D9E126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0520B7C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5336CAF8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7815741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1355613</w:t>
            </w:r>
          </w:p>
        </w:tc>
        <w:tc>
          <w:tcPr>
            <w:tcW w:w="597" w:type="pct"/>
            <w:noWrap/>
            <w:hideMark/>
          </w:tcPr>
          <w:p w14:paraId="6A139B0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0D3035F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0D92077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36351A7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0.253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E448CC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0.179</w:t>
            </w:r>
          </w:p>
        </w:tc>
      </w:tr>
      <w:tr w:rsidR="00094B4C" w:rsidRPr="00F2455A" w14:paraId="6C20E210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F9F386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5A42EFAD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54F1A52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1429915</w:t>
            </w:r>
          </w:p>
        </w:tc>
        <w:tc>
          <w:tcPr>
            <w:tcW w:w="597" w:type="pct"/>
            <w:noWrap/>
            <w:hideMark/>
          </w:tcPr>
          <w:p w14:paraId="555992D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862715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23A2AB1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32894ED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0.426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8A279A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0.627</w:t>
            </w:r>
          </w:p>
        </w:tc>
      </w:tr>
      <w:tr w:rsidR="00094B4C" w:rsidRPr="00F2455A" w14:paraId="3F17A8B6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448D721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015E4342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1846F43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17024387</w:t>
            </w:r>
          </w:p>
        </w:tc>
        <w:tc>
          <w:tcPr>
            <w:tcW w:w="597" w:type="pct"/>
            <w:noWrap/>
            <w:hideMark/>
          </w:tcPr>
          <w:p w14:paraId="7513FFD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1B4B4F0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3323DFA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02485CF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0.294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D23524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0.142</w:t>
            </w:r>
          </w:p>
        </w:tc>
      </w:tr>
      <w:tr w:rsidR="00094B4C" w:rsidRPr="00F2455A" w14:paraId="6653B62E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09B02CD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46B48B4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174FB02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17024708</w:t>
            </w:r>
          </w:p>
        </w:tc>
        <w:tc>
          <w:tcPr>
            <w:tcW w:w="597" w:type="pct"/>
            <w:noWrap/>
            <w:hideMark/>
          </w:tcPr>
          <w:p w14:paraId="6724C89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092F2FB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7245DBB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7D0BC93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0.232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4832F7A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0.848</w:t>
            </w:r>
          </w:p>
        </w:tc>
      </w:tr>
      <w:tr w:rsidR="00094B4C" w:rsidRPr="00F2455A" w14:paraId="61A0BB6C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480EDD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5131E10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01925D5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17483391</w:t>
            </w:r>
          </w:p>
        </w:tc>
        <w:tc>
          <w:tcPr>
            <w:tcW w:w="597" w:type="pct"/>
            <w:noWrap/>
            <w:hideMark/>
          </w:tcPr>
          <w:p w14:paraId="6713113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1876F0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23BC1A6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024D51E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0.140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B4C1A7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1.000</w:t>
            </w:r>
          </w:p>
        </w:tc>
      </w:tr>
      <w:tr w:rsidR="00094B4C" w:rsidRPr="00F2455A" w14:paraId="6C5021BE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6E430DC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D755D12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3A804F1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17483687</w:t>
            </w:r>
          </w:p>
        </w:tc>
        <w:tc>
          <w:tcPr>
            <w:tcW w:w="597" w:type="pct"/>
            <w:noWrap/>
            <w:hideMark/>
          </w:tcPr>
          <w:p w14:paraId="6766C6C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CE4743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134B5D7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4D4D5EE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0.071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C3E47A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0.795</w:t>
            </w:r>
          </w:p>
        </w:tc>
      </w:tr>
      <w:tr w:rsidR="00094B4C" w:rsidRPr="00F2455A" w14:paraId="4DC4DA50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592B5FD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7007E768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7A45851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17483979</w:t>
            </w:r>
          </w:p>
        </w:tc>
        <w:tc>
          <w:tcPr>
            <w:tcW w:w="597" w:type="pct"/>
            <w:noWrap/>
            <w:hideMark/>
          </w:tcPr>
          <w:p w14:paraId="58102E4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7FCB5E8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37F68F5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08E5502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0.217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0418CD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0.618</w:t>
            </w:r>
          </w:p>
        </w:tc>
      </w:tr>
      <w:tr w:rsidR="00094B4C" w:rsidRPr="00F2455A" w14:paraId="7280EF48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13F8107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E9CAA87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4B46DC3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17484063</w:t>
            </w:r>
          </w:p>
        </w:tc>
        <w:tc>
          <w:tcPr>
            <w:tcW w:w="597" w:type="pct"/>
            <w:noWrap/>
            <w:hideMark/>
          </w:tcPr>
          <w:p w14:paraId="787A849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0F3D7C8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44E03C6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697A666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0.188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7B76A9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0.318</w:t>
            </w:r>
          </w:p>
        </w:tc>
      </w:tr>
      <w:tr w:rsidR="00094B4C" w:rsidRPr="00F2455A" w14:paraId="56EF854E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5768817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5F3C5447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287A06A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17484357</w:t>
            </w:r>
          </w:p>
        </w:tc>
        <w:tc>
          <w:tcPr>
            <w:tcW w:w="597" w:type="pct"/>
            <w:noWrap/>
            <w:hideMark/>
          </w:tcPr>
          <w:p w14:paraId="6C5E0CD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F2025B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3F54D15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33F02FC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0.166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064D29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0.805</w:t>
            </w:r>
          </w:p>
        </w:tc>
      </w:tr>
      <w:tr w:rsidR="00094B4C" w:rsidRPr="00F2455A" w14:paraId="1F642CC4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DD9DFB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A697721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6B0C178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17484601</w:t>
            </w:r>
          </w:p>
        </w:tc>
        <w:tc>
          <w:tcPr>
            <w:tcW w:w="597" w:type="pct"/>
            <w:noWrap/>
            <w:hideMark/>
          </w:tcPr>
          <w:p w14:paraId="49EFC7D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0ED2AB0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42F7BAD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34C732F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0.372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8FA8F9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0.562</w:t>
            </w:r>
          </w:p>
        </w:tc>
      </w:tr>
      <w:tr w:rsidR="00094B4C" w:rsidRPr="00F2455A" w14:paraId="585958E3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61160D8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612DCD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3CAE552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17620160</w:t>
            </w:r>
          </w:p>
        </w:tc>
        <w:tc>
          <w:tcPr>
            <w:tcW w:w="597" w:type="pct"/>
            <w:noWrap/>
            <w:hideMark/>
          </w:tcPr>
          <w:p w14:paraId="0704C1F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5C91AE3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5BD5687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251694E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0.125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E5BF1D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0.757</w:t>
            </w:r>
          </w:p>
        </w:tc>
      </w:tr>
      <w:tr w:rsidR="00094B4C" w:rsidRPr="00F2455A" w14:paraId="3AEE938C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76B3D48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BEC431C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61D778E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1879829</w:t>
            </w:r>
          </w:p>
        </w:tc>
        <w:tc>
          <w:tcPr>
            <w:tcW w:w="597" w:type="pct"/>
            <w:noWrap/>
            <w:hideMark/>
          </w:tcPr>
          <w:p w14:paraId="2245961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29B292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758767C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66A4511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0.443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48C7FAD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0.945</w:t>
            </w:r>
          </w:p>
        </w:tc>
      </w:tr>
      <w:tr w:rsidR="00094B4C" w:rsidRPr="00F2455A" w14:paraId="22BD47BA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6D9F375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01B5B34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048695C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1994624</w:t>
            </w:r>
          </w:p>
        </w:tc>
        <w:tc>
          <w:tcPr>
            <w:tcW w:w="597" w:type="pct"/>
            <w:noWrap/>
            <w:hideMark/>
          </w:tcPr>
          <w:p w14:paraId="3A2C125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47C8456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691C852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062CC3C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0.380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7E5F228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0.472</w:t>
            </w:r>
          </w:p>
        </w:tc>
      </w:tr>
      <w:tr w:rsidR="00094B4C" w:rsidRPr="00F2455A" w14:paraId="0B5510E3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52756F9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7E4665C4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6DBB0AB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2883930</w:t>
            </w:r>
          </w:p>
        </w:tc>
        <w:tc>
          <w:tcPr>
            <w:tcW w:w="597" w:type="pct"/>
            <w:noWrap/>
            <w:hideMark/>
          </w:tcPr>
          <w:p w14:paraId="3B96C15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2184A6C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78FF47F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747955A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0.256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DD7D00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0.594</w:t>
            </w:r>
          </w:p>
        </w:tc>
      </w:tr>
      <w:tr w:rsidR="00094B4C" w:rsidRPr="00F2455A" w14:paraId="7E6E84D2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597594A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0ED5A43E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350A878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3846302</w:t>
            </w:r>
          </w:p>
        </w:tc>
        <w:tc>
          <w:tcPr>
            <w:tcW w:w="597" w:type="pct"/>
            <w:noWrap/>
            <w:hideMark/>
          </w:tcPr>
          <w:p w14:paraId="6FFD6DC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869462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29B6394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4EC098E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0.141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4DB6F1F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0.578</w:t>
            </w:r>
          </w:p>
        </w:tc>
      </w:tr>
      <w:tr w:rsidR="00094B4C" w:rsidRPr="00F2455A" w14:paraId="21116857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70EA6D8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C792DB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7FDB6C3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3846307</w:t>
            </w:r>
          </w:p>
        </w:tc>
        <w:tc>
          <w:tcPr>
            <w:tcW w:w="597" w:type="pct"/>
            <w:noWrap/>
            <w:hideMark/>
          </w:tcPr>
          <w:p w14:paraId="1FD376B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0E7EF4C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378107A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6C10571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0.341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49E9954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0.406</w:t>
            </w:r>
          </w:p>
        </w:tc>
      </w:tr>
      <w:tr w:rsidR="00094B4C" w:rsidRPr="00F2455A" w14:paraId="0461D4BD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3DCA26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324E35BC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7D70469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3846317</w:t>
            </w:r>
          </w:p>
        </w:tc>
        <w:tc>
          <w:tcPr>
            <w:tcW w:w="597" w:type="pct"/>
            <w:noWrap/>
            <w:hideMark/>
          </w:tcPr>
          <w:p w14:paraId="5751BC4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75B1593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2FB7A5B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335DFDB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0.378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37DBC00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0.470</w:t>
            </w:r>
          </w:p>
        </w:tc>
      </w:tr>
      <w:tr w:rsidR="00094B4C" w:rsidRPr="00F2455A" w14:paraId="3A74E854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82AF92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3A42FBE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2CC8742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3846320</w:t>
            </w:r>
          </w:p>
        </w:tc>
        <w:tc>
          <w:tcPr>
            <w:tcW w:w="597" w:type="pct"/>
            <w:noWrap/>
            <w:hideMark/>
          </w:tcPr>
          <w:p w14:paraId="211DA84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09CCB18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0CC2B7A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250C129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0.197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B3279B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0.830</w:t>
            </w:r>
          </w:p>
        </w:tc>
      </w:tr>
      <w:tr w:rsidR="00094B4C" w:rsidRPr="00F2455A" w14:paraId="52261538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201BFD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0829BFCD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44AFD86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3846323</w:t>
            </w:r>
          </w:p>
        </w:tc>
        <w:tc>
          <w:tcPr>
            <w:tcW w:w="597" w:type="pct"/>
            <w:noWrap/>
            <w:hideMark/>
          </w:tcPr>
          <w:p w14:paraId="290D41A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7C9C8EE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1D2297E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532A08B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0.319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0E9DADE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0.184</w:t>
            </w:r>
          </w:p>
        </w:tc>
      </w:tr>
      <w:tr w:rsidR="00094B4C" w:rsidRPr="00F2455A" w14:paraId="619EA3D1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1A08E10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1AEBC8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0782D30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3846326</w:t>
            </w:r>
          </w:p>
        </w:tc>
        <w:tc>
          <w:tcPr>
            <w:tcW w:w="597" w:type="pct"/>
            <w:noWrap/>
            <w:hideMark/>
          </w:tcPr>
          <w:p w14:paraId="40E7249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7E73754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2E67A02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5878C7C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0.213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C94C03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0.761</w:t>
            </w:r>
          </w:p>
        </w:tc>
      </w:tr>
      <w:tr w:rsidR="00094B4C" w:rsidRPr="00F2455A" w14:paraId="69489A2A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1DFF7EB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DACFAA2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201815F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3910044</w:t>
            </w:r>
          </w:p>
        </w:tc>
        <w:tc>
          <w:tcPr>
            <w:tcW w:w="597" w:type="pct"/>
            <w:noWrap/>
            <w:hideMark/>
          </w:tcPr>
          <w:p w14:paraId="5710253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2170591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6E16A45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75AB876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0.410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076668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0.183</w:t>
            </w:r>
          </w:p>
        </w:tc>
      </w:tr>
      <w:tr w:rsidR="00094B4C" w:rsidRPr="00F2455A" w14:paraId="652321E1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214F3BE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77B94C40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1AAF3CD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3910052</w:t>
            </w:r>
          </w:p>
        </w:tc>
        <w:tc>
          <w:tcPr>
            <w:tcW w:w="597" w:type="pct"/>
            <w:noWrap/>
            <w:hideMark/>
          </w:tcPr>
          <w:p w14:paraId="4FBD0AA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224E4B4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30AB063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2C1A258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0.341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021E72B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0.705</w:t>
            </w:r>
          </w:p>
        </w:tc>
      </w:tr>
      <w:tr w:rsidR="00094B4C" w:rsidRPr="00F2455A" w14:paraId="10E6D819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0FD7A15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5E544C1C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62F8A40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4635799</w:t>
            </w:r>
          </w:p>
        </w:tc>
        <w:tc>
          <w:tcPr>
            <w:tcW w:w="597" w:type="pct"/>
            <w:noWrap/>
            <w:hideMark/>
          </w:tcPr>
          <w:p w14:paraId="77B9F39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33C3C20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77F740E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6382179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0.494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0CFD9E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0.342</w:t>
            </w:r>
          </w:p>
        </w:tc>
      </w:tr>
      <w:tr w:rsidR="00094B4C" w:rsidRPr="00F2455A" w14:paraId="7D8E0581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02FCE98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3B97036F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2B6B7FB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4835488</w:t>
            </w:r>
          </w:p>
        </w:tc>
        <w:tc>
          <w:tcPr>
            <w:tcW w:w="597" w:type="pct"/>
            <w:noWrap/>
            <w:hideMark/>
          </w:tcPr>
          <w:p w14:paraId="560E3C8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7B36079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62CD732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7EC6CC5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0.457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B9B3D5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0.837</w:t>
            </w:r>
          </w:p>
        </w:tc>
      </w:tr>
      <w:tr w:rsidR="00094B4C" w:rsidRPr="00F2455A" w14:paraId="2BD96E74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4C76153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9186918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6884AB9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4835490</w:t>
            </w:r>
          </w:p>
        </w:tc>
        <w:tc>
          <w:tcPr>
            <w:tcW w:w="597" w:type="pct"/>
            <w:noWrap/>
            <w:hideMark/>
          </w:tcPr>
          <w:p w14:paraId="44B6981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2BF58FF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06A08F8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58AF32F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0.194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443106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0.447</w:t>
            </w:r>
          </w:p>
        </w:tc>
      </w:tr>
      <w:tr w:rsidR="00094B4C" w:rsidRPr="00F2455A" w14:paraId="4312455A" w14:textId="77777777" w:rsidTr="00D96C9B">
        <w:trPr>
          <w:trHeight w:val="300"/>
        </w:trPr>
        <w:tc>
          <w:tcPr>
            <w:tcW w:w="1179" w:type="pct"/>
            <w:tcBorders>
              <w:left w:val="nil"/>
              <w:bottom w:val="nil"/>
            </w:tcBorders>
            <w:noWrap/>
          </w:tcPr>
          <w:p w14:paraId="4F6F179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bottom w:val="nil"/>
            </w:tcBorders>
            <w:noWrap/>
            <w:hideMark/>
          </w:tcPr>
          <w:p w14:paraId="73E96960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tcBorders>
              <w:bottom w:val="nil"/>
            </w:tcBorders>
            <w:noWrap/>
            <w:hideMark/>
          </w:tcPr>
          <w:p w14:paraId="5C7C806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4835491</w:t>
            </w:r>
          </w:p>
        </w:tc>
        <w:tc>
          <w:tcPr>
            <w:tcW w:w="597" w:type="pct"/>
            <w:tcBorders>
              <w:bottom w:val="nil"/>
            </w:tcBorders>
            <w:noWrap/>
            <w:hideMark/>
          </w:tcPr>
          <w:p w14:paraId="2F58063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tcBorders>
              <w:bottom w:val="nil"/>
            </w:tcBorders>
            <w:noWrap/>
            <w:hideMark/>
          </w:tcPr>
          <w:p w14:paraId="5EF2D79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bottom w:val="nil"/>
            </w:tcBorders>
            <w:noWrap/>
            <w:hideMark/>
          </w:tcPr>
          <w:p w14:paraId="2545F93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tcBorders>
              <w:bottom w:val="nil"/>
            </w:tcBorders>
            <w:hideMark/>
          </w:tcPr>
          <w:p w14:paraId="0875F39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0.297</w:t>
            </w:r>
          </w:p>
        </w:tc>
        <w:tc>
          <w:tcPr>
            <w:tcW w:w="398" w:type="pct"/>
            <w:tcBorders>
              <w:bottom w:val="nil"/>
              <w:right w:val="nil"/>
            </w:tcBorders>
            <w:hideMark/>
          </w:tcPr>
          <w:p w14:paraId="300ECE6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0.122</w:t>
            </w:r>
          </w:p>
        </w:tc>
      </w:tr>
      <w:tr w:rsidR="00094B4C" w:rsidRPr="00F2455A" w14:paraId="2B5FC809" w14:textId="77777777" w:rsidTr="00D96C9B">
        <w:trPr>
          <w:trHeight w:val="300"/>
        </w:trPr>
        <w:tc>
          <w:tcPr>
            <w:tcW w:w="1179" w:type="pct"/>
            <w:tcBorders>
              <w:top w:val="nil"/>
              <w:left w:val="nil"/>
              <w:bottom w:val="nil"/>
            </w:tcBorders>
            <w:noWrap/>
          </w:tcPr>
          <w:p w14:paraId="2EFB5D0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noWrap/>
            <w:hideMark/>
          </w:tcPr>
          <w:p w14:paraId="7C2D568B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tcBorders>
              <w:top w:val="nil"/>
              <w:bottom w:val="nil"/>
            </w:tcBorders>
            <w:noWrap/>
            <w:hideMark/>
          </w:tcPr>
          <w:p w14:paraId="725E13B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4835519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1E286CF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tcBorders>
              <w:top w:val="nil"/>
              <w:bottom w:val="nil"/>
            </w:tcBorders>
            <w:noWrap/>
            <w:hideMark/>
          </w:tcPr>
          <w:p w14:paraId="0FE90CD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tcBorders>
              <w:top w:val="nil"/>
              <w:bottom w:val="nil"/>
            </w:tcBorders>
            <w:noWrap/>
            <w:hideMark/>
          </w:tcPr>
          <w:p w14:paraId="7A9E1DB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tcBorders>
              <w:top w:val="nil"/>
              <w:bottom w:val="nil"/>
            </w:tcBorders>
            <w:hideMark/>
          </w:tcPr>
          <w:p w14:paraId="1EE6191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0.350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  <w:hideMark/>
          </w:tcPr>
          <w:p w14:paraId="7C5D890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0.179</w:t>
            </w:r>
          </w:p>
        </w:tc>
      </w:tr>
      <w:tr w:rsidR="00094B4C" w:rsidRPr="00F2455A" w14:paraId="1D516136" w14:textId="77777777" w:rsidTr="00D96C9B">
        <w:trPr>
          <w:trHeight w:val="300"/>
        </w:trPr>
        <w:tc>
          <w:tcPr>
            <w:tcW w:w="1179" w:type="pct"/>
            <w:tcBorders>
              <w:top w:val="nil"/>
              <w:left w:val="nil"/>
              <w:bottom w:val="nil"/>
            </w:tcBorders>
            <w:noWrap/>
            <w:hideMark/>
          </w:tcPr>
          <w:p w14:paraId="1489D51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noWrap/>
            <w:hideMark/>
          </w:tcPr>
          <w:p w14:paraId="06C19D32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tcBorders>
              <w:top w:val="nil"/>
              <w:bottom w:val="nil"/>
            </w:tcBorders>
            <w:noWrap/>
            <w:hideMark/>
          </w:tcPr>
          <w:p w14:paraId="4CB82A9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5522</w:t>
            </w:r>
          </w:p>
        </w:tc>
        <w:tc>
          <w:tcPr>
            <w:tcW w:w="597" w:type="pct"/>
            <w:tcBorders>
              <w:top w:val="nil"/>
              <w:bottom w:val="nil"/>
            </w:tcBorders>
            <w:noWrap/>
            <w:hideMark/>
          </w:tcPr>
          <w:p w14:paraId="504752E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tcBorders>
              <w:top w:val="nil"/>
              <w:bottom w:val="nil"/>
            </w:tcBorders>
            <w:noWrap/>
            <w:hideMark/>
          </w:tcPr>
          <w:p w14:paraId="5B45270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tcBorders>
              <w:top w:val="nil"/>
              <w:bottom w:val="nil"/>
            </w:tcBorders>
            <w:noWrap/>
            <w:hideMark/>
          </w:tcPr>
          <w:p w14:paraId="06F7756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tcBorders>
              <w:top w:val="nil"/>
              <w:bottom w:val="nil"/>
            </w:tcBorders>
            <w:hideMark/>
          </w:tcPr>
          <w:p w14:paraId="5E60219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0.109</w:t>
            </w: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  <w:hideMark/>
          </w:tcPr>
          <w:p w14:paraId="28F6C0D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0.598</w:t>
            </w:r>
          </w:p>
        </w:tc>
      </w:tr>
      <w:tr w:rsidR="00094B4C" w:rsidRPr="00F2455A" w14:paraId="64D90011" w14:textId="77777777" w:rsidTr="00D96C9B">
        <w:trPr>
          <w:trHeight w:val="300"/>
        </w:trPr>
        <w:tc>
          <w:tcPr>
            <w:tcW w:w="1179" w:type="pct"/>
            <w:tcBorders>
              <w:top w:val="nil"/>
              <w:left w:val="nil"/>
            </w:tcBorders>
            <w:noWrap/>
          </w:tcPr>
          <w:p w14:paraId="560B0B5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</w:tcBorders>
            <w:noWrap/>
            <w:hideMark/>
          </w:tcPr>
          <w:p w14:paraId="00BDECD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tcBorders>
              <w:top w:val="nil"/>
            </w:tcBorders>
            <w:noWrap/>
            <w:hideMark/>
          </w:tcPr>
          <w:p w14:paraId="1133690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6535579</w:t>
            </w:r>
          </w:p>
        </w:tc>
        <w:tc>
          <w:tcPr>
            <w:tcW w:w="597" w:type="pct"/>
            <w:tcBorders>
              <w:top w:val="nil"/>
            </w:tcBorders>
            <w:noWrap/>
            <w:hideMark/>
          </w:tcPr>
          <w:p w14:paraId="7C509CC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tcBorders>
              <w:top w:val="nil"/>
            </w:tcBorders>
            <w:noWrap/>
            <w:hideMark/>
          </w:tcPr>
          <w:p w14:paraId="3B9BCAA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top w:val="nil"/>
            </w:tcBorders>
            <w:noWrap/>
            <w:hideMark/>
          </w:tcPr>
          <w:p w14:paraId="62BA8C6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top w:val="nil"/>
            </w:tcBorders>
            <w:hideMark/>
          </w:tcPr>
          <w:p w14:paraId="29A8876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0.283</w:t>
            </w:r>
          </w:p>
        </w:tc>
        <w:tc>
          <w:tcPr>
            <w:tcW w:w="398" w:type="pct"/>
            <w:tcBorders>
              <w:top w:val="nil"/>
              <w:right w:val="nil"/>
            </w:tcBorders>
            <w:hideMark/>
          </w:tcPr>
          <w:p w14:paraId="415E972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0.181</w:t>
            </w:r>
          </w:p>
        </w:tc>
      </w:tr>
      <w:tr w:rsidR="00094B4C" w:rsidRPr="00F2455A" w14:paraId="60A5F467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73E46AA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CDCB11C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59833F3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6535594</w:t>
            </w:r>
          </w:p>
        </w:tc>
        <w:tc>
          <w:tcPr>
            <w:tcW w:w="597" w:type="pct"/>
            <w:noWrap/>
            <w:hideMark/>
          </w:tcPr>
          <w:p w14:paraId="1B1DC64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04B5CD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46358AE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0F1EC83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0.494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AF3A8F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0.153</w:t>
            </w:r>
          </w:p>
        </w:tc>
      </w:tr>
      <w:tr w:rsidR="00094B4C" w:rsidRPr="00F2455A" w14:paraId="2ED51A77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599E0A1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EF67CDC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7120CF9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6535598</w:t>
            </w:r>
          </w:p>
        </w:tc>
        <w:tc>
          <w:tcPr>
            <w:tcW w:w="597" w:type="pct"/>
            <w:noWrap/>
            <w:hideMark/>
          </w:tcPr>
          <w:p w14:paraId="12C90BF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45DC74B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357691F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20CA390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0.464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08FB616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0.584</w:t>
            </w:r>
          </w:p>
        </w:tc>
      </w:tr>
      <w:tr w:rsidR="00094B4C" w:rsidRPr="00F2455A" w14:paraId="56B13CB7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406523D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031CDC6E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05411BF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6831034</w:t>
            </w:r>
          </w:p>
        </w:tc>
        <w:tc>
          <w:tcPr>
            <w:tcW w:w="597" w:type="pct"/>
            <w:noWrap/>
            <w:hideMark/>
          </w:tcPr>
          <w:p w14:paraId="2DDA887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33B1C40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45BA928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219433E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0.187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4D97E17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0.373</w:t>
            </w:r>
          </w:p>
        </w:tc>
      </w:tr>
      <w:tr w:rsidR="00094B4C" w:rsidRPr="00F2455A" w14:paraId="088FFD02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687311F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184461C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6A8267C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6855341</w:t>
            </w:r>
          </w:p>
        </w:tc>
        <w:tc>
          <w:tcPr>
            <w:tcW w:w="597" w:type="pct"/>
            <w:noWrap/>
            <w:hideMark/>
          </w:tcPr>
          <w:p w14:paraId="27D5163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34C10CC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6D14D46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5324B17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0.188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41B99B8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0.656</w:t>
            </w:r>
          </w:p>
        </w:tc>
      </w:tr>
      <w:tr w:rsidR="00094B4C" w:rsidRPr="00F2455A" w14:paraId="4C4BA14A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16E9F85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8E8E771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0A03989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6856424</w:t>
            </w:r>
          </w:p>
        </w:tc>
        <w:tc>
          <w:tcPr>
            <w:tcW w:w="597" w:type="pct"/>
            <w:noWrap/>
            <w:hideMark/>
          </w:tcPr>
          <w:p w14:paraId="4702B29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4D898EB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3133D53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2C88AD8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0.248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275CD2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0.238</w:t>
            </w:r>
          </w:p>
        </w:tc>
      </w:tr>
      <w:tr w:rsidR="00094B4C" w:rsidRPr="00F2455A" w14:paraId="415872D9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0C776B1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5C548867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3201CDF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6856803</w:t>
            </w:r>
          </w:p>
        </w:tc>
        <w:tc>
          <w:tcPr>
            <w:tcW w:w="597" w:type="pct"/>
            <w:noWrap/>
            <w:hideMark/>
          </w:tcPr>
          <w:p w14:paraId="0A46F11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5E9CDFD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43433F8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05E9C9E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0.407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74F3A04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0.778</w:t>
            </w:r>
          </w:p>
        </w:tc>
      </w:tr>
      <w:tr w:rsidR="00094B4C" w:rsidRPr="00F2455A" w14:paraId="7A9C00C9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793ACB5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5F98BB80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015DFC2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6857487</w:t>
            </w:r>
          </w:p>
        </w:tc>
        <w:tc>
          <w:tcPr>
            <w:tcW w:w="597" w:type="pct"/>
            <w:noWrap/>
            <w:hideMark/>
          </w:tcPr>
          <w:p w14:paraId="0D9E8E0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16BA743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0A0820C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74DE517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0.434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0FE90CC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0.214</w:t>
            </w:r>
          </w:p>
        </w:tc>
      </w:tr>
      <w:tr w:rsidR="00094B4C" w:rsidRPr="00F2455A" w14:paraId="7BF436AF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4DD71EB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50C18049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2A63406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7686433</w:t>
            </w:r>
          </w:p>
        </w:tc>
        <w:tc>
          <w:tcPr>
            <w:tcW w:w="597" w:type="pct"/>
            <w:noWrap/>
            <w:hideMark/>
          </w:tcPr>
          <w:p w14:paraId="3CAA2E4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7BED7A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1F63E46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563F23B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0.136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4F4A999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0.240</w:t>
            </w:r>
          </w:p>
        </w:tc>
      </w:tr>
      <w:tr w:rsidR="00094B4C" w:rsidRPr="00F2455A" w14:paraId="5B97F734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62E2D42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32F2C540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2685E83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7691663</w:t>
            </w:r>
          </w:p>
        </w:tc>
        <w:tc>
          <w:tcPr>
            <w:tcW w:w="597" w:type="pct"/>
            <w:noWrap/>
            <w:hideMark/>
          </w:tcPr>
          <w:p w14:paraId="7A2B4AA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9DB77A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238A281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0631062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0.421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1C69D9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0.296</w:t>
            </w:r>
          </w:p>
        </w:tc>
      </w:tr>
      <w:tr w:rsidR="00094B4C" w:rsidRPr="00F2455A" w14:paraId="3C07CBA5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6FF367D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7E2CCA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02D1720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7695118</w:t>
            </w:r>
          </w:p>
        </w:tc>
        <w:tc>
          <w:tcPr>
            <w:tcW w:w="597" w:type="pct"/>
            <w:noWrap/>
            <w:hideMark/>
          </w:tcPr>
          <w:p w14:paraId="3810C7E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76D162F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59CFDA6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15FB894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0.410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DCF128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0.091</w:t>
            </w:r>
          </w:p>
        </w:tc>
      </w:tr>
      <w:tr w:rsidR="00094B4C" w:rsidRPr="00F2455A" w14:paraId="13A31B20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121C4EB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3055B4F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5F8CDDC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7699349</w:t>
            </w:r>
          </w:p>
        </w:tc>
        <w:tc>
          <w:tcPr>
            <w:tcW w:w="597" w:type="pct"/>
            <w:noWrap/>
            <w:hideMark/>
          </w:tcPr>
          <w:p w14:paraId="3A262E8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65D4EE0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34BD5B3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5F61156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0.257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A8035F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0.092</w:t>
            </w:r>
          </w:p>
        </w:tc>
      </w:tr>
      <w:tr w:rsidR="00094B4C" w:rsidRPr="00F2455A" w14:paraId="6846F440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73545EA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06C0508A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1ADE7B3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879206</w:t>
            </w:r>
          </w:p>
        </w:tc>
        <w:tc>
          <w:tcPr>
            <w:tcW w:w="597" w:type="pct"/>
            <w:noWrap/>
            <w:hideMark/>
          </w:tcPr>
          <w:p w14:paraId="64292EC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1AF4DE5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3F036D9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0190824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0.155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FE3267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0.194</w:t>
            </w:r>
          </w:p>
        </w:tc>
      </w:tr>
      <w:tr w:rsidR="00094B4C" w:rsidRPr="00F2455A" w14:paraId="2AF28DDF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051524D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733F9C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noWrap/>
            <w:hideMark/>
          </w:tcPr>
          <w:p w14:paraId="4001B8F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907621</w:t>
            </w:r>
          </w:p>
        </w:tc>
        <w:tc>
          <w:tcPr>
            <w:tcW w:w="597" w:type="pct"/>
            <w:noWrap/>
            <w:hideMark/>
          </w:tcPr>
          <w:p w14:paraId="1D225AC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noWrap/>
            <w:hideMark/>
          </w:tcPr>
          <w:p w14:paraId="4A01B68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3EC4F76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2554A68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0.161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3B86518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0.315</w:t>
            </w:r>
          </w:p>
        </w:tc>
      </w:tr>
      <w:tr w:rsidR="00094B4C" w:rsidRPr="00F2455A" w14:paraId="5D3BBC17" w14:textId="77777777" w:rsidTr="00D96C9B">
        <w:trPr>
          <w:trHeight w:val="300"/>
        </w:trPr>
        <w:tc>
          <w:tcPr>
            <w:tcW w:w="1179" w:type="pct"/>
            <w:tcBorders>
              <w:left w:val="nil"/>
              <w:bottom w:val="single" w:sz="4" w:space="0" w:color="auto"/>
            </w:tcBorders>
            <w:noWrap/>
          </w:tcPr>
          <w:p w14:paraId="3639781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noWrap/>
            <w:hideMark/>
          </w:tcPr>
          <w:p w14:paraId="55C08FD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NR3C2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noWrap/>
            <w:hideMark/>
          </w:tcPr>
          <w:p w14:paraId="575A757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982076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  <w:hideMark/>
          </w:tcPr>
          <w:p w14:paraId="4458E13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4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hideMark/>
          </w:tcPr>
          <w:p w14:paraId="20C5FC4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hideMark/>
          </w:tcPr>
          <w:p w14:paraId="666B700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14:paraId="42B5A6A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0.257</w:t>
            </w:r>
          </w:p>
        </w:tc>
        <w:tc>
          <w:tcPr>
            <w:tcW w:w="398" w:type="pct"/>
            <w:tcBorders>
              <w:bottom w:val="single" w:sz="4" w:space="0" w:color="auto"/>
              <w:right w:val="nil"/>
            </w:tcBorders>
            <w:hideMark/>
          </w:tcPr>
          <w:p w14:paraId="4DC6C33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0.131</w:t>
            </w:r>
          </w:p>
        </w:tc>
      </w:tr>
      <w:tr w:rsidR="00094B4C" w:rsidRPr="00F2455A" w14:paraId="6777FDA3" w14:textId="77777777" w:rsidTr="00D96C9B">
        <w:trPr>
          <w:trHeight w:val="300"/>
        </w:trPr>
        <w:tc>
          <w:tcPr>
            <w:tcW w:w="1179" w:type="pct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57ABB78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Oxytocin</w:t>
            </w:r>
          </w:p>
        </w:tc>
        <w:tc>
          <w:tcPr>
            <w:tcW w:w="82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1AC11C6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OXT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132DC6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2740210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73F396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20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F8A35B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43B1BF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hideMark/>
          </w:tcPr>
          <w:p w14:paraId="7AABFFC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0.335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14:paraId="338098F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1.000</w:t>
            </w:r>
          </w:p>
        </w:tc>
      </w:tr>
      <w:tr w:rsidR="00094B4C" w:rsidRPr="00F2455A" w14:paraId="5964DE06" w14:textId="77777777" w:rsidTr="00D96C9B">
        <w:trPr>
          <w:trHeight w:val="300"/>
        </w:trPr>
        <w:tc>
          <w:tcPr>
            <w:tcW w:w="1179" w:type="pct"/>
            <w:tcBorders>
              <w:top w:val="nil"/>
              <w:left w:val="nil"/>
            </w:tcBorders>
            <w:noWrap/>
          </w:tcPr>
          <w:p w14:paraId="014A36E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</w:tcBorders>
            <w:noWrap/>
            <w:hideMark/>
          </w:tcPr>
          <w:p w14:paraId="1727EEFE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OXT</w:t>
            </w:r>
          </w:p>
        </w:tc>
        <w:tc>
          <w:tcPr>
            <w:tcW w:w="747" w:type="pct"/>
            <w:tcBorders>
              <w:top w:val="nil"/>
            </w:tcBorders>
            <w:noWrap/>
            <w:hideMark/>
          </w:tcPr>
          <w:p w14:paraId="720841E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2770378</w:t>
            </w:r>
          </w:p>
        </w:tc>
        <w:tc>
          <w:tcPr>
            <w:tcW w:w="597" w:type="pct"/>
            <w:tcBorders>
              <w:top w:val="nil"/>
            </w:tcBorders>
            <w:noWrap/>
            <w:hideMark/>
          </w:tcPr>
          <w:p w14:paraId="41D5A9D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20</w:t>
            </w:r>
          </w:p>
        </w:tc>
        <w:tc>
          <w:tcPr>
            <w:tcW w:w="426" w:type="pct"/>
            <w:tcBorders>
              <w:top w:val="nil"/>
            </w:tcBorders>
            <w:noWrap/>
            <w:hideMark/>
          </w:tcPr>
          <w:p w14:paraId="3CE0F6F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top w:val="nil"/>
            </w:tcBorders>
            <w:noWrap/>
            <w:hideMark/>
          </w:tcPr>
          <w:p w14:paraId="1D6F507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top w:val="nil"/>
            </w:tcBorders>
            <w:hideMark/>
          </w:tcPr>
          <w:p w14:paraId="526F1DA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0.428</w:t>
            </w:r>
          </w:p>
        </w:tc>
        <w:tc>
          <w:tcPr>
            <w:tcW w:w="398" w:type="pct"/>
            <w:tcBorders>
              <w:top w:val="nil"/>
              <w:right w:val="nil"/>
            </w:tcBorders>
            <w:hideMark/>
          </w:tcPr>
          <w:p w14:paraId="0BD0840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0.067</w:t>
            </w:r>
          </w:p>
        </w:tc>
      </w:tr>
      <w:tr w:rsidR="00094B4C" w:rsidRPr="00F2455A" w14:paraId="0880056C" w14:textId="77777777" w:rsidTr="00D96C9B">
        <w:trPr>
          <w:trHeight w:val="300"/>
        </w:trPr>
        <w:tc>
          <w:tcPr>
            <w:tcW w:w="1179" w:type="pct"/>
            <w:tcBorders>
              <w:left w:val="nil"/>
              <w:bottom w:val="single" w:sz="4" w:space="0" w:color="auto"/>
            </w:tcBorders>
            <w:noWrap/>
          </w:tcPr>
          <w:p w14:paraId="0DA666D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noWrap/>
            <w:hideMark/>
          </w:tcPr>
          <w:p w14:paraId="43C43E11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OXT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noWrap/>
            <w:hideMark/>
          </w:tcPr>
          <w:p w14:paraId="5A8DE49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6133010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  <w:hideMark/>
          </w:tcPr>
          <w:p w14:paraId="108793E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20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hideMark/>
          </w:tcPr>
          <w:p w14:paraId="3C42DCD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hideMark/>
          </w:tcPr>
          <w:p w14:paraId="6C1EF39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14:paraId="7A74506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0.114</w:t>
            </w:r>
          </w:p>
        </w:tc>
        <w:tc>
          <w:tcPr>
            <w:tcW w:w="398" w:type="pct"/>
            <w:tcBorders>
              <w:bottom w:val="single" w:sz="4" w:space="0" w:color="auto"/>
              <w:right w:val="nil"/>
            </w:tcBorders>
            <w:hideMark/>
          </w:tcPr>
          <w:p w14:paraId="5B3E84F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0.399</w:t>
            </w:r>
          </w:p>
        </w:tc>
      </w:tr>
      <w:tr w:rsidR="00094B4C" w:rsidRPr="00F2455A" w14:paraId="57E111F3" w14:textId="77777777" w:rsidTr="00D96C9B">
        <w:trPr>
          <w:trHeight w:val="300"/>
        </w:trPr>
        <w:tc>
          <w:tcPr>
            <w:tcW w:w="1179" w:type="pct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325CC63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2455A">
              <w:rPr>
                <w:rFonts w:cstheme="minorHAnsi"/>
              </w:rPr>
              <w:t>Proopiomelanocortin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C2D1ED9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POMC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A052FC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7565427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406503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1410C6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7868A6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hideMark/>
          </w:tcPr>
          <w:p w14:paraId="0F77DB2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0.114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14:paraId="041FED5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0.738</w:t>
            </w:r>
          </w:p>
        </w:tc>
      </w:tr>
      <w:tr w:rsidR="00094B4C" w:rsidRPr="00F2455A" w14:paraId="7DEF3384" w14:textId="77777777" w:rsidTr="00D96C9B">
        <w:trPr>
          <w:trHeight w:val="300"/>
        </w:trPr>
        <w:tc>
          <w:tcPr>
            <w:tcW w:w="1179" w:type="pct"/>
            <w:tcBorders>
              <w:top w:val="nil"/>
              <w:left w:val="nil"/>
            </w:tcBorders>
            <w:noWrap/>
          </w:tcPr>
          <w:p w14:paraId="707A6DF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</w:tcBorders>
            <w:noWrap/>
            <w:hideMark/>
          </w:tcPr>
          <w:p w14:paraId="23D9A301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POMC</w:t>
            </w:r>
          </w:p>
        </w:tc>
        <w:tc>
          <w:tcPr>
            <w:tcW w:w="747" w:type="pct"/>
            <w:tcBorders>
              <w:top w:val="nil"/>
            </w:tcBorders>
            <w:noWrap/>
            <w:hideMark/>
          </w:tcPr>
          <w:p w14:paraId="6F4F240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7565877</w:t>
            </w:r>
          </w:p>
        </w:tc>
        <w:tc>
          <w:tcPr>
            <w:tcW w:w="597" w:type="pct"/>
            <w:tcBorders>
              <w:top w:val="nil"/>
            </w:tcBorders>
            <w:noWrap/>
            <w:hideMark/>
          </w:tcPr>
          <w:p w14:paraId="4A25B8A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2</w:t>
            </w:r>
          </w:p>
        </w:tc>
        <w:tc>
          <w:tcPr>
            <w:tcW w:w="426" w:type="pct"/>
            <w:tcBorders>
              <w:top w:val="nil"/>
            </w:tcBorders>
            <w:noWrap/>
            <w:hideMark/>
          </w:tcPr>
          <w:p w14:paraId="242A64D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tcBorders>
              <w:top w:val="nil"/>
            </w:tcBorders>
            <w:noWrap/>
            <w:hideMark/>
          </w:tcPr>
          <w:p w14:paraId="096B7B7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tcBorders>
              <w:top w:val="nil"/>
            </w:tcBorders>
            <w:hideMark/>
          </w:tcPr>
          <w:p w14:paraId="7B6BC17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0.108</w:t>
            </w:r>
          </w:p>
        </w:tc>
        <w:tc>
          <w:tcPr>
            <w:tcW w:w="398" w:type="pct"/>
            <w:tcBorders>
              <w:top w:val="nil"/>
              <w:right w:val="nil"/>
            </w:tcBorders>
            <w:hideMark/>
          </w:tcPr>
          <w:p w14:paraId="6FE9F88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0.111</w:t>
            </w:r>
          </w:p>
        </w:tc>
      </w:tr>
      <w:tr w:rsidR="00094B4C" w:rsidRPr="00F2455A" w14:paraId="6A4AD394" w14:textId="77777777" w:rsidTr="00D96C9B">
        <w:trPr>
          <w:trHeight w:val="300"/>
        </w:trPr>
        <w:tc>
          <w:tcPr>
            <w:tcW w:w="1179" w:type="pct"/>
            <w:tcBorders>
              <w:left w:val="nil"/>
              <w:bottom w:val="single" w:sz="4" w:space="0" w:color="auto"/>
            </w:tcBorders>
            <w:noWrap/>
          </w:tcPr>
          <w:p w14:paraId="5C985A3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noWrap/>
            <w:hideMark/>
          </w:tcPr>
          <w:p w14:paraId="5BCAF02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POMC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noWrap/>
            <w:hideMark/>
          </w:tcPr>
          <w:p w14:paraId="136B52F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934778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  <w:hideMark/>
          </w:tcPr>
          <w:p w14:paraId="175ACF4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2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hideMark/>
          </w:tcPr>
          <w:p w14:paraId="11CED92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hideMark/>
          </w:tcPr>
          <w:p w14:paraId="476E228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14:paraId="67309CE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0.306</w:t>
            </w:r>
          </w:p>
        </w:tc>
        <w:tc>
          <w:tcPr>
            <w:tcW w:w="398" w:type="pct"/>
            <w:tcBorders>
              <w:bottom w:val="single" w:sz="4" w:space="0" w:color="auto"/>
              <w:right w:val="nil"/>
            </w:tcBorders>
            <w:hideMark/>
          </w:tcPr>
          <w:p w14:paraId="4F00BC7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1.000</w:t>
            </w:r>
          </w:p>
        </w:tc>
      </w:tr>
      <w:tr w:rsidR="00094B4C" w:rsidRPr="00F2455A" w14:paraId="650C2638" w14:textId="77777777" w:rsidTr="00D96C9B">
        <w:trPr>
          <w:trHeight w:val="300"/>
        </w:trPr>
        <w:tc>
          <w:tcPr>
            <w:tcW w:w="1179" w:type="pct"/>
            <w:vMerge w:val="restart"/>
            <w:tcBorders>
              <w:top w:val="single" w:sz="4" w:space="0" w:color="auto"/>
              <w:left w:val="nil"/>
            </w:tcBorders>
            <w:noWrap/>
            <w:hideMark/>
          </w:tcPr>
          <w:p w14:paraId="53A3D75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2455A">
              <w:rPr>
                <w:rFonts w:cstheme="minorHAnsi"/>
              </w:rPr>
              <w:t>orticosteroid binding globulin</w:t>
            </w:r>
          </w:p>
        </w:tc>
        <w:tc>
          <w:tcPr>
            <w:tcW w:w="82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F89FBA0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B87181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11160169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8B42AF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2DFE0F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1C69B9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hideMark/>
          </w:tcPr>
          <w:p w14:paraId="1B4C596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0.461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14:paraId="5B0EE24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0.152</w:t>
            </w:r>
          </w:p>
        </w:tc>
      </w:tr>
      <w:tr w:rsidR="00094B4C" w:rsidRPr="00F2455A" w14:paraId="526C3A38" w14:textId="77777777" w:rsidTr="00D96C9B">
        <w:trPr>
          <w:trHeight w:val="300"/>
        </w:trPr>
        <w:tc>
          <w:tcPr>
            <w:tcW w:w="1179" w:type="pct"/>
            <w:vMerge/>
            <w:tcBorders>
              <w:left w:val="nil"/>
            </w:tcBorders>
            <w:noWrap/>
          </w:tcPr>
          <w:p w14:paraId="1E231D6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</w:tcBorders>
            <w:noWrap/>
            <w:hideMark/>
          </w:tcPr>
          <w:p w14:paraId="442C5B00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tcBorders>
              <w:top w:val="nil"/>
            </w:tcBorders>
            <w:noWrap/>
            <w:hideMark/>
          </w:tcPr>
          <w:p w14:paraId="74ABF3A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11621961</w:t>
            </w:r>
          </w:p>
        </w:tc>
        <w:tc>
          <w:tcPr>
            <w:tcW w:w="597" w:type="pct"/>
            <w:tcBorders>
              <w:top w:val="nil"/>
            </w:tcBorders>
            <w:noWrap/>
            <w:hideMark/>
          </w:tcPr>
          <w:p w14:paraId="03AE3F2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tcBorders>
              <w:top w:val="nil"/>
            </w:tcBorders>
            <w:noWrap/>
            <w:hideMark/>
          </w:tcPr>
          <w:p w14:paraId="4EB9A91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top w:val="nil"/>
            </w:tcBorders>
            <w:noWrap/>
            <w:hideMark/>
          </w:tcPr>
          <w:p w14:paraId="43989CB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top w:val="nil"/>
            </w:tcBorders>
            <w:hideMark/>
          </w:tcPr>
          <w:p w14:paraId="50C1E02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0.341</w:t>
            </w:r>
          </w:p>
        </w:tc>
        <w:tc>
          <w:tcPr>
            <w:tcW w:w="398" w:type="pct"/>
            <w:tcBorders>
              <w:top w:val="nil"/>
              <w:right w:val="nil"/>
            </w:tcBorders>
            <w:hideMark/>
          </w:tcPr>
          <w:p w14:paraId="38C0AAF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0.706</w:t>
            </w:r>
          </w:p>
        </w:tc>
      </w:tr>
      <w:tr w:rsidR="00094B4C" w:rsidRPr="00F2455A" w14:paraId="7DB2EA8E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1D026AC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00C75ED7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noWrap/>
            <w:hideMark/>
          </w:tcPr>
          <w:p w14:paraId="7B8E0BF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11622665</w:t>
            </w:r>
          </w:p>
        </w:tc>
        <w:tc>
          <w:tcPr>
            <w:tcW w:w="597" w:type="pct"/>
            <w:noWrap/>
            <w:hideMark/>
          </w:tcPr>
          <w:p w14:paraId="136DBC8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noWrap/>
            <w:hideMark/>
          </w:tcPr>
          <w:p w14:paraId="73E561AC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41E1084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7106A0B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0.162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6509D6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0.803</w:t>
            </w:r>
          </w:p>
        </w:tc>
      </w:tr>
      <w:tr w:rsidR="00094B4C" w:rsidRPr="00F2455A" w14:paraId="34516E27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53DD32A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7EC642A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noWrap/>
            <w:hideMark/>
          </w:tcPr>
          <w:p w14:paraId="72CB8E0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11629171</w:t>
            </w:r>
          </w:p>
        </w:tc>
        <w:tc>
          <w:tcPr>
            <w:tcW w:w="597" w:type="pct"/>
            <w:noWrap/>
            <w:hideMark/>
          </w:tcPr>
          <w:p w14:paraId="061381A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noWrap/>
            <w:hideMark/>
          </w:tcPr>
          <w:p w14:paraId="35627E1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1E8B698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655C5CF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0.298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2366A84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0.685</w:t>
            </w:r>
          </w:p>
        </w:tc>
      </w:tr>
      <w:tr w:rsidR="00094B4C" w:rsidRPr="00F2455A" w14:paraId="4FFF338F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2FB8BE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773336E4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noWrap/>
            <w:hideMark/>
          </w:tcPr>
          <w:p w14:paraId="02CDD37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1956178</w:t>
            </w:r>
          </w:p>
        </w:tc>
        <w:tc>
          <w:tcPr>
            <w:tcW w:w="597" w:type="pct"/>
            <w:noWrap/>
            <w:hideMark/>
          </w:tcPr>
          <w:p w14:paraId="2D3597C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noWrap/>
            <w:hideMark/>
          </w:tcPr>
          <w:p w14:paraId="7C0B8AB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61D4DFB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3E97AF3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0.190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C29F09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0.321</w:t>
            </w:r>
          </w:p>
        </w:tc>
      </w:tr>
      <w:tr w:rsidR="00094B4C" w:rsidRPr="00F2455A" w14:paraId="0FBD5E20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0C69CDF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520F4E7A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noWrap/>
            <w:hideMark/>
          </w:tcPr>
          <w:p w14:paraId="30427EA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1956179</w:t>
            </w:r>
          </w:p>
        </w:tc>
        <w:tc>
          <w:tcPr>
            <w:tcW w:w="597" w:type="pct"/>
            <w:noWrap/>
            <w:hideMark/>
          </w:tcPr>
          <w:p w14:paraId="0202A35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noWrap/>
            <w:hideMark/>
          </w:tcPr>
          <w:p w14:paraId="3A40268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431" w:type="pct"/>
            <w:noWrap/>
            <w:hideMark/>
          </w:tcPr>
          <w:p w14:paraId="4A13DE0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773A2F4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0.305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0E34841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0.873</w:t>
            </w:r>
          </w:p>
        </w:tc>
      </w:tr>
      <w:tr w:rsidR="00094B4C" w:rsidRPr="00F2455A" w14:paraId="2C42136A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6ED0A25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54F04CE7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noWrap/>
            <w:hideMark/>
          </w:tcPr>
          <w:p w14:paraId="21C3126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1998056</w:t>
            </w:r>
          </w:p>
        </w:tc>
        <w:tc>
          <w:tcPr>
            <w:tcW w:w="597" w:type="pct"/>
            <w:noWrap/>
            <w:hideMark/>
          </w:tcPr>
          <w:p w14:paraId="53A60D7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noWrap/>
            <w:hideMark/>
          </w:tcPr>
          <w:p w14:paraId="245FD82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0BF48AB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3F7B597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0.445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7A23034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0.243</w:t>
            </w:r>
          </w:p>
        </w:tc>
      </w:tr>
      <w:tr w:rsidR="00094B4C" w:rsidRPr="00F2455A" w14:paraId="381BF248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7DEF81C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685298F1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noWrap/>
            <w:hideMark/>
          </w:tcPr>
          <w:p w14:paraId="43C233E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2273399</w:t>
            </w:r>
          </w:p>
        </w:tc>
        <w:tc>
          <w:tcPr>
            <w:tcW w:w="597" w:type="pct"/>
            <w:noWrap/>
            <w:hideMark/>
          </w:tcPr>
          <w:p w14:paraId="0C4D593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noWrap/>
            <w:hideMark/>
          </w:tcPr>
          <w:p w14:paraId="0E6567D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634D14B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1F20B57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0.116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44DEF2F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0.869</w:t>
            </w:r>
          </w:p>
        </w:tc>
      </w:tr>
      <w:tr w:rsidR="00094B4C" w:rsidRPr="00F2455A" w14:paraId="2C58BDF3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232A73F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EB0CE30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noWrap/>
            <w:hideMark/>
          </w:tcPr>
          <w:p w14:paraId="4FE2C50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2281519</w:t>
            </w:r>
          </w:p>
        </w:tc>
        <w:tc>
          <w:tcPr>
            <w:tcW w:w="597" w:type="pct"/>
            <w:noWrap/>
            <w:hideMark/>
          </w:tcPr>
          <w:p w14:paraId="49AD833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noWrap/>
            <w:hideMark/>
          </w:tcPr>
          <w:p w14:paraId="208FE7D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4BBDFD8B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hideMark/>
          </w:tcPr>
          <w:p w14:paraId="52B4A08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0.269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7680200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0.194</w:t>
            </w:r>
          </w:p>
        </w:tc>
      </w:tr>
      <w:tr w:rsidR="00094B4C" w:rsidRPr="00F2455A" w14:paraId="2D9B86CE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637BE93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3AEF04C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noWrap/>
            <w:hideMark/>
          </w:tcPr>
          <w:p w14:paraId="09455D1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3790036</w:t>
            </w:r>
          </w:p>
        </w:tc>
        <w:tc>
          <w:tcPr>
            <w:tcW w:w="597" w:type="pct"/>
            <w:noWrap/>
            <w:hideMark/>
          </w:tcPr>
          <w:p w14:paraId="451202A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noWrap/>
            <w:hideMark/>
          </w:tcPr>
          <w:p w14:paraId="5EFC370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431" w:type="pct"/>
            <w:noWrap/>
            <w:hideMark/>
          </w:tcPr>
          <w:p w14:paraId="0CD6EAA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hideMark/>
          </w:tcPr>
          <w:p w14:paraId="2BF4882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0.183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5F17C2D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1.000</w:t>
            </w:r>
          </w:p>
        </w:tc>
      </w:tr>
      <w:tr w:rsidR="00094B4C" w:rsidRPr="00F2455A" w14:paraId="7566EB67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428F639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1ECF1D3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noWrap/>
            <w:hideMark/>
          </w:tcPr>
          <w:p w14:paraId="4A05EE3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7147098</w:t>
            </w:r>
          </w:p>
        </w:tc>
        <w:tc>
          <w:tcPr>
            <w:tcW w:w="597" w:type="pct"/>
            <w:noWrap/>
            <w:hideMark/>
          </w:tcPr>
          <w:p w14:paraId="608F8CA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noWrap/>
            <w:hideMark/>
          </w:tcPr>
          <w:p w14:paraId="7E143EC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69BA580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2CCED8E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0.152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16632AA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0.115</w:t>
            </w:r>
          </w:p>
        </w:tc>
      </w:tr>
      <w:tr w:rsidR="00094B4C" w:rsidRPr="00F2455A" w14:paraId="26CD6219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0861BFD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290A3510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noWrap/>
            <w:hideMark/>
          </w:tcPr>
          <w:p w14:paraId="07A26E0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7158343</w:t>
            </w:r>
          </w:p>
        </w:tc>
        <w:tc>
          <w:tcPr>
            <w:tcW w:w="597" w:type="pct"/>
            <w:noWrap/>
            <w:hideMark/>
          </w:tcPr>
          <w:p w14:paraId="7D62988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noWrap/>
            <w:hideMark/>
          </w:tcPr>
          <w:p w14:paraId="4A82DC3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noWrap/>
            <w:hideMark/>
          </w:tcPr>
          <w:p w14:paraId="1947346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399" w:type="pct"/>
            <w:hideMark/>
          </w:tcPr>
          <w:p w14:paraId="5BB10D2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0.217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32529FE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0.921</w:t>
            </w:r>
          </w:p>
        </w:tc>
      </w:tr>
      <w:tr w:rsidR="00094B4C" w:rsidRPr="00F2455A" w14:paraId="4ECF8AFE" w14:textId="77777777" w:rsidTr="00D96C9B">
        <w:trPr>
          <w:trHeight w:val="300"/>
        </w:trPr>
        <w:tc>
          <w:tcPr>
            <w:tcW w:w="1179" w:type="pct"/>
            <w:tcBorders>
              <w:left w:val="nil"/>
            </w:tcBorders>
            <w:noWrap/>
          </w:tcPr>
          <w:p w14:paraId="3039124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noWrap/>
            <w:hideMark/>
          </w:tcPr>
          <w:p w14:paraId="187E11CC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noWrap/>
            <w:hideMark/>
          </w:tcPr>
          <w:p w14:paraId="377D6BD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7161521</w:t>
            </w:r>
          </w:p>
        </w:tc>
        <w:tc>
          <w:tcPr>
            <w:tcW w:w="597" w:type="pct"/>
            <w:noWrap/>
            <w:hideMark/>
          </w:tcPr>
          <w:p w14:paraId="619F01C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noWrap/>
            <w:hideMark/>
          </w:tcPr>
          <w:p w14:paraId="2C15087D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noWrap/>
            <w:hideMark/>
          </w:tcPr>
          <w:p w14:paraId="3DF3764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hideMark/>
          </w:tcPr>
          <w:p w14:paraId="400D7DF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0.226</w:t>
            </w:r>
          </w:p>
        </w:tc>
        <w:tc>
          <w:tcPr>
            <w:tcW w:w="398" w:type="pct"/>
            <w:tcBorders>
              <w:right w:val="nil"/>
            </w:tcBorders>
            <w:hideMark/>
          </w:tcPr>
          <w:p w14:paraId="60A5AC4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0.699</w:t>
            </w:r>
          </w:p>
        </w:tc>
      </w:tr>
      <w:tr w:rsidR="00094B4C" w:rsidRPr="00F2455A" w14:paraId="5085F313" w14:textId="77777777" w:rsidTr="00D96C9B">
        <w:trPr>
          <w:trHeight w:val="300"/>
        </w:trPr>
        <w:tc>
          <w:tcPr>
            <w:tcW w:w="1179" w:type="pct"/>
            <w:tcBorders>
              <w:left w:val="nil"/>
              <w:bottom w:val="single" w:sz="4" w:space="0" w:color="auto"/>
            </w:tcBorders>
            <w:noWrap/>
          </w:tcPr>
          <w:p w14:paraId="0B1412A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noWrap/>
            <w:hideMark/>
          </w:tcPr>
          <w:p w14:paraId="1C1B9AF5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DE38C6">
              <w:rPr>
                <w:rFonts w:cstheme="minorHAnsi"/>
                <w:i/>
              </w:rPr>
              <w:t>SERPINA6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noWrap/>
            <w:hideMark/>
          </w:tcPr>
          <w:p w14:paraId="6A14752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941601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  <w:hideMark/>
          </w:tcPr>
          <w:p w14:paraId="2DDE61C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14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hideMark/>
          </w:tcPr>
          <w:p w14:paraId="475B0E7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hideMark/>
          </w:tcPr>
          <w:p w14:paraId="0B4734B7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hideMark/>
          </w:tcPr>
          <w:p w14:paraId="45BE148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0.146</w:t>
            </w:r>
          </w:p>
        </w:tc>
        <w:tc>
          <w:tcPr>
            <w:tcW w:w="398" w:type="pct"/>
            <w:tcBorders>
              <w:bottom w:val="single" w:sz="4" w:space="0" w:color="auto"/>
              <w:right w:val="nil"/>
            </w:tcBorders>
            <w:hideMark/>
          </w:tcPr>
          <w:p w14:paraId="2825E319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0.133</w:t>
            </w:r>
          </w:p>
        </w:tc>
      </w:tr>
      <w:tr w:rsidR="00094B4C" w:rsidRPr="00F2455A" w14:paraId="579DB7E0" w14:textId="77777777" w:rsidTr="00D96C9B">
        <w:trPr>
          <w:trHeight w:val="300"/>
        </w:trPr>
        <w:tc>
          <w:tcPr>
            <w:tcW w:w="1179" w:type="pct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3DCAF43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 xml:space="preserve">Serotonin Transporter </w:t>
            </w:r>
          </w:p>
        </w:tc>
        <w:tc>
          <w:tcPr>
            <w:tcW w:w="82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E070944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SLC6A4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EFB4D2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12150214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9CB5D4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17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9C7638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1415AD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hideMark/>
          </w:tcPr>
          <w:p w14:paraId="3346405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0.185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14:paraId="29204FA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0.498</w:t>
            </w:r>
          </w:p>
        </w:tc>
      </w:tr>
      <w:tr w:rsidR="00094B4C" w:rsidRPr="00F2455A" w14:paraId="67743234" w14:textId="77777777" w:rsidTr="00D96C9B">
        <w:trPr>
          <w:trHeight w:val="300"/>
        </w:trPr>
        <w:tc>
          <w:tcPr>
            <w:tcW w:w="1179" w:type="pct"/>
            <w:tcBorders>
              <w:top w:val="nil"/>
              <w:left w:val="nil"/>
            </w:tcBorders>
            <w:noWrap/>
          </w:tcPr>
          <w:p w14:paraId="58A3FB4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</w:tcBorders>
            <w:noWrap/>
            <w:hideMark/>
          </w:tcPr>
          <w:p w14:paraId="25EB5950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SLC6A4</w:t>
            </w:r>
          </w:p>
        </w:tc>
        <w:tc>
          <w:tcPr>
            <w:tcW w:w="747" w:type="pct"/>
            <w:tcBorders>
              <w:top w:val="nil"/>
            </w:tcBorders>
            <w:noWrap/>
            <w:hideMark/>
          </w:tcPr>
          <w:p w14:paraId="50CE245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140700</w:t>
            </w:r>
          </w:p>
        </w:tc>
        <w:tc>
          <w:tcPr>
            <w:tcW w:w="597" w:type="pct"/>
            <w:tcBorders>
              <w:top w:val="nil"/>
            </w:tcBorders>
            <w:noWrap/>
            <w:hideMark/>
          </w:tcPr>
          <w:p w14:paraId="0F54BBA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17</w:t>
            </w:r>
          </w:p>
        </w:tc>
        <w:tc>
          <w:tcPr>
            <w:tcW w:w="426" w:type="pct"/>
            <w:tcBorders>
              <w:top w:val="nil"/>
            </w:tcBorders>
            <w:noWrap/>
            <w:hideMark/>
          </w:tcPr>
          <w:p w14:paraId="40AFC94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G</w:t>
            </w:r>
          </w:p>
        </w:tc>
        <w:tc>
          <w:tcPr>
            <w:tcW w:w="431" w:type="pct"/>
            <w:tcBorders>
              <w:top w:val="nil"/>
            </w:tcBorders>
            <w:noWrap/>
            <w:hideMark/>
          </w:tcPr>
          <w:p w14:paraId="32C9EAA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A</w:t>
            </w:r>
          </w:p>
        </w:tc>
        <w:tc>
          <w:tcPr>
            <w:tcW w:w="399" w:type="pct"/>
            <w:tcBorders>
              <w:top w:val="nil"/>
            </w:tcBorders>
            <w:hideMark/>
          </w:tcPr>
          <w:p w14:paraId="073B1F06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0.092</w:t>
            </w:r>
          </w:p>
        </w:tc>
        <w:tc>
          <w:tcPr>
            <w:tcW w:w="398" w:type="pct"/>
            <w:tcBorders>
              <w:top w:val="nil"/>
              <w:right w:val="nil"/>
            </w:tcBorders>
            <w:hideMark/>
          </w:tcPr>
          <w:p w14:paraId="0221D85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0.038</w:t>
            </w:r>
          </w:p>
        </w:tc>
      </w:tr>
      <w:tr w:rsidR="00094B4C" w:rsidRPr="00F2455A" w14:paraId="19F938F0" w14:textId="77777777" w:rsidTr="00D96C9B">
        <w:trPr>
          <w:trHeight w:val="300"/>
        </w:trPr>
        <w:tc>
          <w:tcPr>
            <w:tcW w:w="1179" w:type="pct"/>
            <w:tcBorders>
              <w:left w:val="nil"/>
              <w:bottom w:val="nil"/>
            </w:tcBorders>
            <w:noWrap/>
          </w:tcPr>
          <w:p w14:paraId="6FB6D71F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bottom w:val="nil"/>
            </w:tcBorders>
            <w:noWrap/>
          </w:tcPr>
          <w:p w14:paraId="5467B61F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SLC6A4</w:t>
            </w:r>
          </w:p>
        </w:tc>
        <w:tc>
          <w:tcPr>
            <w:tcW w:w="747" w:type="pct"/>
            <w:tcBorders>
              <w:bottom w:val="nil"/>
            </w:tcBorders>
            <w:noWrap/>
          </w:tcPr>
          <w:p w14:paraId="29C2B8D3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4251417</w:t>
            </w:r>
          </w:p>
        </w:tc>
        <w:tc>
          <w:tcPr>
            <w:tcW w:w="597" w:type="pct"/>
            <w:tcBorders>
              <w:bottom w:val="nil"/>
            </w:tcBorders>
            <w:noWrap/>
          </w:tcPr>
          <w:p w14:paraId="2E395045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17</w:t>
            </w:r>
          </w:p>
        </w:tc>
        <w:tc>
          <w:tcPr>
            <w:tcW w:w="426" w:type="pct"/>
            <w:tcBorders>
              <w:bottom w:val="nil"/>
            </w:tcBorders>
            <w:noWrap/>
            <w:vAlign w:val="bottom"/>
          </w:tcPr>
          <w:p w14:paraId="67C923D5" w14:textId="77777777" w:rsidR="00094B4C" w:rsidRPr="00F2455A" w:rsidRDefault="00094B4C" w:rsidP="00D96C9B">
            <w:pPr>
              <w:spacing w:after="0"/>
              <w:rPr>
                <w:rFonts w:cstheme="minorHAnsi"/>
                <w:color w:val="000000"/>
              </w:rPr>
            </w:pPr>
            <w:r w:rsidRPr="00F2455A">
              <w:rPr>
                <w:rFonts w:cstheme="minorHAnsi"/>
                <w:color w:val="000000"/>
              </w:rPr>
              <w:t>G</w:t>
            </w:r>
          </w:p>
        </w:tc>
        <w:tc>
          <w:tcPr>
            <w:tcW w:w="431" w:type="pct"/>
            <w:tcBorders>
              <w:bottom w:val="nil"/>
            </w:tcBorders>
            <w:noWrap/>
            <w:vAlign w:val="bottom"/>
          </w:tcPr>
          <w:p w14:paraId="2A708822" w14:textId="77777777" w:rsidR="00094B4C" w:rsidRPr="00F2455A" w:rsidRDefault="00094B4C" w:rsidP="00D96C9B">
            <w:pPr>
              <w:spacing w:after="0"/>
              <w:rPr>
                <w:rFonts w:cstheme="minorHAnsi"/>
                <w:color w:val="000000"/>
              </w:rPr>
            </w:pPr>
            <w:r w:rsidRPr="00F2455A">
              <w:rPr>
                <w:rFonts w:cstheme="minorHAnsi"/>
                <w:color w:val="000000"/>
              </w:rPr>
              <w:t>A</w:t>
            </w:r>
          </w:p>
        </w:tc>
        <w:tc>
          <w:tcPr>
            <w:tcW w:w="399" w:type="pct"/>
            <w:tcBorders>
              <w:bottom w:val="nil"/>
            </w:tcBorders>
          </w:tcPr>
          <w:p w14:paraId="3A234D7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0.099</w:t>
            </w:r>
          </w:p>
        </w:tc>
        <w:tc>
          <w:tcPr>
            <w:tcW w:w="398" w:type="pct"/>
            <w:tcBorders>
              <w:bottom w:val="nil"/>
              <w:right w:val="nil"/>
            </w:tcBorders>
          </w:tcPr>
          <w:p w14:paraId="775F317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0.337</w:t>
            </w:r>
          </w:p>
        </w:tc>
      </w:tr>
      <w:tr w:rsidR="00094B4C" w:rsidRPr="00F2455A" w14:paraId="79F1D54B" w14:textId="77777777" w:rsidTr="00D96C9B">
        <w:trPr>
          <w:trHeight w:val="300"/>
        </w:trPr>
        <w:tc>
          <w:tcPr>
            <w:tcW w:w="1179" w:type="pct"/>
            <w:tcBorders>
              <w:top w:val="nil"/>
              <w:left w:val="nil"/>
              <w:bottom w:val="single" w:sz="4" w:space="0" w:color="auto"/>
            </w:tcBorders>
            <w:noWrap/>
          </w:tcPr>
          <w:p w14:paraId="090A042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04E82D7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SLC6A4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EFE6C2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2066713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1885CF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17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763B4DE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71E7E8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hideMark/>
          </w:tcPr>
          <w:p w14:paraId="27E86DF0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0.398</w:t>
            </w:r>
          </w:p>
        </w:tc>
        <w:tc>
          <w:tcPr>
            <w:tcW w:w="398" w:type="pct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ACE5DD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0.019</w:t>
            </w:r>
          </w:p>
        </w:tc>
      </w:tr>
      <w:tr w:rsidR="00094B4C" w:rsidRPr="00F2455A" w14:paraId="5F871A8D" w14:textId="77777777" w:rsidTr="00D96C9B">
        <w:trPr>
          <w:trHeight w:val="300"/>
        </w:trPr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4D908B3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2455A">
              <w:rPr>
                <w:rFonts w:cstheme="minorHAnsi"/>
              </w:rPr>
              <w:t>Urocortin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38B4D6" w14:textId="77777777" w:rsidR="00094B4C" w:rsidRPr="002440A4" w:rsidRDefault="00094B4C" w:rsidP="00D96C9B">
            <w:pPr>
              <w:spacing w:after="0" w:line="240" w:lineRule="auto"/>
              <w:rPr>
                <w:rFonts w:cstheme="minorHAnsi"/>
                <w:i/>
              </w:rPr>
            </w:pPr>
            <w:r w:rsidRPr="002440A4">
              <w:rPr>
                <w:rFonts w:cstheme="minorHAnsi"/>
                <w:i/>
              </w:rPr>
              <w:t>UCN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7E4E02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</w:t>
            </w:r>
            <w:r w:rsidRPr="00F2455A">
              <w:rPr>
                <w:rFonts w:cstheme="minorHAnsi"/>
              </w:rPr>
              <w:t>4665963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837B84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265A2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C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5D9D41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T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668F98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0.230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179F90EA" w14:textId="77777777" w:rsidR="00094B4C" w:rsidRPr="00F2455A" w:rsidRDefault="00094B4C" w:rsidP="00D96C9B">
            <w:pPr>
              <w:spacing w:after="0" w:line="240" w:lineRule="auto"/>
              <w:rPr>
                <w:rFonts w:cstheme="minorHAnsi"/>
              </w:rPr>
            </w:pPr>
            <w:r w:rsidRPr="00F2455A">
              <w:rPr>
                <w:rFonts w:cstheme="minorHAnsi"/>
              </w:rPr>
              <w:t>0.178</w:t>
            </w:r>
          </w:p>
        </w:tc>
      </w:tr>
    </w:tbl>
    <w:p w14:paraId="5D12803E" w14:textId="77777777" w:rsidR="00094B4C" w:rsidRPr="00F2455A" w:rsidRDefault="00094B4C" w:rsidP="00094B4C">
      <w:pPr>
        <w:rPr>
          <w:rFonts w:cstheme="minorHAnsi"/>
        </w:rPr>
      </w:pPr>
    </w:p>
    <w:p w14:paraId="29CEAF61" w14:textId="77777777" w:rsidR="00D96C9B" w:rsidRDefault="00D96C9B">
      <w:r>
        <w:br w:type="page"/>
      </w:r>
    </w:p>
    <w:p w14:paraId="792AE271" w14:textId="559B04E4" w:rsidR="00D96C9B" w:rsidRDefault="00D96C9B">
      <w:proofErr w:type="gramStart"/>
      <w:r>
        <w:lastRenderedPageBreak/>
        <w:t>Supplementa</w:t>
      </w:r>
      <w:r w:rsidR="00A707C2">
        <w:t xml:space="preserve">ry Table </w:t>
      </w:r>
      <w:r w:rsidR="00340EF7">
        <w:t>S</w:t>
      </w:r>
      <w:r w:rsidR="00A707C2">
        <w:t>2.</w:t>
      </w:r>
      <w:proofErr w:type="gramEnd"/>
      <w:r w:rsidR="00A707C2">
        <w:t xml:space="preserve"> Associations between imputed</w:t>
      </w:r>
      <w:r>
        <w:t xml:space="preserve"> </w:t>
      </w:r>
      <w:r w:rsidR="00A707C2">
        <w:t xml:space="preserve">SNPs in the </w:t>
      </w:r>
      <w:r>
        <w:t>SERPINA6 gene</w:t>
      </w:r>
      <w:r w:rsidR="000338C4">
        <w:t xml:space="preserve"> and CBG concentrations among adolescents in the Western Australia (</w:t>
      </w:r>
      <w:proofErr w:type="spellStart"/>
      <w:r w:rsidR="000338C4">
        <w:t>Raine</w:t>
      </w:r>
      <w:proofErr w:type="spellEnd"/>
      <w:r w:rsidR="000338C4">
        <w:t>) Pregnancy Study</w:t>
      </w:r>
      <w:r w:rsidR="00A707C2">
        <w:t>.</w:t>
      </w:r>
    </w:p>
    <w:tbl>
      <w:tblPr>
        <w:tblW w:w="724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300"/>
        <w:gridCol w:w="1300"/>
        <w:gridCol w:w="1300"/>
        <w:gridCol w:w="1856"/>
      </w:tblGrid>
      <w:tr w:rsidR="00D96C9B" w:rsidRPr="000338C4" w14:paraId="7EFC668F" w14:textId="77777777" w:rsidTr="00A707C2">
        <w:trPr>
          <w:trHeight w:val="300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739" w14:textId="77777777" w:rsidR="00D96C9B" w:rsidRPr="000338C4" w:rsidRDefault="00D96C9B" w:rsidP="00A707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0338C4">
              <w:rPr>
                <w:rFonts w:eastAsia="Times New Roman" w:cs="Times New Roman"/>
                <w:b/>
                <w:color w:val="000000"/>
                <w:lang w:val="en-US"/>
              </w:rPr>
              <w:t>SNP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4F1" w14:textId="78C40159" w:rsidR="00D96C9B" w:rsidRPr="000338C4" w:rsidRDefault="00D96C9B" w:rsidP="00A707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0338C4">
              <w:rPr>
                <w:rFonts w:eastAsia="Times New Roman" w:cs="Times New Roman"/>
                <w:b/>
                <w:color w:val="000000"/>
                <w:lang w:val="en-US"/>
              </w:rPr>
              <w:t>BP</w:t>
            </w:r>
            <w:r w:rsidR="00A707C2" w:rsidRPr="000338C4">
              <w:rPr>
                <w:rFonts w:eastAsia="Times New Roman" w:cs="Times New Roman"/>
                <w:b/>
                <w:color w:val="000000"/>
                <w:lang w:val="en-US"/>
              </w:rPr>
              <w:t xml:space="preserve"> location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B638" w14:textId="5A79411E" w:rsidR="00D96C9B" w:rsidRPr="000338C4" w:rsidRDefault="00A707C2" w:rsidP="00A707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0338C4">
              <w:rPr>
                <w:rFonts w:eastAsia="Times New Roman" w:cs="Times New Roman"/>
                <w:b/>
                <w:color w:val="000000"/>
                <w:lang w:val="en-US"/>
              </w:rPr>
              <w:t>Minor allele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65EC" w14:textId="2865C56C" w:rsidR="00D96C9B" w:rsidRPr="000338C4" w:rsidRDefault="00A707C2" w:rsidP="00A707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0338C4">
              <w:rPr>
                <w:rFonts w:eastAsia="Times New Roman" w:cs="Times New Roman"/>
                <w:b/>
                <w:color w:val="000000"/>
                <w:lang w:val="en-US"/>
              </w:rPr>
              <w:t>P value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F7EF" w14:textId="7A1E0BA5" w:rsidR="00D96C9B" w:rsidRPr="000338C4" w:rsidRDefault="00D96C9B" w:rsidP="00A707C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0338C4">
              <w:rPr>
                <w:rFonts w:eastAsia="Times New Roman" w:cs="Times New Roman"/>
                <w:b/>
                <w:lang w:val="en-US"/>
              </w:rPr>
              <w:t>FDR</w:t>
            </w:r>
            <w:r w:rsidR="00A707C2" w:rsidRPr="000338C4">
              <w:rPr>
                <w:rFonts w:eastAsia="Times New Roman" w:cs="Times New Roman"/>
                <w:b/>
                <w:lang w:val="en-US"/>
              </w:rPr>
              <w:t xml:space="preserve"> adjusted P value</w:t>
            </w:r>
          </w:p>
        </w:tc>
      </w:tr>
      <w:tr w:rsidR="00D96C9B" w:rsidRPr="00A707C2" w14:paraId="40A2A662" w14:textId="77777777" w:rsidTr="00A707C2">
        <w:trPr>
          <w:trHeight w:val="300"/>
        </w:trPr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AE1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rs7146221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83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94769081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8A1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0B1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0.0014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EB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en-US"/>
              </w:rPr>
            </w:pPr>
            <w:r w:rsidRPr="00A707C2">
              <w:rPr>
                <w:rFonts w:eastAsia="Times New Roman" w:cs="Times New Roman"/>
                <w:b/>
                <w:lang w:val="en-US"/>
              </w:rPr>
              <w:t>0.0474</w:t>
            </w:r>
          </w:p>
        </w:tc>
      </w:tr>
      <w:tr w:rsidR="00D96C9B" w:rsidRPr="00A707C2" w14:paraId="780CF596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AD5E514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rs11621961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C2043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94769476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2769B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0EBDB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0.0023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790C61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en-US"/>
              </w:rPr>
            </w:pPr>
            <w:r w:rsidRPr="00A707C2">
              <w:rPr>
                <w:rFonts w:eastAsia="Times New Roman" w:cs="Times New Roman"/>
                <w:b/>
                <w:lang w:val="en-US"/>
              </w:rPr>
              <w:t>0.0474</w:t>
            </w:r>
          </w:p>
        </w:tc>
      </w:tr>
      <w:tr w:rsidR="00D96C9B" w:rsidRPr="00A707C2" w14:paraId="60A170CB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4367E65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rs7147098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9BA8C1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94769817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A5D991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98674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0.7554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DBE828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0.8538</w:t>
            </w:r>
          </w:p>
        </w:tc>
      </w:tr>
      <w:tr w:rsidR="00D96C9B" w:rsidRPr="00A707C2" w14:paraId="02F07261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C710519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rs67922411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DD526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94769907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AEBD0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961181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0.0320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52A4D9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0.1415</w:t>
            </w:r>
          </w:p>
        </w:tc>
      </w:tr>
      <w:tr w:rsidR="00D96C9B" w:rsidRPr="00A707C2" w14:paraId="1BBA4FC0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D60ADC1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rs11621117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F6BFF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94769995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30864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9C608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0.5425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7301C4B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5AA64F7F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5923EC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rs78715582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805EAB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94770184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BCAD4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511B0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0.6080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C86638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0.7622</w:t>
            </w:r>
          </w:p>
        </w:tc>
      </w:tr>
      <w:tr w:rsidR="00D96C9B" w:rsidRPr="00A707C2" w14:paraId="6718AC7D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944A03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rs2273399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C3391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94770990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7222C4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AC72E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0.2757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7C0B62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0.5977</w:t>
            </w:r>
          </w:p>
        </w:tc>
      </w:tr>
      <w:tr w:rsidR="00D96C9B" w:rsidRPr="00A707C2" w14:paraId="2ADF2F3B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89E2BB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rs45515394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FF484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94771170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845B8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B8296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0.0048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E1A1D3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en-US"/>
              </w:rPr>
            </w:pPr>
            <w:r w:rsidRPr="00A707C2">
              <w:rPr>
                <w:rFonts w:eastAsia="Times New Roman" w:cs="Times New Roman"/>
                <w:b/>
                <w:lang w:val="en-US"/>
              </w:rPr>
              <w:t>0.0474</w:t>
            </w:r>
          </w:p>
        </w:tc>
      </w:tr>
      <w:tr w:rsidR="00D96C9B" w:rsidRPr="00A707C2" w14:paraId="148C7299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F23AE05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rs941601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D7C983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94771541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5A7C4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5FB4C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0.0121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BA5D94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0.0680</w:t>
            </w:r>
          </w:p>
        </w:tc>
      </w:tr>
      <w:tr w:rsidR="00D96C9B" w:rsidRPr="00A707C2" w14:paraId="7DDDBC70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B152535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rs8015996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4142F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94772157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B3AA91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A3618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0.0908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CE1649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0.3035</w:t>
            </w:r>
          </w:p>
        </w:tc>
      </w:tr>
      <w:tr w:rsidR="00D96C9B" w:rsidRPr="00A707C2" w14:paraId="27A05917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E9319F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rs2228543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58B7C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94772429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8F485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D67BB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0.0122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8559E23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0.0680</w:t>
            </w:r>
          </w:p>
        </w:tc>
      </w:tr>
      <w:tr w:rsidR="00D96C9B" w:rsidRPr="00A707C2" w14:paraId="749176E2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D869FE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rs1042394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B1EF0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94772504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2BFEF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E21E2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0.4317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4AAB940" w14:textId="45AB8AFA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0.711</w:t>
            </w:r>
            <w:r w:rsidR="00A707C2" w:rsidRPr="00A707C2">
              <w:rPr>
                <w:rFonts w:eastAsia="Times New Roman" w:cs="Times New Roman"/>
                <w:lang w:val="en-US"/>
              </w:rPr>
              <w:t>0</w:t>
            </w:r>
          </w:p>
        </w:tc>
      </w:tr>
      <w:tr w:rsidR="00D96C9B" w:rsidRPr="00A707C2" w14:paraId="1DE10F30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B8AA382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rs72704334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AF58D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94772851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EF124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9E2603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0.0122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D24F53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0.0680</w:t>
            </w:r>
          </w:p>
        </w:tc>
      </w:tr>
      <w:tr w:rsidR="00D96C9B" w:rsidRPr="00A707C2" w14:paraId="3A7E109C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E1058B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rs72704335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291C4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94772886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2DE266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53356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0.3372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A347BC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0.6811</w:t>
            </w:r>
          </w:p>
        </w:tc>
      </w:tr>
      <w:tr w:rsidR="00D96C9B" w:rsidRPr="00A707C2" w14:paraId="75BAC0EF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15016CD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rs72704338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87800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94772925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485ACD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D0296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0.0122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FD1912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0.0680</w:t>
            </w:r>
          </w:p>
        </w:tc>
      </w:tr>
      <w:tr w:rsidR="00D96C9B" w:rsidRPr="00A707C2" w14:paraId="75D6B08E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888985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rs3790036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4A3E9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94773121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50FF86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67A68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0.3057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36B48D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0.6419</w:t>
            </w:r>
          </w:p>
        </w:tc>
      </w:tr>
      <w:tr w:rsidR="00D96C9B" w:rsidRPr="00A707C2" w14:paraId="5C4AE290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8401E0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rs142835944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CC3E9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94773129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8B11F5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3CC6A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0.3711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C9F09E1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0.7085</w:t>
            </w:r>
          </w:p>
        </w:tc>
      </w:tr>
      <w:tr w:rsidR="00D96C9B" w:rsidRPr="00A707C2" w14:paraId="55593548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FE2A8B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rs3790035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70799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94773242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F52CEE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C9A491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0.0908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0BB1D2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0.3035</w:t>
            </w:r>
          </w:p>
        </w:tc>
      </w:tr>
      <w:tr w:rsidR="00D96C9B" w:rsidRPr="00A707C2" w14:paraId="404915BC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A5DF14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rs12437272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FE471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94773371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FA7229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FA4DD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0.0122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488D46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0.0680</w:t>
            </w:r>
          </w:p>
        </w:tc>
      </w:tr>
      <w:tr w:rsidR="00D96C9B" w:rsidRPr="00A707C2" w14:paraId="0AC7870E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ED3AEA1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rs12437224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DF2E7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94773395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05FB6B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8B2B8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0.0121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812F82B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0.0680</w:t>
            </w:r>
          </w:p>
        </w:tc>
      </w:tr>
      <w:tr w:rsidR="00D96C9B" w:rsidRPr="00A707C2" w14:paraId="5EB6ADF3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394DA4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rs2144835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85FC5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94773411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2E0100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E938B7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0.0047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831848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en-US"/>
              </w:rPr>
            </w:pPr>
            <w:r w:rsidRPr="00A707C2">
              <w:rPr>
                <w:rFonts w:eastAsia="Times New Roman" w:cs="Times New Roman"/>
                <w:b/>
                <w:lang w:val="en-US"/>
              </w:rPr>
              <w:t>0.0474</w:t>
            </w:r>
          </w:p>
        </w:tc>
      </w:tr>
      <w:tr w:rsidR="00D96C9B" w:rsidRPr="00A707C2" w14:paraId="33CD1AA9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13C1AD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rs11629171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DF9D7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94773450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A826B6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E1D71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0.0908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E05E91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0.3035</w:t>
            </w:r>
          </w:p>
        </w:tc>
      </w:tr>
      <w:tr w:rsidR="00D96C9B" w:rsidRPr="00A707C2" w14:paraId="4D7EFB31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E849B69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rs2144834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4AF911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94773634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41C68E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6B3D6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0.4299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A208AE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0.7110</w:t>
            </w:r>
          </w:p>
        </w:tc>
      </w:tr>
      <w:tr w:rsidR="00D96C9B" w:rsidRPr="00A707C2" w14:paraId="212744C4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B77771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rs2144833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219E7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94773788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C898D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9C3BA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0.1662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FA8934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0.4531</w:t>
            </w:r>
          </w:p>
        </w:tc>
      </w:tr>
      <w:tr w:rsidR="00D96C9B" w:rsidRPr="00A707C2" w14:paraId="29D54BFF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A85E69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rs8023023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EC5BC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94773876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8A36E9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69837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0.5531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EE4C7E3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42A61E98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6D14B4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rs8022616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41D43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94773945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77DBF0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3D4D5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0.2447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DCDFE6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0.5758</w:t>
            </w:r>
          </w:p>
        </w:tc>
      </w:tr>
      <w:tr w:rsidR="00D96C9B" w:rsidRPr="00A707C2" w14:paraId="7C562D92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9F0913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rs2180401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010A8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94774017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FDEBEE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50F23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0.5531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768D8E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53DBFCC4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11F2C75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rs59173829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F9461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94774023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01D18B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D0938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0.4317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1B9115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0.7110</w:t>
            </w:r>
          </w:p>
        </w:tc>
      </w:tr>
      <w:tr w:rsidR="00D96C9B" w:rsidRPr="00A707C2" w14:paraId="2275AA8A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97CDF31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rs61980587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8B3B8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94774186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77BD5B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A8039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0.4317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A9E357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0.7110</w:t>
            </w:r>
          </w:p>
        </w:tc>
      </w:tr>
      <w:tr w:rsidR="00D96C9B" w:rsidRPr="00A707C2" w14:paraId="0AEDCDA7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71C2C4E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rs2144832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DC5A5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94774192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82A9AD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B4252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0.5531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302BBD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24E96602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FF73444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rs1950661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9D022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94774298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693A4A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EDD65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0.5531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1459171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78ADAAC3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8FB18EB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rs1950660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F7C01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94774300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903E12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A9EF9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0.5531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C5A20E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54DAA93C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97D0169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rs11622665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ABFBA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94774995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E2F03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265C0D" w14:textId="193C9EFA" w:rsidR="00D96C9B" w:rsidRPr="00A707C2" w:rsidRDefault="00A707C2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0.0038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AA6320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en-US"/>
              </w:rPr>
            </w:pPr>
            <w:r w:rsidRPr="00A707C2">
              <w:rPr>
                <w:rFonts w:eastAsia="Times New Roman" w:cs="Times New Roman"/>
                <w:b/>
                <w:lang w:val="en-US"/>
              </w:rPr>
              <w:t>0.0474</w:t>
            </w:r>
          </w:p>
        </w:tc>
      </w:tr>
      <w:tr w:rsidR="00D96C9B" w:rsidRPr="00A707C2" w14:paraId="5319BFD0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39B4986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rs10498639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6074A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94775526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67A50D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33A5A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0.5964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967183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36D4228E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DE07EB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rs11627651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6AA28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94775687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EAD42A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DA1A0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0.5964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E25AFB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2F984748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33E784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rs11623055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991BB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94775701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C88F0D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24BB3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0.5964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32F107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406EE9FE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FF364A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rs71431631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69502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94775707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34E12D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AF629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0.3991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C666CF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0.7110</w:t>
            </w:r>
          </w:p>
        </w:tc>
      </w:tr>
      <w:tr w:rsidR="00D96C9B" w:rsidRPr="00A707C2" w14:paraId="166D25D5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A1379D4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rs11622970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35C1E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94775737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5DDAD9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A17553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0.5964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51EB75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37A8DCCC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45114F2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lastRenderedPageBreak/>
              <w:t>rs72704349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9D8D6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94775926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47CF89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F1B06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0.9867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409665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0.9867</w:t>
            </w:r>
          </w:p>
        </w:tc>
      </w:tr>
      <w:tr w:rsidR="00D96C9B" w:rsidRPr="00A707C2" w14:paraId="7D39E186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42B3DD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rs2228542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F183F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94776219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600FB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47C4C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0.4021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5551CA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0.7110</w:t>
            </w:r>
          </w:p>
        </w:tc>
      </w:tr>
      <w:tr w:rsidR="00D96C9B" w:rsidRPr="00A707C2" w14:paraId="3E2BAF6F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08DD93A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rs2228541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D3502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94776221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B79A79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AE02C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0.5964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DAD589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39259CE5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CF5F95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rs2281520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6C159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94776387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8418A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B32C91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0.4021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6C1855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0.7110</w:t>
            </w:r>
          </w:p>
        </w:tc>
      </w:tr>
      <w:tr w:rsidR="00D96C9B" w:rsidRPr="00A707C2" w14:paraId="50088B2E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300D6CE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rs11160168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3D7FF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94776401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630C90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E59E0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0.1727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9EC0F01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0.4533</w:t>
            </w:r>
          </w:p>
        </w:tc>
      </w:tr>
      <w:tr w:rsidR="00D96C9B" w:rsidRPr="00A707C2" w14:paraId="018109F5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2D03A2D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rs11160169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54C1B7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94776441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985C94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245E1B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0.5964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93AD81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4BDBA6F4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E67AB6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rs2281519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289A5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94776632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B5D8D2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4BA24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0.5415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19CEA7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028EAC8B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4A0C2A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rs149108558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5906C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94776771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657595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5C899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0.9867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C16D24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0.9867</w:t>
            </w:r>
          </w:p>
        </w:tc>
      </w:tr>
      <w:tr w:rsidR="00D96C9B" w:rsidRPr="00A707C2" w14:paraId="2E2E6D2F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67DF86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rs72704352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B08D0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94776994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1FE43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83108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0.1672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61E2997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0.4531</w:t>
            </w:r>
          </w:p>
        </w:tc>
      </w:tr>
      <w:tr w:rsidR="00D96C9B" w:rsidRPr="00A707C2" w14:paraId="762C27EE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61F6A0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rs10141488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348DF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94777280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368E94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087B7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0.9867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1744FF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0.9867</w:t>
            </w:r>
          </w:p>
        </w:tc>
      </w:tr>
      <w:tr w:rsidR="00D96C9B" w:rsidRPr="00A707C2" w14:paraId="19019021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704C75B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rs10141408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60A52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94777361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ABD03B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60613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0.9867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57D751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0.9867</w:t>
            </w:r>
          </w:p>
        </w:tc>
      </w:tr>
      <w:tr w:rsidR="00D96C9B" w:rsidRPr="00A707C2" w14:paraId="363B94A7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C03123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rs8005533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DF763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94777406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C7F879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940C8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0.5964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FB17753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4F984555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6C29AEB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rs8005719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BDF17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94777500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E4BEF1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7DE83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0.1350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6413B9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0.3911</w:t>
            </w:r>
          </w:p>
        </w:tc>
      </w:tr>
      <w:tr w:rsidR="00D96C9B" w:rsidRPr="00A707C2" w14:paraId="21257788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FA8A52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rs112209637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D553E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94778064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01040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059B4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0.9867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623A96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0.9867</w:t>
            </w:r>
          </w:p>
        </w:tc>
      </w:tr>
      <w:tr w:rsidR="00D96C9B" w:rsidRPr="00A707C2" w14:paraId="2554EC3C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56763F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rs35087450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72C01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94778307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40FA0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C4515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0.3405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871EB1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0.6811</w:t>
            </w:r>
          </w:p>
        </w:tc>
      </w:tr>
      <w:tr w:rsidR="00D96C9B" w:rsidRPr="00A707C2" w14:paraId="3785E633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5F77E95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rs10144771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BFEA3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94778653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899394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EF6CC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0.0699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32E051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0.2936</w:t>
            </w:r>
          </w:p>
        </w:tc>
      </w:tr>
      <w:tr w:rsidR="00D96C9B" w:rsidRPr="00A707C2" w14:paraId="2D1F90C2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6DCF7C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rs72704356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19C76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94778663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02E8C0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A7C1A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0.9867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6BDDEF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0.9867</w:t>
            </w:r>
          </w:p>
        </w:tc>
      </w:tr>
      <w:tr w:rsidR="00D96C9B" w:rsidRPr="00A707C2" w14:paraId="7FEB9CAF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F0132F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rs72704357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0C7143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94778878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62012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D287D7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0.9867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DB1FAB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0.9867</w:t>
            </w:r>
          </w:p>
        </w:tc>
      </w:tr>
      <w:tr w:rsidR="00D96C9B" w:rsidRPr="00A707C2" w14:paraId="2C7F8967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CE6E8DA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rs28515150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7FAFA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94779252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82D6A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7108C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0.9867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36B754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0.9867</w:t>
            </w:r>
          </w:p>
        </w:tc>
      </w:tr>
      <w:tr w:rsidR="00D96C9B" w:rsidRPr="00A707C2" w14:paraId="7F65A41E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3C6EF0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rs72704358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CC2193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94779725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30FC4A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4B6E5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0.7981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9D4AFB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0.8821</w:t>
            </w:r>
          </w:p>
        </w:tc>
      </w:tr>
      <w:tr w:rsidR="00D96C9B" w:rsidRPr="00A707C2" w14:paraId="32F7ADAF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9560C4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rs3748320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2209E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94780608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E21A50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18489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0.7052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4A6181B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0.8459</w:t>
            </w:r>
          </w:p>
        </w:tc>
      </w:tr>
      <w:tr w:rsidR="00D96C9B" w:rsidRPr="00A707C2" w14:paraId="68AEEE82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2CEDF4D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rs11626522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5966D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94781461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CA0B3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1DD62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0.0879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6AEBDAA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0.3035</w:t>
            </w:r>
          </w:p>
        </w:tc>
      </w:tr>
      <w:tr w:rsidR="00D96C9B" w:rsidRPr="00A707C2" w14:paraId="5665E626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A00E392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rs7154770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27128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94782798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FFCC79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53ED3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0.7052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6C1083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0.8459</w:t>
            </w:r>
          </w:p>
        </w:tc>
      </w:tr>
      <w:tr w:rsidR="00D96C9B" w:rsidRPr="00A707C2" w14:paraId="5ACFFE8E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E3B1F6A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rs7158343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30F6A7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94783153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735A02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50C36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0.7052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36668D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0.8459</w:t>
            </w:r>
          </w:p>
        </w:tc>
      </w:tr>
      <w:tr w:rsidR="00D96C9B" w:rsidRPr="00A707C2" w14:paraId="13FD7CD5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8656540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rs2092977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EA360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94783172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273BB5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2A32B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0.2536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1E89DE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0.5758</w:t>
            </w:r>
          </w:p>
        </w:tc>
      </w:tr>
      <w:tr w:rsidR="00D96C9B" w:rsidRPr="00A707C2" w14:paraId="7B2BCD44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EAAC4C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rs72704359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4BF87B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94783780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887FF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A3101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0.7624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AADDE0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0.8538</w:t>
            </w:r>
          </w:p>
        </w:tc>
      </w:tr>
      <w:tr w:rsidR="00D96C9B" w:rsidRPr="00A707C2" w14:paraId="47467E00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A6EAD5A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rs12590834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FD351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94783793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EA22E0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48A05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0.0134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03C604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0.0705</w:t>
            </w:r>
          </w:p>
        </w:tc>
      </w:tr>
      <w:tr w:rsidR="00D96C9B" w:rsidRPr="00A707C2" w14:paraId="41405FFF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65CA9A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rs72704360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E55BD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94784123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00F770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213D3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0.7624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736ED7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0.8538</w:t>
            </w:r>
          </w:p>
        </w:tc>
      </w:tr>
      <w:tr w:rsidR="00D96C9B" w:rsidRPr="00A707C2" w14:paraId="27789B77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DAF7FD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rs61980636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C862E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94784618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860A50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4657D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0.0183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4A560A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0.0854</w:t>
            </w:r>
          </w:p>
        </w:tc>
      </w:tr>
      <w:tr w:rsidR="00D96C9B" w:rsidRPr="00A707C2" w14:paraId="34A6D8DC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8F0E6B1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rs11627241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CEF29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94785451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3C451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3482B1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0.2536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A867E4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0.5758</w:t>
            </w:r>
          </w:p>
        </w:tc>
      </w:tr>
      <w:tr w:rsidR="00D96C9B" w:rsidRPr="00A707C2" w14:paraId="420B1101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FDA47C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rs72704361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01D2D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94785459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03ACD3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09DF3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0.7624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AC4FC2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0.8538</w:t>
            </w:r>
          </w:p>
        </w:tc>
      </w:tr>
      <w:tr w:rsidR="00D96C9B" w:rsidRPr="00A707C2" w14:paraId="24806965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D98383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rs1956179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B1828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94785742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EA3CA2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24CB6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0.1255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29CCD6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0.3764</w:t>
            </w:r>
          </w:p>
        </w:tc>
      </w:tr>
      <w:tr w:rsidR="00D96C9B" w:rsidRPr="00A707C2" w14:paraId="2BAFB9B6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D58090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rs1956178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5F3A5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94786544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4F067D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B890D3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0.0183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698B6F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0.0854</w:t>
            </w:r>
          </w:p>
        </w:tc>
      </w:tr>
      <w:tr w:rsidR="00D96C9B" w:rsidRPr="00A707C2" w14:paraId="4949DBA0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F743364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rs78739778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E4469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94787072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75D339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34F19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0.2536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426384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0.5758</w:t>
            </w:r>
          </w:p>
        </w:tc>
      </w:tr>
      <w:tr w:rsidR="00D96C9B" w:rsidRPr="00A707C2" w14:paraId="5D429192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17B6F2E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rs7161521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64FA5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94787288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E407FD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13337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0.0051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5AA9C7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en-US"/>
              </w:rPr>
            </w:pPr>
            <w:r w:rsidRPr="00A707C2">
              <w:rPr>
                <w:rFonts w:eastAsia="Times New Roman" w:cs="Times New Roman"/>
                <w:b/>
                <w:lang w:val="en-US"/>
              </w:rPr>
              <w:t>0.0474</w:t>
            </w:r>
          </w:p>
        </w:tc>
      </w:tr>
      <w:tr w:rsidR="00D96C9B" w:rsidRPr="00A707C2" w14:paraId="69742426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DD77B4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rs34097828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A172EB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94787674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C25B3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322F8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0.5187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15588F7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0.7591</w:t>
            </w:r>
          </w:p>
        </w:tc>
      </w:tr>
      <w:tr w:rsidR="00D96C9B" w:rsidRPr="00A707C2" w14:paraId="7F67AE9D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79BBD64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rs941600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BD7B4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94788310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2EED05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47A253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0.2536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A2B04E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0.5758</w:t>
            </w:r>
          </w:p>
        </w:tc>
      </w:tr>
      <w:tr w:rsidR="00D96C9B" w:rsidRPr="00A707C2" w14:paraId="5B6DDEE4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7A2ACAE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rs941599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C75B90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94788341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1080AC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252CC3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0.0051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2330C5B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en-US"/>
              </w:rPr>
            </w:pPr>
            <w:r w:rsidRPr="00A707C2">
              <w:rPr>
                <w:rFonts w:eastAsia="Times New Roman" w:cs="Times New Roman"/>
                <w:b/>
                <w:lang w:val="en-US"/>
              </w:rPr>
              <w:t>0.0474</w:t>
            </w:r>
          </w:p>
        </w:tc>
      </w:tr>
      <w:tr w:rsidR="00D96C9B" w:rsidRPr="00A707C2" w14:paraId="47C22310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10CB6E2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rs182300444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D0BEB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94788509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313851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4A39F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0.0794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F9F9274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0.3035</w:t>
            </w:r>
          </w:p>
        </w:tc>
      </w:tr>
      <w:tr w:rsidR="00D96C9B" w:rsidRPr="00A707C2" w14:paraId="4BDE9FBE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DC7FC1E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rs4900225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200CE5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94788593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9BB316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32439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0.7150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75891C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0.8459</w:t>
            </w:r>
          </w:p>
        </w:tc>
      </w:tr>
      <w:tr w:rsidR="00D96C9B" w:rsidRPr="00A707C2" w14:paraId="11DFFD97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6A32B4B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rs4905177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C0ABF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94788715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922D1F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D9EAE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0.2775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315AECF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0.5977</w:t>
            </w:r>
          </w:p>
        </w:tc>
      </w:tr>
      <w:tr w:rsidR="00D96C9B" w:rsidRPr="00A707C2" w14:paraId="65A045E0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9103AC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rs2281518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ABFBF2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94789117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ED6555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552F5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0.0051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B06F98C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en-US"/>
              </w:rPr>
            </w:pPr>
            <w:r w:rsidRPr="00A707C2">
              <w:rPr>
                <w:rFonts w:eastAsia="Times New Roman" w:cs="Times New Roman"/>
                <w:b/>
                <w:lang w:val="en-US"/>
              </w:rPr>
              <w:t>0.0474</w:t>
            </w:r>
          </w:p>
        </w:tc>
      </w:tr>
      <w:tr w:rsidR="00D96C9B" w:rsidRPr="00A707C2" w14:paraId="2B7ECCBE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0A5904B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rs1998057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9D78F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94789192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3789C2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AC971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0.1240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72D2F5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0.3764</w:t>
            </w:r>
          </w:p>
        </w:tc>
      </w:tr>
      <w:tr w:rsidR="00D96C9B" w:rsidRPr="00A707C2" w14:paraId="30697320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A815337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lastRenderedPageBreak/>
              <w:t>rs56252611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6235A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94789223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B21FBD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787319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0.0939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BE44CF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0.3035</w:t>
            </w:r>
          </w:p>
        </w:tc>
      </w:tr>
      <w:tr w:rsidR="00D96C9B" w:rsidRPr="00A707C2" w14:paraId="092E3D21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87272E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rs1998056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AF17C8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94789495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3023E8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DE435E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0.3613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BCB1696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A707C2">
              <w:rPr>
                <w:rFonts w:eastAsia="Times New Roman" w:cs="Times New Roman"/>
                <w:lang w:val="en-US"/>
              </w:rPr>
              <w:t>0.7058</w:t>
            </w:r>
          </w:p>
        </w:tc>
      </w:tr>
      <w:tr w:rsidR="00D96C9B" w:rsidRPr="00A707C2" w14:paraId="14BD20BB" w14:textId="77777777" w:rsidTr="00A707C2">
        <w:trPr>
          <w:trHeight w:val="300"/>
        </w:trPr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DEBDD26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rs2281517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8FE38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94789787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1995E0" w14:textId="77777777" w:rsidR="00D96C9B" w:rsidRPr="00A707C2" w:rsidRDefault="00D96C9B" w:rsidP="00D96C9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97A3BD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A707C2">
              <w:rPr>
                <w:rFonts w:eastAsia="Times New Roman" w:cs="Times New Roman"/>
                <w:color w:val="000000"/>
                <w:lang w:val="en-US"/>
              </w:rPr>
              <w:t>0.0051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371830B" w14:textId="77777777" w:rsidR="00D96C9B" w:rsidRPr="00A707C2" w:rsidRDefault="00D96C9B" w:rsidP="00D96C9B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en-US"/>
              </w:rPr>
            </w:pPr>
            <w:r w:rsidRPr="00A707C2">
              <w:rPr>
                <w:rFonts w:eastAsia="Times New Roman" w:cs="Times New Roman"/>
                <w:b/>
                <w:lang w:val="en-US"/>
              </w:rPr>
              <w:t>0.0474</w:t>
            </w:r>
          </w:p>
        </w:tc>
      </w:tr>
    </w:tbl>
    <w:p w14:paraId="369D5058" w14:textId="77777777" w:rsidR="00CA4BC2" w:rsidRDefault="00CA4BC2">
      <w:pPr>
        <w:sectPr w:rsidR="00CA4BC2">
          <w:footerReference w:type="even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571388D" w14:textId="606B2EDE" w:rsidR="00EA4127" w:rsidRDefault="00EA4127">
      <w:proofErr w:type="gramStart"/>
      <w:r>
        <w:lastRenderedPageBreak/>
        <w:t xml:space="preserve">Supplementary Table </w:t>
      </w:r>
      <w:r w:rsidR="00340EF7">
        <w:t>S</w:t>
      </w:r>
      <w:r>
        <w:t>3.</w:t>
      </w:r>
      <w:proofErr w:type="gramEnd"/>
      <w:r>
        <w:t xml:space="preserve"> Haplotype analysis for</w:t>
      </w:r>
      <w:r w:rsidR="00E10601">
        <w:t xml:space="preserve"> the association between imputed SNPs in the</w:t>
      </w:r>
      <w:r>
        <w:t xml:space="preserve"> SERPINA6</w:t>
      </w:r>
      <w:r w:rsidR="00E10601">
        <w:t xml:space="preserve"> gene and CBG </w:t>
      </w:r>
      <w:r w:rsidR="000338C4">
        <w:t>concentrations among adolescents in the Western Australia (</w:t>
      </w:r>
      <w:proofErr w:type="spellStart"/>
      <w:r w:rsidR="000338C4">
        <w:t>Raine</w:t>
      </w:r>
      <w:proofErr w:type="spellEnd"/>
      <w:r w:rsidR="000338C4">
        <w:t xml:space="preserve">) Pregnancy Study. </w:t>
      </w:r>
    </w:p>
    <w:tbl>
      <w:tblPr>
        <w:tblW w:w="4854" w:type="pct"/>
        <w:tblLayout w:type="fixed"/>
        <w:tblLook w:val="04A0" w:firstRow="1" w:lastRow="0" w:firstColumn="1" w:lastColumn="0" w:noHBand="0" w:noVBand="1"/>
      </w:tblPr>
      <w:tblGrid>
        <w:gridCol w:w="816"/>
        <w:gridCol w:w="1417"/>
        <w:gridCol w:w="993"/>
        <w:gridCol w:w="7375"/>
        <w:gridCol w:w="847"/>
        <w:gridCol w:w="1343"/>
      </w:tblGrid>
      <w:tr w:rsidR="00E10601" w:rsidRPr="000338C4" w14:paraId="1A68AF93" w14:textId="77777777" w:rsidTr="000338C4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31A1D" w14:textId="75F7BF27" w:rsidR="00E10601" w:rsidRPr="000338C4" w:rsidRDefault="00E10601" w:rsidP="00E10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0338C4">
              <w:rPr>
                <w:rFonts w:eastAsia="Times New Roman" w:cs="Times New Roman"/>
                <w:b/>
                <w:color w:val="000000"/>
                <w:lang w:val="en-US"/>
              </w:rPr>
              <w:t>LD block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DC0C6" w14:textId="7CE7DBB1" w:rsidR="00E10601" w:rsidRPr="000338C4" w:rsidRDefault="00E10601" w:rsidP="00E10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0338C4">
              <w:rPr>
                <w:rFonts w:eastAsia="Times New Roman" w:cs="Times New Roman"/>
                <w:b/>
                <w:color w:val="000000"/>
                <w:lang w:val="en-US"/>
              </w:rPr>
              <w:t>Haplotype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E8BC2" w14:textId="5CF2AA2E" w:rsidR="00E10601" w:rsidRPr="000338C4" w:rsidRDefault="00E10601" w:rsidP="00E10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proofErr w:type="spellStart"/>
            <w:r w:rsidRPr="000338C4">
              <w:rPr>
                <w:rFonts w:eastAsia="Times New Roman" w:cs="Times New Roman"/>
                <w:b/>
                <w:color w:val="000000"/>
                <w:lang w:val="en-US"/>
              </w:rPr>
              <w:t>Freq</w:t>
            </w:r>
            <w:proofErr w:type="spellEnd"/>
          </w:p>
        </w:tc>
        <w:tc>
          <w:tcPr>
            <w:tcW w:w="2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440CF" w14:textId="0899614F" w:rsidR="00E10601" w:rsidRPr="000338C4" w:rsidRDefault="00E10601" w:rsidP="00E10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0338C4">
              <w:rPr>
                <w:rFonts w:eastAsia="Times New Roman" w:cs="Times New Roman"/>
                <w:b/>
                <w:color w:val="000000"/>
                <w:lang w:val="en-US"/>
              </w:rPr>
              <w:t>SNPs in Haplotype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BD27A" w14:textId="47BE24A1" w:rsidR="00E10601" w:rsidRPr="000338C4" w:rsidRDefault="00E10601" w:rsidP="00E10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0338C4">
              <w:rPr>
                <w:rFonts w:eastAsia="Times New Roman" w:cs="Times New Roman"/>
                <w:b/>
                <w:color w:val="000000"/>
                <w:lang w:val="en-US"/>
              </w:rPr>
              <w:t>P</w:t>
            </w:r>
            <w:r w:rsidR="000338C4">
              <w:rPr>
                <w:rFonts w:eastAsia="Times New Roman" w:cs="Times New Roman"/>
                <w:b/>
                <w:color w:val="000000"/>
                <w:lang w:val="en-US"/>
              </w:rPr>
              <w:t xml:space="preserve"> value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8F9EC" w14:textId="15210270" w:rsidR="00E10601" w:rsidRPr="000338C4" w:rsidRDefault="00E10601" w:rsidP="00E10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proofErr w:type="spellStart"/>
            <w:r w:rsidRPr="000338C4">
              <w:rPr>
                <w:rFonts w:eastAsia="Times New Roman" w:cs="Times New Roman"/>
                <w:b/>
                <w:color w:val="000000"/>
                <w:lang w:val="en-US"/>
              </w:rPr>
              <w:t>Bonferroni</w:t>
            </w:r>
            <w:proofErr w:type="spellEnd"/>
            <w:r w:rsidRPr="000338C4">
              <w:rPr>
                <w:rFonts w:eastAsia="Times New Roman" w:cs="Times New Roman"/>
                <w:b/>
                <w:color w:val="000000"/>
                <w:lang w:val="en-US"/>
              </w:rPr>
              <w:t xml:space="preserve"> adjusted p</w:t>
            </w:r>
            <w:r w:rsidR="000338C4">
              <w:rPr>
                <w:rFonts w:eastAsia="Times New Roman" w:cs="Times New Roman"/>
                <w:b/>
                <w:color w:val="000000"/>
                <w:lang w:val="en-US"/>
              </w:rPr>
              <w:t>-value</w:t>
            </w:r>
          </w:p>
        </w:tc>
      </w:tr>
      <w:tr w:rsidR="00E10601" w:rsidRPr="00E10601" w14:paraId="60C07721" w14:textId="77777777" w:rsidTr="000338C4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4FE7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1EEB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ACG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D2E6A" w14:textId="647781E6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0.0126</w:t>
            </w:r>
          </w:p>
        </w:tc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FE77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rs7146221|rs11621961|rs7147098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834B1" w14:textId="50CB96FD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0.2545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058EE" w14:textId="48367D78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73A8D73A" w14:textId="77777777" w:rsidTr="000338C4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1091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73DF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ATG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37FF8148" w14:textId="57BF3091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0.3436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2B82D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rs7146221|rs11621961|rs7147098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4F64BF3D" w14:textId="2D6C4533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0.0031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5B00" w14:textId="378A4ACF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b/>
                <w:color w:val="000000"/>
                <w:lang w:val="en-US"/>
              </w:rPr>
              <w:t>0.1010</w:t>
            </w:r>
          </w:p>
        </w:tc>
      </w:tr>
      <w:tr w:rsidR="00E10601" w:rsidRPr="00E10601" w14:paraId="32282605" w14:textId="77777777" w:rsidTr="000338C4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D02C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E475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4CE5F30B" w14:textId="5CB7069D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0.1501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9D68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rs7146221|rs11621961|rs7147098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70509259" w14:textId="2DA76E79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0.7554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E851" w14:textId="67097168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26152B0D" w14:textId="77777777" w:rsidTr="000338C4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7694E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A6DB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GCG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07B0F7C1" w14:textId="74858A00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0.4912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6658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rs7146221|rs11621961|rs7147098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726CBD01" w14:textId="0B45F399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0.0035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0B79" w14:textId="5E0B4BED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0.1151</w:t>
            </w:r>
          </w:p>
        </w:tc>
      </w:tr>
      <w:tr w:rsidR="00E10601" w:rsidRPr="00E10601" w14:paraId="539176EC" w14:textId="77777777" w:rsidTr="000338C4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16293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5481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ACT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219BF3D9" w14:textId="420C2174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0.1489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3D15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rs67922411|rs11621117|rs78715582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01C1FE85" w14:textId="159EEDAE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0.0019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AEC8C" w14:textId="509BBD82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b/>
                <w:color w:val="000000"/>
                <w:lang w:val="en-US"/>
              </w:rPr>
              <w:t>0.0616</w:t>
            </w:r>
          </w:p>
        </w:tc>
      </w:tr>
      <w:tr w:rsidR="00E10601" w:rsidRPr="00E10601" w14:paraId="47F7EB8B" w14:textId="77777777" w:rsidTr="000338C4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2131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0608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ATC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046F62B6" w14:textId="666C37EE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0.1495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20EE7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rs67922411|rs11621117|rs78715582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690D1091" w14:textId="0D10EF6D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0.6080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6499" w14:textId="0A4DE313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7B1297B2" w14:textId="77777777" w:rsidTr="000338C4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028D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28089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ATT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3B3C4D9A" w14:textId="60AA88AA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0.5320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9114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rs67922411|rs11621117|rs78715582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2AC4BA14" w14:textId="5DBDD973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0.3435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EA19" w14:textId="35417225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0D5057DF" w14:textId="77777777" w:rsidTr="000338C4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86F8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A2F2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GCT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42FFA813" w14:textId="0949CE7C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0.1696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FA64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rs67922411|rs11621117|rs78715582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5E446559" w14:textId="574BFB19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0.0320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759E4" w14:textId="5823536D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2AAC13B7" w14:textId="77777777" w:rsidTr="000338C4">
        <w:trPr>
          <w:trHeight w:val="1637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C9E5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945C4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GCAGGTTATGCTTGGAGTATCCAAACACGCCACAG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782284A3" w14:textId="6F830DA9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0.1156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1F73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45515394|rs941601|rs8015996|rs2228543|rs1042394|rs72704334|rs72704338|rs3790036|rs3790035|rs12437272|rs12437224|rs2144835|rs11629171|rs2144834|rs2144833|rs8023023|rs8022616|rs2180401|rs59173829|rs61980587|rs2144832|rs1950661|rs1950660|rs11622665|rs10498639|rs11627651|rs11623055|rs71431631|rs11622970|rs2228542|rs2228541|rs2281520|rs11160168|rs11160169|rs2281519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33996B0E" w14:textId="18ECE49F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0.2051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2E8A" w14:textId="00F0DEA1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00282135" w14:textId="77777777" w:rsidTr="000338C4">
        <w:trPr>
          <w:trHeight w:val="1561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D1412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7C00C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GCAGGTTGTGCTTGGAATATCCAAACACGCCACAA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507C971A" w14:textId="11B00974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0.1846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799DF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45515394|rs941601|rs8015996|rs2228543|rs1042394|rs72704334|rs72704338|rs3790036|rs3790035|rs12437272|rs12437224|rs2144835|rs11629171|rs2144834|rs2144833|rs8023023|rs8022616|rs2180401|rs59173829|rs61980587|rs2144832|rs1950661|rs1950660|rs11622665|rs10498639|rs11627651|rs11623055|rs71431631|rs11622970|rs2228542|rs2228541|rs2281520|rs11160168|rs11160169|rs2281519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41ED6611" w14:textId="530B68E0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0.2675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0E73" w14:textId="1FACC424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16D025E8" w14:textId="77777777" w:rsidTr="000338C4">
        <w:trPr>
          <w:trHeight w:val="1701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E900D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8F320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GCGGATTACGCTCAGGAGTCTAGAGTGTATAGCCG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41566564" w14:textId="296760C3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0.2236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F7391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45515394|rs941601|rs8015996|rs2228543|rs1042394|rs72704334|rs72704338|rs3790036|rs3790035|rs12437272|rs12437224|rs2144835|rs11629171|rs2144834|rs2144833|rs8023023|rs8022616|rs2180401|rs59173829|rs61980587|rs2144832|rs1950661|rs1950660|rs11622665|rs10498639|rs11627651|rs11623055|rs71431631|rs11622970|rs2228542|rs2228541|rs2281520|rs11160168|rs11160169|rs2281519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5B44562C" w14:textId="77C32D4B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0.4413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D7C24" w14:textId="4B717939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406527AC" w14:textId="77777777" w:rsidTr="000338C4">
        <w:trPr>
          <w:trHeight w:val="156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EAEE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lastRenderedPageBreak/>
              <w:t>H3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8866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GCGGATTACGCTCGGGAGTCTAGAGTGCATAGCCG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07EF9C10" w14:textId="7DF7E676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0.0251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66D46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45515394|rs941601|rs8015996|rs2228543|rs1042394|rs72704334|rs72704338|rs3790036|rs3790035|rs12437272|rs12437224|rs2144835|rs11629171|rs2144834|rs2144833|rs8023023|rs8022616|rs2180401|rs59173829|rs61980587|rs2144832|rs1950661|rs1950660|rs11622665|rs10498639|rs11627651|rs11623055|rs71431631|rs11622970|rs2228542|rs2228541|rs2281520|rs11160168|rs11160169|rs2281519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1DAE9AB8" w14:textId="15AD80DF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0.9375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7CE4" w14:textId="67AAC759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0EABAFD4" w14:textId="77777777" w:rsidTr="000338C4">
        <w:trPr>
          <w:trHeight w:val="1653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BA18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DE93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GCGGGTTACGCCCGGAATATCCAGACACGCCACAA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31AEA408" w14:textId="2A5143F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0.0868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DFD96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45515394|rs941601|rs8015996|rs2228543|rs1042394|rs72704334|rs72704338|rs3790036|rs3790035|rs12437272|rs12437224|rs2144835|rs11629171|rs2144834|rs2144833|rs8023023|rs8022616|rs2180401|rs59173829|rs61980587|rs2144832|rs1950661|rs1950660|rs11622665|rs10498639|rs11627651|rs11623055|rs71431631|rs11622970|rs2228542|rs2228541|rs2281520|rs11160168|rs11160169|rs2281519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1062E265" w14:textId="3C35B0C5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0.0137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6085E" w14:textId="4E724236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0.4524</w:t>
            </w:r>
          </w:p>
        </w:tc>
      </w:tr>
      <w:tr w:rsidR="00E10601" w:rsidRPr="00E10601" w14:paraId="7A4B10F2" w14:textId="77777777" w:rsidTr="000338C4">
        <w:trPr>
          <w:trHeight w:val="1563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51BE6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361F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GCGGGTTACGCCCGGAATATCCAGACACGCCACAG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5075859F" w14:textId="0AA92164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0.0747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6616A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45515394|rs941601|rs8015996|rs2228543|rs1042394|rs72704334|rs72704338|rs3790036|rs3790035|rs12437272|rs12437224|rs2144835|rs11629171|rs2144834|rs2144833|rs8023023|rs8022616|rs2180401|rs59173829|rs61980587|rs2144832|rs1950661|rs1950660|rs11622665|rs10498639|rs11627651|rs11623055|rs71431631|rs11622970|rs2228542|rs2228541|rs2281520|rs11160168|rs11160169|rs2281519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1157BFF8" w14:textId="72CB5386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0.1672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1742" w14:textId="3C93E8D3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6F3FCB58" w14:textId="77777777" w:rsidTr="000338C4">
        <w:trPr>
          <w:trHeight w:val="1545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092E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E787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GCGGGTTACGCCCGTGAGATTAGAGTGCACAATCG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13FFC718" w14:textId="1572B7D2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0.1489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BC78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45515394|rs941601|rs8015996|rs2228543|rs1042394|rs72704334|rs72704338|rs3790036|rs3790035|rs12437272|rs12437224|rs2144835|rs11629171|rs2144834|rs2144833|rs8023023|rs8022616|rs2180401|rs59173829|rs61980587|rs2144832|rs1950661|rs1950660|rs11622665|rs10498639|rs11627651|rs11623055|rs71431631|rs11622970|rs2228542|rs2228541|rs2281520|rs11160168|rs11160169|rs2281519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4CECD092" w14:textId="7D503356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0.5172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4BF6" w14:textId="6E6C5459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2F10B7EC" w14:textId="77777777" w:rsidTr="000338C4">
        <w:trPr>
          <w:trHeight w:val="1985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8EAE6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642E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GTGAGCCACTTTCGTGAGATTAGAGTGCACAATCG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5F567BB4" w14:textId="6D02B97F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0.0151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A1F8F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45515394|rs941601|rs8015996|rs2228543|rs1042394|rs72704334|rs72704338|rs3790036|rs3790035|rs12437272|rs12437224|rs2144835|rs11629171|rs2144834|rs2144833|rs8023023|rs8022616|rs2180401|rs59173829|rs61980587|rs2144832|rs1950661|rs1950660|rs11622665|rs10498639|rs11627651|rs11623055|rs71431631|rs11622970|rs2228542|rs2228541|rs2281520|rs11160168|rs11160169|rs2281519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07C543FC" w14:textId="08CE6D98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0.6959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6CA03" w14:textId="340A3CA5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20A307C7" w14:textId="77777777" w:rsidTr="000338C4">
        <w:trPr>
          <w:trHeight w:val="156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CA29D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lastRenderedPageBreak/>
              <w:t>H3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73E9E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TTGAGCCACTTTCGTGAGATTAGAGTGCACAATCG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5CFEE74D" w14:textId="1C931E8C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0.1231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D549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45515394|rs941601|rs8015996|rs2228543|rs1042394|rs72704334|rs72704338|rs3790036|rs3790035|rs12437272|rs12437224|rs2144835|rs11629171|rs2144834|rs2144833|rs8023023|rs8022616|rs2180401|rs59173829|rs61980587|rs2144832|rs1950661|rs1950660|rs11622665|rs10498639|rs11627651|rs11623055|rs71431631|rs11622970|rs2228542|rs2228541|rs2281520|rs11160168|rs11160169|rs2281519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35AFF378" w14:textId="724F23BA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0.0048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59007" w14:textId="35CDDD4F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0.1573</w:t>
            </w:r>
          </w:p>
        </w:tc>
      </w:tr>
      <w:tr w:rsidR="00E10601" w:rsidRPr="00E10601" w14:paraId="2676CEB7" w14:textId="77777777" w:rsidTr="000338C4">
        <w:trPr>
          <w:trHeight w:val="846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2FB7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51D5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ACGTGGATCGGCCCCCCCC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1ECA3A5A" w14:textId="5307996E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0.0685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9DB32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rs72704352|rs8005533|rs8005719|rs35087450|rs10144771|rs3748320|rs11626522|rs7154770|rs7158343|rs2092977|rs12590834|rs61980636|rs11627241|rs1956179|rs1956178|rs78739778|rs7161521|rs34097828|rs941600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63E8DB14" w14:textId="611A89A9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0.0639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900B" w14:textId="3A1C1F48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76E7221C" w14:textId="77777777" w:rsidTr="000338C4">
        <w:trPr>
          <w:trHeight w:val="762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F85B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858A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GCGTGGGTCGACCCCCTCC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15B80A83" w14:textId="6595F01E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0.1267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77DF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rs72704352|rs8005533|rs8005719|rs35087450|rs10144771|rs3748320|rs11626522|rs7154770|rs7158343|rs2092977|rs12590834|rs61980636|rs11627241|rs1956179|rs1956178|rs78739778|rs7161521|rs34097828|rs941600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0FC1697A" w14:textId="521FF23C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0.0196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1F1D4" w14:textId="77298ADE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0.6461</w:t>
            </w:r>
          </w:p>
        </w:tc>
      </w:tr>
      <w:tr w:rsidR="00E10601" w:rsidRPr="00E10601" w14:paraId="423FF542" w14:textId="77777777" w:rsidTr="000338C4">
        <w:trPr>
          <w:trHeight w:val="848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930C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E509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GCGTGGGTCGGCCCCCTCC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29394BB7" w14:textId="4429A2F6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0.0905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6DB85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rs72704352|rs8005533|rs8005719|rs35087450|rs10144771|rs3748320|rs11626522|rs7154770|rs7158343|rs2092977|rs12590834|rs61980636|rs11627241|rs1956179|rs1956178|rs78739778|rs7161521|rs34097828|rs941600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0FE3BA37" w14:textId="2E9CB978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0.2618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88C6C" w14:textId="09F82658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6A9E7C18" w14:textId="77777777" w:rsidTr="000338C4">
        <w:trPr>
          <w:trHeight w:val="822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0BFA4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4C82C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GCGTGGGTCGGTCTACCCC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0F96ADB3" w14:textId="0C5D9F12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0.1616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EAFE9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rs72704352|rs8005533|rs8005719|rs35087450|rs10144771|rs3748320|rs11626522|rs7154770|rs7158343|rs2092977|rs12590834|rs61980636|rs11627241|rs1956179|rs1956178|rs78739778|rs7161521|rs34097828|rs941600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6DD86E96" w14:textId="4D8409FC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0.0103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F89E" w14:textId="2E6B84F5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0.3386</w:t>
            </w:r>
          </w:p>
        </w:tc>
      </w:tr>
      <w:tr w:rsidR="00E10601" w:rsidRPr="00E10601" w14:paraId="6BDF4379" w14:textId="77777777" w:rsidTr="000338C4">
        <w:trPr>
          <w:trHeight w:val="696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957C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9E0D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GTGGGAGCGGGCCTCCCGC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67D36217" w14:textId="7EAC37FF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0.2104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B4A71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rs72704352|rs8005533|rs8005719|rs35087450|rs10144771|rs3748320|rs11626522|rs7154770|rs7158343|rs2092977|rs12590834|rs61980636|rs11627241|rs1956179|rs1956178|rs78739778|rs7161521|rs34097828|rs941600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545F7904" w14:textId="5D7FD6C5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0.4266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F1CC3" w14:textId="23176A8D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047D6FBA" w14:textId="77777777" w:rsidTr="000338C4">
        <w:trPr>
          <w:trHeight w:val="84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C629A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B2A5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GTGGGGGTCGGTCTACCCC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0EE46EF7" w14:textId="2FED3643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0.0190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40806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rs72704352|rs8005533|rs8005719|rs35087450|rs10144771|rs3748320|rs11626522|rs7154770|rs7158343|rs2092977|rs12590834|rs61980636|rs11627241|rs1956179|rs1956178|rs78739778|rs7161521|rs34097828|rs941600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70383857" w14:textId="0C5F35B0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0.4116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74FCF" w14:textId="6DB26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4221E9BE" w14:textId="77777777" w:rsidTr="000338C4">
        <w:trPr>
          <w:trHeight w:val="851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D689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26CD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GTGTGGGTCGGCCTCCCCC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4984D1E5" w14:textId="3A476F26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0.0245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94003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rs72704352|rs8005533|rs8005719|rs35087450|rs10144771|rs3748320|rs11626522|rs7154770|rs7158343|rs2092977|rs12590834|rs61980636|rs11627241|rs1956179|rs1956178|rs78739778|rs7161521|rs34097828|rs941600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31B04AC8" w14:textId="3B9B468D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0.9867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05823" w14:textId="37D6420A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0701E44F" w14:textId="77777777" w:rsidTr="000338C4">
        <w:trPr>
          <w:trHeight w:val="797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10341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974C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GTTTAGGTCAGCTTCGCCT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329AB768" w14:textId="617FD13B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0.2362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59BE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rs72704352|rs8005533|rs8005719|rs35087450|rs10144771|rs3748320|rs11626522|rs7154770|rs7158343|rs2092977|rs12590834|rs61980636|rs11627241|rs1956179|rs1956178|rs78739778|rs7161521|rs34097828|rs941600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33457090" w14:textId="4EEE701B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0.1427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7261" w14:textId="5331A9A1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24FB6994" w14:textId="77777777" w:rsidTr="000338C4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061D8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8FAF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CA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28C17BDE" w14:textId="7F8AA8C2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0.2682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7744A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rs941599|rs4900225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259C8CAE" w14:textId="2C4F9054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0.0023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4F48" w14:textId="09FC0D72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0.0754</w:t>
            </w:r>
          </w:p>
        </w:tc>
      </w:tr>
      <w:tr w:rsidR="00E10601" w:rsidRPr="00E10601" w14:paraId="00168642" w14:textId="77777777" w:rsidTr="000338C4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E263C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B2FA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CC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6FD388AA" w14:textId="05792300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0.5031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9165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rs941599|rs4900225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4E536D25" w14:textId="0360BC2A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0.7150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2DD75" w14:textId="01CDC6E2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424422C9" w14:textId="77777777" w:rsidTr="000338C4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940A7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24D16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TA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1F68A310" w14:textId="13406888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0.2286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7122B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rs941599|rs4900225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165651FB" w14:textId="311F3BF9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0.0051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9C696" w14:textId="718F0240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0.1676</w:t>
            </w:r>
          </w:p>
        </w:tc>
      </w:tr>
      <w:tr w:rsidR="00E10601" w:rsidRPr="00E10601" w14:paraId="30BA78C1" w14:textId="77777777" w:rsidTr="000338C4">
        <w:trPr>
          <w:trHeight w:val="335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5EFF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lastRenderedPageBreak/>
              <w:t>H6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43EA5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CAAGCA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37862D7D" w14:textId="28F6DF5B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0.1916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7ABF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rs4905177|rs2281518|rs1998057|rs56252611|rs1998056|rs2281517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27360A30" w14:textId="164C9973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0.0183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9185" w14:textId="0893BFE9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0.6039</w:t>
            </w:r>
          </w:p>
        </w:tc>
      </w:tr>
      <w:tr w:rsidR="00E10601" w:rsidRPr="00E10601" w14:paraId="78F4655D" w14:textId="77777777" w:rsidTr="000338C4">
        <w:trPr>
          <w:trHeight w:val="296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74AFE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4EC09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CACAGA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617EF091" w14:textId="21E37782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0.0760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C4DF0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rs4905177|rs2281518|rs1998057|rs56252611|rs1998056|rs2281517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0E785DFD" w14:textId="13A78A0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0.0940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150C5" w14:textId="5F31A449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4629E53E" w14:textId="77777777" w:rsidTr="000338C4">
        <w:trPr>
          <w:trHeight w:val="287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18BC8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602F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CACGGA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6CE1A95B" w14:textId="2E6C7AB6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0.2569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55F29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rs4905177|rs2281518|rs1998057|rs56252611|rs1998056|rs2281517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1B447DA8" w14:textId="1D66D954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0.5182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D4B4" w14:textId="3ABA61BE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  <w:tr w:rsidR="00E10601" w:rsidRPr="00E10601" w14:paraId="464A2EA6" w14:textId="77777777" w:rsidTr="000338C4">
        <w:trPr>
          <w:trHeight w:val="263"/>
        </w:trPr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4C4BEC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H6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0972C1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CGAGGG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14:paraId="12B588DF" w14:textId="12AC72B5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0.2286</w:t>
            </w:r>
          </w:p>
        </w:tc>
        <w:tc>
          <w:tcPr>
            <w:tcW w:w="288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7314DF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rs4905177|rs2281518|rs1998057|rs56252611|rs1998056|rs2281517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</w:tcPr>
          <w:p w14:paraId="56EC26F6" w14:textId="0DAC3A7E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0.0051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9E19A2" w14:textId="2D956262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0.1676</w:t>
            </w:r>
          </w:p>
        </w:tc>
      </w:tr>
      <w:tr w:rsidR="00E10601" w:rsidRPr="00E10601" w14:paraId="2656B528" w14:textId="77777777" w:rsidTr="000338C4">
        <w:trPr>
          <w:trHeight w:val="267"/>
        </w:trPr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C6522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H6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08020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TAAGCA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C7320" w14:textId="7CB95461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0.2469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54685" w14:textId="77777777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rs4905177|rs2281518|rs1998057|rs56252611|rs1998056|rs2281517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33E75" w14:textId="234CB87C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0.2775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88804" w14:textId="3C9F91A5" w:rsidR="00E10601" w:rsidRPr="00E10601" w:rsidRDefault="00E10601" w:rsidP="00E10601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10601">
              <w:rPr>
                <w:rFonts w:eastAsia="Times New Roman" w:cs="Times New Roman"/>
                <w:color w:val="000000"/>
                <w:lang w:val="en-US"/>
              </w:rPr>
              <w:t>1.0000</w:t>
            </w:r>
          </w:p>
        </w:tc>
      </w:tr>
    </w:tbl>
    <w:p w14:paraId="67707FBE" w14:textId="77777777" w:rsidR="00CA4BC2" w:rsidRDefault="00CA4BC2"/>
    <w:sectPr w:rsidR="00CA4BC2" w:rsidSect="00CA4B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76B6" w14:textId="77777777" w:rsidR="007F0218" w:rsidRDefault="007F0218" w:rsidP="00DB3062">
      <w:pPr>
        <w:spacing w:after="0" w:line="240" w:lineRule="auto"/>
      </w:pPr>
      <w:r>
        <w:separator/>
      </w:r>
    </w:p>
  </w:endnote>
  <w:endnote w:type="continuationSeparator" w:id="0">
    <w:p w14:paraId="77A1C29B" w14:textId="77777777" w:rsidR="007F0218" w:rsidRDefault="007F0218" w:rsidP="00DB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DF5D" w14:textId="77777777" w:rsidR="000338C4" w:rsidRDefault="000338C4" w:rsidP="00E10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C7E7" w14:textId="77777777" w:rsidR="000338C4" w:rsidRDefault="000338C4" w:rsidP="00DB30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4763" w14:textId="77777777" w:rsidR="000338C4" w:rsidRDefault="000338C4" w:rsidP="00E10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E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B07DF3" w14:textId="77777777" w:rsidR="000338C4" w:rsidRDefault="000338C4" w:rsidP="00DB30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0701E" w14:textId="77777777" w:rsidR="007F0218" w:rsidRDefault="007F0218" w:rsidP="00DB3062">
      <w:pPr>
        <w:spacing w:after="0" w:line="240" w:lineRule="auto"/>
      </w:pPr>
      <w:r>
        <w:separator/>
      </w:r>
    </w:p>
  </w:footnote>
  <w:footnote w:type="continuationSeparator" w:id="0">
    <w:p w14:paraId="012F87EC" w14:textId="77777777" w:rsidR="007F0218" w:rsidRDefault="007F0218" w:rsidP="00DB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4C"/>
    <w:rsid w:val="000338C4"/>
    <w:rsid w:val="00094B4C"/>
    <w:rsid w:val="00340EF7"/>
    <w:rsid w:val="005C46DC"/>
    <w:rsid w:val="006C45CF"/>
    <w:rsid w:val="007F0218"/>
    <w:rsid w:val="00A63DB1"/>
    <w:rsid w:val="00A707C2"/>
    <w:rsid w:val="00AD4EA1"/>
    <w:rsid w:val="00CA4BC2"/>
    <w:rsid w:val="00CF54F1"/>
    <w:rsid w:val="00D96C9B"/>
    <w:rsid w:val="00DB3062"/>
    <w:rsid w:val="00E10601"/>
    <w:rsid w:val="00EA4127"/>
    <w:rsid w:val="00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4C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30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62"/>
  </w:style>
  <w:style w:type="character" w:styleId="PageNumber">
    <w:name w:val="page number"/>
    <w:basedOn w:val="DefaultParagraphFont"/>
    <w:uiPriority w:val="99"/>
    <w:semiHidden/>
    <w:unhideWhenUsed/>
    <w:rsid w:val="00DB3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30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62"/>
  </w:style>
  <w:style w:type="character" w:styleId="PageNumber">
    <w:name w:val="page number"/>
    <w:basedOn w:val="DefaultParagraphFont"/>
    <w:uiPriority w:val="99"/>
    <w:semiHidden/>
    <w:unhideWhenUsed/>
    <w:rsid w:val="00DB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Anderson</dc:creator>
  <cp:lastModifiedBy>Laura</cp:lastModifiedBy>
  <cp:revision>2</cp:revision>
  <dcterms:created xsi:type="dcterms:W3CDTF">2014-03-04T15:05:00Z</dcterms:created>
  <dcterms:modified xsi:type="dcterms:W3CDTF">2014-03-04T15:05:00Z</dcterms:modified>
</cp:coreProperties>
</file>