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69" w:rsidRDefault="00AC0469" w:rsidP="00EA7280">
      <w:pPr>
        <w:pStyle w:val="2"/>
        <w:adjustRightInd w:val="0"/>
        <w:snapToGrid w:val="0"/>
        <w:spacing w:beforeLines="10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097AE7">
        <w:rPr>
          <w:rFonts w:ascii="Times New Roman" w:hAnsi="Times New Roman" w:cs="Times New Roman"/>
          <w:b w:val="0"/>
          <w:sz w:val="24"/>
          <w:szCs w:val="24"/>
        </w:rPr>
        <w:t>Table</w:t>
      </w:r>
      <w:r>
        <w:rPr>
          <w:rFonts w:ascii="Times New Roman" w:hAnsi="Times New Roman" w:cs="Times New Roman" w:hint="eastAsia"/>
          <w:b w:val="0"/>
          <w:sz w:val="24"/>
          <w:szCs w:val="24"/>
        </w:rPr>
        <w:t xml:space="preserve"> S1</w:t>
      </w:r>
      <w:r w:rsidRPr="00097A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tbl>
      <w:tblPr>
        <w:tblStyle w:val="1"/>
        <w:tblpPr w:leftFromText="180" w:rightFromText="180" w:vertAnchor="page" w:horzAnchor="margin" w:tblpY="2841"/>
        <w:tblW w:w="0" w:type="auto"/>
        <w:tblLook w:val="04A0"/>
      </w:tblPr>
      <w:tblGrid>
        <w:gridCol w:w="790"/>
        <w:gridCol w:w="1728"/>
        <w:gridCol w:w="8081"/>
        <w:gridCol w:w="3575"/>
      </w:tblGrid>
      <w:tr w:rsidR="004F4765" w:rsidRPr="004F4765" w:rsidTr="004F4765">
        <w:trPr>
          <w:cnfStyle w:val="100000000000"/>
        </w:trPr>
        <w:tc>
          <w:tcPr>
            <w:cnfStyle w:val="001000000000"/>
            <w:tcW w:w="0" w:type="auto"/>
            <w:shd w:val="clear" w:color="auto" w:fill="auto"/>
            <w:vAlign w:val="center"/>
          </w:tcPr>
          <w:p w:rsidR="004F4765" w:rsidRPr="004F4765" w:rsidRDefault="004F4765" w:rsidP="000A44D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4F4765">
              <w:rPr>
                <w:rFonts w:ascii="Times New Roman" w:hAnsi="Times New Roman" w:cs="Times New Roman" w:hint="eastAsia"/>
                <w:b w:val="0"/>
                <w:kern w:val="0"/>
                <w:sz w:val="24"/>
                <w:szCs w:val="24"/>
              </w:rPr>
              <w:t>Name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F4765" w:rsidRPr="004F4765" w:rsidRDefault="004F4765" w:rsidP="000A44DD">
            <w:pPr>
              <w:autoSpaceDE w:val="0"/>
              <w:autoSpaceDN w:val="0"/>
              <w:adjustRightInd w:val="0"/>
              <w:snapToGrid w:val="0"/>
              <w:cnfStyle w:val="100000000000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4F4765">
              <w:rPr>
                <w:rFonts w:ascii="Times New Roman" w:hAnsi="Times New Roman" w:cs="Times New Roman" w:hint="eastAsia"/>
                <w:b w:val="0"/>
                <w:kern w:val="0"/>
                <w:sz w:val="24"/>
                <w:szCs w:val="24"/>
              </w:rPr>
              <w:t>Description</w:t>
            </w:r>
          </w:p>
        </w:tc>
        <w:tc>
          <w:tcPr>
            <w:tcW w:w="8081" w:type="dxa"/>
            <w:shd w:val="clear" w:color="auto" w:fill="auto"/>
            <w:vAlign w:val="center"/>
          </w:tcPr>
          <w:p w:rsidR="004F4765" w:rsidRPr="004F4765" w:rsidRDefault="004F4765" w:rsidP="000A44DD">
            <w:pPr>
              <w:autoSpaceDE w:val="0"/>
              <w:autoSpaceDN w:val="0"/>
              <w:adjustRightInd w:val="0"/>
              <w:snapToGrid w:val="0"/>
              <w:cnfStyle w:val="100000000000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4F4765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Sources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4765" w:rsidRPr="004F4765" w:rsidRDefault="004F4765" w:rsidP="000A44DD">
            <w:pPr>
              <w:autoSpaceDE w:val="0"/>
              <w:autoSpaceDN w:val="0"/>
              <w:adjustRightInd w:val="0"/>
              <w:snapToGrid w:val="0"/>
              <w:cnfStyle w:val="100000000000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4F4765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Person contact</w:t>
            </w:r>
            <w:r w:rsidRPr="004F4765">
              <w:rPr>
                <w:rFonts w:ascii="Times New Roman" w:hAnsi="Times New Roman" w:cs="Times New Roman" w:hint="eastAsia"/>
                <w:b w:val="0"/>
                <w:kern w:val="0"/>
                <w:sz w:val="24"/>
                <w:szCs w:val="24"/>
              </w:rPr>
              <w:t>ed</w:t>
            </w:r>
            <w:r w:rsidRPr="004F4765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 xml:space="preserve"> for further </w:t>
            </w:r>
            <w:r w:rsidRPr="004F4765">
              <w:rPr>
                <w:rFonts w:ascii="Times New Roman" w:hAnsi="Times New Roman" w:cs="Times New Roman" w:hint="eastAsia"/>
                <w:b w:val="0"/>
                <w:kern w:val="0"/>
                <w:sz w:val="24"/>
                <w:szCs w:val="24"/>
              </w:rPr>
              <w:t>permission</w:t>
            </w:r>
          </w:p>
        </w:tc>
      </w:tr>
      <w:tr w:rsidR="004F4765" w:rsidRPr="004F4765" w:rsidTr="004F4765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  <w:vAlign w:val="center"/>
          </w:tcPr>
          <w:p w:rsidR="004F4765" w:rsidRPr="004F4765" w:rsidRDefault="004F4765" w:rsidP="000A44D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4F4765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W1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F4765" w:rsidRPr="004F4765" w:rsidRDefault="004F4765" w:rsidP="000A44DD">
            <w:pPr>
              <w:autoSpaceDE w:val="0"/>
              <w:autoSpaceDN w:val="0"/>
              <w:adjustRightInd w:val="0"/>
              <w:snapToGrid w:val="0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F4765">
              <w:rPr>
                <w:rFonts w:ascii="Times New Roman" w:hAnsi="Times New Roman" w:cs="Times New Roman"/>
                <w:kern w:val="0"/>
                <w:sz w:val="24"/>
                <w:szCs w:val="24"/>
              </w:rPr>
              <w:t>W</w:t>
            </w:r>
            <w:r w:rsidRPr="004F476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heat kernel</w:t>
            </w:r>
          </w:p>
        </w:tc>
        <w:tc>
          <w:tcPr>
            <w:tcW w:w="8081" w:type="dxa"/>
            <w:shd w:val="clear" w:color="auto" w:fill="auto"/>
            <w:vAlign w:val="center"/>
          </w:tcPr>
          <w:p w:rsidR="004F4765" w:rsidRPr="004F4765" w:rsidRDefault="007028ED" w:rsidP="000A44DD">
            <w:pPr>
              <w:autoSpaceDE w:val="0"/>
              <w:autoSpaceDN w:val="0"/>
              <w:adjustRightInd w:val="0"/>
              <w:snapToGrid w:val="0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p</w:t>
            </w:r>
            <w:r w:rsidR="004F4765" w:rsidRPr="004F476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rivate land in </w:t>
            </w:r>
            <w:proofErr w:type="spellStart"/>
            <w:r w:rsidR="004F4765" w:rsidRPr="004F4765">
              <w:rPr>
                <w:rFonts w:ascii="Times New Roman" w:hAnsi="Times New Roman" w:cs="Times New Roman"/>
                <w:kern w:val="0"/>
                <w:sz w:val="24"/>
                <w:szCs w:val="24"/>
              </w:rPr>
              <w:t>Liudi</w:t>
            </w:r>
            <w:proofErr w:type="spellEnd"/>
            <w:r w:rsidR="004F4765" w:rsidRPr="004F476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Village, </w:t>
            </w:r>
            <w:proofErr w:type="spellStart"/>
            <w:r w:rsidR="004F4765" w:rsidRPr="004F4765">
              <w:rPr>
                <w:rFonts w:ascii="Times New Roman" w:hAnsi="Times New Roman" w:cs="Times New Roman"/>
                <w:kern w:val="0"/>
                <w:sz w:val="24"/>
                <w:szCs w:val="24"/>
              </w:rPr>
              <w:t>Xiajin</w:t>
            </w:r>
            <w:proofErr w:type="spellEnd"/>
            <w:r w:rsidR="004F4765" w:rsidRPr="004F476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Town, </w:t>
            </w:r>
            <w:proofErr w:type="spellStart"/>
            <w:r w:rsidR="004F4765" w:rsidRPr="004F4765">
              <w:rPr>
                <w:rFonts w:ascii="Times New Roman" w:hAnsi="Times New Roman" w:cs="Times New Roman"/>
                <w:kern w:val="0"/>
                <w:sz w:val="24"/>
                <w:szCs w:val="24"/>
              </w:rPr>
              <w:t>Dezhou</w:t>
            </w:r>
            <w:proofErr w:type="spellEnd"/>
            <w:r w:rsidR="004F4765" w:rsidRPr="004F476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City, Shandong Province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4765" w:rsidRPr="004F4765" w:rsidRDefault="004F4765" w:rsidP="000A44DD">
            <w:pPr>
              <w:autoSpaceDE w:val="0"/>
              <w:autoSpaceDN w:val="0"/>
              <w:adjustRightInd w:val="0"/>
              <w:snapToGrid w:val="0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F4765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Liu </w:t>
            </w:r>
            <w:proofErr w:type="spellStart"/>
            <w:r w:rsidRPr="004F4765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Dehui</w:t>
            </w:r>
            <w:proofErr w:type="spellEnd"/>
          </w:p>
        </w:tc>
      </w:tr>
      <w:tr w:rsidR="004F4765" w:rsidRPr="004F4765" w:rsidTr="004F4765">
        <w:tc>
          <w:tcPr>
            <w:cnfStyle w:val="001000000000"/>
            <w:tcW w:w="0" w:type="auto"/>
            <w:shd w:val="clear" w:color="auto" w:fill="auto"/>
            <w:vAlign w:val="center"/>
          </w:tcPr>
          <w:p w:rsidR="004F4765" w:rsidRPr="004F4765" w:rsidRDefault="004F4765" w:rsidP="000A44D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4F4765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W2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F4765" w:rsidRPr="004F4765" w:rsidRDefault="004F4765" w:rsidP="000A44DD">
            <w:pPr>
              <w:autoSpaceDE w:val="0"/>
              <w:autoSpaceDN w:val="0"/>
              <w:adjustRightInd w:val="0"/>
              <w:snapToGrid w:val="0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F4765">
              <w:rPr>
                <w:rFonts w:ascii="Times New Roman" w:hAnsi="Times New Roman" w:cs="Times New Roman"/>
                <w:kern w:val="0"/>
                <w:sz w:val="24"/>
                <w:szCs w:val="24"/>
              </w:rPr>
              <w:t>W</w:t>
            </w:r>
            <w:r w:rsidRPr="004F476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heat kernel</w:t>
            </w:r>
          </w:p>
        </w:tc>
        <w:tc>
          <w:tcPr>
            <w:tcW w:w="8081" w:type="dxa"/>
            <w:shd w:val="clear" w:color="auto" w:fill="auto"/>
            <w:vAlign w:val="center"/>
          </w:tcPr>
          <w:p w:rsidR="004F4765" w:rsidRPr="004F4765" w:rsidRDefault="007028ED" w:rsidP="000A44DD">
            <w:pPr>
              <w:autoSpaceDE w:val="0"/>
              <w:autoSpaceDN w:val="0"/>
              <w:adjustRightInd w:val="0"/>
              <w:snapToGrid w:val="0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p</w:t>
            </w:r>
            <w:r w:rsidR="004F4765" w:rsidRPr="004F4765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rivate land in </w:t>
            </w:r>
            <w:proofErr w:type="spellStart"/>
            <w:r w:rsidR="004F4765" w:rsidRPr="004F4765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Zhangjia</w:t>
            </w:r>
            <w:proofErr w:type="spellEnd"/>
            <w:r w:rsidR="004F4765" w:rsidRPr="004F4765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Village, </w:t>
            </w:r>
            <w:proofErr w:type="spellStart"/>
            <w:r w:rsidR="004F4765" w:rsidRPr="004F4765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Ningjin</w:t>
            </w:r>
            <w:proofErr w:type="spellEnd"/>
            <w:r w:rsidR="004F4765" w:rsidRPr="004F4765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Town, </w:t>
            </w:r>
            <w:proofErr w:type="spellStart"/>
            <w:r w:rsidR="004F4765" w:rsidRPr="004F4765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Rongcheng</w:t>
            </w:r>
            <w:proofErr w:type="spellEnd"/>
            <w:r w:rsidR="004F4765" w:rsidRPr="004F4765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City, Shandong</w:t>
            </w:r>
            <w:r w:rsidR="004F4765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Province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4765" w:rsidRPr="004F4765" w:rsidRDefault="004F4765" w:rsidP="000A44DD">
            <w:pPr>
              <w:autoSpaceDE w:val="0"/>
              <w:autoSpaceDN w:val="0"/>
              <w:adjustRightInd w:val="0"/>
              <w:snapToGrid w:val="0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F4765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Zhang </w:t>
            </w:r>
            <w:proofErr w:type="spellStart"/>
            <w:r w:rsidRPr="004F4765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Huanhuan</w:t>
            </w:r>
            <w:proofErr w:type="spellEnd"/>
          </w:p>
        </w:tc>
      </w:tr>
      <w:tr w:rsidR="004F4765" w:rsidRPr="004F4765" w:rsidTr="004F4765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  <w:vAlign w:val="center"/>
          </w:tcPr>
          <w:p w:rsidR="004F4765" w:rsidRPr="004F4765" w:rsidRDefault="004F4765" w:rsidP="000A44D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4F4765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W3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F4765" w:rsidRPr="004F4765" w:rsidRDefault="004F4765" w:rsidP="000A44DD">
            <w:pPr>
              <w:autoSpaceDE w:val="0"/>
              <w:autoSpaceDN w:val="0"/>
              <w:adjustRightInd w:val="0"/>
              <w:snapToGrid w:val="0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F4765">
              <w:rPr>
                <w:rFonts w:ascii="Times New Roman" w:hAnsi="Times New Roman" w:cs="Times New Roman"/>
                <w:kern w:val="0"/>
                <w:sz w:val="24"/>
                <w:szCs w:val="24"/>
              </w:rPr>
              <w:t>W</w:t>
            </w:r>
            <w:r w:rsidRPr="004F476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heat kernel</w:t>
            </w:r>
          </w:p>
        </w:tc>
        <w:tc>
          <w:tcPr>
            <w:tcW w:w="8081" w:type="dxa"/>
            <w:shd w:val="clear" w:color="auto" w:fill="auto"/>
            <w:vAlign w:val="center"/>
          </w:tcPr>
          <w:p w:rsidR="004F4765" w:rsidRPr="004F4765" w:rsidRDefault="004F4765" w:rsidP="000A44DD">
            <w:pPr>
              <w:autoSpaceDE w:val="0"/>
              <w:autoSpaceDN w:val="0"/>
              <w:adjustRightInd w:val="0"/>
              <w:snapToGrid w:val="0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private land in </w:t>
            </w:r>
            <w:proofErr w:type="spellStart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Xiashuihe</w:t>
            </w:r>
            <w:proofErr w:type="spellEnd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Village, </w:t>
            </w:r>
            <w:proofErr w:type="spellStart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Laichengqukou</w:t>
            </w:r>
            <w:proofErr w:type="spellEnd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Town, </w:t>
            </w:r>
            <w:proofErr w:type="spellStart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Laiwu</w:t>
            </w:r>
            <w:proofErr w:type="spellEnd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City, Shandong Province,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4765" w:rsidRPr="004F4765" w:rsidRDefault="004F4765" w:rsidP="000A44DD">
            <w:pPr>
              <w:autoSpaceDE w:val="0"/>
              <w:autoSpaceDN w:val="0"/>
              <w:adjustRightInd w:val="0"/>
              <w:snapToGrid w:val="0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Zheng</w:t>
            </w:r>
            <w:proofErr w:type="spellEnd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Ran</w:t>
            </w:r>
          </w:p>
        </w:tc>
      </w:tr>
      <w:tr w:rsidR="004F4765" w:rsidRPr="004F4765" w:rsidTr="004F4765">
        <w:tc>
          <w:tcPr>
            <w:cnfStyle w:val="001000000000"/>
            <w:tcW w:w="0" w:type="auto"/>
            <w:shd w:val="clear" w:color="auto" w:fill="auto"/>
            <w:vAlign w:val="center"/>
          </w:tcPr>
          <w:p w:rsidR="004F4765" w:rsidRPr="004F4765" w:rsidRDefault="004F4765" w:rsidP="000A44D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4F4765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W4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F4765" w:rsidRPr="004F4765" w:rsidRDefault="004F4765" w:rsidP="000A44DD">
            <w:pPr>
              <w:autoSpaceDE w:val="0"/>
              <w:autoSpaceDN w:val="0"/>
              <w:adjustRightInd w:val="0"/>
              <w:snapToGrid w:val="0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F4765">
              <w:rPr>
                <w:rFonts w:ascii="Times New Roman" w:hAnsi="Times New Roman" w:cs="Times New Roman"/>
                <w:kern w:val="0"/>
                <w:sz w:val="24"/>
                <w:szCs w:val="24"/>
              </w:rPr>
              <w:t>W</w:t>
            </w:r>
            <w:r w:rsidRPr="004F476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heat kernel</w:t>
            </w:r>
          </w:p>
        </w:tc>
        <w:tc>
          <w:tcPr>
            <w:tcW w:w="8081" w:type="dxa"/>
            <w:shd w:val="clear" w:color="auto" w:fill="auto"/>
            <w:vAlign w:val="center"/>
          </w:tcPr>
          <w:p w:rsidR="004F4765" w:rsidRPr="004F4765" w:rsidRDefault="004F4765" w:rsidP="000A44DD">
            <w:pPr>
              <w:autoSpaceDE w:val="0"/>
              <w:autoSpaceDN w:val="0"/>
              <w:adjustRightInd w:val="0"/>
              <w:snapToGrid w:val="0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private land in </w:t>
            </w:r>
            <w:proofErr w:type="spellStart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Lian</w:t>
            </w:r>
            <w:r w:rsidR="00EA7280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jia</w:t>
            </w:r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zhuang</w:t>
            </w:r>
            <w:proofErr w:type="spellEnd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Village, </w:t>
            </w:r>
            <w:proofErr w:type="spellStart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Songlindian</w:t>
            </w:r>
            <w:proofErr w:type="spellEnd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Town, </w:t>
            </w:r>
            <w:proofErr w:type="spellStart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Zhuozhou</w:t>
            </w:r>
            <w:proofErr w:type="spellEnd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City, </w:t>
            </w:r>
            <w:proofErr w:type="spellStart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Hebei</w:t>
            </w:r>
            <w:proofErr w:type="spellEnd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Province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4765" w:rsidRPr="004F4765" w:rsidRDefault="004F4765" w:rsidP="000A44DD">
            <w:pPr>
              <w:autoSpaceDE w:val="0"/>
              <w:autoSpaceDN w:val="0"/>
              <w:adjustRightInd w:val="0"/>
              <w:snapToGrid w:val="0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Liu </w:t>
            </w:r>
            <w:proofErr w:type="spellStart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Yachang</w:t>
            </w:r>
            <w:proofErr w:type="spellEnd"/>
          </w:p>
        </w:tc>
      </w:tr>
      <w:tr w:rsidR="004F4765" w:rsidRPr="004F4765" w:rsidTr="004F4765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  <w:vAlign w:val="center"/>
          </w:tcPr>
          <w:p w:rsidR="004F4765" w:rsidRPr="004F4765" w:rsidRDefault="004F4765" w:rsidP="000A44D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4F4765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W5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F4765" w:rsidRPr="004F4765" w:rsidRDefault="004F4765" w:rsidP="000A44DD">
            <w:pPr>
              <w:autoSpaceDE w:val="0"/>
              <w:autoSpaceDN w:val="0"/>
              <w:adjustRightInd w:val="0"/>
              <w:snapToGrid w:val="0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F4765">
              <w:rPr>
                <w:rFonts w:ascii="Times New Roman" w:hAnsi="Times New Roman" w:cs="Times New Roman"/>
                <w:kern w:val="0"/>
                <w:sz w:val="24"/>
                <w:szCs w:val="24"/>
              </w:rPr>
              <w:t>W</w:t>
            </w:r>
            <w:r w:rsidRPr="004F476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heat kernel</w:t>
            </w:r>
          </w:p>
        </w:tc>
        <w:tc>
          <w:tcPr>
            <w:tcW w:w="8081" w:type="dxa"/>
            <w:shd w:val="clear" w:color="auto" w:fill="auto"/>
            <w:vAlign w:val="center"/>
          </w:tcPr>
          <w:p w:rsidR="004F4765" w:rsidRPr="004F4765" w:rsidRDefault="009051C8" w:rsidP="000A44DD">
            <w:pPr>
              <w:autoSpaceDE w:val="0"/>
              <w:autoSpaceDN w:val="0"/>
              <w:adjustRightInd w:val="0"/>
              <w:snapToGrid w:val="0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private land 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in </w:t>
            </w:r>
            <w:proofErr w:type="spellStart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Qinggang</w:t>
            </w:r>
            <w:proofErr w:type="spellEnd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Village, </w:t>
            </w:r>
            <w:proofErr w:type="spellStart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Xiahuliang</w:t>
            </w:r>
            <w:proofErr w:type="spellEnd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Town, </w:t>
            </w:r>
            <w:proofErr w:type="spellStart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Zhouzhou</w:t>
            </w:r>
            <w:proofErr w:type="spellEnd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City, </w:t>
            </w:r>
            <w:proofErr w:type="spellStart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Hebei</w:t>
            </w:r>
            <w:proofErr w:type="spellEnd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Province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4765" w:rsidRPr="004F4765" w:rsidRDefault="009051C8" w:rsidP="000A44DD">
            <w:pPr>
              <w:autoSpaceDE w:val="0"/>
              <w:autoSpaceDN w:val="0"/>
              <w:adjustRightInd w:val="0"/>
              <w:snapToGrid w:val="0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Cai</w:t>
            </w:r>
            <w:proofErr w:type="spell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Shimin</w:t>
            </w:r>
            <w:proofErr w:type="spellEnd"/>
          </w:p>
        </w:tc>
      </w:tr>
      <w:tr w:rsidR="004F4765" w:rsidRPr="004F4765" w:rsidTr="004F4765">
        <w:tc>
          <w:tcPr>
            <w:cnfStyle w:val="001000000000"/>
            <w:tcW w:w="0" w:type="auto"/>
            <w:shd w:val="clear" w:color="auto" w:fill="auto"/>
            <w:vAlign w:val="center"/>
          </w:tcPr>
          <w:p w:rsidR="004F4765" w:rsidRPr="004F4765" w:rsidRDefault="004F4765" w:rsidP="000A44D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4F4765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W6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F4765" w:rsidRPr="004F4765" w:rsidRDefault="004F4765" w:rsidP="000A44DD">
            <w:pPr>
              <w:autoSpaceDE w:val="0"/>
              <w:autoSpaceDN w:val="0"/>
              <w:adjustRightInd w:val="0"/>
              <w:snapToGrid w:val="0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F4765">
              <w:rPr>
                <w:rFonts w:ascii="Times New Roman" w:hAnsi="Times New Roman" w:cs="Times New Roman"/>
                <w:kern w:val="0"/>
                <w:sz w:val="24"/>
                <w:szCs w:val="24"/>
              </w:rPr>
              <w:t>W</w:t>
            </w:r>
            <w:r w:rsidRPr="004F476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heat kernel</w:t>
            </w:r>
          </w:p>
        </w:tc>
        <w:tc>
          <w:tcPr>
            <w:tcW w:w="8081" w:type="dxa"/>
            <w:shd w:val="clear" w:color="auto" w:fill="auto"/>
            <w:vAlign w:val="center"/>
          </w:tcPr>
          <w:p w:rsidR="004F4765" w:rsidRPr="004F4765" w:rsidRDefault="009051C8" w:rsidP="000A44DD">
            <w:pPr>
              <w:autoSpaceDE w:val="0"/>
              <w:autoSpaceDN w:val="0"/>
              <w:adjustRightInd w:val="0"/>
              <w:snapToGrid w:val="0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private land 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in </w:t>
            </w:r>
            <w:proofErr w:type="spellStart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Aixin</w:t>
            </w:r>
            <w:proofErr w:type="spellEnd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Village, </w:t>
            </w:r>
            <w:proofErr w:type="spellStart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Ningjin</w:t>
            </w:r>
            <w:proofErr w:type="spellEnd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Town, </w:t>
            </w:r>
            <w:proofErr w:type="spellStart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Xingtai</w:t>
            </w:r>
            <w:proofErr w:type="spellEnd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City, </w:t>
            </w:r>
            <w:proofErr w:type="spellStart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Hebei</w:t>
            </w:r>
            <w:proofErr w:type="spellEnd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Province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4765" w:rsidRPr="004F4765" w:rsidRDefault="009051C8" w:rsidP="000A44DD">
            <w:pPr>
              <w:autoSpaceDE w:val="0"/>
              <w:autoSpaceDN w:val="0"/>
              <w:adjustRightInd w:val="0"/>
              <w:snapToGrid w:val="0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Zhang Wei</w:t>
            </w:r>
          </w:p>
        </w:tc>
      </w:tr>
      <w:tr w:rsidR="004F4765" w:rsidRPr="004F4765" w:rsidTr="004F4765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  <w:vAlign w:val="center"/>
          </w:tcPr>
          <w:p w:rsidR="004F4765" w:rsidRPr="004F4765" w:rsidRDefault="004F4765" w:rsidP="000A44D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4F4765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W7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F4765" w:rsidRPr="004F4765" w:rsidRDefault="004F4765" w:rsidP="000A44DD">
            <w:pPr>
              <w:autoSpaceDE w:val="0"/>
              <w:autoSpaceDN w:val="0"/>
              <w:adjustRightInd w:val="0"/>
              <w:snapToGrid w:val="0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F4765">
              <w:rPr>
                <w:rFonts w:ascii="Times New Roman" w:hAnsi="Times New Roman" w:cs="Times New Roman"/>
                <w:kern w:val="0"/>
                <w:sz w:val="24"/>
                <w:szCs w:val="24"/>
              </w:rPr>
              <w:t>W</w:t>
            </w:r>
            <w:r w:rsidRPr="004F476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heat kernel</w:t>
            </w:r>
          </w:p>
        </w:tc>
        <w:tc>
          <w:tcPr>
            <w:tcW w:w="8081" w:type="dxa"/>
            <w:shd w:val="clear" w:color="auto" w:fill="auto"/>
            <w:vAlign w:val="center"/>
          </w:tcPr>
          <w:p w:rsidR="004F4765" w:rsidRPr="004F4765" w:rsidRDefault="009051C8" w:rsidP="000A44DD">
            <w:pPr>
              <w:autoSpaceDE w:val="0"/>
              <w:autoSpaceDN w:val="0"/>
              <w:adjustRightInd w:val="0"/>
              <w:snapToGrid w:val="0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private land in </w:t>
            </w:r>
            <w:proofErr w:type="spellStart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Xingsheng</w:t>
            </w:r>
            <w:proofErr w:type="spellEnd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Village, </w:t>
            </w:r>
            <w:proofErr w:type="spellStart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Lichuan</w:t>
            </w:r>
            <w:proofErr w:type="spellEnd"/>
            <w:r w:rsidR="00C82B00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Town</w:t>
            </w:r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Enshi</w:t>
            </w:r>
            <w:proofErr w:type="spellEnd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City, Hubei Province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4765" w:rsidRPr="004F4765" w:rsidRDefault="009051C8" w:rsidP="000A44DD">
            <w:pPr>
              <w:autoSpaceDE w:val="0"/>
              <w:autoSpaceDN w:val="0"/>
              <w:adjustRightInd w:val="0"/>
              <w:snapToGrid w:val="0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Zhou </w:t>
            </w:r>
            <w:proofErr w:type="spellStart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Dazhai</w:t>
            </w:r>
            <w:proofErr w:type="spellEnd"/>
          </w:p>
        </w:tc>
      </w:tr>
      <w:tr w:rsidR="004F4765" w:rsidRPr="004F4765" w:rsidTr="004F4765">
        <w:tc>
          <w:tcPr>
            <w:cnfStyle w:val="001000000000"/>
            <w:tcW w:w="0" w:type="auto"/>
            <w:shd w:val="clear" w:color="auto" w:fill="auto"/>
            <w:vAlign w:val="center"/>
          </w:tcPr>
          <w:p w:rsidR="004F4765" w:rsidRPr="004F4765" w:rsidRDefault="004F4765" w:rsidP="000A44D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4F4765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W8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F4765" w:rsidRPr="004F4765" w:rsidRDefault="004F4765" w:rsidP="000A44DD">
            <w:pPr>
              <w:autoSpaceDE w:val="0"/>
              <w:autoSpaceDN w:val="0"/>
              <w:adjustRightInd w:val="0"/>
              <w:snapToGrid w:val="0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F4765">
              <w:rPr>
                <w:rFonts w:ascii="Times New Roman" w:hAnsi="Times New Roman" w:cs="Times New Roman"/>
                <w:kern w:val="0"/>
                <w:sz w:val="24"/>
                <w:szCs w:val="24"/>
              </w:rPr>
              <w:t>W</w:t>
            </w:r>
            <w:r w:rsidRPr="004F476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heat kernel</w:t>
            </w:r>
          </w:p>
        </w:tc>
        <w:tc>
          <w:tcPr>
            <w:tcW w:w="8081" w:type="dxa"/>
            <w:shd w:val="clear" w:color="auto" w:fill="auto"/>
            <w:vAlign w:val="center"/>
          </w:tcPr>
          <w:p w:rsidR="004F4765" w:rsidRPr="004F4765" w:rsidRDefault="009051C8" w:rsidP="000A44DD">
            <w:pPr>
              <w:autoSpaceDE w:val="0"/>
              <w:autoSpaceDN w:val="0"/>
              <w:adjustRightInd w:val="0"/>
              <w:snapToGrid w:val="0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private land in </w:t>
            </w:r>
            <w:proofErr w:type="spellStart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Nangang</w:t>
            </w:r>
            <w:proofErr w:type="spellEnd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Village, </w:t>
            </w:r>
            <w:proofErr w:type="spellStart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Yuanshi</w:t>
            </w:r>
            <w:proofErr w:type="spellEnd"/>
            <w:r w:rsidR="00C82B00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Town</w:t>
            </w:r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Songzi</w:t>
            </w:r>
            <w:proofErr w:type="spellEnd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City, Hubei Province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4765" w:rsidRPr="004F4765" w:rsidRDefault="009051C8" w:rsidP="000A44DD">
            <w:pPr>
              <w:autoSpaceDE w:val="0"/>
              <w:autoSpaceDN w:val="0"/>
              <w:adjustRightInd w:val="0"/>
              <w:snapToGrid w:val="0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Zhu </w:t>
            </w:r>
            <w:proofErr w:type="spellStart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Junchang</w:t>
            </w:r>
            <w:proofErr w:type="spellEnd"/>
          </w:p>
        </w:tc>
      </w:tr>
      <w:tr w:rsidR="004F4765" w:rsidRPr="004F4765" w:rsidTr="004F4765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  <w:vAlign w:val="center"/>
          </w:tcPr>
          <w:p w:rsidR="004F4765" w:rsidRPr="004F4765" w:rsidRDefault="004F4765" w:rsidP="000A44D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4F4765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W9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F4765" w:rsidRPr="004F4765" w:rsidRDefault="004F4765" w:rsidP="000A44DD">
            <w:pPr>
              <w:autoSpaceDE w:val="0"/>
              <w:autoSpaceDN w:val="0"/>
              <w:adjustRightInd w:val="0"/>
              <w:snapToGrid w:val="0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F4765">
              <w:rPr>
                <w:rFonts w:ascii="Times New Roman" w:hAnsi="Times New Roman" w:cs="Times New Roman"/>
                <w:kern w:val="0"/>
                <w:sz w:val="24"/>
                <w:szCs w:val="24"/>
              </w:rPr>
              <w:t>W</w:t>
            </w:r>
            <w:r w:rsidRPr="004F476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heat kernel</w:t>
            </w:r>
          </w:p>
        </w:tc>
        <w:tc>
          <w:tcPr>
            <w:tcW w:w="8081" w:type="dxa"/>
            <w:shd w:val="clear" w:color="auto" w:fill="auto"/>
            <w:vAlign w:val="center"/>
          </w:tcPr>
          <w:p w:rsidR="004F4765" w:rsidRPr="004F4765" w:rsidRDefault="007028ED" w:rsidP="000A44DD">
            <w:pPr>
              <w:autoSpaceDE w:val="0"/>
              <w:autoSpaceDN w:val="0"/>
              <w:adjustRightInd w:val="0"/>
              <w:snapToGrid w:val="0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private land in </w:t>
            </w:r>
            <w:proofErr w:type="spellStart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Shiping</w:t>
            </w:r>
            <w:proofErr w:type="spellEnd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Village, Datong Town, </w:t>
            </w:r>
            <w:proofErr w:type="spellStart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Qichun</w:t>
            </w:r>
            <w:proofErr w:type="spellEnd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City, Hubei Province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4765" w:rsidRPr="007028ED" w:rsidRDefault="007028ED" w:rsidP="000A44DD">
            <w:pPr>
              <w:autoSpaceDE w:val="0"/>
              <w:autoSpaceDN w:val="0"/>
              <w:adjustRightInd w:val="0"/>
              <w:snapToGrid w:val="0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He </w:t>
            </w:r>
            <w:proofErr w:type="spellStart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Zhiming</w:t>
            </w:r>
            <w:proofErr w:type="spellEnd"/>
          </w:p>
        </w:tc>
      </w:tr>
      <w:tr w:rsidR="004F4765" w:rsidRPr="004F4765" w:rsidTr="004F4765">
        <w:tc>
          <w:tcPr>
            <w:cnfStyle w:val="001000000000"/>
            <w:tcW w:w="0" w:type="auto"/>
            <w:shd w:val="clear" w:color="auto" w:fill="auto"/>
            <w:vAlign w:val="center"/>
          </w:tcPr>
          <w:p w:rsidR="004F4765" w:rsidRPr="004F4765" w:rsidRDefault="004F4765" w:rsidP="000A44D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4F4765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W10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F4765" w:rsidRPr="004F4765" w:rsidRDefault="004F4765" w:rsidP="000A44DD">
            <w:pPr>
              <w:autoSpaceDE w:val="0"/>
              <w:autoSpaceDN w:val="0"/>
              <w:adjustRightInd w:val="0"/>
              <w:snapToGrid w:val="0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F4765">
              <w:rPr>
                <w:rFonts w:ascii="Times New Roman" w:hAnsi="Times New Roman" w:cs="Times New Roman"/>
                <w:kern w:val="0"/>
                <w:sz w:val="24"/>
                <w:szCs w:val="24"/>
              </w:rPr>
              <w:t>W</w:t>
            </w:r>
            <w:r w:rsidRPr="004F4765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heat kernel</w:t>
            </w:r>
          </w:p>
        </w:tc>
        <w:tc>
          <w:tcPr>
            <w:tcW w:w="8081" w:type="dxa"/>
            <w:shd w:val="clear" w:color="auto" w:fill="auto"/>
            <w:vAlign w:val="center"/>
          </w:tcPr>
          <w:p w:rsidR="004F4765" w:rsidRPr="004F4765" w:rsidRDefault="007028ED" w:rsidP="000A44DD">
            <w:pPr>
              <w:autoSpaceDE w:val="0"/>
              <w:autoSpaceDN w:val="0"/>
              <w:adjustRightInd w:val="0"/>
              <w:snapToGrid w:val="0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private land in </w:t>
            </w:r>
            <w:proofErr w:type="spellStart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Banbidian</w:t>
            </w:r>
            <w:proofErr w:type="spellEnd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Village, </w:t>
            </w:r>
            <w:proofErr w:type="spellStart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Daxing</w:t>
            </w:r>
            <w:proofErr w:type="spellEnd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District, Beijing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4765" w:rsidRPr="004F4765" w:rsidRDefault="007028ED" w:rsidP="000A44DD">
            <w:pPr>
              <w:autoSpaceDE w:val="0"/>
              <w:autoSpaceDN w:val="0"/>
              <w:adjustRightInd w:val="0"/>
              <w:snapToGrid w:val="0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Zhao </w:t>
            </w:r>
            <w:proofErr w:type="spellStart"/>
            <w:r w:rsidRPr="003274B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Huixin</w:t>
            </w:r>
            <w:proofErr w:type="spellEnd"/>
          </w:p>
        </w:tc>
      </w:tr>
      <w:tr w:rsidR="00CD6D7C" w:rsidRPr="004F4765" w:rsidTr="004F4765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  <w:vAlign w:val="center"/>
          </w:tcPr>
          <w:p w:rsidR="00CD6D7C" w:rsidRPr="004F4765" w:rsidRDefault="00CD6D7C" w:rsidP="000A44D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4F4765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L11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CD6D7C" w:rsidRPr="004F4765" w:rsidRDefault="00CD6D7C" w:rsidP="000A44DD">
            <w:pPr>
              <w:autoSpaceDE w:val="0"/>
              <w:autoSpaceDN w:val="0"/>
              <w:adjustRightInd w:val="0"/>
              <w:snapToGrid w:val="0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F476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Anthers of luffa</w:t>
            </w:r>
          </w:p>
        </w:tc>
        <w:tc>
          <w:tcPr>
            <w:tcW w:w="8081" w:type="dxa"/>
            <w:vMerge w:val="restart"/>
            <w:shd w:val="clear" w:color="auto" w:fill="auto"/>
            <w:vAlign w:val="center"/>
          </w:tcPr>
          <w:p w:rsidR="00CD6D7C" w:rsidRPr="004F4765" w:rsidRDefault="00CD6D7C" w:rsidP="000A44DD">
            <w:pPr>
              <w:autoSpaceDE w:val="0"/>
              <w:autoSpaceDN w:val="0"/>
              <w:adjustRightInd w:val="0"/>
              <w:snapToGrid w:val="0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3274B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yard</w:t>
            </w:r>
            <w:proofErr w:type="gramEnd"/>
            <w:r w:rsidRPr="003274B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of Chinese Academy of Agricultural Sciences, </w:t>
            </w:r>
            <w:r w:rsidRPr="00327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West </w:t>
            </w:r>
            <w:proofErr w:type="spellStart"/>
            <w:r w:rsidRPr="00327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Yuanmingyuan</w:t>
            </w:r>
            <w:proofErr w:type="spellEnd"/>
            <w:r w:rsidRPr="00327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Road, </w:t>
            </w:r>
            <w:r w:rsidRPr="003274B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Beijing</w:t>
            </w:r>
            <w:r w:rsidRPr="003274B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D6D7C" w:rsidRPr="004F4765" w:rsidRDefault="00CD6D7C" w:rsidP="000A44DD">
            <w:pPr>
              <w:autoSpaceDE w:val="0"/>
              <w:autoSpaceDN w:val="0"/>
              <w:adjustRightInd w:val="0"/>
              <w:snapToGrid w:val="0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Yong </w:t>
            </w:r>
            <w:proofErr w:type="spell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Zhenguo</w:t>
            </w:r>
            <w:proofErr w:type="spellEnd"/>
          </w:p>
        </w:tc>
      </w:tr>
      <w:tr w:rsidR="00CD6D7C" w:rsidRPr="004F4765" w:rsidTr="004F4765">
        <w:tc>
          <w:tcPr>
            <w:cnfStyle w:val="001000000000"/>
            <w:tcW w:w="0" w:type="auto"/>
            <w:shd w:val="clear" w:color="auto" w:fill="auto"/>
            <w:vAlign w:val="center"/>
          </w:tcPr>
          <w:p w:rsidR="00CD6D7C" w:rsidRPr="004F4765" w:rsidRDefault="00CD6D7C" w:rsidP="000A44D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4F4765"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24"/>
                <w:szCs w:val="24"/>
              </w:rPr>
              <w:t>B12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CD6D7C" w:rsidRPr="004F4765" w:rsidRDefault="00CD6D7C" w:rsidP="000A44DD">
            <w:pPr>
              <w:autoSpaceDE w:val="0"/>
              <w:autoSpaceDN w:val="0"/>
              <w:adjustRightInd w:val="0"/>
              <w:snapToGrid w:val="0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F476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Anthers of bean </w:t>
            </w:r>
          </w:p>
        </w:tc>
        <w:tc>
          <w:tcPr>
            <w:tcW w:w="8081" w:type="dxa"/>
            <w:vMerge/>
            <w:shd w:val="clear" w:color="auto" w:fill="auto"/>
            <w:vAlign w:val="center"/>
          </w:tcPr>
          <w:p w:rsidR="00CD6D7C" w:rsidRPr="004F4765" w:rsidRDefault="00CD6D7C" w:rsidP="000A44DD">
            <w:pPr>
              <w:autoSpaceDE w:val="0"/>
              <w:autoSpaceDN w:val="0"/>
              <w:adjustRightInd w:val="0"/>
              <w:snapToGrid w:val="0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D6D7C" w:rsidRPr="004F4765" w:rsidRDefault="00CD6D7C" w:rsidP="000A44DD">
            <w:pPr>
              <w:autoSpaceDE w:val="0"/>
              <w:autoSpaceDN w:val="0"/>
              <w:adjustRightInd w:val="0"/>
              <w:snapToGrid w:val="0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D6D7C" w:rsidRPr="004F4765" w:rsidTr="004F4765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  <w:vAlign w:val="center"/>
          </w:tcPr>
          <w:p w:rsidR="00CD6D7C" w:rsidRPr="004F4765" w:rsidRDefault="00CD6D7C" w:rsidP="000A44D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4F4765"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24"/>
                <w:szCs w:val="24"/>
              </w:rPr>
              <w:t>C13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CD6D7C" w:rsidRPr="004F4765" w:rsidRDefault="00CD6D7C" w:rsidP="000A44DD">
            <w:pPr>
              <w:autoSpaceDE w:val="0"/>
              <w:autoSpaceDN w:val="0"/>
              <w:adjustRightInd w:val="0"/>
              <w:snapToGrid w:val="0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F476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Anthers of </w:t>
            </w:r>
            <w:r w:rsidRPr="004F476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Chinese Rose</w:t>
            </w:r>
          </w:p>
        </w:tc>
        <w:tc>
          <w:tcPr>
            <w:tcW w:w="8081" w:type="dxa"/>
            <w:vMerge/>
            <w:shd w:val="clear" w:color="auto" w:fill="auto"/>
            <w:vAlign w:val="center"/>
          </w:tcPr>
          <w:p w:rsidR="00CD6D7C" w:rsidRPr="004F4765" w:rsidRDefault="00CD6D7C" w:rsidP="000A44DD">
            <w:pPr>
              <w:autoSpaceDE w:val="0"/>
              <w:autoSpaceDN w:val="0"/>
              <w:adjustRightInd w:val="0"/>
              <w:snapToGrid w:val="0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D6D7C" w:rsidRPr="004F4765" w:rsidRDefault="00CD6D7C" w:rsidP="000A44DD">
            <w:pPr>
              <w:autoSpaceDE w:val="0"/>
              <w:autoSpaceDN w:val="0"/>
              <w:adjustRightInd w:val="0"/>
              <w:snapToGrid w:val="0"/>
              <w:cnfStyle w:val="0000001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D6D7C" w:rsidRPr="004F4765" w:rsidTr="004F4765">
        <w:tc>
          <w:tcPr>
            <w:cnfStyle w:val="001000000000"/>
            <w:tcW w:w="0" w:type="auto"/>
            <w:shd w:val="clear" w:color="auto" w:fill="auto"/>
            <w:vAlign w:val="center"/>
          </w:tcPr>
          <w:p w:rsidR="00CD6D7C" w:rsidRPr="004F4765" w:rsidRDefault="00CD6D7C" w:rsidP="000A44D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4F4765">
              <w:rPr>
                <w:rFonts w:ascii="Times New Roman" w:hAnsi="Times New Roman" w:cs="Times New Roman"/>
                <w:b w:val="0"/>
                <w:color w:val="000000" w:themeColor="text1"/>
                <w:kern w:val="0"/>
                <w:sz w:val="24"/>
                <w:szCs w:val="24"/>
              </w:rPr>
              <w:t>P14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CD6D7C" w:rsidRPr="004F4765" w:rsidRDefault="00CD6D7C" w:rsidP="000A44DD">
            <w:pPr>
              <w:autoSpaceDE w:val="0"/>
              <w:autoSpaceDN w:val="0"/>
              <w:adjustRightInd w:val="0"/>
              <w:snapToGrid w:val="0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F4765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Anthers of </w:t>
            </w:r>
            <w:r w:rsidRPr="004F476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pumpkin</w:t>
            </w:r>
          </w:p>
        </w:tc>
        <w:tc>
          <w:tcPr>
            <w:tcW w:w="8081" w:type="dxa"/>
            <w:vMerge/>
            <w:shd w:val="clear" w:color="auto" w:fill="auto"/>
            <w:vAlign w:val="center"/>
          </w:tcPr>
          <w:p w:rsidR="00CD6D7C" w:rsidRPr="004F4765" w:rsidRDefault="00CD6D7C" w:rsidP="000A44DD">
            <w:pPr>
              <w:autoSpaceDE w:val="0"/>
              <w:autoSpaceDN w:val="0"/>
              <w:adjustRightInd w:val="0"/>
              <w:snapToGrid w:val="0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D6D7C" w:rsidRPr="004F4765" w:rsidRDefault="00CD6D7C" w:rsidP="000A44DD">
            <w:pPr>
              <w:autoSpaceDE w:val="0"/>
              <w:autoSpaceDN w:val="0"/>
              <w:adjustRightInd w:val="0"/>
              <w:snapToGrid w:val="0"/>
              <w:cnfStyle w:val="0000000000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AC0469" w:rsidRPr="004F4765" w:rsidRDefault="004F4765" w:rsidP="004F4765">
      <w:pPr>
        <w:rPr>
          <w:rFonts w:ascii="Times New Roman" w:hAnsi="Times New Roman" w:cs="Times New Roman"/>
          <w:sz w:val="24"/>
          <w:szCs w:val="24"/>
        </w:rPr>
      </w:pPr>
      <w:r w:rsidRPr="004F4765">
        <w:rPr>
          <w:rFonts w:ascii="Times New Roman" w:hAnsi="Times New Roman" w:cs="Times New Roman"/>
          <w:sz w:val="24"/>
          <w:szCs w:val="24"/>
        </w:rPr>
        <w:t>Information for collected samples</w:t>
      </w:r>
    </w:p>
    <w:p w:rsidR="004F4765" w:rsidRPr="00AC0469" w:rsidRDefault="004F4765" w:rsidP="004F4765"/>
    <w:sectPr w:rsidR="004F4765" w:rsidRPr="00AC0469" w:rsidSect="004F47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C0469"/>
    <w:rsid w:val="0000522D"/>
    <w:rsid w:val="0003436B"/>
    <w:rsid w:val="000446D8"/>
    <w:rsid w:val="00051356"/>
    <w:rsid w:val="000A28B2"/>
    <w:rsid w:val="000A44DD"/>
    <w:rsid w:val="000C7F4E"/>
    <w:rsid w:val="000D10AC"/>
    <w:rsid w:val="000F56CA"/>
    <w:rsid w:val="00106B4B"/>
    <w:rsid w:val="00135C5B"/>
    <w:rsid w:val="0015200A"/>
    <w:rsid w:val="00156DC1"/>
    <w:rsid w:val="00196F79"/>
    <w:rsid w:val="001C68DA"/>
    <w:rsid w:val="00211013"/>
    <w:rsid w:val="00234C43"/>
    <w:rsid w:val="00245B50"/>
    <w:rsid w:val="002C66CF"/>
    <w:rsid w:val="002D2BE0"/>
    <w:rsid w:val="002D45C3"/>
    <w:rsid w:val="00383BEF"/>
    <w:rsid w:val="003C1947"/>
    <w:rsid w:val="003C4477"/>
    <w:rsid w:val="003D354F"/>
    <w:rsid w:val="003D4CA7"/>
    <w:rsid w:val="003E4433"/>
    <w:rsid w:val="003F17A2"/>
    <w:rsid w:val="0040077F"/>
    <w:rsid w:val="0040696A"/>
    <w:rsid w:val="004229E5"/>
    <w:rsid w:val="00425E11"/>
    <w:rsid w:val="00436114"/>
    <w:rsid w:val="004402DB"/>
    <w:rsid w:val="00442CA1"/>
    <w:rsid w:val="00480B56"/>
    <w:rsid w:val="00490D5C"/>
    <w:rsid w:val="004942E2"/>
    <w:rsid w:val="00494D1D"/>
    <w:rsid w:val="004973FE"/>
    <w:rsid w:val="004F4765"/>
    <w:rsid w:val="00591A09"/>
    <w:rsid w:val="005922CC"/>
    <w:rsid w:val="005C4D19"/>
    <w:rsid w:val="005F0BB3"/>
    <w:rsid w:val="0060511C"/>
    <w:rsid w:val="00630840"/>
    <w:rsid w:val="00640EB6"/>
    <w:rsid w:val="00647CC5"/>
    <w:rsid w:val="00656E72"/>
    <w:rsid w:val="00667FF6"/>
    <w:rsid w:val="00671761"/>
    <w:rsid w:val="00676766"/>
    <w:rsid w:val="00681275"/>
    <w:rsid w:val="0069002A"/>
    <w:rsid w:val="006A1B77"/>
    <w:rsid w:val="006D394B"/>
    <w:rsid w:val="007028ED"/>
    <w:rsid w:val="00705859"/>
    <w:rsid w:val="00723AA9"/>
    <w:rsid w:val="0073245C"/>
    <w:rsid w:val="007514C1"/>
    <w:rsid w:val="00781868"/>
    <w:rsid w:val="007B7166"/>
    <w:rsid w:val="007B7553"/>
    <w:rsid w:val="007C79B8"/>
    <w:rsid w:val="0081633B"/>
    <w:rsid w:val="008314A0"/>
    <w:rsid w:val="008473D9"/>
    <w:rsid w:val="00863AEB"/>
    <w:rsid w:val="00870F2A"/>
    <w:rsid w:val="00892416"/>
    <w:rsid w:val="008A299D"/>
    <w:rsid w:val="008E75E6"/>
    <w:rsid w:val="009051C8"/>
    <w:rsid w:val="009307F9"/>
    <w:rsid w:val="009719CA"/>
    <w:rsid w:val="00A126CE"/>
    <w:rsid w:val="00A149F3"/>
    <w:rsid w:val="00A52549"/>
    <w:rsid w:val="00A71DDD"/>
    <w:rsid w:val="00A9022E"/>
    <w:rsid w:val="00AA0602"/>
    <w:rsid w:val="00AB20BD"/>
    <w:rsid w:val="00AC0469"/>
    <w:rsid w:val="00AD6EA1"/>
    <w:rsid w:val="00AF5B57"/>
    <w:rsid w:val="00B16943"/>
    <w:rsid w:val="00B373D7"/>
    <w:rsid w:val="00B37626"/>
    <w:rsid w:val="00B40612"/>
    <w:rsid w:val="00B71BC3"/>
    <w:rsid w:val="00BA0501"/>
    <w:rsid w:val="00BA10EB"/>
    <w:rsid w:val="00BB03A8"/>
    <w:rsid w:val="00BC2012"/>
    <w:rsid w:val="00C47D2C"/>
    <w:rsid w:val="00C82B00"/>
    <w:rsid w:val="00C8394E"/>
    <w:rsid w:val="00C914A5"/>
    <w:rsid w:val="00CD54E9"/>
    <w:rsid w:val="00CD6D7C"/>
    <w:rsid w:val="00CE5E9C"/>
    <w:rsid w:val="00CF50C3"/>
    <w:rsid w:val="00CF7C66"/>
    <w:rsid w:val="00D47F65"/>
    <w:rsid w:val="00D566B1"/>
    <w:rsid w:val="00D73993"/>
    <w:rsid w:val="00DE106E"/>
    <w:rsid w:val="00DE134E"/>
    <w:rsid w:val="00E06FF8"/>
    <w:rsid w:val="00E07704"/>
    <w:rsid w:val="00E31B3C"/>
    <w:rsid w:val="00E65C18"/>
    <w:rsid w:val="00EA22B9"/>
    <w:rsid w:val="00EA7280"/>
    <w:rsid w:val="00EB724B"/>
    <w:rsid w:val="00ED5F2A"/>
    <w:rsid w:val="00F42A77"/>
    <w:rsid w:val="00F5736E"/>
    <w:rsid w:val="00F716F7"/>
    <w:rsid w:val="00F72BEE"/>
    <w:rsid w:val="00F753EF"/>
    <w:rsid w:val="00F8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69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C046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C0469"/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1">
    <w:name w:val="浅色底纹1"/>
    <w:basedOn w:val="a1"/>
    <w:uiPriority w:val="60"/>
    <w:rsid w:val="00AC046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2013-12-26T02:30:00Z</dcterms:created>
  <dcterms:modified xsi:type="dcterms:W3CDTF">2013-12-26T03:55:00Z</dcterms:modified>
</cp:coreProperties>
</file>