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661AD" w14:textId="6DE012B8" w:rsidR="002F0CB2" w:rsidRPr="002F0CB2" w:rsidRDefault="002F0CB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516"/>
        <w:gridCol w:w="1396"/>
        <w:gridCol w:w="1396"/>
        <w:gridCol w:w="1516"/>
      </w:tblGrid>
      <w:tr w:rsidR="001E277A" w:rsidRPr="001E277A" w14:paraId="03BA43FF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8BA0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552B1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b/>
                <w:color w:val="000000"/>
              </w:rPr>
              <w:t>Red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23A53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b/>
                <w:color w:val="000000"/>
              </w:rPr>
              <w:t>Green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45CE5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b/>
                <w:color w:val="000000"/>
              </w:rPr>
              <w:t>Purple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C6F65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b/>
                <w:color w:val="000000"/>
              </w:rPr>
              <w:t>Blue</w:t>
            </w:r>
          </w:p>
        </w:tc>
      </w:tr>
      <w:tr w:rsidR="001E277A" w:rsidRPr="001E277A" w14:paraId="6D5C8885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F39FF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0B37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 (SD)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2CA0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 (SD)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D660E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 (SD)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0F610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 (SD)</w:t>
            </w:r>
          </w:p>
        </w:tc>
      </w:tr>
      <w:tr w:rsidR="001E277A" w:rsidRPr="001E277A" w14:paraId="5D6D25A6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E45D0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Experiment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8FAD3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B6EAE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1F72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298CF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77A" w:rsidRPr="001E277A" w14:paraId="2FFF4C28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A333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Ignorance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C6E26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23.18 (22.1)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A6A1E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5.51 (9.44)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5D139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5.45 (9.42)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846C1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65.86 (30.38)</w:t>
            </w:r>
          </w:p>
        </w:tc>
      </w:tr>
      <w:tr w:rsidR="001E277A" w:rsidRPr="001E277A" w14:paraId="6EE7CCF6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95F8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Knowledge-Implausible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31624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19.71 (20.6)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510D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7.19 (14.53)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4A116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6.69 (13.26)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4A8A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66.41 (31.89)</w:t>
            </w:r>
          </w:p>
        </w:tc>
      </w:tr>
      <w:tr w:rsidR="001E277A" w:rsidRPr="001E277A" w14:paraId="7198CB3F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EEA95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A41A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22.75 (23.97)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5703E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5.69 (11.8)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FECC9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5.83 (11.86)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BDB4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65.74 (32.14)</w:t>
            </w:r>
          </w:p>
        </w:tc>
      </w:tr>
      <w:tr w:rsidR="001E277A" w:rsidRPr="001E277A" w14:paraId="63568747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A2B99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Experiment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73BD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0585E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AC1C5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8A889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77A" w:rsidRPr="001E277A" w14:paraId="273755A6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0A42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57110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28.63 (25.14)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F3BF1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3.84 (7.68)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B712E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4.51 (11.14)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1C961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63.02 (29.66)</w:t>
            </w:r>
          </w:p>
        </w:tc>
      </w:tr>
      <w:tr w:rsidR="001E277A" w:rsidRPr="001E277A" w14:paraId="4142AC26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D78C1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Ignorance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E477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22.15 (22.86)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8D21C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5.79 (10.02)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15E40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5.01 (8.48)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9B49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67.05 (30.6)</w:t>
            </w:r>
          </w:p>
        </w:tc>
      </w:tr>
      <w:tr w:rsidR="001E277A" w:rsidRPr="001E277A" w14:paraId="477B62EE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301B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Knowledge-Implausible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600D4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30.69 (24.97)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AB110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4.09 (8.54)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789F4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6.11 (15.19)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438FF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59.1 (29.29)</w:t>
            </w:r>
          </w:p>
        </w:tc>
      </w:tr>
      <w:tr w:rsidR="001E277A" w:rsidRPr="001E277A" w14:paraId="5725D0BB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F2B8F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70AC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33.35 (25.25)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466F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4.02 (7.88)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F6EFE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5.55 (13.12)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1EEE0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57.09 (28.96)</w:t>
            </w:r>
          </w:p>
        </w:tc>
      </w:tr>
      <w:tr w:rsidR="001E277A" w:rsidRPr="001E277A" w14:paraId="0540A01B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5691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Experiment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DFC1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DAD1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5386C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2598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77A" w:rsidRPr="001E277A" w14:paraId="2E5E9F5D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AD10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Ignorance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29DC4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25.18 (19.25)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B2AF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7.11 (10.64)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C1980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6.19 (8.72)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B2031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61.52 (27.61)</w:t>
            </w:r>
          </w:p>
        </w:tc>
      </w:tr>
      <w:tr w:rsidR="001E277A" w:rsidRPr="001E277A" w14:paraId="3269B01B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4890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Knowledge-Implausible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9C50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22.98 (23.63)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7B41F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5.83 (10.86)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5CD4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6.83 (10.77)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1B3C1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64.36 (30.41)</w:t>
            </w:r>
          </w:p>
        </w:tc>
      </w:tr>
      <w:tr w:rsidR="001E277A" w:rsidRPr="001E277A" w14:paraId="5F3D509B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5D01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D5C8C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28.89 (24.11)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43E4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5.36 (10.43)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6E8D6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5.3 (12.66)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F43E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60.46 (30.51)</w:t>
            </w:r>
          </w:p>
        </w:tc>
      </w:tr>
      <w:tr w:rsidR="001E277A" w:rsidRPr="001E277A" w14:paraId="1703A4DE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A3A0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Experiment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0F1B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5C4C9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B1B8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CC379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77A" w:rsidRPr="001E277A" w14:paraId="20353BEC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89D10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Ignorance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E1C11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22.34 (23.8)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7AD4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6.8 (10.93)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FDD0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7.19 (13.88)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02E84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63.67 (33.66)</w:t>
            </w:r>
          </w:p>
        </w:tc>
      </w:tr>
      <w:tr w:rsidR="001E277A" w:rsidRPr="001E277A" w14:paraId="2EAD519D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8888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Knowledge-Implausible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A7AEF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16.91 (23.17)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AFF23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4.46 (9.54)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AB32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7.76 (16.85)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816BE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70.87 (30.73)</w:t>
            </w:r>
          </w:p>
        </w:tc>
      </w:tr>
      <w:tr w:rsidR="001E277A" w:rsidRPr="001E277A" w14:paraId="7A13FF5E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0BEA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F564C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24.27 (24.27)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E99F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4.08 (8.42)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4A7CF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4.23 (11.64)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6BAA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67.42 (30.24)</w:t>
            </w:r>
          </w:p>
        </w:tc>
      </w:tr>
      <w:tr w:rsidR="001E277A" w:rsidRPr="001E277A" w14:paraId="6B3DF842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8C3C3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Experiment 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B118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CC529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46A31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AD1C3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77A" w:rsidRPr="001E277A" w14:paraId="6FA1C82F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9F4B0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Ignorance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CCF64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20.98 (22.37)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D05C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7.75 (12.58)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42E1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5.79 (9.13)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9E1A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65.48 (33.74)</w:t>
            </w:r>
          </w:p>
        </w:tc>
      </w:tr>
      <w:tr w:rsidR="001E277A" w:rsidRPr="001E277A" w14:paraId="5A13E992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9A61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Knowledge-Implausible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5934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22.29 (22.56)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0CDBC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5.71 (8.68)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17A3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8.64 (17.58)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97BED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63.36 (32.06)</w:t>
            </w:r>
          </w:p>
        </w:tc>
      </w:tr>
      <w:tr w:rsidR="001E277A" w:rsidRPr="001E277A" w14:paraId="4CB902C7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461E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CA8E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26.95 (21.59)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91C96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7.51 (12.26)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A5879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7.05 (11.21)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0D35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58.49 (28.19)</w:t>
            </w:r>
          </w:p>
        </w:tc>
      </w:tr>
      <w:tr w:rsidR="001E277A" w:rsidRPr="001E277A" w14:paraId="0708F5A5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C7963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Experiment 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9B6C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6258C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B2E3F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9FE2E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77A" w:rsidRPr="001E277A" w14:paraId="3065B593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460A0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Ignorance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BE856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28.18 (23.51)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D222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6.01 (7.63)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4163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5.79 (7.69)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468CF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60.03 (28.07)</w:t>
            </w:r>
          </w:p>
        </w:tc>
      </w:tr>
      <w:tr w:rsidR="001E277A" w:rsidRPr="001E277A" w14:paraId="4BCA5918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3A34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Knowledge-Implausible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C346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22.05 (21.47)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28006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4.14 (6.97)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639A6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4.53 (9.55)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E7C7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69.27 (27.77)</w:t>
            </w:r>
          </w:p>
        </w:tc>
      </w:tr>
      <w:tr w:rsidR="001E277A" w:rsidRPr="001E277A" w14:paraId="7CD1F2C0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8C27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9136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30.86 (25.25)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AAE9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2.68 (4.29)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88B9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3.42 (8.7)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08E5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63.04 (26.64)</w:t>
            </w:r>
          </w:p>
        </w:tc>
      </w:tr>
      <w:tr w:rsidR="001E277A" w:rsidRPr="001E277A" w14:paraId="6A0A95D0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AAAB6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Experiment 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3BE71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DC2FA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DC710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A8D4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277A" w:rsidRPr="001E277A" w14:paraId="1FEBBA6B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22F2B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Ignorance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85FF5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16.53 (18.28)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623F4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7.01 (12.62)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E1B5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6.95 (12.4)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B87F6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69.51 (31.6)</w:t>
            </w:r>
          </w:p>
        </w:tc>
      </w:tr>
      <w:tr w:rsidR="001E277A" w:rsidRPr="001E277A" w14:paraId="3DDCFC0B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B55D7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Knowledge-Implausible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8F113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16.26 (18.9)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522D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5.22 (10.28)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59F9E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7.45 (15.73)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93543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71.07 (29.4)</w:t>
            </w:r>
          </w:p>
        </w:tc>
      </w:tr>
      <w:tr w:rsidR="001E277A" w:rsidRPr="001E277A" w14:paraId="6A06F503" w14:textId="77777777" w:rsidTr="001E277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E0E62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Knowledge-Plausible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A9E04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22.08 (21.86)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CE62F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4.48 (8.49)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74DAC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5.12 (11.66)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BACF5" w14:textId="77777777" w:rsidR="001E277A" w:rsidRPr="001E277A" w:rsidRDefault="001E277A" w:rsidP="001E27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77A">
              <w:rPr>
                <w:rFonts w:ascii="Times New Roman" w:eastAsia="Times New Roman" w:hAnsi="Times New Roman" w:cs="Times New Roman"/>
                <w:color w:val="000000"/>
              </w:rPr>
              <w:t>68.32 (28.07)</w:t>
            </w:r>
          </w:p>
        </w:tc>
      </w:tr>
    </w:tbl>
    <w:p w14:paraId="27F27545" w14:textId="77777777" w:rsidR="00EC208B" w:rsidRDefault="00EC208B"/>
    <w:sectPr w:rsidR="00EC208B" w:rsidSect="00EC2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7A"/>
    <w:rsid w:val="001604FD"/>
    <w:rsid w:val="001E277A"/>
    <w:rsid w:val="002F0CB2"/>
    <w:rsid w:val="00E56104"/>
    <w:rsid w:val="00E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59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Ryskin</dc:creator>
  <cp:keywords/>
  <dc:description/>
  <cp:lastModifiedBy>Rachel Ryskin</cp:lastModifiedBy>
  <cp:revision>4</cp:revision>
  <dcterms:created xsi:type="dcterms:W3CDTF">2014-02-18T23:13:00Z</dcterms:created>
  <dcterms:modified xsi:type="dcterms:W3CDTF">2014-02-26T05:08:00Z</dcterms:modified>
</cp:coreProperties>
</file>