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0D58" w14:textId="5B7D2EDE" w:rsidR="00C23A40" w:rsidRPr="00BD60CE" w:rsidRDefault="0092207D" w:rsidP="00B625A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D56A4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="00C23A40" w:rsidRPr="00BD60CE">
        <w:rPr>
          <w:rFonts w:ascii="Times New Roman" w:hAnsi="Times New Roman" w:cs="Times New Roman"/>
          <w:b/>
        </w:rPr>
        <w:t>.</w:t>
      </w:r>
      <w:r w:rsidR="00C23A40" w:rsidRPr="00BD60CE">
        <w:rPr>
          <w:rFonts w:ascii="Times New Roman" w:hAnsi="Times New Roman" w:cs="Times New Roman"/>
        </w:rPr>
        <w:t xml:space="preserve"> Total number of mutations </w:t>
      </w:r>
      <w:r w:rsidR="00396098">
        <w:rPr>
          <w:rFonts w:ascii="Times New Roman" w:hAnsi="Times New Roman" w:cs="Times New Roman"/>
        </w:rPr>
        <w:t>in each CRC-CLM pairs</w:t>
      </w:r>
      <w:r w:rsidR="00C23A40" w:rsidRPr="00BD60CE">
        <w:rPr>
          <w:rFonts w:ascii="Times New Roman" w:hAnsi="Times New Roman" w:cs="Times New Roman"/>
        </w:rPr>
        <w:t>.</w:t>
      </w:r>
    </w:p>
    <w:tbl>
      <w:tblPr>
        <w:tblStyle w:val="TableGrid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760"/>
        <w:gridCol w:w="910"/>
        <w:gridCol w:w="1107"/>
        <w:gridCol w:w="1107"/>
        <w:gridCol w:w="680"/>
        <w:gridCol w:w="680"/>
        <w:gridCol w:w="1054"/>
        <w:gridCol w:w="528"/>
        <w:gridCol w:w="539"/>
        <w:gridCol w:w="623"/>
        <w:gridCol w:w="621"/>
      </w:tblGrid>
      <w:tr w:rsidR="00C23A40" w:rsidRPr="00BD60CE" w14:paraId="6B222042" w14:textId="77777777" w:rsidTr="001A0F0C">
        <w:trPr>
          <w:trHeight w:val="592"/>
          <w:jc w:val="center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E67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Sample</w:t>
            </w:r>
            <w:r w:rsidRPr="00BD60CE">
              <w:rPr>
                <w:rFonts w:ascii="Times New Roman" w:hAnsi="Times New Roman" w:cs="Times New Roman"/>
              </w:rPr>
              <w:br/>
              <w:t>ID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D936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Case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183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Cluster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A4C0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Ns-mutation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720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s- mutation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B6A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Stop</w:t>
            </w:r>
            <w:r w:rsidRPr="00BD60CE">
              <w:rPr>
                <w:rFonts w:ascii="Times New Roman" w:hAnsi="Times New Roman" w:cs="Times New Roman"/>
              </w:rPr>
              <w:br/>
              <w:t>gain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5D0C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Stop</w:t>
            </w:r>
            <w:r w:rsidRPr="00BD60CE">
              <w:rPr>
                <w:rFonts w:ascii="Times New Roman" w:hAnsi="Times New Roman" w:cs="Times New Roman"/>
              </w:rPr>
              <w:br/>
              <w:t>loss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6FBB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Splicing</w:t>
            </w:r>
            <w:r w:rsidRPr="00BD60CE">
              <w:rPr>
                <w:rFonts w:ascii="Times New Roman" w:hAnsi="Times New Roman" w:cs="Times New Roman"/>
              </w:rPr>
              <w:br/>
              <w:t>site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B0C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FS</w:t>
            </w:r>
            <w:r w:rsidRPr="00BD60CE">
              <w:rPr>
                <w:rFonts w:ascii="Times New Roman" w:hAnsi="Times New Roman" w:cs="Times New Roman"/>
              </w:rPr>
              <w:br/>
              <w:t>del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5FC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FS</w:t>
            </w:r>
            <w:r w:rsidRPr="00BD60CE">
              <w:rPr>
                <w:rFonts w:ascii="Times New Roman" w:hAnsi="Times New Roman" w:cs="Times New Roman"/>
              </w:rPr>
              <w:br/>
              <w:t>ins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E780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CE">
              <w:rPr>
                <w:rFonts w:ascii="Times New Roman" w:hAnsi="Times New Roman" w:cs="Times New Roman"/>
              </w:rPr>
              <w:t>nFS</w:t>
            </w:r>
            <w:proofErr w:type="spellEnd"/>
            <w:r w:rsidRPr="00BD60CE">
              <w:rPr>
                <w:rFonts w:ascii="Times New Roman" w:hAnsi="Times New Roman" w:cs="Times New Roman"/>
              </w:rPr>
              <w:br/>
              <w:t>del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FDF3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0CE">
              <w:rPr>
                <w:rFonts w:ascii="Times New Roman" w:hAnsi="Times New Roman" w:cs="Times New Roman"/>
              </w:rPr>
              <w:t>nFS</w:t>
            </w:r>
            <w:proofErr w:type="spellEnd"/>
            <w:r w:rsidRPr="00BD60CE">
              <w:rPr>
                <w:rFonts w:ascii="Times New Roman" w:hAnsi="Times New Roman" w:cs="Times New Roman"/>
              </w:rPr>
              <w:br/>
              <w:t>ins</w:t>
            </w:r>
          </w:p>
        </w:tc>
      </w:tr>
      <w:tr w:rsidR="00C23A40" w:rsidRPr="00BD60CE" w14:paraId="619DF8E0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173C6C6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0418738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</w:tcBorders>
            <w:vAlign w:val="center"/>
          </w:tcPr>
          <w:p w14:paraId="3914EB6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7297440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3018AAB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14:paraId="3D58F0F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14:paraId="1821E59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77196DD" w14:textId="6A8B7EF4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0BB5814B" w14:textId="3C63FDB9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4D2DC807" w14:textId="2E5EABD7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14:paraId="705F8DB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1CCC387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1D7ECFBB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0461A19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307FD24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32B2B3C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CA7A5C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pct"/>
            <w:vAlign w:val="center"/>
          </w:tcPr>
          <w:p w14:paraId="1690480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pct"/>
            <w:vAlign w:val="center"/>
          </w:tcPr>
          <w:p w14:paraId="3828AC0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vAlign w:val="center"/>
          </w:tcPr>
          <w:p w14:paraId="0B5C872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77BA7BC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482B3E22" w14:textId="7FC2F4B0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vAlign w:val="center"/>
          </w:tcPr>
          <w:p w14:paraId="3DFB8B1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761320E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56E154C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5E4E6D2B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24F4069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250*</w:t>
            </w:r>
          </w:p>
        </w:tc>
        <w:tc>
          <w:tcPr>
            <w:tcW w:w="398" w:type="pct"/>
            <w:vAlign w:val="center"/>
          </w:tcPr>
          <w:p w14:paraId="40AC7CA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34380C2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" w:type="pct"/>
            <w:vAlign w:val="center"/>
          </w:tcPr>
          <w:p w14:paraId="6537386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9" w:type="pct"/>
            <w:vAlign w:val="center"/>
          </w:tcPr>
          <w:p w14:paraId="127C2B3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6" w:type="pct"/>
            <w:vAlign w:val="center"/>
          </w:tcPr>
          <w:p w14:paraId="4092248F" w14:textId="73C665F5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vAlign w:val="center"/>
          </w:tcPr>
          <w:p w14:paraId="4191646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01C5B73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vAlign w:val="center"/>
          </w:tcPr>
          <w:p w14:paraId="191151E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vAlign w:val="center"/>
          </w:tcPr>
          <w:p w14:paraId="487FDDD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vAlign w:val="center"/>
          </w:tcPr>
          <w:p w14:paraId="6C6F5B0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0704CD8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248CB9B2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01BEE76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13BF6F8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32252D4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574630D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79" w:type="pct"/>
            <w:vAlign w:val="center"/>
          </w:tcPr>
          <w:p w14:paraId="3ACB94B9" w14:textId="5A3D681B" w:rsidR="00C23A40" w:rsidRPr="00BD60CE" w:rsidRDefault="00155BEF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56" w:type="pct"/>
            <w:vAlign w:val="center"/>
          </w:tcPr>
          <w:p w14:paraId="2F154C0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" w:type="pct"/>
            <w:vAlign w:val="center"/>
          </w:tcPr>
          <w:p w14:paraId="5F12AC0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6A5EF35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vAlign w:val="center"/>
          </w:tcPr>
          <w:p w14:paraId="57AB4107" w14:textId="1C59B971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pct"/>
            <w:vAlign w:val="center"/>
          </w:tcPr>
          <w:p w14:paraId="5FEA8840" w14:textId="0A31220B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pct"/>
            <w:vAlign w:val="center"/>
          </w:tcPr>
          <w:p w14:paraId="4379EFDE" w14:textId="6BD8B3A9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vAlign w:val="center"/>
          </w:tcPr>
          <w:p w14:paraId="37F3F1B7" w14:textId="00668F28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</w:tr>
      <w:tr w:rsidR="00C23A40" w:rsidRPr="00BD60CE" w14:paraId="5C451316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45BCAEB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262*</w:t>
            </w:r>
          </w:p>
        </w:tc>
        <w:tc>
          <w:tcPr>
            <w:tcW w:w="398" w:type="pct"/>
            <w:vAlign w:val="center"/>
          </w:tcPr>
          <w:p w14:paraId="72868BA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2EA846D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" w:type="pct"/>
            <w:vAlign w:val="center"/>
          </w:tcPr>
          <w:p w14:paraId="08B31A9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9" w:type="pct"/>
            <w:vAlign w:val="center"/>
          </w:tcPr>
          <w:p w14:paraId="5A102DA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6" w:type="pct"/>
            <w:vAlign w:val="center"/>
          </w:tcPr>
          <w:p w14:paraId="39B46A3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pct"/>
            <w:vAlign w:val="center"/>
          </w:tcPr>
          <w:p w14:paraId="595B6DD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23918AE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vAlign w:val="center"/>
          </w:tcPr>
          <w:p w14:paraId="21898EF1" w14:textId="66DD6F54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vAlign w:val="center"/>
          </w:tcPr>
          <w:p w14:paraId="353D65AE" w14:textId="330B5F38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vAlign w:val="center"/>
          </w:tcPr>
          <w:p w14:paraId="0F728B8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38602A5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68B8E7AB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60FA17C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756EC62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35B5452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62AA171" w14:textId="093A21DF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49</w:t>
            </w:r>
            <w:r w:rsidR="00155BEF"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pct"/>
            <w:vAlign w:val="center"/>
          </w:tcPr>
          <w:p w14:paraId="2C802F57" w14:textId="3C84711D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37</w:t>
            </w:r>
            <w:r w:rsidR="00155BEF"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pct"/>
            <w:vAlign w:val="center"/>
          </w:tcPr>
          <w:p w14:paraId="4CA4D46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" w:type="pct"/>
            <w:vAlign w:val="center"/>
          </w:tcPr>
          <w:p w14:paraId="6A763FC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557A6C0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" w:type="pct"/>
            <w:vAlign w:val="center"/>
          </w:tcPr>
          <w:p w14:paraId="548EDFC5" w14:textId="172561CC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pct"/>
            <w:vAlign w:val="center"/>
          </w:tcPr>
          <w:p w14:paraId="082B6E3F" w14:textId="157E64FD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pct"/>
            <w:vAlign w:val="center"/>
          </w:tcPr>
          <w:p w14:paraId="05312D06" w14:textId="5EE71F3B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" w:type="pct"/>
            <w:vAlign w:val="center"/>
          </w:tcPr>
          <w:p w14:paraId="4A98F341" w14:textId="6F463BF1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</w:t>
            </w:r>
          </w:p>
        </w:tc>
      </w:tr>
      <w:tr w:rsidR="00C23A40" w:rsidRPr="00BD60CE" w14:paraId="59B91C58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189C69E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98" w:type="pct"/>
            <w:vAlign w:val="center"/>
          </w:tcPr>
          <w:p w14:paraId="4397BA8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2EDABCC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188A11C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9" w:type="pct"/>
            <w:vAlign w:val="center"/>
          </w:tcPr>
          <w:p w14:paraId="03D93BE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" w:type="pct"/>
            <w:vAlign w:val="center"/>
          </w:tcPr>
          <w:p w14:paraId="3FDB549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vAlign w:val="center"/>
          </w:tcPr>
          <w:p w14:paraId="5C484E7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5CF6F48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pct"/>
            <w:vAlign w:val="center"/>
          </w:tcPr>
          <w:p w14:paraId="090F11CC" w14:textId="0CB307C7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pct"/>
            <w:vAlign w:val="center"/>
          </w:tcPr>
          <w:p w14:paraId="222A682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4FEB282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0B6FC3D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3DC3954B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2D8144D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533BDDE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3ABBC36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5044F96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9" w:type="pct"/>
            <w:vAlign w:val="center"/>
          </w:tcPr>
          <w:p w14:paraId="01209ED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" w:type="pct"/>
            <w:vAlign w:val="center"/>
          </w:tcPr>
          <w:p w14:paraId="5B7B51D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14:paraId="24FF588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pct"/>
            <w:vAlign w:val="center"/>
          </w:tcPr>
          <w:p w14:paraId="72F3496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" w:type="pct"/>
            <w:vAlign w:val="center"/>
          </w:tcPr>
          <w:p w14:paraId="7A537D2E" w14:textId="259D982F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vAlign w:val="center"/>
          </w:tcPr>
          <w:p w14:paraId="6FF657A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588D8AF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4918215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2F3E94F3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134328C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98" w:type="pct"/>
            <w:vAlign w:val="center"/>
          </w:tcPr>
          <w:p w14:paraId="1281100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7C51727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" w:type="pct"/>
            <w:vAlign w:val="center"/>
          </w:tcPr>
          <w:p w14:paraId="5BA09AA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9" w:type="pct"/>
            <w:vAlign w:val="center"/>
          </w:tcPr>
          <w:p w14:paraId="3B5A536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6" w:type="pct"/>
            <w:vAlign w:val="center"/>
          </w:tcPr>
          <w:p w14:paraId="133DB87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vAlign w:val="center"/>
          </w:tcPr>
          <w:p w14:paraId="41DA42E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6D44C4E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02427B8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pct"/>
            <w:vAlign w:val="center"/>
          </w:tcPr>
          <w:p w14:paraId="4B88D682" w14:textId="4CC32A4A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vAlign w:val="center"/>
          </w:tcPr>
          <w:p w14:paraId="5B9A207B" w14:textId="70CF90A4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42DCE4B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294EFD76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0EE4F3A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00647BE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29F1264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23564CD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9" w:type="pct"/>
            <w:vAlign w:val="center"/>
          </w:tcPr>
          <w:p w14:paraId="40CE63D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6" w:type="pct"/>
            <w:vAlign w:val="center"/>
          </w:tcPr>
          <w:p w14:paraId="48D90E7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14:paraId="4A0DB40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0ABFD8C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7CECA754" w14:textId="29CF6CE3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vAlign w:val="center"/>
          </w:tcPr>
          <w:p w14:paraId="1DDC3B9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vAlign w:val="center"/>
          </w:tcPr>
          <w:p w14:paraId="24E64C32" w14:textId="4B9DA4D2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3205F32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0EB1063E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565E51D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98" w:type="pct"/>
            <w:vAlign w:val="center"/>
          </w:tcPr>
          <w:p w14:paraId="7B77556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2C13A97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" w:type="pct"/>
            <w:vAlign w:val="center"/>
          </w:tcPr>
          <w:p w14:paraId="0958B5F7" w14:textId="1D0D284C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  <w:r w:rsidR="00155BEF"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pct"/>
            <w:vAlign w:val="center"/>
          </w:tcPr>
          <w:p w14:paraId="2B496AA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14:paraId="3A8D125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vAlign w:val="center"/>
          </w:tcPr>
          <w:p w14:paraId="5105314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4F4047E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vAlign w:val="center"/>
          </w:tcPr>
          <w:p w14:paraId="70147F2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vAlign w:val="center"/>
          </w:tcPr>
          <w:p w14:paraId="5D5FDC0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vAlign w:val="center"/>
          </w:tcPr>
          <w:p w14:paraId="4187F98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187D018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2DA685E9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38493CB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6CAAD0D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701A567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3D74F4D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9" w:type="pct"/>
            <w:vAlign w:val="center"/>
          </w:tcPr>
          <w:p w14:paraId="4AE0D60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" w:type="pct"/>
            <w:vAlign w:val="center"/>
          </w:tcPr>
          <w:p w14:paraId="2E80D90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vAlign w:val="center"/>
          </w:tcPr>
          <w:p w14:paraId="2012209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7278BB7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1CBC74B6" w14:textId="78B3EAA3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pct"/>
            <w:vAlign w:val="center"/>
          </w:tcPr>
          <w:p w14:paraId="04D631A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283C7F3C" w14:textId="2A8D7909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33E9DBE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12CE76DD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686C16A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98" w:type="pct"/>
            <w:vAlign w:val="center"/>
          </w:tcPr>
          <w:p w14:paraId="15AF05A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7678957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0B0B8A4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9" w:type="pct"/>
            <w:vAlign w:val="center"/>
          </w:tcPr>
          <w:p w14:paraId="54C432D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" w:type="pct"/>
            <w:vAlign w:val="center"/>
          </w:tcPr>
          <w:p w14:paraId="05DF174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14:paraId="5A8DE3D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106A035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vAlign w:val="center"/>
          </w:tcPr>
          <w:p w14:paraId="4E0F442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vAlign w:val="center"/>
          </w:tcPr>
          <w:p w14:paraId="3AB739D4" w14:textId="33FD5AC2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vAlign w:val="center"/>
          </w:tcPr>
          <w:p w14:paraId="22325ECC" w14:textId="281B868F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vAlign w:val="center"/>
          </w:tcPr>
          <w:p w14:paraId="016B775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74F96541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15B2B47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03C2C0D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616DCF3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CB43D66" w14:textId="67445C10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  <w:r w:rsidR="00155BEF"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pct"/>
            <w:vAlign w:val="center"/>
          </w:tcPr>
          <w:p w14:paraId="39A4594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" w:type="pct"/>
            <w:vAlign w:val="center"/>
          </w:tcPr>
          <w:p w14:paraId="7102EAB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14:paraId="17F33F1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69C8B35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vAlign w:val="center"/>
          </w:tcPr>
          <w:p w14:paraId="5395FEB4" w14:textId="33AEDBCA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vAlign w:val="center"/>
          </w:tcPr>
          <w:p w14:paraId="3C592C43" w14:textId="31A30A2C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vAlign w:val="center"/>
          </w:tcPr>
          <w:p w14:paraId="4403DD42" w14:textId="554EA817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634BFB6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03B7CA63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1EAE549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98" w:type="pct"/>
            <w:vAlign w:val="center"/>
          </w:tcPr>
          <w:p w14:paraId="20F006F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3346F61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445C709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9" w:type="pct"/>
            <w:vAlign w:val="center"/>
          </w:tcPr>
          <w:p w14:paraId="2958BB6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" w:type="pct"/>
            <w:vAlign w:val="center"/>
          </w:tcPr>
          <w:p w14:paraId="4C19669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14:paraId="0582378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6F98189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38F54D8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vAlign w:val="center"/>
          </w:tcPr>
          <w:p w14:paraId="35ACE04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vAlign w:val="center"/>
          </w:tcPr>
          <w:p w14:paraId="4424FDA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5A22CA4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79E7C704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3CDBE65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5B20A88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0EEDB50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5046CF0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9" w:type="pct"/>
            <w:vAlign w:val="center"/>
          </w:tcPr>
          <w:p w14:paraId="4780C7D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" w:type="pct"/>
            <w:vAlign w:val="center"/>
          </w:tcPr>
          <w:p w14:paraId="328022F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vAlign w:val="center"/>
          </w:tcPr>
          <w:p w14:paraId="78CACBC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16F86DE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vAlign w:val="center"/>
          </w:tcPr>
          <w:p w14:paraId="539D243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vAlign w:val="center"/>
          </w:tcPr>
          <w:p w14:paraId="4E84128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vAlign w:val="center"/>
          </w:tcPr>
          <w:p w14:paraId="3BC77AC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6EBD941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09A7BDEE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4BCAE45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98" w:type="pct"/>
            <w:vAlign w:val="center"/>
          </w:tcPr>
          <w:p w14:paraId="41A7534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4B33551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0B541BF7" w14:textId="67033069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  <w:r w:rsidR="00155BEF"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  <w:vAlign w:val="center"/>
          </w:tcPr>
          <w:p w14:paraId="34C18695" w14:textId="155603DD" w:rsidR="00C23A40" w:rsidRPr="00BD60CE" w:rsidRDefault="00155BEF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" w:type="pct"/>
            <w:vAlign w:val="center"/>
          </w:tcPr>
          <w:p w14:paraId="7F54D04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vAlign w:val="center"/>
          </w:tcPr>
          <w:p w14:paraId="73C71EF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38FAD3C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099C27A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pct"/>
            <w:vAlign w:val="center"/>
          </w:tcPr>
          <w:p w14:paraId="46A9224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vAlign w:val="center"/>
          </w:tcPr>
          <w:p w14:paraId="6193FE7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0596EA5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21D6C4F2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032E162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1A147C9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1EFD271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70D28E7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9" w:type="pct"/>
            <w:vAlign w:val="center"/>
          </w:tcPr>
          <w:p w14:paraId="58AFC8D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6" w:type="pct"/>
            <w:vAlign w:val="center"/>
          </w:tcPr>
          <w:p w14:paraId="6AB8ABB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  <w:vAlign w:val="center"/>
          </w:tcPr>
          <w:p w14:paraId="49A0232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1F719EA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64E066C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pct"/>
            <w:vAlign w:val="center"/>
          </w:tcPr>
          <w:p w14:paraId="0FD4A32A" w14:textId="21EB9161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vAlign w:val="center"/>
          </w:tcPr>
          <w:p w14:paraId="6B8429D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4845338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573E4135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474E37E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398" w:type="pct"/>
            <w:vAlign w:val="center"/>
          </w:tcPr>
          <w:p w14:paraId="1EC3776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4BC8862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66CE866A" w14:textId="42665AE5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</w:t>
            </w:r>
            <w:r w:rsidR="00155BEF"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pct"/>
            <w:vAlign w:val="center"/>
          </w:tcPr>
          <w:p w14:paraId="1C0775F7" w14:textId="1D41EB60" w:rsidR="00C23A40" w:rsidRPr="00BD60CE" w:rsidRDefault="00155BEF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6" w:type="pct"/>
            <w:vAlign w:val="center"/>
          </w:tcPr>
          <w:p w14:paraId="654535F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  <w:vAlign w:val="center"/>
          </w:tcPr>
          <w:p w14:paraId="2B33DEC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7FF766C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512E568D" w14:textId="624D3F3D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pct"/>
            <w:vAlign w:val="center"/>
          </w:tcPr>
          <w:p w14:paraId="79BB480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20C7D29F" w14:textId="41D7FF67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2CE7E4B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69D74EB1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0A586A5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7CF46E8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4840687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9F36A3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9" w:type="pct"/>
            <w:vAlign w:val="center"/>
          </w:tcPr>
          <w:p w14:paraId="3A3F0F3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6" w:type="pct"/>
            <w:vAlign w:val="center"/>
          </w:tcPr>
          <w:p w14:paraId="2038344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vAlign w:val="center"/>
          </w:tcPr>
          <w:p w14:paraId="273B876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31C73A7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vAlign w:val="center"/>
          </w:tcPr>
          <w:p w14:paraId="4319AC5C" w14:textId="0A5935E1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pct"/>
            <w:vAlign w:val="center"/>
          </w:tcPr>
          <w:p w14:paraId="4AF61ED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5F08DFC9" w14:textId="1224709E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727E142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7E29786D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03F2BD5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526*</w:t>
            </w:r>
          </w:p>
        </w:tc>
        <w:tc>
          <w:tcPr>
            <w:tcW w:w="398" w:type="pct"/>
            <w:vAlign w:val="center"/>
          </w:tcPr>
          <w:p w14:paraId="1256485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1321D8A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" w:type="pct"/>
            <w:vAlign w:val="center"/>
          </w:tcPr>
          <w:p w14:paraId="1480FDC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9" w:type="pct"/>
            <w:vAlign w:val="center"/>
          </w:tcPr>
          <w:p w14:paraId="33944183" w14:textId="71928E12" w:rsidR="00C23A40" w:rsidRPr="00BD60CE" w:rsidRDefault="00155BEF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  <w:vAlign w:val="center"/>
          </w:tcPr>
          <w:p w14:paraId="59A21B5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vAlign w:val="center"/>
          </w:tcPr>
          <w:p w14:paraId="3B00209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0EEF12F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04B7DDA9" w14:textId="6444DF91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vAlign w:val="center"/>
          </w:tcPr>
          <w:p w14:paraId="1CBF51E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vAlign w:val="center"/>
          </w:tcPr>
          <w:p w14:paraId="72B58C3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39D0110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6075B77C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17FDF3B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047BB91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197808F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2CFB9C68" w14:textId="54643BD6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52</w:t>
            </w:r>
            <w:r w:rsidR="00155BEF"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pct"/>
            <w:vAlign w:val="center"/>
          </w:tcPr>
          <w:p w14:paraId="4BAC049E" w14:textId="0A959CBD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  <w:r w:rsidR="00155BEF" w:rsidRPr="00BD6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" w:type="pct"/>
            <w:vAlign w:val="center"/>
          </w:tcPr>
          <w:p w14:paraId="2139FC24" w14:textId="17AA4ABF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  <w:r w:rsidR="002D36B9"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vAlign w:val="center"/>
          </w:tcPr>
          <w:p w14:paraId="488AA348" w14:textId="18D39720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pct"/>
            <w:vAlign w:val="center"/>
          </w:tcPr>
          <w:p w14:paraId="09A6CF76" w14:textId="7CEC7035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  <w:r w:rsidR="002D36B9"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vAlign w:val="center"/>
          </w:tcPr>
          <w:p w14:paraId="5F718E39" w14:textId="0F6C5174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" w:type="pct"/>
            <w:vAlign w:val="center"/>
          </w:tcPr>
          <w:p w14:paraId="226A0EEE" w14:textId="260F15EF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  <w:vAlign w:val="center"/>
          </w:tcPr>
          <w:p w14:paraId="59CB7B5A" w14:textId="13AEEA84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vAlign w:val="center"/>
          </w:tcPr>
          <w:p w14:paraId="6E48230E" w14:textId="01C66817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</w:tr>
      <w:tr w:rsidR="00C23A40" w:rsidRPr="00BD60CE" w14:paraId="731B67DC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1F0D035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398" w:type="pct"/>
            <w:vAlign w:val="center"/>
          </w:tcPr>
          <w:p w14:paraId="5146CF2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248669E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539AA9F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9" w:type="pct"/>
            <w:vAlign w:val="center"/>
          </w:tcPr>
          <w:p w14:paraId="6F779F7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" w:type="pct"/>
            <w:vAlign w:val="center"/>
          </w:tcPr>
          <w:p w14:paraId="5B2E0C5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14:paraId="109C841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5F83D39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vAlign w:val="center"/>
          </w:tcPr>
          <w:p w14:paraId="5F5A6B3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vAlign w:val="center"/>
          </w:tcPr>
          <w:p w14:paraId="2AD0829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vAlign w:val="center"/>
          </w:tcPr>
          <w:p w14:paraId="1C2D96C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1BFDCFD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590CC35A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7D6C4D5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3EDF19E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0FF2A2E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A5FE01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9" w:type="pct"/>
            <w:vAlign w:val="center"/>
          </w:tcPr>
          <w:p w14:paraId="7B24B555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" w:type="pct"/>
            <w:vAlign w:val="center"/>
          </w:tcPr>
          <w:p w14:paraId="4A4D7C0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14:paraId="199D20C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3BFFE15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6273A48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  <w:vAlign w:val="center"/>
          </w:tcPr>
          <w:p w14:paraId="097BF9E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vAlign w:val="center"/>
          </w:tcPr>
          <w:p w14:paraId="742E0BF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258E242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44B45F33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59AF4AD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98" w:type="pct"/>
            <w:vAlign w:val="center"/>
          </w:tcPr>
          <w:p w14:paraId="34D69FE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28C02DB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6FA5A68E" w14:textId="6B3367D6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  <w:r w:rsidR="00155BEF" w:rsidRPr="00BD6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9" w:type="pct"/>
            <w:vAlign w:val="center"/>
          </w:tcPr>
          <w:p w14:paraId="40F38BD3" w14:textId="386C6FC8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  <w:r w:rsidR="00155BEF" w:rsidRPr="00BD6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vAlign w:val="center"/>
          </w:tcPr>
          <w:p w14:paraId="5A47E96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vAlign w:val="center"/>
          </w:tcPr>
          <w:p w14:paraId="13D206C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7B5A215B" w14:textId="4024AAA6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4BBE9AF1" w14:textId="6DB58854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vAlign w:val="center"/>
          </w:tcPr>
          <w:p w14:paraId="6A4AE53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vAlign w:val="center"/>
          </w:tcPr>
          <w:p w14:paraId="56477A3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0F29768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5604FA59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56B4F8A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77B4D3D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6F2F0A5C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7AAD5AF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9" w:type="pct"/>
            <w:vAlign w:val="center"/>
          </w:tcPr>
          <w:p w14:paraId="6788879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" w:type="pct"/>
            <w:vAlign w:val="center"/>
          </w:tcPr>
          <w:p w14:paraId="7BC639B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vAlign w:val="center"/>
          </w:tcPr>
          <w:p w14:paraId="7EA1127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044E8281" w14:textId="574F365C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pct"/>
            <w:vAlign w:val="center"/>
          </w:tcPr>
          <w:p w14:paraId="52F13A8C" w14:textId="5EB940D5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pct"/>
            <w:vAlign w:val="center"/>
          </w:tcPr>
          <w:p w14:paraId="0B5FE2B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7889D98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14:paraId="5B6BEA3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4941CDE6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1805154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98" w:type="pct"/>
            <w:vAlign w:val="center"/>
          </w:tcPr>
          <w:p w14:paraId="160E22A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3755378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79" w:type="pct"/>
            <w:vAlign w:val="center"/>
          </w:tcPr>
          <w:p w14:paraId="5B408A2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9" w:type="pct"/>
            <w:vAlign w:val="center"/>
          </w:tcPr>
          <w:p w14:paraId="56014FB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" w:type="pct"/>
            <w:vAlign w:val="center"/>
          </w:tcPr>
          <w:p w14:paraId="0B5BECE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14:paraId="609B65E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44A22E6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vAlign w:val="center"/>
          </w:tcPr>
          <w:p w14:paraId="1CDB288C" w14:textId="07017C36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vAlign w:val="center"/>
          </w:tcPr>
          <w:p w14:paraId="1EAF316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vAlign w:val="center"/>
          </w:tcPr>
          <w:p w14:paraId="42069B73" w14:textId="74AE3D5B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vAlign w:val="center"/>
          </w:tcPr>
          <w:p w14:paraId="1286679E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</w:tr>
      <w:tr w:rsidR="00C23A40" w:rsidRPr="00BD60CE" w14:paraId="035E5863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7C84BE8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0B8F2ACD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0E69AC7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709978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9" w:type="pct"/>
            <w:vAlign w:val="center"/>
          </w:tcPr>
          <w:p w14:paraId="160741D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" w:type="pct"/>
            <w:vAlign w:val="center"/>
          </w:tcPr>
          <w:p w14:paraId="2F76354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14:paraId="64E743B4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171D38D8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vAlign w:val="center"/>
          </w:tcPr>
          <w:p w14:paraId="571A71E3" w14:textId="26F1C8D0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" w:type="pct"/>
            <w:vAlign w:val="center"/>
          </w:tcPr>
          <w:p w14:paraId="2C8FECE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pct"/>
            <w:vAlign w:val="center"/>
          </w:tcPr>
          <w:p w14:paraId="287F3E4B" w14:textId="285A5448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vAlign w:val="center"/>
          </w:tcPr>
          <w:p w14:paraId="348592D2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671879E0" w14:textId="77777777" w:rsidTr="001A0F0C">
        <w:trPr>
          <w:trHeight w:hRule="exact" w:val="284"/>
          <w:jc w:val="center"/>
        </w:trPr>
        <w:tc>
          <w:tcPr>
            <w:tcW w:w="506" w:type="pct"/>
            <w:vMerge w:val="restart"/>
            <w:vAlign w:val="center"/>
          </w:tcPr>
          <w:p w14:paraId="55717620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721*</w:t>
            </w:r>
          </w:p>
        </w:tc>
        <w:tc>
          <w:tcPr>
            <w:tcW w:w="398" w:type="pct"/>
            <w:vAlign w:val="center"/>
          </w:tcPr>
          <w:p w14:paraId="7CCD913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6" w:type="pct"/>
            <w:vMerge w:val="restart"/>
            <w:vAlign w:val="center"/>
          </w:tcPr>
          <w:p w14:paraId="754A261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" w:type="pct"/>
            <w:vAlign w:val="center"/>
          </w:tcPr>
          <w:p w14:paraId="38A4BC57" w14:textId="1E838F72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</w:t>
            </w:r>
            <w:r w:rsidR="00155BEF"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pct"/>
            <w:vAlign w:val="center"/>
          </w:tcPr>
          <w:p w14:paraId="22DA2A0D" w14:textId="01F8BEEA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  <w:r w:rsidR="00155BEF" w:rsidRPr="00BD60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vAlign w:val="center"/>
          </w:tcPr>
          <w:p w14:paraId="268C0366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14:paraId="646B2F41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7F00AA39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vAlign w:val="center"/>
          </w:tcPr>
          <w:p w14:paraId="578F5633" w14:textId="4B036BE1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  <w:vAlign w:val="center"/>
          </w:tcPr>
          <w:p w14:paraId="30EAC85B" w14:textId="6403EEF4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vAlign w:val="center"/>
          </w:tcPr>
          <w:p w14:paraId="3A151F21" w14:textId="7D8CAE98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14:paraId="5758072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</w:tr>
      <w:tr w:rsidR="00C23A40" w:rsidRPr="00BD60CE" w14:paraId="74F9B7D6" w14:textId="77777777" w:rsidTr="001A0F0C">
        <w:trPr>
          <w:trHeight w:hRule="exact" w:val="284"/>
          <w:jc w:val="center"/>
        </w:trPr>
        <w:tc>
          <w:tcPr>
            <w:tcW w:w="506" w:type="pct"/>
            <w:vMerge/>
            <w:vAlign w:val="center"/>
          </w:tcPr>
          <w:p w14:paraId="3108847B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14:paraId="2ECF310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CLM</w:t>
            </w:r>
          </w:p>
        </w:tc>
        <w:tc>
          <w:tcPr>
            <w:tcW w:w="466" w:type="pct"/>
            <w:vMerge/>
            <w:vAlign w:val="center"/>
          </w:tcPr>
          <w:p w14:paraId="5D99E623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741EB6CF" w14:textId="28B13E71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42</w:t>
            </w:r>
            <w:r w:rsidR="00155BEF" w:rsidRPr="00BD60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pct"/>
            <w:vAlign w:val="center"/>
          </w:tcPr>
          <w:p w14:paraId="59582B31" w14:textId="320F8155" w:rsidR="00C23A40" w:rsidRPr="00BD60CE" w:rsidRDefault="00155BEF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56" w:type="pct"/>
            <w:vAlign w:val="center"/>
          </w:tcPr>
          <w:p w14:paraId="267DEAB7" w14:textId="1E70B6EF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</w:t>
            </w:r>
            <w:r w:rsidR="002D36B9"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vAlign w:val="center"/>
          </w:tcPr>
          <w:p w14:paraId="47A2483F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37BA6397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pct"/>
            <w:vAlign w:val="center"/>
          </w:tcPr>
          <w:p w14:paraId="048B755F" w14:textId="22A36BBA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" w:type="pct"/>
            <w:vAlign w:val="center"/>
          </w:tcPr>
          <w:p w14:paraId="752264FF" w14:textId="55E78ED3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  <w:vAlign w:val="center"/>
          </w:tcPr>
          <w:p w14:paraId="43898046" w14:textId="069420F3" w:rsidR="00C23A40" w:rsidRPr="00BD60CE" w:rsidRDefault="002D36B9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vAlign w:val="center"/>
          </w:tcPr>
          <w:p w14:paraId="0D0ADE2A" w14:textId="77777777" w:rsidR="00C23A40" w:rsidRPr="00BD60CE" w:rsidRDefault="00C23A40" w:rsidP="00700962">
            <w:pPr>
              <w:jc w:val="center"/>
              <w:rPr>
                <w:rFonts w:ascii="Times New Roman" w:hAnsi="Times New Roman" w:cs="Times New Roman"/>
              </w:rPr>
            </w:pPr>
            <w:r w:rsidRPr="00BD60CE">
              <w:rPr>
                <w:rFonts w:ascii="Times New Roman" w:hAnsi="Times New Roman" w:cs="Times New Roman"/>
              </w:rPr>
              <w:t>3</w:t>
            </w:r>
          </w:p>
        </w:tc>
      </w:tr>
    </w:tbl>
    <w:p w14:paraId="2B0E90FE" w14:textId="77777777" w:rsidR="00C23A40" w:rsidRPr="00BD60CE" w:rsidRDefault="00C23A40" w:rsidP="0008589D">
      <w:pPr>
        <w:spacing w:line="480" w:lineRule="auto"/>
        <w:jc w:val="both"/>
        <w:rPr>
          <w:rFonts w:ascii="Times New Roman" w:hAnsi="Times New Roman" w:cs="Times New Roman"/>
        </w:rPr>
      </w:pPr>
    </w:p>
    <w:p w14:paraId="68DD2AAD" w14:textId="77777777" w:rsidR="00C23A40" w:rsidRPr="00BD60CE" w:rsidRDefault="00C23A40" w:rsidP="0008589D">
      <w:pPr>
        <w:spacing w:line="480" w:lineRule="auto"/>
        <w:jc w:val="both"/>
        <w:rPr>
          <w:rFonts w:ascii="Times New Roman" w:hAnsi="Times New Roman" w:cs="Times New Roman"/>
        </w:rPr>
      </w:pPr>
      <w:r w:rsidRPr="00BD60CE">
        <w:rPr>
          <w:rFonts w:ascii="Times New Roman" w:hAnsi="Times New Roman" w:cs="Times New Roman"/>
        </w:rPr>
        <w:t xml:space="preserve">Cluster indicates hierarchical clustering results (Y: clustered, N: not clustered); Ns, </w:t>
      </w:r>
      <w:proofErr w:type="spellStart"/>
      <w:r w:rsidRPr="00BD60CE">
        <w:rPr>
          <w:rFonts w:ascii="Times New Roman" w:hAnsi="Times New Roman" w:cs="Times New Roman"/>
        </w:rPr>
        <w:t>nonsynonymous</w:t>
      </w:r>
      <w:proofErr w:type="spellEnd"/>
      <w:r w:rsidRPr="00BD60CE">
        <w:rPr>
          <w:rFonts w:ascii="Times New Roman" w:hAnsi="Times New Roman" w:cs="Times New Roman"/>
        </w:rPr>
        <w:t xml:space="preserve">; s, synonymous; FS del, frame shift deletion; FS ins, frame shift insertion; </w:t>
      </w:r>
      <w:proofErr w:type="spellStart"/>
      <w:r w:rsidRPr="00BD60CE">
        <w:rPr>
          <w:rFonts w:ascii="Times New Roman" w:hAnsi="Times New Roman" w:cs="Times New Roman"/>
        </w:rPr>
        <w:t>nFS</w:t>
      </w:r>
      <w:proofErr w:type="spellEnd"/>
      <w:r w:rsidRPr="00BD60CE">
        <w:rPr>
          <w:rFonts w:ascii="Times New Roman" w:hAnsi="Times New Roman" w:cs="Times New Roman"/>
        </w:rPr>
        <w:t xml:space="preserve"> del, non-frame shift deletion; </w:t>
      </w:r>
      <w:proofErr w:type="spellStart"/>
      <w:r w:rsidRPr="00BD60CE">
        <w:rPr>
          <w:rFonts w:ascii="Times New Roman" w:hAnsi="Times New Roman" w:cs="Times New Roman"/>
        </w:rPr>
        <w:t>nFS</w:t>
      </w:r>
      <w:proofErr w:type="spellEnd"/>
      <w:r w:rsidRPr="00BD60CE">
        <w:rPr>
          <w:rFonts w:ascii="Times New Roman" w:hAnsi="Times New Roman" w:cs="Times New Roman"/>
        </w:rPr>
        <w:t xml:space="preserve"> ins, non-frame shift insertion.</w:t>
      </w:r>
    </w:p>
    <w:p w14:paraId="07BB16DA" w14:textId="77777777" w:rsidR="00C23A40" w:rsidRPr="00BD60CE" w:rsidRDefault="00C23A40" w:rsidP="0008589D">
      <w:pPr>
        <w:spacing w:line="480" w:lineRule="auto"/>
        <w:jc w:val="both"/>
        <w:rPr>
          <w:rFonts w:ascii="Times New Roman" w:hAnsi="Times New Roman" w:cs="Times New Roman"/>
        </w:rPr>
      </w:pPr>
      <w:r w:rsidRPr="00BD60CE">
        <w:rPr>
          <w:rFonts w:ascii="Times New Roman" w:hAnsi="Times New Roman" w:cs="Times New Roman"/>
        </w:rPr>
        <w:t>* Hyper-mutated sample ID in their colorectal liver metastasis.</w:t>
      </w:r>
    </w:p>
    <w:p w14:paraId="356870E4" w14:textId="602B89CD" w:rsidR="00C23A40" w:rsidRPr="00BD60CE" w:rsidRDefault="00C23A40" w:rsidP="00B625A3">
      <w:pPr>
        <w:spacing w:after="20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23A40" w:rsidRPr="00BD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B129" w14:textId="77777777" w:rsidR="00B625A3" w:rsidRDefault="00B625A3" w:rsidP="009502BF">
      <w:r>
        <w:separator/>
      </w:r>
    </w:p>
  </w:endnote>
  <w:endnote w:type="continuationSeparator" w:id="0">
    <w:p w14:paraId="6A3F816C" w14:textId="77777777" w:rsidR="00B625A3" w:rsidRDefault="00B625A3" w:rsidP="009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A1D1" w14:textId="77777777" w:rsidR="00B625A3" w:rsidRDefault="00B625A3" w:rsidP="009502BF">
      <w:r>
        <w:separator/>
      </w:r>
    </w:p>
  </w:footnote>
  <w:footnote w:type="continuationSeparator" w:id="0">
    <w:p w14:paraId="778BDB88" w14:textId="77777777" w:rsidR="00B625A3" w:rsidRDefault="00B625A3" w:rsidP="0095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C"/>
    <w:rsid w:val="00031351"/>
    <w:rsid w:val="00047938"/>
    <w:rsid w:val="00082559"/>
    <w:rsid w:val="0008589D"/>
    <w:rsid w:val="00123C7A"/>
    <w:rsid w:val="001524B6"/>
    <w:rsid w:val="00155BEF"/>
    <w:rsid w:val="001A0F0C"/>
    <w:rsid w:val="001B294B"/>
    <w:rsid w:val="001B2A06"/>
    <w:rsid w:val="00217E54"/>
    <w:rsid w:val="0026399E"/>
    <w:rsid w:val="00272B8A"/>
    <w:rsid w:val="00280900"/>
    <w:rsid w:val="002A5987"/>
    <w:rsid w:val="002D2F8D"/>
    <w:rsid w:val="002D36B9"/>
    <w:rsid w:val="002E1ACC"/>
    <w:rsid w:val="002E1E99"/>
    <w:rsid w:val="002E4A44"/>
    <w:rsid w:val="002F4FF4"/>
    <w:rsid w:val="002F6037"/>
    <w:rsid w:val="00300CD0"/>
    <w:rsid w:val="00396098"/>
    <w:rsid w:val="003E490F"/>
    <w:rsid w:val="00404CE3"/>
    <w:rsid w:val="0044127E"/>
    <w:rsid w:val="00481C95"/>
    <w:rsid w:val="00486B57"/>
    <w:rsid w:val="00495E81"/>
    <w:rsid w:val="004B1762"/>
    <w:rsid w:val="00502BC9"/>
    <w:rsid w:val="005611BD"/>
    <w:rsid w:val="005A041D"/>
    <w:rsid w:val="005C5F4C"/>
    <w:rsid w:val="005F2686"/>
    <w:rsid w:val="00611687"/>
    <w:rsid w:val="0062421A"/>
    <w:rsid w:val="00661F59"/>
    <w:rsid w:val="006826AD"/>
    <w:rsid w:val="00700962"/>
    <w:rsid w:val="00704B20"/>
    <w:rsid w:val="007230CC"/>
    <w:rsid w:val="00732A31"/>
    <w:rsid w:val="00740F2B"/>
    <w:rsid w:val="00743C58"/>
    <w:rsid w:val="007558CC"/>
    <w:rsid w:val="00787C98"/>
    <w:rsid w:val="007A543D"/>
    <w:rsid w:val="007C27D0"/>
    <w:rsid w:val="00864B2D"/>
    <w:rsid w:val="008853A4"/>
    <w:rsid w:val="008B1AA8"/>
    <w:rsid w:val="008C0E79"/>
    <w:rsid w:val="0092207D"/>
    <w:rsid w:val="009251FA"/>
    <w:rsid w:val="009502BF"/>
    <w:rsid w:val="00955100"/>
    <w:rsid w:val="009765F4"/>
    <w:rsid w:val="009C1ADB"/>
    <w:rsid w:val="009C3A08"/>
    <w:rsid w:val="009D1E31"/>
    <w:rsid w:val="00A1763A"/>
    <w:rsid w:val="00A54A29"/>
    <w:rsid w:val="00AA0733"/>
    <w:rsid w:val="00AA4F25"/>
    <w:rsid w:val="00AC74B5"/>
    <w:rsid w:val="00B1081B"/>
    <w:rsid w:val="00B309E8"/>
    <w:rsid w:val="00B33B31"/>
    <w:rsid w:val="00B625A3"/>
    <w:rsid w:val="00BC4D8F"/>
    <w:rsid w:val="00BD07E0"/>
    <w:rsid w:val="00BD60CE"/>
    <w:rsid w:val="00BE1682"/>
    <w:rsid w:val="00BF1891"/>
    <w:rsid w:val="00C23A40"/>
    <w:rsid w:val="00C86AD1"/>
    <w:rsid w:val="00D148A7"/>
    <w:rsid w:val="00D324BC"/>
    <w:rsid w:val="00D56A4D"/>
    <w:rsid w:val="00D56D21"/>
    <w:rsid w:val="00DA1D00"/>
    <w:rsid w:val="00DD7DC1"/>
    <w:rsid w:val="00E51F21"/>
    <w:rsid w:val="00E85CD9"/>
    <w:rsid w:val="00EA073D"/>
    <w:rsid w:val="00EE488A"/>
    <w:rsid w:val="00F57F12"/>
    <w:rsid w:val="00F84BA7"/>
    <w:rsid w:val="00FC58A4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7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C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CC"/>
    <w:rPr>
      <w:rFonts w:ascii="Tahoma" w:eastAsiaTheme="minorEastAsi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272B8A"/>
    <w:pPr>
      <w:spacing w:after="0" w:line="240" w:lineRule="auto"/>
    </w:pPr>
    <w:rPr>
      <w:rFonts w:eastAsia="Batang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7E0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BF"/>
    <w:rPr>
      <w:rFonts w:eastAsiaTheme="minorEastAsia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50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F"/>
    <w:rPr>
      <w:rFonts w:eastAsiaTheme="minorEastAsia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C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CC"/>
    <w:rPr>
      <w:rFonts w:ascii="Tahoma" w:eastAsiaTheme="minorEastAsi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272B8A"/>
    <w:pPr>
      <w:spacing w:after="0" w:line="240" w:lineRule="auto"/>
    </w:pPr>
    <w:rPr>
      <w:rFonts w:eastAsia="Batang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07E0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BF"/>
    <w:rPr>
      <w:rFonts w:eastAsiaTheme="minorEastAsia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50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F"/>
    <w:rPr>
      <w:rFonts w:eastAsiaTheme="minorEastAsia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</dc:creator>
  <cp:lastModifiedBy>sylee</cp:lastModifiedBy>
  <cp:revision>3</cp:revision>
  <dcterms:created xsi:type="dcterms:W3CDTF">2014-02-10T04:29:00Z</dcterms:created>
  <dcterms:modified xsi:type="dcterms:W3CDTF">2014-02-10T04:31:00Z</dcterms:modified>
</cp:coreProperties>
</file>