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E4" w:rsidRPr="00D976E4" w:rsidRDefault="00D976E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Table S3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Plasmids</w:t>
      </w:r>
    </w:p>
    <w:tbl>
      <w:tblPr>
        <w:tblStyle w:val="HelleSchattierung1"/>
        <w:tblW w:w="8897" w:type="dxa"/>
        <w:tblLook w:val="0620" w:firstRow="1" w:lastRow="0" w:firstColumn="0" w:lastColumn="0" w:noHBand="1" w:noVBand="1"/>
      </w:tblPr>
      <w:tblGrid>
        <w:gridCol w:w="4077"/>
        <w:gridCol w:w="3068"/>
        <w:gridCol w:w="1752"/>
      </w:tblGrid>
      <w:tr w:rsidR="003B74DC" w:rsidRPr="00D976E4" w:rsidTr="0045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77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Plasmid</w:t>
            </w:r>
          </w:p>
        </w:tc>
        <w:tc>
          <w:tcPr>
            <w:tcW w:w="3068" w:type="dxa"/>
          </w:tcPr>
          <w:p w:rsidR="003B74DC" w:rsidRPr="00D976E4" w:rsidRDefault="0089725F" w:rsidP="0045269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76E4">
              <w:rPr>
                <w:rFonts w:ascii="Arial" w:hAnsi="Arial" w:cs="Arial"/>
                <w:sz w:val="18"/>
                <w:szCs w:val="18"/>
                <w:lang w:val="en-GB"/>
              </w:rPr>
              <w:t>Abbreviation</w:t>
            </w:r>
          </w:p>
        </w:tc>
        <w:tc>
          <w:tcPr>
            <w:tcW w:w="1752" w:type="dxa"/>
          </w:tcPr>
          <w:p w:rsidR="003B74DC" w:rsidRPr="00D976E4" w:rsidRDefault="003B74DC" w:rsidP="003B74DC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Reference</w:t>
            </w:r>
          </w:p>
        </w:tc>
      </w:tr>
      <w:tr w:rsidR="003B74DC" w:rsidRPr="00D976E4" w:rsidTr="00452698">
        <w:tc>
          <w:tcPr>
            <w:tcW w:w="4077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pYES2/CT</w:t>
            </w:r>
          </w:p>
        </w:tc>
        <w:tc>
          <w:tcPr>
            <w:tcW w:w="3068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A0</w:t>
            </w:r>
          </w:p>
        </w:tc>
        <w:tc>
          <w:tcPr>
            <w:tcW w:w="1752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Invitrogen</w:t>
            </w:r>
            <w:proofErr w:type="spellEnd"/>
          </w:p>
        </w:tc>
      </w:tr>
      <w:tr w:rsidR="003B74DC" w:rsidRPr="00D976E4" w:rsidTr="00452698">
        <w:tc>
          <w:tcPr>
            <w:tcW w:w="4077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pYES2/CT-AHA1</w:t>
            </w:r>
          </w:p>
        </w:tc>
        <w:tc>
          <w:tcPr>
            <w:tcW w:w="3068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A6</w:t>
            </w:r>
          </w:p>
        </w:tc>
        <w:tc>
          <w:tcPr>
            <w:tcW w:w="1752" w:type="dxa"/>
          </w:tcPr>
          <w:p w:rsidR="003B74DC" w:rsidRPr="00D976E4" w:rsidRDefault="0089725F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D976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3B74DC" w:rsidRPr="00D976E4" w:rsidTr="00452698">
        <w:tc>
          <w:tcPr>
            <w:tcW w:w="4077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pYES2/CT-AHA1(R59TAG)</w:t>
            </w:r>
          </w:p>
        </w:tc>
        <w:tc>
          <w:tcPr>
            <w:tcW w:w="3068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A6,59</w:t>
            </w:r>
          </w:p>
        </w:tc>
        <w:tc>
          <w:tcPr>
            <w:tcW w:w="1752" w:type="dxa"/>
          </w:tcPr>
          <w:p w:rsidR="003B74DC" w:rsidRPr="00D976E4" w:rsidRDefault="0089725F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D976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3B74DC" w:rsidRPr="00D976E4" w:rsidTr="00452698">
        <w:tc>
          <w:tcPr>
            <w:tcW w:w="4077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pYES2/CT-AHA1(K60TAG)</w:t>
            </w:r>
          </w:p>
        </w:tc>
        <w:tc>
          <w:tcPr>
            <w:tcW w:w="3068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A6,60</w:t>
            </w:r>
          </w:p>
        </w:tc>
        <w:tc>
          <w:tcPr>
            <w:tcW w:w="1752" w:type="dxa"/>
          </w:tcPr>
          <w:p w:rsidR="003B74DC" w:rsidRPr="00D976E4" w:rsidRDefault="0089725F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D976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3B74DC" w:rsidRPr="00D976E4" w:rsidTr="00452698">
        <w:tc>
          <w:tcPr>
            <w:tcW w:w="4077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pYES2/CT-AHA1(G61TAG)</w:t>
            </w:r>
          </w:p>
        </w:tc>
        <w:tc>
          <w:tcPr>
            <w:tcW w:w="3068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A6,61</w:t>
            </w:r>
          </w:p>
        </w:tc>
        <w:tc>
          <w:tcPr>
            <w:tcW w:w="1752" w:type="dxa"/>
          </w:tcPr>
          <w:p w:rsidR="003B74DC" w:rsidRPr="00D976E4" w:rsidRDefault="0089725F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D976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3B74DC" w:rsidRPr="00D976E4" w:rsidTr="00452698">
        <w:tc>
          <w:tcPr>
            <w:tcW w:w="4077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pYES2/CT-AHA1(K62TAG)</w:t>
            </w:r>
          </w:p>
        </w:tc>
        <w:tc>
          <w:tcPr>
            <w:tcW w:w="3068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A6,62</w:t>
            </w:r>
          </w:p>
        </w:tc>
        <w:tc>
          <w:tcPr>
            <w:tcW w:w="1752" w:type="dxa"/>
          </w:tcPr>
          <w:p w:rsidR="003B74DC" w:rsidRPr="00D976E4" w:rsidRDefault="0089725F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D976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  <w:bookmarkStart w:id="0" w:name="_GoBack"/>
        <w:bookmarkEnd w:id="0"/>
      </w:tr>
      <w:tr w:rsidR="003B74DC" w:rsidRPr="00D976E4" w:rsidTr="00452698">
        <w:tc>
          <w:tcPr>
            <w:tcW w:w="4077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pYES2/CT-AHA1(V63TAG)</w:t>
            </w:r>
          </w:p>
        </w:tc>
        <w:tc>
          <w:tcPr>
            <w:tcW w:w="3068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A6,63</w:t>
            </w:r>
          </w:p>
        </w:tc>
        <w:tc>
          <w:tcPr>
            <w:tcW w:w="1752" w:type="dxa"/>
          </w:tcPr>
          <w:p w:rsidR="003B74DC" w:rsidRPr="00D976E4" w:rsidRDefault="0089725F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D976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3B74DC" w:rsidRPr="00D976E4" w:rsidTr="00452698">
        <w:tc>
          <w:tcPr>
            <w:tcW w:w="4077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pYES2/CT-AHA1(I64TAG)</w:t>
            </w:r>
          </w:p>
        </w:tc>
        <w:tc>
          <w:tcPr>
            <w:tcW w:w="3068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A6,64</w:t>
            </w:r>
          </w:p>
        </w:tc>
        <w:tc>
          <w:tcPr>
            <w:tcW w:w="1752" w:type="dxa"/>
          </w:tcPr>
          <w:p w:rsidR="003B74DC" w:rsidRPr="00D976E4" w:rsidRDefault="0089725F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D976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3B74DC" w:rsidRPr="00D976E4" w:rsidTr="00452698">
        <w:tc>
          <w:tcPr>
            <w:tcW w:w="4077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pYES2/CT-AHA1(S65TAG)</w:t>
            </w:r>
          </w:p>
        </w:tc>
        <w:tc>
          <w:tcPr>
            <w:tcW w:w="3068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A6,65</w:t>
            </w:r>
          </w:p>
        </w:tc>
        <w:tc>
          <w:tcPr>
            <w:tcW w:w="1752" w:type="dxa"/>
          </w:tcPr>
          <w:p w:rsidR="003B74DC" w:rsidRPr="00D976E4" w:rsidRDefault="0089725F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D976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3B74DC" w:rsidRPr="00D976E4" w:rsidTr="00452698">
        <w:tc>
          <w:tcPr>
            <w:tcW w:w="4077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pYES2/CT-AHA1(L66TAG)</w:t>
            </w:r>
          </w:p>
        </w:tc>
        <w:tc>
          <w:tcPr>
            <w:tcW w:w="3068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A6,66</w:t>
            </w:r>
          </w:p>
        </w:tc>
        <w:tc>
          <w:tcPr>
            <w:tcW w:w="1752" w:type="dxa"/>
          </w:tcPr>
          <w:p w:rsidR="003B74DC" w:rsidRPr="00D976E4" w:rsidRDefault="0089725F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D976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3B74DC" w:rsidRPr="00D976E4" w:rsidTr="00452698">
        <w:tc>
          <w:tcPr>
            <w:tcW w:w="4077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pYES2/CT(V5)</w:t>
            </w:r>
          </w:p>
        </w:tc>
        <w:tc>
          <w:tcPr>
            <w:tcW w:w="3068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A20</w:t>
            </w:r>
          </w:p>
        </w:tc>
        <w:tc>
          <w:tcPr>
            <w:tcW w:w="1752" w:type="dxa"/>
          </w:tcPr>
          <w:p w:rsidR="003B74DC" w:rsidRPr="00D976E4" w:rsidRDefault="0089725F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D976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3B74DC" w:rsidRPr="00D976E4" w:rsidTr="00452698">
        <w:tc>
          <w:tcPr>
            <w:tcW w:w="4077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pYES2/CT(V5)-AHA1</w:t>
            </w:r>
          </w:p>
        </w:tc>
        <w:tc>
          <w:tcPr>
            <w:tcW w:w="3068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A21</w:t>
            </w:r>
          </w:p>
        </w:tc>
        <w:tc>
          <w:tcPr>
            <w:tcW w:w="1752" w:type="dxa"/>
          </w:tcPr>
          <w:p w:rsidR="003B74DC" w:rsidRPr="00D976E4" w:rsidRDefault="0089725F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D976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3B74DC" w:rsidRPr="00D976E4" w:rsidTr="00452698">
        <w:tc>
          <w:tcPr>
            <w:tcW w:w="4077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pYES2/CT(V5)-AHA1(R59TAG)</w:t>
            </w:r>
          </w:p>
        </w:tc>
        <w:tc>
          <w:tcPr>
            <w:tcW w:w="3068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A21,59</w:t>
            </w:r>
          </w:p>
        </w:tc>
        <w:tc>
          <w:tcPr>
            <w:tcW w:w="1752" w:type="dxa"/>
          </w:tcPr>
          <w:p w:rsidR="003B74DC" w:rsidRPr="00D976E4" w:rsidRDefault="0089725F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D976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3B74DC" w:rsidRPr="00D976E4" w:rsidTr="00452698">
        <w:tc>
          <w:tcPr>
            <w:tcW w:w="4077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76E4">
              <w:rPr>
                <w:rFonts w:ascii="Arial" w:hAnsi="Arial" w:cs="Arial"/>
                <w:sz w:val="18"/>
                <w:szCs w:val="18"/>
                <w:lang w:val="en-US"/>
              </w:rPr>
              <w:t>pYES2/CT(V5)-AHA1(V63TAG)</w:t>
            </w:r>
          </w:p>
        </w:tc>
        <w:tc>
          <w:tcPr>
            <w:tcW w:w="3068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A21,63</w:t>
            </w:r>
          </w:p>
        </w:tc>
        <w:tc>
          <w:tcPr>
            <w:tcW w:w="1752" w:type="dxa"/>
          </w:tcPr>
          <w:p w:rsidR="003B74DC" w:rsidRPr="00D976E4" w:rsidRDefault="0089725F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D976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3B74DC" w:rsidRPr="00D976E4" w:rsidTr="00452698">
        <w:tc>
          <w:tcPr>
            <w:tcW w:w="4077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76E4">
              <w:rPr>
                <w:rFonts w:ascii="Arial" w:hAnsi="Arial" w:cs="Arial"/>
                <w:sz w:val="18"/>
                <w:szCs w:val="18"/>
                <w:lang w:val="en-US"/>
              </w:rPr>
              <w:t>pYES2/CT(V5)-AHA1(I64TAG)</w:t>
            </w:r>
          </w:p>
        </w:tc>
        <w:tc>
          <w:tcPr>
            <w:tcW w:w="3068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A21,64</w:t>
            </w:r>
          </w:p>
        </w:tc>
        <w:tc>
          <w:tcPr>
            <w:tcW w:w="1752" w:type="dxa"/>
          </w:tcPr>
          <w:p w:rsidR="003B74DC" w:rsidRPr="00D976E4" w:rsidRDefault="0089725F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D976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3B74DC" w:rsidRPr="00D976E4" w:rsidTr="00452698">
        <w:tc>
          <w:tcPr>
            <w:tcW w:w="4077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pYES2/CT(HA)</w:t>
            </w:r>
          </w:p>
        </w:tc>
        <w:tc>
          <w:tcPr>
            <w:tcW w:w="3068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A30</w:t>
            </w:r>
          </w:p>
        </w:tc>
        <w:tc>
          <w:tcPr>
            <w:tcW w:w="1752" w:type="dxa"/>
          </w:tcPr>
          <w:p w:rsidR="003B74DC" w:rsidRPr="00D976E4" w:rsidRDefault="0089725F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D976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3B74DC" w:rsidRPr="00D976E4" w:rsidTr="00452698">
        <w:tc>
          <w:tcPr>
            <w:tcW w:w="4077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pYES2/CT(HA)-AHA1</w:t>
            </w:r>
          </w:p>
        </w:tc>
        <w:tc>
          <w:tcPr>
            <w:tcW w:w="3068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A31</w:t>
            </w:r>
          </w:p>
        </w:tc>
        <w:tc>
          <w:tcPr>
            <w:tcW w:w="1752" w:type="dxa"/>
          </w:tcPr>
          <w:p w:rsidR="003B74DC" w:rsidRPr="00D976E4" w:rsidRDefault="0089725F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D976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3B74DC" w:rsidRPr="00D976E4" w:rsidTr="00452698">
        <w:tc>
          <w:tcPr>
            <w:tcW w:w="4077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pYES2/CT(HA)-AHA1(R59TAG)</w:t>
            </w:r>
          </w:p>
        </w:tc>
        <w:tc>
          <w:tcPr>
            <w:tcW w:w="3068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A31,59</w:t>
            </w:r>
          </w:p>
        </w:tc>
        <w:tc>
          <w:tcPr>
            <w:tcW w:w="1752" w:type="dxa"/>
          </w:tcPr>
          <w:p w:rsidR="003B74DC" w:rsidRPr="00D976E4" w:rsidRDefault="0089725F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D976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3B74DC" w:rsidRPr="00D976E4" w:rsidTr="00452698">
        <w:tc>
          <w:tcPr>
            <w:tcW w:w="4077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76E4">
              <w:rPr>
                <w:rFonts w:ascii="Arial" w:hAnsi="Arial" w:cs="Arial"/>
                <w:sz w:val="18"/>
                <w:szCs w:val="18"/>
                <w:lang w:val="en-US"/>
              </w:rPr>
              <w:t>pYES2/CT(HA)-AHA1(V63TAG)</w:t>
            </w:r>
          </w:p>
        </w:tc>
        <w:tc>
          <w:tcPr>
            <w:tcW w:w="3068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A31,63</w:t>
            </w:r>
          </w:p>
        </w:tc>
        <w:tc>
          <w:tcPr>
            <w:tcW w:w="1752" w:type="dxa"/>
          </w:tcPr>
          <w:p w:rsidR="003B74DC" w:rsidRPr="00D976E4" w:rsidRDefault="0089725F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D976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3B74DC" w:rsidRPr="00D976E4" w:rsidTr="00452698">
        <w:tc>
          <w:tcPr>
            <w:tcW w:w="4077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76E4">
              <w:rPr>
                <w:rFonts w:ascii="Arial" w:hAnsi="Arial" w:cs="Arial"/>
                <w:sz w:val="18"/>
                <w:szCs w:val="18"/>
                <w:lang w:val="en-US"/>
              </w:rPr>
              <w:t>pYES2/CT(HA)-AHA1(I64TAG)</w:t>
            </w:r>
          </w:p>
        </w:tc>
        <w:tc>
          <w:tcPr>
            <w:tcW w:w="3068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A31,64</w:t>
            </w:r>
          </w:p>
        </w:tc>
        <w:tc>
          <w:tcPr>
            <w:tcW w:w="1752" w:type="dxa"/>
          </w:tcPr>
          <w:p w:rsidR="003B74DC" w:rsidRPr="00D976E4" w:rsidRDefault="0089725F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D976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3B74DC" w:rsidRPr="00D976E4" w:rsidTr="00452698">
        <w:tc>
          <w:tcPr>
            <w:tcW w:w="4077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pYES2/CT(FLAG)</w:t>
            </w:r>
          </w:p>
        </w:tc>
        <w:tc>
          <w:tcPr>
            <w:tcW w:w="3068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A40</w:t>
            </w:r>
          </w:p>
        </w:tc>
        <w:tc>
          <w:tcPr>
            <w:tcW w:w="1752" w:type="dxa"/>
          </w:tcPr>
          <w:p w:rsidR="003B74DC" w:rsidRPr="00D976E4" w:rsidRDefault="0089725F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D976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3B74DC" w:rsidRPr="00D976E4" w:rsidTr="00452698">
        <w:tc>
          <w:tcPr>
            <w:tcW w:w="4077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pYES2/CT(FLAG)-AHA1</w:t>
            </w:r>
          </w:p>
        </w:tc>
        <w:tc>
          <w:tcPr>
            <w:tcW w:w="3068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A41</w:t>
            </w:r>
          </w:p>
        </w:tc>
        <w:tc>
          <w:tcPr>
            <w:tcW w:w="1752" w:type="dxa"/>
          </w:tcPr>
          <w:p w:rsidR="003B74DC" w:rsidRPr="00D976E4" w:rsidRDefault="0089725F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D976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3B74DC" w:rsidRPr="00D976E4" w:rsidTr="00452698">
        <w:tc>
          <w:tcPr>
            <w:tcW w:w="4077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pYES2/CT(FLAG)-AHA1(R59TAG)</w:t>
            </w:r>
          </w:p>
        </w:tc>
        <w:tc>
          <w:tcPr>
            <w:tcW w:w="3068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A41,59</w:t>
            </w:r>
          </w:p>
        </w:tc>
        <w:tc>
          <w:tcPr>
            <w:tcW w:w="1752" w:type="dxa"/>
          </w:tcPr>
          <w:p w:rsidR="003B74DC" w:rsidRPr="00D976E4" w:rsidRDefault="0089725F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D976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3B74DC" w:rsidRPr="00D976E4" w:rsidTr="00452698">
        <w:tc>
          <w:tcPr>
            <w:tcW w:w="4077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  <w:lang w:val="en-US"/>
              </w:rPr>
              <w:t>pYES2/CT(FLAG)-AHA1(V63TAG)</w:t>
            </w:r>
          </w:p>
        </w:tc>
        <w:tc>
          <w:tcPr>
            <w:tcW w:w="3068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A41,63</w:t>
            </w:r>
          </w:p>
        </w:tc>
        <w:tc>
          <w:tcPr>
            <w:tcW w:w="1752" w:type="dxa"/>
          </w:tcPr>
          <w:p w:rsidR="003B74DC" w:rsidRPr="00D976E4" w:rsidRDefault="0089725F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D976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3B74DC" w:rsidRPr="00D976E4" w:rsidTr="00452698">
        <w:tc>
          <w:tcPr>
            <w:tcW w:w="4077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76E4">
              <w:rPr>
                <w:rFonts w:ascii="Arial" w:hAnsi="Arial" w:cs="Arial"/>
                <w:sz w:val="18"/>
                <w:szCs w:val="18"/>
                <w:lang w:val="en-US"/>
              </w:rPr>
              <w:t>pYES2/CT(FLAG)-AHA1(I64TAG)</w:t>
            </w:r>
          </w:p>
        </w:tc>
        <w:tc>
          <w:tcPr>
            <w:tcW w:w="3068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A41,64</w:t>
            </w:r>
          </w:p>
        </w:tc>
        <w:tc>
          <w:tcPr>
            <w:tcW w:w="1752" w:type="dxa"/>
          </w:tcPr>
          <w:p w:rsidR="003B74DC" w:rsidRPr="00D976E4" w:rsidRDefault="0089725F" w:rsidP="004526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D976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6E4">
              <w:rPr>
                <w:rFonts w:ascii="Arial" w:hAnsi="Arial" w:cs="Arial"/>
                <w:sz w:val="18"/>
                <w:szCs w:val="18"/>
              </w:rPr>
              <w:t>work</w:t>
            </w:r>
            <w:proofErr w:type="spellEnd"/>
          </w:p>
        </w:tc>
      </w:tr>
      <w:tr w:rsidR="003B74DC" w:rsidRPr="00D976E4" w:rsidTr="00452698">
        <w:tc>
          <w:tcPr>
            <w:tcW w:w="4077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76E4">
              <w:rPr>
                <w:rFonts w:ascii="Arial" w:hAnsi="Arial" w:cs="Arial"/>
                <w:sz w:val="18"/>
                <w:szCs w:val="18"/>
                <w:lang w:val="en-US"/>
              </w:rPr>
              <w:t>pAR3-PGK1+3SUP4-tRNA</w:t>
            </w:r>
          </w:p>
        </w:tc>
        <w:tc>
          <w:tcPr>
            <w:tcW w:w="3068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1752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PEVuZE5vdGU+PENpdGU+PEF1dGhvcj5DaGluPC9BdXRob3I+PFllYXI+MjAwMzwvWWVhcj48UmVj
TnVtPjUwNzwvUmVjTnVtPjxEaXNwbGF5VGV4dD5bNTRdPC9EaXNwbGF5VGV4dD48cmVjb3JkPjxy
ZWMtbnVtYmVyPjUwNzwvcmVjLW51bWJlcj48Zm9yZWlnbi1rZXlzPjxrZXkgYXBwPSJFTiIgZGIt
aWQ9Inh2dHAwZWV3YmZheHM3ZWZ3cHZwMmZzYXZ4dDlzcGQwZDV0MCI+NTA3PC9rZXk+PC9mb3Jl
aWduLWtleXM+PHJlZi10eXBlIG5hbWU9IkpvdXJuYWwgQXJ0aWNsZSI+MTc8L3JlZi10eXBlPjxj
b250cmlidXRvcnM+PGF1dGhvcnM+PGF1dGhvcj5DaGluLCBKLiBXLjwvYXV0aG9yPjxhdXRob3I+
Q3JvcHAsIFQuIEEuPC9hdXRob3I+PGF1dGhvcj5BbmRlcnNvbiwgSi4gQy48L2F1dGhvcj48YXV0
aG9yPk11a2hlcmppLCBNLjwvYXV0aG9yPjxhdXRob3I+WmhhbmcsIFouPC9hdXRob3I+PGF1dGhv
cj5TY2h1bHR6LCBQLiBHLjwvYXV0aG9yPjwvYXV0aG9ycz48L2NvbnRyaWJ1dG9ycz48YXV0aC1h
ZGRyZXNzPkRlcGFydG1lbnQgb2YgQ2hlbWlzdHJ5IGFuZCBTa2FnZ3MgSW5zdGl0dXRlIGZvciBD
aGVtaWNhbCBCaW9sb2d5LCBTY3JpcHBzIFJlc2VhcmNoIEluc3RpdHV0ZSwgMTA1NTAgTm9ydGgg
VG9ycmV5IFBpbmVzIFJvYWQsIExhIEpvbGxhLCBDQSA5MjAzNywgVVNBLjwvYXV0aC1hZGRyZXNz
Pjx0aXRsZXM+PHRpdGxlPkFuIGV4cGFuZGVkIGV1a2FyeW90aWMgZ2VuZXRpYyBjb2RlPC90aXRs
ZT48c2Vjb25kYXJ5LXRpdGxlPlNjaWVuY2U8L3NlY29uZGFyeS10aXRsZT48YWx0LXRpdGxlPlNj
aWVuY2UgKE5ldyBZb3JrLCBOLlk8L2FsdC10aXRsZT48L3RpdGxlcz48cGVyaW9kaWNhbD48ZnVs
bC10aXRsZT5TY2llbmNlPC9mdWxsLXRpdGxlPjxhYmJyLTE+U2NpZW5jZSAoTmV3IFlvcmssIE4u
WTwvYWJici0xPjwvcGVyaW9kaWNhbD48YWx0LXBlcmlvZGljYWw+PGZ1bGwtdGl0bGU+U2NpZW5j
ZTwvZnVsbC10aXRsZT48YWJici0xPlNjaWVuY2UgKE5ldyBZb3JrLCBOLlk8L2FiYnItMT48L2Fs
dC1wZXJpb2RpY2FsPjxwYWdlcz45NjQtNzwvcGFnZXM+PHZvbHVtZT4zMDE8L3ZvbHVtZT48bnVt
YmVyPjU2MzU8L251bWJlcj48a2V5d29yZHM+PGtleXdvcmQ+QW1pbm8gQWNpZHMvKmdlbmV0aWNz
L21ldGFib2xpc208L2tleXdvcmQ+PGtleXdvcmQ+QW50aWNvZG9uPC9rZXl3b3JkPjxrZXl3b3Jk
PkF6aWRlcy9tZXRhYm9saXNtPC9rZXl3b3JkPjxrZXl3b3JkPipDb2RvbiwgTm9uc2Vuc2U8L2tl
eXdvcmQ+PGtleXdvcmQ+RXNjaGVyaWNoaWEgY29saS9lbnp5bW9sb2d5L2dlbmV0aWNzPC9rZXl3
b3JkPjxrZXl3b3JkPipHZW5ldGljIENvZGU8L2tleXdvcmQ+PGtleXdvcmQ+SHVtYW5zPC9rZXl3
b3JkPjxrZXl3b3JkPk1ldGh5bHR5cm9zaW5lcy8qZ2VuZXRpY3MvbWV0YWJvbGlzbTwva2V5d29y
ZD48a2V5d29yZD5NdXRhdGlvbjwva2V5d29yZD48a2V5d29yZD5QaGVueWxhbGFuaW5lLyphbmFs
b2dzICZhbXA7IGRlcml2YXRpdmVzL2dlbmV0aWNzL21ldGFib2xpc208L2tleXdvcmQ+PGtleXdv
cmQ+UHJvdGVpbiBCaW9zeW50aGVzaXM8L2tleXdvcmQ+PGtleXdvcmQ+Uk5BLCBUcmFuc2Zlci9n
ZW5ldGljcy9tZXRhYm9saXNtPC9rZXl3b3JkPjxrZXl3b3JkPlNhY2NoYXJvbXljZXMgY2VyZXZp
c2lhZS8qZ2VuZXRpY3MvbWV0YWJvbGlzbTwva2V5d29yZD48a2V5d29yZD5TdXBlcm94aWRlIERp
c211dGFzZS9jaGVtaXN0cnkvZ2VuZXRpY3MvbWV0YWJvbGlzbTwva2V5d29yZD48a2V5d29yZD5U
eXJvc2luZS10Uk5BIExpZ2FzZS9nZW5ldGljcy9tZXRhYm9saXNtPC9rZXl3b3JkPjwva2V5d29y
ZHM+PGRhdGVzPjx5ZWFyPjIwMDM8L3llYXI+PHB1Yi1kYXRlcz48ZGF0ZT5BdWcgMTU8L2RhdGU+
PC9wdWItZGF0ZXM+PC9kYXRlcz48aXNibj4xMDk1LTkyMDMgKEVsZWN0cm9uaWMpPC9pc2JuPjxh
Y2Nlc3Npb24tbnVtPjEyOTIwMjk4PC9hY2Nlc3Npb24tbnVtPjx1cmxzPjxyZWxhdGVkLXVybHM+
PHVybD5odHRwOi8vd3d3Lm5jYmkubmxtLm5paC5nb3YvZW50cmV6L3F1ZXJ5LmZjZ2k/Y21kPVJl
dHJpZXZlJmFtcDtkYj1QdWJNZWQmYW1wO2RvcHQ9Q2l0YXRpb24mYW1wO2xpc3RfdWlkcz0xMjky
MDI5OCA8L3VybD48L3JlbGF0ZWQtdXJscz48L3VybHM+PGxhbmd1YWdlPmVuZzwvbGFuZ3VhZ2U+
PC9yZWNvcmQ+PC9DaXRlPjwvRW5kTm90ZT5=
</w:fldData>
              </w:fldChar>
            </w:r>
            <w:r w:rsidRPr="00D976E4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Pr="00D976E4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PEVuZE5vdGU+PENpdGU+PEF1dGhvcj5DaGluPC9BdXRob3I+PFllYXI+MjAwMzwvWWVhcj48UmVj
TnVtPjUwNzwvUmVjTnVtPjxEaXNwbGF5VGV4dD5bNTRdPC9EaXNwbGF5VGV4dD48cmVjb3JkPjxy
ZWMtbnVtYmVyPjUwNzwvcmVjLW51bWJlcj48Zm9yZWlnbi1rZXlzPjxrZXkgYXBwPSJFTiIgZGIt
aWQ9Inh2dHAwZWV3YmZheHM3ZWZ3cHZwMmZzYXZ4dDlzcGQwZDV0MCI+NTA3PC9rZXk+PC9mb3Jl
aWduLWtleXM+PHJlZi10eXBlIG5hbWU9IkpvdXJuYWwgQXJ0aWNsZSI+MTc8L3JlZi10eXBlPjxj
b250cmlidXRvcnM+PGF1dGhvcnM+PGF1dGhvcj5DaGluLCBKLiBXLjwvYXV0aG9yPjxhdXRob3I+
Q3JvcHAsIFQuIEEuPC9hdXRob3I+PGF1dGhvcj5BbmRlcnNvbiwgSi4gQy48L2F1dGhvcj48YXV0
aG9yPk11a2hlcmppLCBNLjwvYXV0aG9yPjxhdXRob3I+WmhhbmcsIFouPC9hdXRob3I+PGF1dGhv
cj5TY2h1bHR6LCBQLiBHLjwvYXV0aG9yPjwvYXV0aG9ycz48L2NvbnRyaWJ1dG9ycz48YXV0aC1h
ZGRyZXNzPkRlcGFydG1lbnQgb2YgQ2hlbWlzdHJ5IGFuZCBTa2FnZ3MgSW5zdGl0dXRlIGZvciBD
aGVtaWNhbCBCaW9sb2d5LCBTY3JpcHBzIFJlc2VhcmNoIEluc3RpdHV0ZSwgMTA1NTAgTm9ydGgg
VG9ycmV5IFBpbmVzIFJvYWQsIExhIEpvbGxhLCBDQSA5MjAzNywgVVNBLjwvYXV0aC1hZGRyZXNz
Pjx0aXRsZXM+PHRpdGxlPkFuIGV4cGFuZGVkIGV1a2FyeW90aWMgZ2VuZXRpYyBjb2RlPC90aXRs
ZT48c2Vjb25kYXJ5LXRpdGxlPlNjaWVuY2U8L3NlY29uZGFyeS10aXRsZT48YWx0LXRpdGxlPlNj
aWVuY2UgKE5ldyBZb3JrLCBOLlk8L2FsdC10aXRsZT48L3RpdGxlcz48cGVyaW9kaWNhbD48ZnVs
bC10aXRsZT5TY2llbmNlPC9mdWxsLXRpdGxlPjxhYmJyLTE+U2NpZW5jZSAoTmV3IFlvcmssIE4u
WTwvYWJici0xPjwvcGVyaW9kaWNhbD48YWx0LXBlcmlvZGljYWw+PGZ1bGwtdGl0bGU+U2NpZW5j
ZTwvZnVsbC10aXRsZT48YWJici0xPlNjaWVuY2UgKE5ldyBZb3JrLCBOLlk8L2FiYnItMT48L2Fs
dC1wZXJpb2RpY2FsPjxwYWdlcz45NjQtNzwvcGFnZXM+PHZvbHVtZT4zMDE8L3ZvbHVtZT48bnVt
YmVyPjU2MzU8L251bWJlcj48a2V5d29yZHM+PGtleXdvcmQ+QW1pbm8gQWNpZHMvKmdlbmV0aWNz
L21ldGFib2xpc208L2tleXdvcmQ+PGtleXdvcmQ+QW50aWNvZG9uPC9rZXl3b3JkPjxrZXl3b3Jk
PkF6aWRlcy9tZXRhYm9saXNtPC9rZXl3b3JkPjxrZXl3b3JkPipDb2RvbiwgTm9uc2Vuc2U8L2tl
eXdvcmQ+PGtleXdvcmQ+RXNjaGVyaWNoaWEgY29saS9lbnp5bW9sb2d5L2dlbmV0aWNzPC9rZXl3
b3JkPjxrZXl3b3JkPipHZW5ldGljIENvZGU8L2tleXdvcmQ+PGtleXdvcmQ+SHVtYW5zPC9rZXl3
b3JkPjxrZXl3b3JkPk1ldGh5bHR5cm9zaW5lcy8qZ2VuZXRpY3MvbWV0YWJvbGlzbTwva2V5d29y
ZD48a2V5d29yZD5NdXRhdGlvbjwva2V5d29yZD48a2V5d29yZD5QaGVueWxhbGFuaW5lLyphbmFs
b2dzICZhbXA7IGRlcml2YXRpdmVzL2dlbmV0aWNzL21ldGFib2xpc208L2tleXdvcmQ+PGtleXdv
cmQ+UHJvdGVpbiBCaW9zeW50aGVzaXM8L2tleXdvcmQ+PGtleXdvcmQ+Uk5BLCBUcmFuc2Zlci9n
ZW5ldGljcy9tZXRhYm9saXNtPC9rZXl3b3JkPjxrZXl3b3JkPlNhY2NoYXJvbXljZXMgY2VyZXZp
c2lhZS8qZ2VuZXRpY3MvbWV0YWJvbGlzbTwva2V5d29yZD48a2V5d29yZD5TdXBlcm94aWRlIERp
c211dGFzZS9jaGVtaXN0cnkvZ2VuZXRpY3MvbWV0YWJvbGlzbTwva2V5d29yZD48a2V5d29yZD5U
eXJvc2luZS10Uk5BIExpZ2FzZS9nZW5ldGljcy9tZXRhYm9saXNtPC9rZXl3b3JkPjwva2V5d29y
ZHM+PGRhdGVzPjx5ZWFyPjIwMDM8L3llYXI+PHB1Yi1kYXRlcz48ZGF0ZT5BdWcgMTU8L2RhdGU+
PC9wdWItZGF0ZXM+PC9kYXRlcz48aXNibj4xMDk1LTkyMDMgKEVsZWN0cm9uaWMpPC9pc2JuPjxh
Y2Nlc3Npb24tbnVtPjEyOTIwMjk4PC9hY2Nlc3Npb24tbnVtPjx1cmxzPjxyZWxhdGVkLXVybHM+
PHVybD5odHRwOi8vd3d3Lm5jYmkubmxtLm5paC5nb3YvZW50cmV6L3F1ZXJ5LmZjZ2k/Y21kPVJl
dHJpZXZlJmFtcDtkYj1QdWJNZWQmYW1wO2RvcHQ9Q2l0YXRpb24mYW1wO2xpc3RfdWlkcz0xMjky
MDI5OCA8L3VybD48L3JlbGF0ZWQtdXJscz48L3VybHM+PGxhbmd1YWdlPmVuZzwvbGFuZ3VhZ2U+
PC9yZWNvcmQ+PC9DaXRlPjwvRW5kTm90ZT5=
</w:fldData>
              </w:fldChar>
            </w:r>
            <w:r w:rsidRPr="00D976E4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Pr="00D976E4">
              <w:rPr>
                <w:rFonts w:ascii="Arial" w:hAnsi="Arial" w:cs="Arial"/>
                <w:sz w:val="18"/>
                <w:szCs w:val="18"/>
              </w:rPr>
            </w:r>
            <w:r w:rsidRPr="00D976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76E4">
              <w:rPr>
                <w:rFonts w:ascii="Arial" w:hAnsi="Arial" w:cs="Arial"/>
                <w:sz w:val="18"/>
                <w:szCs w:val="18"/>
              </w:rPr>
            </w:r>
            <w:r w:rsidRPr="00D976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6E4">
              <w:rPr>
                <w:rFonts w:ascii="Arial" w:hAnsi="Arial" w:cs="Arial"/>
                <w:noProof/>
                <w:sz w:val="18"/>
                <w:szCs w:val="18"/>
              </w:rPr>
              <w:t>[</w:t>
            </w:r>
            <w:hyperlink w:anchor="_ENREF_54" w:tooltip="Chin, 2003 #507" w:history="1">
              <w:r w:rsidRPr="00D976E4">
                <w:rPr>
                  <w:rFonts w:ascii="Arial" w:hAnsi="Arial" w:cs="Arial"/>
                  <w:noProof/>
                  <w:sz w:val="18"/>
                  <w:szCs w:val="18"/>
                </w:rPr>
                <w:t>54</w:t>
              </w:r>
            </w:hyperlink>
            <w:r w:rsidRPr="00D976E4">
              <w:rPr>
                <w:rFonts w:ascii="Arial" w:hAnsi="Arial" w:cs="Arial"/>
                <w:noProof/>
                <w:sz w:val="18"/>
                <w:szCs w:val="18"/>
              </w:rPr>
              <w:t>]</w:t>
            </w:r>
            <w:r w:rsidRPr="00D976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4DC" w:rsidRPr="00D976E4" w:rsidTr="00452698">
        <w:tc>
          <w:tcPr>
            <w:tcW w:w="4077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  <w:lang w:val="en-US"/>
              </w:rPr>
              <w:t>pBR2-PGK1+3SUP4-tRNA</w:t>
            </w:r>
          </w:p>
        </w:tc>
        <w:tc>
          <w:tcPr>
            <w:tcW w:w="3068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C2</w:t>
            </w:r>
          </w:p>
        </w:tc>
        <w:tc>
          <w:tcPr>
            <w:tcW w:w="1752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PEVuZE5vdGU+PENpdGU+PEF1dGhvcj5DaGluPC9BdXRob3I+PFllYXI+MjAwMzwvWWVhcj48UmVj
TnVtPjUwNzwvUmVjTnVtPjxEaXNwbGF5VGV4dD5bNTRdPC9EaXNwbGF5VGV4dD48cmVjb3JkPjxy
ZWMtbnVtYmVyPjUwNzwvcmVjLW51bWJlcj48Zm9yZWlnbi1rZXlzPjxrZXkgYXBwPSJFTiIgZGIt
aWQ9Inh2dHAwZWV3YmZheHM3ZWZ3cHZwMmZzYXZ4dDlzcGQwZDV0MCI+NTA3PC9rZXk+PC9mb3Jl
aWduLWtleXM+PHJlZi10eXBlIG5hbWU9IkpvdXJuYWwgQXJ0aWNsZSI+MTc8L3JlZi10eXBlPjxj
b250cmlidXRvcnM+PGF1dGhvcnM+PGF1dGhvcj5DaGluLCBKLiBXLjwvYXV0aG9yPjxhdXRob3I+
Q3JvcHAsIFQuIEEuPC9hdXRob3I+PGF1dGhvcj5BbmRlcnNvbiwgSi4gQy48L2F1dGhvcj48YXV0
aG9yPk11a2hlcmppLCBNLjwvYXV0aG9yPjxhdXRob3I+WmhhbmcsIFouPC9hdXRob3I+PGF1dGhv
cj5TY2h1bHR6LCBQLiBHLjwvYXV0aG9yPjwvYXV0aG9ycz48L2NvbnRyaWJ1dG9ycz48YXV0aC1h
ZGRyZXNzPkRlcGFydG1lbnQgb2YgQ2hlbWlzdHJ5IGFuZCBTa2FnZ3MgSW5zdGl0dXRlIGZvciBD
aGVtaWNhbCBCaW9sb2d5LCBTY3JpcHBzIFJlc2VhcmNoIEluc3RpdHV0ZSwgMTA1NTAgTm9ydGgg
VG9ycmV5IFBpbmVzIFJvYWQsIExhIEpvbGxhLCBDQSA5MjAzNywgVVNBLjwvYXV0aC1hZGRyZXNz
Pjx0aXRsZXM+PHRpdGxlPkFuIGV4cGFuZGVkIGV1a2FyeW90aWMgZ2VuZXRpYyBjb2RlPC90aXRs
ZT48c2Vjb25kYXJ5LXRpdGxlPlNjaWVuY2U8L3NlY29uZGFyeS10aXRsZT48YWx0LXRpdGxlPlNj
aWVuY2UgKE5ldyBZb3JrLCBOLlk8L2FsdC10aXRsZT48L3RpdGxlcz48cGVyaW9kaWNhbD48ZnVs
bC10aXRsZT5TY2llbmNlPC9mdWxsLXRpdGxlPjxhYmJyLTE+U2NpZW5jZSAoTmV3IFlvcmssIE4u
WTwvYWJici0xPjwvcGVyaW9kaWNhbD48YWx0LXBlcmlvZGljYWw+PGZ1bGwtdGl0bGU+U2NpZW5j
ZTwvZnVsbC10aXRsZT48YWJici0xPlNjaWVuY2UgKE5ldyBZb3JrLCBOLlk8L2FiYnItMT48L2Fs
dC1wZXJpb2RpY2FsPjxwYWdlcz45NjQtNzwvcGFnZXM+PHZvbHVtZT4zMDE8L3ZvbHVtZT48bnVt
YmVyPjU2MzU8L251bWJlcj48a2V5d29yZHM+PGtleXdvcmQ+QW1pbm8gQWNpZHMvKmdlbmV0aWNz
L21ldGFib2xpc208L2tleXdvcmQ+PGtleXdvcmQ+QW50aWNvZG9uPC9rZXl3b3JkPjxrZXl3b3Jk
PkF6aWRlcy9tZXRhYm9saXNtPC9rZXl3b3JkPjxrZXl3b3JkPipDb2RvbiwgTm9uc2Vuc2U8L2tl
eXdvcmQ+PGtleXdvcmQ+RXNjaGVyaWNoaWEgY29saS9lbnp5bW9sb2d5L2dlbmV0aWNzPC9rZXl3
b3JkPjxrZXl3b3JkPipHZW5ldGljIENvZGU8L2tleXdvcmQ+PGtleXdvcmQ+SHVtYW5zPC9rZXl3
b3JkPjxrZXl3b3JkPk1ldGh5bHR5cm9zaW5lcy8qZ2VuZXRpY3MvbWV0YWJvbGlzbTwva2V5d29y
ZD48a2V5d29yZD5NdXRhdGlvbjwva2V5d29yZD48a2V5d29yZD5QaGVueWxhbGFuaW5lLyphbmFs
b2dzICZhbXA7IGRlcml2YXRpdmVzL2dlbmV0aWNzL21ldGFib2xpc208L2tleXdvcmQ+PGtleXdv
cmQ+UHJvdGVpbiBCaW9zeW50aGVzaXM8L2tleXdvcmQ+PGtleXdvcmQ+Uk5BLCBUcmFuc2Zlci9n
ZW5ldGljcy9tZXRhYm9saXNtPC9rZXl3b3JkPjxrZXl3b3JkPlNhY2NoYXJvbXljZXMgY2VyZXZp
c2lhZS8qZ2VuZXRpY3MvbWV0YWJvbGlzbTwva2V5d29yZD48a2V5d29yZD5TdXBlcm94aWRlIERp
c211dGFzZS9jaGVtaXN0cnkvZ2VuZXRpY3MvbWV0YWJvbGlzbTwva2V5d29yZD48a2V5d29yZD5U
eXJvc2luZS10Uk5BIExpZ2FzZS9nZW5ldGljcy9tZXRhYm9saXNtPC9rZXl3b3JkPjwva2V5d29y
ZHM+PGRhdGVzPjx5ZWFyPjIwMDM8L3llYXI+PHB1Yi1kYXRlcz48ZGF0ZT5BdWcgMTU8L2RhdGU+
PC9wdWItZGF0ZXM+PC9kYXRlcz48aXNibj4xMDk1LTkyMDMgKEVsZWN0cm9uaWMpPC9pc2JuPjxh
Y2Nlc3Npb24tbnVtPjEyOTIwMjk4PC9hY2Nlc3Npb24tbnVtPjx1cmxzPjxyZWxhdGVkLXVybHM+
PHVybD5odHRwOi8vd3d3Lm5jYmkubmxtLm5paC5nb3YvZW50cmV6L3F1ZXJ5LmZjZ2k/Y21kPVJl
dHJpZXZlJmFtcDtkYj1QdWJNZWQmYW1wO2RvcHQ9Q2l0YXRpb24mYW1wO2xpc3RfdWlkcz0xMjky
MDI5OCA8L3VybD48L3JlbGF0ZWQtdXJscz48L3VybHM+PGxhbmd1YWdlPmVuZzwvbGFuZ3VhZ2U+
PC9yZWNvcmQ+PC9DaXRlPjwvRW5kTm90ZT5=
</w:fldData>
              </w:fldChar>
            </w:r>
            <w:r w:rsidRPr="00D976E4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Pr="00D976E4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PEVuZE5vdGU+PENpdGU+PEF1dGhvcj5DaGluPC9BdXRob3I+PFllYXI+MjAwMzwvWWVhcj48UmVj
TnVtPjUwNzwvUmVjTnVtPjxEaXNwbGF5VGV4dD5bNTRdPC9EaXNwbGF5VGV4dD48cmVjb3JkPjxy
ZWMtbnVtYmVyPjUwNzwvcmVjLW51bWJlcj48Zm9yZWlnbi1rZXlzPjxrZXkgYXBwPSJFTiIgZGIt
aWQ9Inh2dHAwZWV3YmZheHM3ZWZ3cHZwMmZzYXZ4dDlzcGQwZDV0MCI+NTA3PC9rZXk+PC9mb3Jl
aWduLWtleXM+PHJlZi10eXBlIG5hbWU9IkpvdXJuYWwgQXJ0aWNsZSI+MTc8L3JlZi10eXBlPjxj
b250cmlidXRvcnM+PGF1dGhvcnM+PGF1dGhvcj5DaGluLCBKLiBXLjwvYXV0aG9yPjxhdXRob3I+
Q3JvcHAsIFQuIEEuPC9hdXRob3I+PGF1dGhvcj5BbmRlcnNvbiwgSi4gQy48L2F1dGhvcj48YXV0
aG9yPk11a2hlcmppLCBNLjwvYXV0aG9yPjxhdXRob3I+WmhhbmcsIFouPC9hdXRob3I+PGF1dGhv
cj5TY2h1bHR6LCBQLiBHLjwvYXV0aG9yPjwvYXV0aG9ycz48L2NvbnRyaWJ1dG9ycz48YXV0aC1h
ZGRyZXNzPkRlcGFydG1lbnQgb2YgQ2hlbWlzdHJ5IGFuZCBTa2FnZ3MgSW5zdGl0dXRlIGZvciBD
aGVtaWNhbCBCaW9sb2d5LCBTY3JpcHBzIFJlc2VhcmNoIEluc3RpdHV0ZSwgMTA1NTAgTm9ydGgg
VG9ycmV5IFBpbmVzIFJvYWQsIExhIEpvbGxhLCBDQSA5MjAzNywgVVNBLjwvYXV0aC1hZGRyZXNz
Pjx0aXRsZXM+PHRpdGxlPkFuIGV4cGFuZGVkIGV1a2FyeW90aWMgZ2VuZXRpYyBjb2RlPC90aXRs
ZT48c2Vjb25kYXJ5LXRpdGxlPlNjaWVuY2U8L3NlY29uZGFyeS10aXRsZT48YWx0LXRpdGxlPlNj
aWVuY2UgKE5ldyBZb3JrLCBOLlk8L2FsdC10aXRsZT48L3RpdGxlcz48cGVyaW9kaWNhbD48ZnVs
bC10aXRsZT5TY2llbmNlPC9mdWxsLXRpdGxlPjxhYmJyLTE+U2NpZW5jZSAoTmV3IFlvcmssIE4u
WTwvYWJici0xPjwvcGVyaW9kaWNhbD48YWx0LXBlcmlvZGljYWw+PGZ1bGwtdGl0bGU+U2NpZW5j
ZTwvZnVsbC10aXRsZT48YWJici0xPlNjaWVuY2UgKE5ldyBZb3JrLCBOLlk8L2FiYnItMT48L2Fs
dC1wZXJpb2RpY2FsPjxwYWdlcz45NjQtNzwvcGFnZXM+PHZvbHVtZT4zMDE8L3ZvbHVtZT48bnVt
YmVyPjU2MzU8L251bWJlcj48a2V5d29yZHM+PGtleXdvcmQ+QW1pbm8gQWNpZHMvKmdlbmV0aWNz
L21ldGFib2xpc208L2tleXdvcmQ+PGtleXdvcmQ+QW50aWNvZG9uPC9rZXl3b3JkPjxrZXl3b3Jk
PkF6aWRlcy9tZXRhYm9saXNtPC9rZXl3b3JkPjxrZXl3b3JkPipDb2RvbiwgTm9uc2Vuc2U8L2tl
eXdvcmQ+PGtleXdvcmQ+RXNjaGVyaWNoaWEgY29saS9lbnp5bW9sb2d5L2dlbmV0aWNzPC9rZXl3
b3JkPjxrZXl3b3JkPipHZW5ldGljIENvZGU8L2tleXdvcmQ+PGtleXdvcmQ+SHVtYW5zPC9rZXl3
b3JkPjxrZXl3b3JkPk1ldGh5bHR5cm9zaW5lcy8qZ2VuZXRpY3MvbWV0YWJvbGlzbTwva2V5d29y
ZD48a2V5d29yZD5NdXRhdGlvbjwva2V5d29yZD48a2V5d29yZD5QaGVueWxhbGFuaW5lLyphbmFs
b2dzICZhbXA7IGRlcml2YXRpdmVzL2dlbmV0aWNzL21ldGFib2xpc208L2tleXdvcmQ+PGtleXdv
cmQ+UHJvdGVpbiBCaW9zeW50aGVzaXM8L2tleXdvcmQ+PGtleXdvcmQ+Uk5BLCBUcmFuc2Zlci9n
ZW5ldGljcy9tZXRhYm9saXNtPC9rZXl3b3JkPjxrZXl3b3JkPlNhY2NoYXJvbXljZXMgY2VyZXZp
c2lhZS8qZ2VuZXRpY3MvbWV0YWJvbGlzbTwva2V5d29yZD48a2V5d29yZD5TdXBlcm94aWRlIERp
c211dGFzZS9jaGVtaXN0cnkvZ2VuZXRpY3MvbWV0YWJvbGlzbTwva2V5d29yZD48a2V5d29yZD5U
eXJvc2luZS10Uk5BIExpZ2FzZS9nZW5ldGljcy9tZXRhYm9saXNtPC9rZXl3b3JkPjwva2V5d29y
ZHM+PGRhdGVzPjx5ZWFyPjIwMDM8L3llYXI+PHB1Yi1kYXRlcz48ZGF0ZT5BdWcgMTU8L2RhdGU+
PC9wdWItZGF0ZXM+PC9kYXRlcz48aXNibj4xMDk1LTkyMDMgKEVsZWN0cm9uaWMpPC9pc2JuPjxh
Y2Nlc3Npb24tbnVtPjEyOTIwMjk4PC9hY2Nlc3Npb24tbnVtPjx1cmxzPjxyZWxhdGVkLXVybHM+
PHVybD5odHRwOi8vd3d3Lm5jYmkubmxtLm5paC5nb3YvZW50cmV6L3F1ZXJ5LmZjZ2k/Y21kPVJl
dHJpZXZlJmFtcDtkYj1QdWJNZWQmYW1wO2RvcHQ9Q2l0YXRpb24mYW1wO2xpc3RfdWlkcz0xMjky
MDI5OCA8L3VybD48L3JlbGF0ZWQtdXJscz48L3VybHM+PGxhbmd1YWdlPmVuZzwvbGFuZ3VhZ2U+
PC9yZWNvcmQ+PC9DaXRlPjwvRW5kTm90ZT5=
</w:fldData>
              </w:fldChar>
            </w:r>
            <w:r w:rsidRPr="00D976E4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Pr="00D976E4">
              <w:rPr>
                <w:rFonts w:ascii="Arial" w:hAnsi="Arial" w:cs="Arial"/>
                <w:sz w:val="18"/>
                <w:szCs w:val="18"/>
              </w:rPr>
            </w:r>
            <w:r w:rsidRPr="00D976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76E4">
              <w:rPr>
                <w:rFonts w:ascii="Arial" w:hAnsi="Arial" w:cs="Arial"/>
                <w:sz w:val="18"/>
                <w:szCs w:val="18"/>
              </w:rPr>
            </w:r>
            <w:r w:rsidRPr="00D976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6E4">
              <w:rPr>
                <w:rFonts w:ascii="Arial" w:hAnsi="Arial" w:cs="Arial"/>
                <w:noProof/>
                <w:sz w:val="18"/>
                <w:szCs w:val="18"/>
              </w:rPr>
              <w:t>[</w:t>
            </w:r>
            <w:hyperlink w:anchor="_ENREF_54" w:tooltip="Chin, 2003 #507" w:history="1">
              <w:r w:rsidRPr="00D976E4">
                <w:rPr>
                  <w:rFonts w:ascii="Arial" w:hAnsi="Arial" w:cs="Arial"/>
                  <w:noProof/>
                  <w:sz w:val="18"/>
                  <w:szCs w:val="18"/>
                </w:rPr>
                <w:t>54</w:t>
              </w:r>
            </w:hyperlink>
            <w:r w:rsidRPr="00D976E4">
              <w:rPr>
                <w:rFonts w:ascii="Arial" w:hAnsi="Arial" w:cs="Arial"/>
                <w:noProof/>
                <w:sz w:val="18"/>
                <w:szCs w:val="18"/>
              </w:rPr>
              <w:t>]</w:t>
            </w:r>
            <w:r w:rsidRPr="00D976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74DC" w:rsidRPr="00D976E4" w:rsidTr="00452698">
        <w:tc>
          <w:tcPr>
            <w:tcW w:w="4077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  <w:lang w:val="en-US"/>
              </w:rPr>
              <w:t xml:space="preserve">pYM45 </w:t>
            </w:r>
            <w:r w:rsidRPr="00D976E4">
              <w:rPr>
                <w:rFonts w:ascii="Arial" w:hAnsi="Arial" w:cs="Arial"/>
                <w:sz w:val="18"/>
                <w:szCs w:val="18"/>
              </w:rPr>
              <w:t>(1 x HA-Tag)</w:t>
            </w:r>
          </w:p>
        </w:tc>
        <w:tc>
          <w:tcPr>
            <w:tcW w:w="3068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1752" w:type="dxa"/>
          </w:tcPr>
          <w:p w:rsidR="003B74DC" w:rsidRPr="00D976E4" w:rsidRDefault="003B74DC" w:rsidP="00452698">
            <w:pPr>
              <w:rPr>
                <w:rFonts w:ascii="Arial" w:hAnsi="Arial" w:cs="Arial"/>
                <w:sz w:val="18"/>
                <w:szCs w:val="18"/>
              </w:rPr>
            </w:pPr>
            <w:r w:rsidRPr="00D976E4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PEVuZE5vdGU+PENpdGU+PEF1dGhvcj5KYW5rZTwvQXV0aG9yPjxZZWFyPjIwMDQ8L1llYXI+PFJl
Y051bT41NjA8L1JlY051bT48RGlzcGxheVRleHQ+WzM4XTwvRGlzcGxheVRleHQ+PHJlY29yZD48
cmVjLW51bWJlcj41NjA8L3JlYy1udW1iZXI+PGZvcmVpZ24ta2V5cz48a2V5IGFwcD0iRU4iIGRi
LWlkPSJ4dnRwMGVld2JmYXhzN2Vmd3B2cDJmc2F2eHQ5c3BkMGQ1dDAiPjU2MDwva2V5PjwvZm9y
ZWlnbi1rZXlzPjxyZWYtdHlwZSBuYW1lPSJKb3VybmFsIEFydGljbGUiPjE3PC9yZWYtdHlwZT48
Y29udHJpYnV0b3JzPjxhdXRob3JzPjxhdXRob3I+SmFua2UsIEMuPC9hdXRob3I+PGF1dGhvcj5N
YWdpZXJhLCBNLiBNLjwvYXV0aG9yPjxhdXRob3I+UmF0aGZlbGRlciwgTi48L2F1dGhvcj48YXV0
aG9yPlRheGlzLCBDLjwvYXV0aG9yPjxhdXRob3I+UmViZXIsIFMuPC9hdXRob3I+PGF1dGhvcj5N
YWVrYXdhLCBILjwvYXV0aG9yPjxhdXRob3I+TW9yZW5vLUJvcmNoYXJ0LCBBLjwvYXV0aG9yPjxh
dXRob3I+RG9lbmdlcywgRy48L2F1dGhvcj48YXV0aG9yPlNjaHdvYiwgRS48L2F1dGhvcj48YXV0
aG9yPlNjaGllYmVsLCBFLjwvYXV0aG9yPjxhdXRob3I+S25vcCwgTS48L2F1dGhvcj48L2F1dGhv
cnM+PC9jb250cmlidXRvcnM+PGF1dGgtYWRkcmVzcz5DUkJNLCBDTlJTIEZSRTI1OTMsIDE5MTkg
Um91dGUgZGUgTWVuZGUsIEYtMzQyOTMgTW9udHBlbGxpZXIgY2VkZXggNSwgRnJhbmNlLjwvYXV0
aC1hZGRyZXNzPjx0aXRsZXM+PHRpdGxlPkEgdmVyc2F0aWxlIHRvb2xib3ggZm9yIFBDUi1iYXNl
ZCB0YWdnaW5nIG9mIHllYXN0IGdlbmVzOiBuZXcgZmx1b3Jlc2NlbnQgcHJvdGVpbnMsIG1vcmUg
bWFya2VycyBhbmQgcHJvbW90ZXIgc3Vic3RpdHV0aW9uIGNhc3NldHRlczwvdGl0bGU+PHNlY29u
ZGFyeS10aXRsZT5ZZWFzdDwvc2Vjb25kYXJ5LXRpdGxlPjwvdGl0bGVzPjxwZXJpb2RpY2FsPjxm
dWxsLXRpdGxlPlllYXN0PC9mdWxsLXRpdGxlPjwvcGVyaW9kaWNhbD48cGFnZXM+OTQ3LTYyPC9w
YWdlcz48dm9sdW1lPjIxPC92b2x1bWU+PG51bWJlcj4xMTwvbnVtYmVyPjxlZGl0aW9uPjIwMDQv
MDgvMzE8L2VkaXRpb24+PGtleXdvcmRzPjxrZXl3b3JkPipHZW5lIFRhcmdldGluZzwva2V5d29y
ZD48a2V5d29yZD4qR2VuZXRpYyBNYXJrZXJzPC9rZXl3b3JkPjxrZXl3b3JkPkx1bWluZXNjZW50
IFByb3RlaW5zLypnZW5ldGljcy9tZXRhYm9saXNtPC9rZXl3b3JkPjxrZXl3b3JkPlBsYXNtaWRz
PC9rZXl3b3JkPjxrZXl3b3JkPlBvbHltZXJhc2UgQ2hhaW4gUmVhY3Rpb24vKm1ldGhvZHM8L2tl
eXdvcmQ+PGtleXdvcmQ+KlByb21vdGVyIFJlZ2lvbnMsIEdlbmV0aWM8L2tleXdvcmQ+PGtleXdv
cmQ+UmVjb21iaW5hdGlvbiwgR2VuZXRpYzwva2V5d29yZD48a2V5d29yZD5SZXN0cmljdGlvbiBN
YXBwaW5nPC9rZXl3b3JkPjxrZXl3b3JkPlNhY2NoYXJvbXljZXMgY2VyZXZpc2lhZS8qZ2VuZXRp
Y3MvbWV0YWJvbGlzbTwva2V5d29yZD48a2V5d29yZD5TYWNjaGFyb215Y2VzIGNlcmV2aXNpYWUg
UHJvdGVpbnMvZ2VuZXRpY3MvbWV0YWJvbGlzbTwva2V5d29yZD48a2V5d29yZD5UcmFuc2Zvcm1h
dGlvbiwgR2VuZXRpYzwva2V5d29yZD48L2tleXdvcmRzPjxkYXRlcz48eWVhcj4yMDA0PC95ZWFy
PjxwdWItZGF0ZXM+PGRhdGU+QXVnPC9kYXRlPjwvcHViLWRhdGVzPjwvZGF0ZXM+PGlzYm4+MDc0
OS01MDNYIChQcmludCkmI3hEOzA3NDktNTAzWCAoTGlua2luZyk8L2lzYm4+PGFjY2Vzc2lvbi1u
dW0+MTUzMzQ1NTg8L2FjY2Vzc2lvbi1udW0+PHVybHM+PHJlbGF0ZWQtdXJscz48dXJsPmh0dHA6
Ly93d3cubmNiaS5ubG0ubmloLmdvdi9lbnRyZXovcXVlcnkuZmNnaT9jbWQ9UmV0cmlldmUmYW1w
O2RiPVB1Yk1lZCZhbXA7ZG9wdD1DaXRhdGlvbiZhbXA7bGlzdF91aWRzPTE1MzM0NTU4PC91cmw+
PC9yZWxhdGVkLXVybHM+PC91cmxzPjxjdXN0b200PiYjeEQ7JiN4RDsmI3hEOyAmI3hEOyAgICAg
ICAmI3hEOzwvY3VzdG9tND48Y3VzdG9tNT5ZZXMmI3hEOzwvY3VzdG9tNT48ZWxlY3Ryb25pYy1y
ZXNvdXJjZS1udW0+MTAuMTAwMi95ZWEuMTE0MjwvZWxlY3Ryb25pYy1yZXNvdXJjZS1udW0+PGxh
bmd1YWdlPmVuZzwvbGFuZ3VhZ2U+PG1vZGlmaWVkLWRhdGU+SW4gdGhpcyBwYXBlciBNci4gSmFu
a2UgZGVzY3JpYmVzIHRoZSBzdHJhdGVneSBmb3IgYy0gYW5kIG4tdGVybWluYWwgdGFnZ2luZyBv
ZiBlbmRvZ2Vub3VzIGdlbmVzIChzdW1tYXJ5IGZpZ3VyZSBpbiB0aGUgYXR0YWNobWVudCkuICYj
eEQ7VGhleSBkZXNpZ24gMzcgbmV3IGNhc3NldHRlcyBmb3IgUENSIHRhZ2dpbmcuIEZvciBvbmUg
c2luZ2xlIGdlbmUgYWxsIHRoZXNlIGNhc3NldHRlcyBjYW4gYmUgYW1wbGlmaWVkIHdpdGggZm91
ciB1bmlxdWUgcHJpbWVycy4mI3hEOyYjeEQ7VGhlIHByaW5jaXBsZSBpcyB2ZXJ5IHNpbXBsZS4g
VXNpbmcgcHJpbWVycyB3aGljaCBjb250YWluIHdpdGhpbiB0aGVpciA1JmFwb3M7LXJlZ2lvbiBz
ZXF1ZW5jZXMgb2YgaG9tb2xvZ3kgdG8gdGhlIGdlbm9taWMgdGFyZ2V0IGxvY2F0aW9uICg0NSA1
NSBicCkgc28gY2FsbGVkIGNhc3NldHRlIHdoaWNoIGNvbnNpc3RzIG9mICYjeEQ7dGFnLCB0ZXJt
aW5hdG9yIG9yIHByb21vdG9yIGFuZCBzZWxlY3Rpb24gbWFya2VyIHdpbGwgYmUgYW1wbGlmeS4g
QWZ0ZXIgdGhhdCAgdGhpcyBhbXBsaWNvbiAgd2lsbCBiZSB0cmFuc2Zvcm0gaW50byBzYWNjaG9y
b215Y2VzIGZvciBob21vbG9nb3VzIHJlY29tYmluYXRpb24uICYjeEQ7LS0mZ3Q7IEZpZ3VyZSAy
IGdpdmVzIGFuIG92ZXJ2aWV3IGZvciB0aGUgcmlnaHQgcHJpbWVyIGRlc2lnbi4mI3hEO0Jlc2lk
ZSB0aGUgYWRkaXRpb24gb2YgdGhlIGRlc2lyZWQgdGFnIHRvIHRoZSBnZW5lIG9mIGludGVyZXN0
LCBpdCBpcyBhbHNvIHBvc3NpYmxlIHRvIHJlcGxhY2UgdGhlIG5hdGl2ZSBwcm9tb3RvciB0byBj
b250cm9sIGFuZCB0byBtb2R1bGF0ZSB0aGUgZXhwcmVzc2lvbiBvZiB0aGUgdGFyZ2V0IGdlbmUu
ICYjeEQ7JiN4RDtJbiB0aGUgZm9sbG93aW5nIGkgd2FudCB0byBzdW1tYXJpemUgdGhlIHNldCBv
ZiB0aGUgYXZhaWxhYmxlIHRhZ3MsIHNlbGVjdGl2ZSBtYXJrZXJzIGFuZCBwcm9tb3RlcnM6JiN4
RDsmI3hEOy0tJmd0OyBUYWdzIGZvciBpbW11bm9ibG90aW5nIGFuZCBhZmZpbml0eSBwdXJpZmlj
YXRpb24mI3hEOyAgICAgIEhBLVRhZywgTXljLVRhZyBhbmQgVEFQLVRhZyAoUHJvdC4gQSArIFRF
ViBjbGVhdmFnZXNpdGUgKyBDQlApJiN4RDsgICAgICBTZXZlcmFsIHJlcGVhdHMgb2Ygb25lIFRh
ZyBjYW4gaW1wcm92ZSB0aGUgaW1tdW5vYmxvdCBkZXRlY3Rpb24uIE9uIHRoZSBvdGhlciBoYW5k
LCB0b28gbWFueSB0YWdzIG1heSBpbnRlcmZlcmUgd2l0aCB0aGUgZnVuY3Rpb25hbGl0eSBvZiB0
aGUgZnVzaW9uIHByb3RlaW4gKG5lZ2F0aXZlIGZvciBwdXJpZmljYXRpb24pLiYjeEQ7JiN4RDst
LSZndDsgIEZsdW9yb3Bob3JlcyBhcyBUYWcmI3hEOyAgICAgICB5ZUdGUCwgRUdGUCwgRUJGUCwg
RUNGUCwgRVlGUCwgRHNSRUQsIGhjUkVEIGFuZCBSZWRTdGFyJiN4RDsgICAgICAgSXQgaXMgcG9z
c2libGUgdG8gbGFiZWwgdGhlIGRlc2lyZWQgcHJvdGVpbiB3aXRoIHR3byBmbHVvcm9waG9yZXMu
IChOb3QgZXZlcnkgY29tYmluYXRpb24gbGVhZHMgdHUgc3VjY2Vzcy4pJiN4RDsmI3hEOy0tJmd0
OyBTZWxlY3Rpb24gbWFya2VycyBiZXNpZGUgdGhlIGF2YWlsYWJsZSBhdXhvdHJvcGh5IG1hcmtl
ciBhcmUgZHJ1ZyByZXNpc3RhbmNlIG1hcmtlcjomI3hEOyAgICAgIDEuKSBLYW5hbXljaW4gICAg
ICAgICAgIGthbk1YNCAoTVg0LXRlcm1pbnVzKSYjeEQ7ICAgICAgMi4pIEh5Z3JvbXljaW4gIEIg
ICAgICAgIGhwaE5UMSAgKEN5YzEtdGVybS4pJiN4RDsgICAgICAzLikgTm91cnNlb3RocmljaW4g
ICAgIG5hdE5UMiAoQURIMS10ZXJtLikgJiN4RDsmI3hEOy0tJmd0OyBQcm9tb3RlciYjeEQ7ICAg
ICAgMS4pIEV4cHJlc3Npb24gb2YgYSBnZW5lIGluIGEgcGVybWFuZW50IG1hbm5lci4gJiN4RDsg
ICAgICAgICAgIEFESDEsIENZQzEsIEdQRCBvciBURUYgcHJvbW90ZXIuJiN4RDsgICAgICAyLikg
SW5kdWNpYmxlIFByb21vdGVycy4mI3hEOyAgICAgICAgICAgR0FMMSBhbmQgdGhlIHdlYWtlciBk
ZXJpdmF0ZXMgR0FMTCBhbmQgR0FMUywgTUVUMjUgYW5kIENVUDEtMSAoaW5kdWNpYmxlIHdpdGgg
Q3VTTzQpJiN4RDsmI3hEOyYjeEQ7TWV0aG9kczogJiN4RDsmI3hEO0tvbmNlbnRyYXRpb24gb2Yg
ZGlmZmVyZW50IGFudGliaW90aWNzIHVzZWQgaW4gdGhpcyBzdHVkeTomI3hEO0dvbGRzdGVpbiBh
bmQgTWNDdXNrZXIsIDE5OTkpOiAmI3hEO2thbk1YNCwgZ2VuZXRpY2luIChHNDE4LCBHaWJjb0JS
TCksIDIwMCBtZy9sOyYjeEQ7aHBoTlQxLCBoeWdyb215Y2luIEIgKENheWxhLCBUb3Vsb3VzZSwg
RnJhbmNlOyB3d3cuY2F5bGEuY29tKSwgMzAwIG1nL2w7ICYjeEQ7bmF0TlQyLCBub3Vyc2VvdGhy
aWNpbiAoQ2xvbk5BVCwgV2VybmVyIEJpb0FnZW50cywgSmVuYS1Db3NwZWRhLCBHZXJtYW55OyB3
d3cud2ViaW9hZ2UuY29tKSwgMTAwIG1nL2wuJiN4RDsmI3hEO0ltcG9ydGFudCBzdGVwIGFmdGVy
IHRoZSB0cmFuc2Zvcm1hdGlvbjomI3hEO0ZvciBrYW5NWDQsIGhwaE5UMSwgbmF0TlQyLXNlbGVj
dGlvbjogYWZ0ZXIgdHJhbnNmb3JtYXRpb24sIGNlbGxzIHdlcmUgcmVzdXNwZW5kZWQgaW4gMyBt
bCBvZiYjeEQ7WVBBRCBtZWRpdW0gYW5kIGluY3ViYXRlZCBvbiBhIHNoYWtlciBmb3IgYXQgbGVh
c3QgNeKAkzYgaCBhdCAzMCDil6ZDLCB0aGFuIHNlZGltZW50ZWQgYW5kIHBsYXRlZCYjeEQ7b250
byB0aGUgc2VsZWN0aW9uIHBsYXRlcy4mI3hEOyYjeEQ7PC9tb2RpZmllZC1kYXRlPjwvcmVjb3Jk
PjwvQ2l0ZT48L0VuZE5vdGU+
</w:fldData>
              </w:fldChar>
            </w:r>
            <w:r w:rsidRPr="00D976E4"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 w:rsidRPr="00D976E4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PEVuZE5vdGU+PENpdGU+PEF1dGhvcj5KYW5rZTwvQXV0aG9yPjxZZWFyPjIwMDQ8L1llYXI+PFJl
Y051bT41NjA8L1JlY051bT48RGlzcGxheVRleHQ+WzM4XTwvRGlzcGxheVRleHQ+PHJlY29yZD48
cmVjLW51bWJlcj41NjA8L3JlYy1udW1iZXI+PGZvcmVpZ24ta2V5cz48a2V5IGFwcD0iRU4iIGRi
LWlkPSJ4dnRwMGVld2JmYXhzN2Vmd3B2cDJmc2F2eHQ5c3BkMGQ1dDAiPjU2MDwva2V5PjwvZm9y
ZWlnbi1rZXlzPjxyZWYtdHlwZSBuYW1lPSJKb3VybmFsIEFydGljbGUiPjE3PC9yZWYtdHlwZT48
Y29udHJpYnV0b3JzPjxhdXRob3JzPjxhdXRob3I+SmFua2UsIEMuPC9hdXRob3I+PGF1dGhvcj5N
YWdpZXJhLCBNLiBNLjwvYXV0aG9yPjxhdXRob3I+UmF0aGZlbGRlciwgTi48L2F1dGhvcj48YXV0
aG9yPlRheGlzLCBDLjwvYXV0aG9yPjxhdXRob3I+UmViZXIsIFMuPC9hdXRob3I+PGF1dGhvcj5N
YWVrYXdhLCBILjwvYXV0aG9yPjxhdXRob3I+TW9yZW5vLUJvcmNoYXJ0LCBBLjwvYXV0aG9yPjxh
dXRob3I+RG9lbmdlcywgRy48L2F1dGhvcj48YXV0aG9yPlNjaHdvYiwgRS48L2F1dGhvcj48YXV0
aG9yPlNjaGllYmVsLCBFLjwvYXV0aG9yPjxhdXRob3I+S25vcCwgTS48L2F1dGhvcj48L2F1dGhv
cnM+PC9jb250cmlidXRvcnM+PGF1dGgtYWRkcmVzcz5DUkJNLCBDTlJTIEZSRTI1OTMsIDE5MTkg
Um91dGUgZGUgTWVuZGUsIEYtMzQyOTMgTW9udHBlbGxpZXIgY2VkZXggNSwgRnJhbmNlLjwvYXV0
aC1hZGRyZXNzPjx0aXRsZXM+PHRpdGxlPkEgdmVyc2F0aWxlIHRvb2xib3ggZm9yIFBDUi1iYXNl
ZCB0YWdnaW5nIG9mIHllYXN0IGdlbmVzOiBuZXcgZmx1b3Jlc2NlbnQgcHJvdGVpbnMsIG1vcmUg
bWFya2VycyBhbmQgcHJvbW90ZXIgc3Vic3RpdHV0aW9uIGNhc3NldHRlczwvdGl0bGU+PHNlY29u
ZGFyeS10aXRsZT5ZZWFzdDwvc2Vjb25kYXJ5LXRpdGxlPjwvdGl0bGVzPjxwZXJpb2RpY2FsPjxm
dWxsLXRpdGxlPlllYXN0PC9mdWxsLXRpdGxlPjwvcGVyaW9kaWNhbD48cGFnZXM+OTQ3LTYyPC9w
YWdlcz48dm9sdW1lPjIxPC92b2x1bWU+PG51bWJlcj4xMTwvbnVtYmVyPjxlZGl0aW9uPjIwMDQv
MDgvMzE8L2VkaXRpb24+PGtleXdvcmRzPjxrZXl3b3JkPipHZW5lIFRhcmdldGluZzwva2V5d29y
ZD48a2V5d29yZD4qR2VuZXRpYyBNYXJrZXJzPC9rZXl3b3JkPjxrZXl3b3JkPkx1bWluZXNjZW50
IFByb3RlaW5zLypnZW5ldGljcy9tZXRhYm9saXNtPC9rZXl3b3JkPjxrZXl3b3JkPlBsYXNtaWRz
PC9rZXl3b3JkPjxrZXl3b3JkPlBvbHltZXJhc2UgQ2hhaW4gUmVhY3Rpb24vKm1ldGhvZHM8L2tl
eXdvcmQ+PGtleXdvcmQ+KlByb21vdGVyIFJlZ2lvbnMsIEdlbmV0aWM8L2tleXdvcmQ+PGtleXdv
cmQ+UmVjb21iaW5hdGlvbiwgR2VuZXRpYzwva2V5d29yZD48a2V5d29yZD5SZXN0cmljdGlvbiBN
YXBwaW5nPC9rZXl3b3JkPjxrZXl3b3JkPlNhY2NoYXJvbXljZXMgY2VyZXZpc2lhZS8qZ2VuZXRp
Y3MvbWV0YWJvbGlzbTwva2V5d29yZD48a2V5d29yZD5TYWNjaGFyb215Y2VzIGNlcmV2aXNpYWUg
UHJvdGVpbnMvZ2VuZXRpY3MvbWV0YWJvbGlzbTwva2V5d29yZD48a2V5d29yZD5UcmFuc2Zvcm1h
dGlvbiwgR2VuZXRpYzwva2V5d29yZD48L2tleXdvcmRzPjxkYXRlcz48eWVhcj4yMDA0PC95ZWFy
PjxwdWItZGF0ZXM+PGRhdGU+QXVnPC9kYXRlPjwvcHViLWRhdGVzPjwvZGF0ZXM+PGlzYm4+MDc0
OS01MDNYIChQcmludCkmI3hEOzA3NDktNTAzWCAoTGlua2luZyk8L2lzYm4+PGFjY2Vzc2lvbi1u
dW0+MTUzMzQ1NTg8L2FjY2Vzc2lvbi1udW0+PHVybHM+PHJlbGF0ZWQtdXJscz48dXJsPmh0dHA6
Ly93d3cubmNiaS5ubG0ubmloLmdvdi9lbnRyZXovcXVlcnkuZmNnaT9jbWQ9UmV0cmlldmUmYW1w
O2RiPVB1Yk1lZCZhbXA7ZG9wdD1DaXRhdGlvbiZhbXA7bGlzdF91aWRzPTE1MzM0NTU4PC91cmw+
PC9yZWxhdGVkLXVybHM+PC91cmxzPjxjdXN0b200PiYjeEQ7JiN4RDsmI3hEOyAmI3hEOyAgICAg
ICAmI3hEOzwvY3VzdG9tND48Y3VzdG9tNT5ZZXMmI3hEOzwvY3VzdG9tNT48ZWxlY3Ryb25pYy1y
ZXNvdXJjZS1udW0+MTAuMTAwMi95ZWEuMTE0MjwvZWxlY3Ryb25pYy1yZXNvdXJjZS1udW0+PGxh
bmd1YWdlPmVuZzwvbGFuZ3VhZ2U+PG1vZGlmaWVkLWRhdGU+SW4gdGhpcyBwYXBlciBNci4gSmFu
a2UgZGVzY3JpYmVzIHRoZSBzdHJhdGVneSBmb3IgYy0gYW5kIG4tdGVybWluYWwgdGFnZ2luZyBv
ZiBlbmRvZ2Vub3VzIGdlbmVzIChzdW1tYXJ5IGZpZ3VyZSBpbiB0aGUgYXR0YWNobWVudCkuICYj
eEQ7VGhleSBkZXNpZ24gMzcgbmV3IGNhc3NldHRlcyBmb3IgUENSIHRhZ2dpbmcuIEZvciBvbmUg
c2luZ2xlIGdlbmUgYWxsIHRoZXNlIGNhc3NldHRlcyBjYW4gYmUgYW1wbGlmaWVkIHdpdGggZm91
ciB1bmlxdWUgcHJpbWVycy4mI3hEOyYjeEQ7VGhlIHByaW5jaXBsZSBpcyB2ZXJ5IHNpbXBsZS4g
VXNpbmcgcHJpbWVycyB3aGljaCBjb250YWluIHdpdGhpbiB0aGVpciA1JmFwb3M7LXJlZ2lvbiBz
ZXF1ZW5jZXMgb2YgaG9tb2xvZ3kgdG8gdGhlIGdlbm9taWMgdGFyZ2V0IGxvY2F0aW9uICg0NSA1
NSBicCkgc28gY2FsbGVkIGNhc3NldHRlIHdoaWNoIGNvbnNpc3RzIG9mICYjeEQ7dGFnLCB0ZXJt
aW5hdG9yIG9yIHByb21vdG9yIGFuZCBzZWxlY3Rpb24gbWFya2VyIHdpbGwgYmUgYW1wbGlmeS4g
QWZ0ZXIgdGhhdCAgdGhpcyBhbXBsaWNvbiAgd2lsbCBiZSB0cmFuc2Zvcm0gaW50byBzYWNjaG9y
b215Y2VzIGZvciBob21vbG9nb3VzIHJlY29tYmluYXRpb24uICYjeEQ7LS0mZ3Q7IEZpZ3VyZSAy
IGdpdmVzIGFuIG92ZXJ2aWV3IGZvciB0aGUgcmlnaHQgcHJpbWVyIGRlc2lnbi4mI3hEO0Jlc2lk
ZSB0aGUgYWRkaXRpb24gb2YgdGhlIGRlc2lyZWQgdGFnIHRvIHRoZSBnZW5lIG9mIGludGVyZXN0
LCBpdCBpcyBhbHNvIHBvc3NpYmxlIHRvIHJlcGxhY2UgdGhlIG5hdGl2ZSBwcm9tb3RvciB0byBj
b250cm9sIGFuZCB0byBtb2R1bGF0ZSB0aGUgZXhwcmVzc2lvbiBvZiB0aGUgdGFyZ2V0IGdlbmUu
ICYjeEQ7JiN4RDtJbiB0aGUgZm9sbG93aW5nIGkgd2FudCB0byBzdW1tYXJpemUgdGhlIHNldCBv
ZiB0aGUgYXZhaWxhYmxlIHRhZ3MsIHNlbGVjdGl2ZSBtYXJrZXJzIGFuZCBwcm9tb3RlcnM6JiN4
RDsmI3hEOy0tJmd0OyBUYWdzIGZvciBpbW11bm9ibG90aW5nIGFuZCBhZmZpbml0eSBwdXJpZmlj
YXRpb24mI3hEOyAgICAgIEhBLVRhZywgTXljLVRhZyBhbmQgVEFQLVRhZyAoUHJvdC4gQSArIFRF
ViBjbGVhdmFnZXNpdGUgKyBDQlApJiN4RDsgICAgICBTZXZlcmFsIHJlcGVhdHMgb2Ygb25lIFRh
ZyBjYW4gaW1wcm92ZSB0aGUgaW1tdW5vYmxvdCBkZXRlY3Rpb24uIE9uIHRoZSBvdGhlciBoYW5k
LCB0b28gbWFueSB0YWdzIG1heSBpbnRlcmZlcmUgd2l0aCB0aGUgZnVuY3Rpb25hbGl0eSBvZiB0
aGUgZnVzaW9uIHByb3RlaW4gKG5lZ2F0aXZlIGZvciBwdXJpZmljYXRpb24pLiYjeEQ7JiN4RDst
LSZndDsgIEZsdW9yb3Bob3JlcyBhcyBUYWcmI3hEOyAgICAgICB5ZUdGUCwgRUdGUCwgRUJGUCwg
RUNGUCwgRVlGUCwgRHNSRUQsIGhjUkVEIGFuZCBSZWRTdGFyJiN4RDsgICAgICAgSXQgaXMgcG9z
c2libGUgdG8gbGFiZWwgdGhlIGRlc2lyZWQgcHJvdGVpbiB3aXRoIHR3byBmbHVvcm9waG9yZXMu
IChOb3QgZXZlcnkgY29tYmluYXRpb24gbGVhZHMgdHUgc3VjY2Vzcy4pJiN4RDsmI3hEOy0tJmd0
OyBTZWxlY3Rpb24gbWFya2VycyBiZXNpZGUgdGhlIGF2YWlsYWJsZSBhdXhvdHJvcGh5IG1hcmtl
ciBhcmUgZHJ1ZyByZXNpc3RhbmNlIG1hcmtlcjomI3hEOyAgICAgIDEuKSBLYW5hbXljaW4gICAg
ICAgICAgIGthbk1YNCAoTVg0LXRlcm1pbnVzKSYjeEQ7ICAgICAgMi4pIEh5Z3JvbXljaW4gIEIg
ICAgICAgIGhwaE5UMSAgKEN5YzEtdGVybS4pJiN4RDsgICAgICAzLikgTm91cnNlb3RocmljaW4g
ICAgIG5hdE5UMiAoQURIMS10ZXJtLikgJiN4RDsmI3hEOy0tJmd0OyBQcm9tb3RlciYjeEQ7ICAg
ICAgMS4pIEV4cHJlc3Npb24gb2YgYSBnZW5lIGluIGEgcGVybWFuZW50IG1hbm5lci4gJiN4RDsg
ICAgICAgICAgIEFESDEsIENZQzEsIEdQRCBvciBURUYgcHJvbW90ZXIuJiN4RDsgICAgICAyLikg
SW5kdWNpYmxlIFByb21vdGVycy4mI3hEOyAgICAgICAgICAgR0FMMSBhbmQgdGhlIHdlYWtlciBk
ZXJpdmF0ZXMgR0FMTCBhbmQgR0FMUywgTUVUMjUgYW5kIENVUDEtMSAoaW5kdWNpYmxlIHdpdGgg
Q3VTTzQpJiN4RDsmI3hEOyYjeEQ7TWV0aG9kczogJiN4RDsmI3hEO0tvbmNlbnRyYXRpb24gb2Yg
ZGlmZmVyZW50IGFudGliaW90aWNzIHVzZWQgaW4gdGhpcyBzdHVkeTomI3hEO0dvbGRzdGVpbiBh
bmQgTWNDdXNrZXIsIDE5OTkpOiAmI3hEO2thbk1YNCwgZ2VuZXRpY2luIChHNDE4LCBHaWJjb0JS
TCksIDIwMCBtZy9sOyYjeEQ7aHBoTlQxLCBoeWdyb215Y2luIEIgKENheWxhLCBUb3Vsb3VzZSwg
RnJhbmNlOyB3d3cuY2F5bGEuY29tKSwgMzAwIG1nL2w7ICYjeEQ7bmF0TlQyLCBub3Vyc2VvdGhy
aWNpbiAoQ2xvbk5BVCwgV2VybmVyIEJpb0FnZW50cywgSmVuYS1Db3NwZWRhLCBHZXJtYW55OyB3
d3cud2ViaW9hZ2UuY29tKSwgMTAwIG1nL2wuJiN4RDsmI3hEO0ltcG9ydGFudCBzdGVwIGFmdGVy
IHRoZSB0cmFuc2Zvcm1hdGlvbjomI3hEO0ZvciBrYW5NWDQsIGhwaE5UMSwgbmF0TlQyLXNlbGVj
dGlvbjogYWZ0ZXIgdHJhbnNmb3JtYXRpb24sIGNlbGxzIHdlcmUgcmVzdXNwZW5kZWQgaW4gMyBt
bCBvZiYjeEQ7WVBBRCBtZWRpdW0gYW5kIGluY3ViYXRlZCBvbiBhIHNoYWtlciBmb3IgYXQgbGVh
c3QgNeKAkzYgaCBhdCAzMCDil6ZDLCB0aGFuIHNlZGltZW50ZWQgYW5kIHBsYXRlZCYjeEQ7b250
byB0aGUgc2VsZWN0aW9uIHBsYXRlcy4mI3hEOyYjeEQ7PC9tb2RpZmllZC1kYXRlPjwvcmVjb3Jk
PjwvQ2l0ZT48L0VuZE5vdGU+
</w:fldData>
              </w:fldChar>
            </w:r>
            <w:r w:rsidRPr="00D976E4"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 w:rsidRPr="00D976E4">
              <w:rPr>
                <w:rFonts w:ascii="Arial" w:hAnsi="Arial" w:cs="Arial"/>
                <w:sz w:val="18"/>
                <w:szCs w:val="18"/>
              </w:rPr>
            </w:r>
            <w:r w:rsidRPr="00D976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76E4">
              <w:rPr>
                <w:rFonts w:ascii="Arial" w:hAnsi="Arial" w:cs="Arial"/>
                <w:sz w:val="18"/>
                <w:szCs w:val="18"/>
              </w:rPr>
            </w:r>
            <w:r w:rsidRPr="00D976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6E4">
              <w:rPr>
                <w:rFonts w:ascii="Arial" w:hAnsi="Arial" w:cs="Arial"/>
                <w:noProof/>
                <w:sz w:val="18"/>
                <w:szCs w:val="18"/>
              </w:rPr>
              <w:t>[</w:t>
            </w:r>
            <w:hyperlink w:anchor="_ENREF_38" w:tooltip="Janke, 2004 #560" w:history="1">
              <w:r w:rsidRPr="00D976E4">
                <w:rPr>
                  <w:rFonts w:ascii="Arial" w:hAnsi="Arial" w:cs="Arial"/>
                  <w:noProof/>
                  <w:sz w:val="18"/>
                  <w:szCs w:val="18"/>
                </w:rPr>
                <w:t>38</w:t>
              </w:r>
            </w:hyperlink>
            <w:r w:rsidRPr="00D976E4">
              <w:rPr>
                <w:rFonts w:ascii="Arial" w:hAnsi="Arial" w:cs="Arial"/>
                <w:noProof/>
                <w:sz w:val="18"/>
                <w:szCs w:val="18"/>
              </w:rPr>
              <w:t>]</w:t>
            </w:r>
            <w:r w:rsidRPr="00D976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B3B64" w:rsidRDefault="004B3B64"/>
    <w:sectPr w:rsidR="004B3B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DC"/>
    <w:rsid w:val="003B74DC"/>
    <w:rsid w:val="004B3B64"/>
    <w:rsid w:val="005F26AF"/>
    <w:rsid w:val="0089725F"/>
    <w:rsid w:val="00A070CD"/>
    <w:rsid w:val="00D9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4DC"/>
    <w:pPr>
      <w:widowControl w:val="0"/>
      <w:adjustRightInd w:val="0"/>
      <w:spacing w:after="0" w:line="360" w:lineRule="auto"/>
      <w:textAlignment w:val="baseline"/>
    </w:pPr>
    <w:rPr>
      <w:rFonts w:ascii="Cambria" w:eastAsia="Times New Roman" w:hAnsi="Cambria" w:cs="Times New Roman"/>
      <w:color w:val="000000" w:themeColor="text1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HelleSchattierung1">
    <w:name w:val="Helle Schattierung1"/>
    <w:basedOn w:val="NormaleTabelle"/>
    <w:uiPriority w:val="60"/>
    <w:rsid w:val="003B74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4DC"/>
    <w:pPr>
      <w:widowControl w:val="0"/>
      <w:adjustRightInd w:val="0"/>
      <w:spacing w:after="0" w:line="360" w:lineRule="auto"/>
      <w:textAlignment w:val="baseline"/>
    </w:pPr>
    <w:rPr>
      <w:rFonts w:ascii="Cambria" w:eastAsia="Times New Roman" w:hAnsi="Cambria" w:cs="Times New Roman"/>
      <w:color w:val="000000" w:themeColor="text1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HelleSchattierung1">
    <w:name w:val="Helle Schattierung1"/>
    <w:basedOn w:val="NormaleTabelle"/>
    <w:uiPriority w:val="60"/>
    <w:rsid w:val="003B74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Gesellschaft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Michael</dc:creator>
  <cp:lastModifiedBy>MC</cp:lastModifiedBy>
  <cp:revision>3</cp:revision>
  <cp:lastPrinted>2013-03-25T15:30:00Z</cp:lastPrinted>
  <dcterms:created xsi:type="dcterms:W3CDTF">2013-03-25T15:26:00Z</dcterms:created>
  <dcterms:modified xsi:type="dcterms:W3CDTF">2013-03-30T20:10:00Z</dcterms:modified>
</cp:coreProperties>
</file>