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8" w:rsidRDefault="00045488" w:rsidP="000C7840">
      <w:pPr>
        <w:framePr w:w="3741" w:h="1273" w:hRule="exact" w:hSpace="240" w:vSpace="240" w:wrap="auto" w:vAnchor="text" w:hAnchor="page" w:x="4294" w:y="40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bCs/>
          <w:sz w:val="20"/>
          <w:lang w:val="en-US"/>
        </w:rPr>
      </w:pPr>
      <w:r w:rsidRPr="0004548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86.8pt;height:63.55pt;visibility:visible">
            <v:imagedata r:id="rId7" o:title="" croptop="-121f" cropbottom="-121f" cropleft="-167f" cropright="-167f"/>
          </v:shape>
        </w:pict>
      </w:r>
    </w:p>
    <w:p w:rsidR="008254D8" w:rsidRDefault="008254D8" w:rsidP="00FA7DF9">
      <w:pPr>
        <w:jc w:val="center"/>
        <w:rPr>
          <w:rFonts w:ascii="Palatino Linotype" w:hAnsi="Palatino Linotype"/>
          <w:b/>
          <w:szCs w:val="24"/>
        </w:rPr>
      </w:pPr>
    </w:p>
    <w:p w:rsidR="008254D8" w:rsidRDefault="008254D8" w:rsidP="00FA7DF9">
      <w:pPr>
        <w:jc w:val="center"/>
        <w:rPr>
          <w:rFonts w:ascii="Palatino Linotype" w:hAnsi="Palatino Linotype"/>
          <w:b/>
          <w:szCs w:val="24"/>
        </w:rPr>
      </w:pPr>
    </w:p>
    <w:p w:rsidR="008254D8" w:rsidRDefault="008254D8" w:rsidP="00FA7DF9">
      <w:pPr>
        <w:jc w:val="center"/>
        <w:rPr>
          <w:rFonts w:ascii="Palatino Linotype" w:hAnsi="Palatino Linotype"/>
          <w:b/>
          <w:szCs w:val="24"/>
        </w:rPr>
      </w:pPr>
    </w:p>
    <w:p w:rsidR="008254D8" w:rsidRDefault="008254D8" w:rsidP="00FA7DF9">
      <w:pPr>
        <w:jc w:val="center"/>
        <w:rPr>
          <w:rFonts w:ascii="Palatino Linotype" w:hAnsi="Palatino Linotype"/>
          <w:b/>
          <w:szCs w:val="24"/>
        </w:rPr>
      </w:pPr>
    </w:p>
    <w:p w:rsidR="008254D8" w:rsidRDefault="008254D8" w:rsidP="00FA7DF9">
      <w:pPr>
        <w:jc w:val="center"/>
        <w:rPr>
          <w:rFonts w:ascii="Palatino Linotype" w:hAnsi="Palatino Linotype"/>
          <w:b/>
          <w:szCs w:val="24"/>
        </w:rPr>
      </w:pPr>
    </w:p>
    <w:p w:rsidR="008254D8" w:rsidRPr="008C5D7A" w:rsidRDefault="008254D8" w:rsidP="00FA7DF9">
      <w:pPr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Canadian National Food Consumer Monitor</w:t>
      </w:r>
    </w:p>
    <w:p w:rsidR="008254D8" w:rsidRPr="008C5D7A" w:rsidRDefault="008254D8">
      <w:pPr>
        <w:rPr>
          <w:rFonts w:ascii="Palatino Linotype" w:hAnsi="Palatino Linotype"/>
          <w:b/>
          <w:bCs/>
          <w:sz w:val="20"/>
        </w:rPr>
      </w:pPr>
    </w:p>
    <w:p w:rsidR="008254D8" w:rsidRDefault="008254D8" w:rsidP="000C784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</w:t>
      </w:r>
      <w:r w:rsidRPr="00D7103C">
        <w:rPr>
          <w:rFonts w:ascii="Palatino Linotype" w:hAnsi="Palatino Linotype"/>
        </w:rPr>
        <w:t xml:space="preserve">esearchers in </w:t>
      </w:r>
      <w:r>
        <w:rPr>
          <w:rFonts w:ascii="Palatino Linotype" w:hAnsi="Palatino Linotype"/>
        </w:rPr>
        <w:t xml:space="preserve">a number of Canadian universities, namely </w:t>
      </w:r>
      <w:r w:rsidRPr="000C7840">
        <w:rPr>
          <w:rFonts w:ascii="Palatino Linotype" w:hAnsi="Palatino Linotype"/>
          <w:b/>
        </w:rPr>
        <w:t xml:space="preserve">University of Guelph, University of Toronto, McGill University, Nova Scotia </w:t>
      </w:r>
      <w:r>
        <w:rPr>
          <w:rFonts w:ascii="Palatino Linotype" w:hAnsi="Palatino Linotype"/>
          <w:b/>
        </w:rPr>
        <w:t>Agricultural College</w:t>
      </w:r>
      <w:r w:rsidRPr="000C7840">
        <w:rPr>
          <w:rFonts w:ascii="Palatino Linotype" w:hAnsi="Palatino Linotype"/>
          <w:b/>
        </w:rPr>
        <w:t>, University of Manitoba, University of Regina, University of Alberta and Simon Fraser University</w:t>
      </w:r>
      <w:r>
        <w:rPr>
          <w:rFonts w:ascii="Palatino Linotype" w:hAnsi="Palatino Linotype"/>
        </w:rPr>
        <w:t xml:space="preserve">, </w:t>
      </w:r>
      <w:r w:rsidRPr="00D7103C">
        <w:rPr>
          <w:rFonts w:ascii="Palatino Linotype" w:hAnsi="Palatino Linotype"/>
        </w:rPr>
        <w:t xml:space="preserve">are using </w:t>
      </w:r>
      <w:r>
        <w:rPr>
          <w:rFonts w:ascii="Palatino Linotype" w:hAnsi="Palatino Linotype"/>
        </w:rPr>
        <w:t>a p</w:t>
      </w:r>
      <w:r w:rsidRPr="00D7103C">
        <w:rPr>
          <w:rFonts w:ascii="Palatino Linotype" w:hAnsi="Palatino Linotype"/>
        </w:rPr>
        <w:t xml:space="preserve">anel </w:t>
      </w:r>
      <w:r>
        <w:rPr>
          <w:rFonts w:ascii="Palatino Linotype" w:hAnsi="Palatino Linotype"/>
        </w:rPr>
        <w:t xml:space="preserve">of consumers from across Canada for ongoing research on attitudes to food, diet and health.  The panel is coordinated by Dr Spencer Henson at the </w:t>
      </w:r>
      <w:smartTag w:uri="urn:schemas-microsoft-com:office:smarttags" w:element="PostalCode">
        <w:smartTag w:uri="urn:schemas-microsoft-com:office:smarttags" w:element="PlaceType">
          <w:r>
            <w:rPr>
              <w:rFonts w:ascii="Palatino Linotype" w:hAnsi="Palatino Linotype"/>
            </w:rPr>
            <w:t>University</w:t>
          </w:r>
        </w:smartTag>
        <w:r>
          <w:rPr>
            <w:rFonts w:ascii="Palatino Linotype" w:hAnsi="Palatino Linotype"/>
          </w:rPr>
          <w:t xml:space="preserve"> of </w:t>
        </w:r>
        <w:smartTag w:uri="urn:schemas-microsoft-com:office:smarttags" w:element="PostalCode">
          <w:r>
            <w:rPr>
              <w:rFonts w:ascii="Palatino Linotype" w:hAnsi="Palatino Linotype"/>
            </w:rPr>
            <w:t>Guelph</w:t>
          </w:r>
        </w:smartTag>
      </w:smartTag>
      <w:r>
        <w:rPr>
          <w:rFonts w:ascii="Palatino Linotype" w:hAnsi="Palatino Linotype"/>
        </w:rPr>
        <w:t>.  Funding for the panel is provided by the Foods and Materials Network (</w:t>
      </w:r>
      <w:proofErr w:type="spellStart"/>
      <w:r>
        <w:rPr>
          <w:rFonts w:ascii="Palatino Linotype" w:hAnsi="Palatino Linotype"/>
        </w:rPr>
        <w:t>AFMNet</w:t>
      </w:r>
      <w:proofErr w:type="spellEnd"/>
      <w:r>
        <w:rPr>
          <w:rFonts w:ascii="Palatino Linotype" w:hAnsi="Palatino Linotype"/>
        </w:rPr>
        <w:t>), a Network of Centres of Excellence funded by the Government of Canada.</w:t>
      </w:r>
    </w:p>
    <w:p w:rsidR="008254D8" w:rsidRDefault="008254D8" w:rsidP="000C7840">
      <w:pPr>
        <w:jc w:val="both"/>
        <w:rPr>
          <w:rFonts w:ascii="Palatino Linotype" w:hAnsi="Palatino Linotype"/>
        </w:rPr>
      </w:pPr>
    </w:p>
    <w:p w:rsidR="008254D8" w:rsidRDefault="008254D8" w:rsidP="000C784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You have been asked to participate in </w:t>
      </w:r>
      <w:r w:rsidRPr="00D7103C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panel.  As a participant in this panel you will be asked to complete</w:t>
      </w:r>
      <w:r w:rsidRPr="00D7103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 number of surveys throughout the year.  These </w:t>
      </w:r>
      <w:r w:rsidRPr="00D7103C">
        <w:rPr>
          <w:rFonts w:ascii="Palatino Linotype" w:hAnsi="Palatino Linotype"/>
        </w:rPr>
        <w:t>survey</w:t>
      </w:r>
      <w:r>
        <w:rPr>
          <w:rFonts w:ascii="Palatino Linotype" w:hAnsi="Palatino Linotype"/>
        </w:rPr>
        <w:t>s</w:t>
      </w:r>
      <w:r w:rsidRPr="00D7103C">
        <w:rPr>
          <w:rFonts w:ascii="Palatino Linotype" w:hAnsi="Palatino Linotype"/>
        </w:rPr>
        <w:t xml:space="preserve"> will take </w:t>
      </w:r>
      <w:r>
        <w:rPr>
          <w:rFonts w:ascii="Palatino Linotype" w:hAnsi="Palatino Linotype"/>
        </w:rPr>
        <w:t>around 20 to 30</w:t>
      </w:r>
      <w:r w:rsidRPr="00D7103C">
        <w:rPr>
          <w:rFonts w:ascii="Palatino Linotype" w:hAnsi="Palatino Linotype"/>
        </w:rPr>
        <w:t xml:space="preserve"> minutes </w:t>
      </w:r>
      <w:r>
        <w:rPr>
          <w:rFonts w:ascii="Palatino Linotype" w:hAnsi="Palatino Linotype"/>
        </w:rPr>
        <w:t xml:space="preserve">each </w:t>
      </w:r>
      <w:r w:rsidRPr="00D7103C">
        <w:rPr>
          <w:rFonts w:ascii="Palatino Linotype" w:hAnsi="Palatino Linotype"/>
        </w:rPr>
        <w:t xml:space="preserve">to complete.  You are free to participate or not </w:t>
      </w:r>
      <w:r>
        <w:rPr>
          <w:rFonts w:ascii="Palatino Linotype" w:hAnsi="Palatino Linotype"/>
        </w:rPr>
        <w:t xml:space="preserve">in each </w:t>
      </w:r>
      <w:r w:rsidRPr="00D7103C">
        <w:rPr>
          <w:rFonts w:ascii="Palatino Linotype" w:hAnsi="Palatino Linotype"/>
        </w:rPr>
        <w:t xml:space="preserve">survey and, should you choose not to participate, you can withdraw from </w:t>
      </w:r>
      <w:r>
        <w:rPr>
          <w:rFonts w:ascii="Palatino Linotype" w:hAnsi="Palatino Linotype"/>
        </w:rPr>
        <w:t xml:space="preserve">a </w:t>
      </w:r>
      <w:r w:rsidRPr="00D7103C">
        <w:rPr>
          <w:rFonts w:ascii="Palatino Linotype" w:hAnsi="Palatino Linotype"/>
        </w:rPr>
        <w:t xml:space="preserve">survey at any time.  </w:t>
      </w:r>
      <w:r>
        <w:rPr>
          <w:rFonts w:ascii="Palatino Linotype" w:hAnsi="Palatino Linotype"/>
        </w:rPr>
        <w:t>As well, you are free to skip any question you would prefer not to answer.  By completing and submitting a survey, you provide consent to participate in the study.</w:t>
      </w:r>
    </w:p>
    <w:p w:rsidR="008254D8" w:rsidRDefault="008254D8" w:rsidP="00122575">
      <w:pPr>
        <w:rPr>
          <w:rFonts w:ascii="Palatino Linotype" w:hAnsi="Palatino Linotype"/>
        </w:rPr>
      </w:pPr>
    </w:p>
    <w:p w:rsidR="008254D8" w:rsidRPr="0095612C" w:rsidRDefault="008254D8" w:rsidP="000C7840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</w:rPr>
        <w:t>I</w:t>
      </w:r>
      <w:r w:rsidRPr="00D7103C">
        <w:rPr>
          <w:rFonts w:ascii="Palatino Linotype" w:hAnsi="Palatino Linotype"/>
        </w:rPr>
        <w:t xml:space="preserve">ndividual </w:t>
      </w:r>
      <w:r>
        <w:rPr>
          <w:rFonts w:ascii="Palatino Linotype" w:hAnsi="Palatino Linotype"/>
        </w:rPr>
        <w:t xml:space="preserve">data </w:t>
      </w:r>
      <w:r w:rsidRPr="00D7103C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rom</w:t>
      </w:r>
      <w:r w:rsidRPr="00D7103C">
        <w:rPr>
          <w:rFonts w:ascii="Palatino Linotype" w:hAnsi="Palatino Linotype"/>
        </w:rPr>
        <w:t xml:space="preserve"> the study are only for academic research purposes and will not be passed on to anyone </w:t>
      </w:r>
      <w:r>
        <w:rPr>
          <w:rFonts w:ascii="Palatino Linotype" w:hAnsi="Palatino Linotype"/>
        </w:rPr>
        <w:t>outside the research team</w:t>
      </w:r>
      <w:r w:rsidRPr="00D7103C">
        <w:rPr>
          <w:rFonts w:ascii="Palatino Linotype" w:hAnsi="Palatino Linotype"/>
        </w:rPr>
        <w:t xml:space="preserve">.  </w:t>
      </w:r>
      <w:r w:rsidRPr="00122575">
        <w:rPr>
          <w:rFonts w:ascii="Palatino Linotype" w:hAnsi="Palatino Linotype"/>
        </w:rPr>
        <w:t xml:space="preserve">Verbatim quotes from answers to </w:t>
      </w:r>
      <w:r>
        <w:rPr>
          <w:rFonts w:ascii="Palatino Linotype" w:hAnsi="Palatino Linotype"/>
        </w:rPr>
        <w:t xml:space="preserve">short </w:t>
      </w:r>
      <w:r w:rsidRPr="00122575">
        <w:rPr>
          <w:rFonts w:ascii="Palatino Linotype" w:hAnsi="Palatino Linotype"/>
        </w:rPr>
        <w:t>written questions may be reported in an anonymous manner.</w:t>
      </w:r>
      <w:r>
        <w:rPr>
          <w:rFonts w:ascii="Garamond" w:hAnsi="Garamond"/>
        </w:rPr>
        <w:t xml:space="preserve">  </w:t>
      </w:r>
      <w:r>
        <w:rPr>
          <w:rFonts w:ascii="Palatino Linotype" w:hAnsi="Palatino Linotype"/>
        </w:rPr>
        <w:t xml:space="preserve">Your </w:t>
      </w:r>
      <w:r w:rsidRPr="00D7103C">
        <w:rPr>
          <w:rFonts w:ascii="Palatino Linotype" w:hAnsi="Palatino Linotype"/>
        </w:rPr>
        <w:t xml:space="preserve">responses </w:t>
      </w:r>
      <w:r>
        <w:rPr>
          <w:rFonts w:ascii="Palatino Linotype" w:hAnsi="Palatino Linotype"/>
        </w:rPr>
        <w:t xml:space="preserve">to each survey </w:t>
      </w:r>
      <w:r w:rsidRPr="00D7103C">
        <w:rPr>
          <w:rFonts w:ascii="Palatino Linotype" w:hAnsi="Palatino Linotype"/>
        </w:rPr>
        <w:t xml:space="preserve">are made in strict confidence, and </w:t>
      </w:r>
      <w:r>
        <w:rPr>
          <w:rFonts w:ascii="Palatino Linotype" w:hAnsi="Palatino Linotype"/>
        </w:rPr>
        <w:t xml:space="preserve">your name </w:t>
      </w:r>
      <w:r w:rsidRPr="00D7103C">
        <w:rPr>
          <w:rFonts w:ascii="Palatino Linotype" w:hAnsi="Palatino Linotype"/>
        </w:rPr>
        <w:t>will not be used in any report or data file.</w:t>
      </w:r>
      <w:r>
        <w:rPr>
          <w:rFonts w:ascii="Palatino Linotype" w:hAnsi="Palatino Linotype"/>
        </w:rPr>
        <w:t xml:space="preserve">  Your responses to each survey will be recorded using your randomly-assigned participant number.  To protect your privacy, identifying information about yourself and participant identifying numbers will be stored in a locked cabinet in the project director’s office.  All data collected in each survey will be stored on a server </w:t>
      </w:r>
      <w:proofErr w:type="gramStart"/>
      <w:r>
        <w:rPr>
          <w:rFonts w:ascii="Palatino Linotype" w:hAnsi="Palatino Linotype"/>
        </w:rPr>
        <w:t>protected</w:t>
      </w:r>
      <w:proofErr w:type="gramEnd"/>
      <w:r>
        <w:rPr>
          <w:rFonts w:ascii="Palatino Linotype" w:hAnsi="Palatino Linotype"/>
        </w:rPr>
        <w:t xml:space="preserve"> by password to which only members of the research team have access.</w:t>
      </w:r>
    </w:p>
    <w:p w:rsidR="008254D8" w:rsidRPr="0095612C" w:rsidRDefault="008254D8" w:rsidP="000C7840">
      <w:pPr>
        <w:jc w:val="both"/>
        <w:rPr>
          <w:rFonts w:ascii="Palatino Linotype" w:hAnsi="Palatino Linotype"/>
          <w:szCs w:val="24"/>
        </w:rPr>
      </w:pPr>
    </w:p>
    <w:p w:rsidR="008254D8" w:rsidRDefault="008254D8" w:rsidP="000C7840">
      <w:pPr>
        <w:jc w:val="both"/>
        <w:rPr>
          <w:rFonts w:ascii="Palatino Linotype" w:hAnsi="Palatino Linotype" w:cs="Arial"/>
          <w:bCs/>
          <w:szCs w:val="24"/>
        </w:rPr>
      </w:pPr>
      <w:r w:rsidRPr="006760AF">
        <w:rPr>
          <w:rFonts w:ascii="Palatino Linotype" w:hAnsi="Palatino Linotype"/>
        </w:rPr>
        <w:t>We do not judge that there are any notable risks f</w:t>
      </w:r>
      <w:r>
        <w:rPr>
          <w:rFonts w:ascii="Palatino Linotype" w:hAnsi="Palatino Linotype"/>
        </w:rPr>
        <w:t xml:space="preserve">rom participation in the study. </w:t>
      </w:r>
      <w:r w:rsidRPr="006760AF">
        <w:rPr>
          <w:rFonts w:ascii="Palatino Linotype" w:hAnsi="Palatino Linotype"/>
        </w:rPr>
        <w:t xml:space="preserve"> Further, your participation is important</w:t>
      </w:r>
      <w:r w:rsidRPr="006760AF">
        <w:rPr>
          <w:rFonts w:ascii="Palatino Linotype" w:hAnsi="Palatino Linotype"/>
          <w:szCs w:val="24"/>
        </w:rPr>
        <w:t>, as results from the study will inform policy-makers on issues related to food</w:t>
      </w:r>
      <w:r>
        <w:rPr>
          <w:rFonts w:ascii="Palatino Linotype" w:hAnsi="Palatino Linotype"/>
          <w:szCs w:val="24"/>
        </w:rPr>
        <w:t>, diet</w:t>
      </w:r>
      <w:r w:rsidRPr="006760AF">
        <w:rPr>
          <w:rFonts w:ascii="Palatino Linotype" w:hAnsi="Palatino Linotype"/>
          <w:szCs w:val="24"/>
        </w:rPr>
        <w:t xml:space="preserve"> and health, which ultimately may benefit consumers, such as you.  </w:t>
      </w:r>
      <w:r w:rsidRPr="006760AF">
        <w:rPr>
          <w:rFonts w:ascii="Palatino Linotype" w:hAnsi="Palatino Linotype" w:cs="Arial"/>
          <w:bCs/>
          <w:szCs w:val="24"/>
        </w:rPr>
        <w:t>You are not waiving any legal claims, rights or remedies because of your partic</w:t>
      </w:r>
      <w:r>
        <w:rPr>
          <w:rFonts w:ascii="Palatino Linotype" w:hAnsi="Palatino Linotype" w:cs="Arial"/>
          <w:bCs/>
          <w:szCs w:val="24"/>
        </w:rPr>
        <w:t>ipation in this research study.</w:t>
      </w:r>
    </w:p>
    <w:p w:rsidR="008254D8" w:rsidRDefault="008254D8" w:rsidP="000C7840">
      <w:pPr>
        <w:jc w:val="both"/>
        <w:rPr>
          <w:rFonts w:ascii="Palatino Linotype" w:hAnsi="Palatino Linotype" w:cs="Arial"/>
          <w:bCs/>
          <w:szCs w:val="24"/>
        </w:rPr>
      </w:pPr>
    </w:p>
    <w:p w:rsidR="008254D8" w:rsidRPr="006760AF" w:rsidRDefault="008254D8" w:rsidP="000C7840">
      <w:pPr>
        <w:jc w:val="both"/>
        <w:rPr>
          <w:rFonts w:ascii="Palatino Linotype" w:hAnsi="Palatino Linotype" w:cs="Arial"/>
          <w:szCs w:val="24"/>
        </w:rPr>
      </w:pPr>
      <w:r w:rsidRPr="006760AF">
        <w:rPr>
          <w:rFonts w:ascii="Palatino Linotype" w:hAnsi="Palatino Linotype" w:cs="Arial"/>
          <w:bCs/>
          <w:szCs w:val="24"/>
        </w:rPr>
        <w:lastRenderedPageBreak/>
        <w:t xml:space="preserve">This study has been reviewed and received ethics clearance through the </w:t>
      </w:r>
      <w:r>
        <w:rPr>
          <w:rFonts w:ascii="Palatino Linotype" w:hAnsi="Palatino Linotype" w:cs="Arial"/>
          <w:bCs/>
          <w:szCs w:val="24"/>
        </w:rPr>
        <w:t xml:space="preserve">participating universities.  </w:t>
      </w:r>
      <w:r w:rsidRPr="006760AF">
        <w:rPr>
          <w:rFonts w:ascii="Palatino Linotype" w:hAnsi="Palatino Linotype" w:cs="Arial"/>
          <w:bCs/>
          <w:szCs w:val="24"/>
        </w:rPr>
        <w:t>If you have questions regarding your rights as a research p</w:t>
      </w:r>
      <w:r>
        <w:rPr>
          <w:rFonts w:ascii="Palatino Linotype" w:hAnsi="Palatino Linotype" w:cs="Arial"/>
          <w:bCs/>
          <w:szCs w:val="24"/>
        </w:rPr>
        <w:t>articipant, contact in the first instance:</w:t>
      </w:r>
    </w:p>
    <w:p w:rsidR="008254D8" w:rsidRPr="0095612C" w:rsidRDefault="008254D8" w:rsidP="00440DAA">
      <w:pPr>
        <w:rPr>
          <w:rFonts w:ascii="Palatino Linotype" w:hAnsi="Palatino Linotype" w:cs="Arial"/>
          <w:szCs w:val="24"/>
        </w:rPr>
      </w:pPr>
    </w:p>
    <w:p w:rsidR="008254D8" w:rsidRDefault="008254D8" w:rsidP="00440DAA">
      <w:pPr>
        <w:ind w:left="4320" w:hanging="4320"/>
        <w:rPr>
          <w:rFonts w:ascii="Palatino Linotype" w:hAnsi="Palatino Linotype" w:cs="Arial"/>
          <w:bCs/>
          <w:szCs w:val="24"/>
        </w:rPr>
      </w:pPr>
      <w:r w:rsidRPr="0095612C">
        <w:rPr>
          <w:rFonts w:ascii="Palatino Linotype" w:hAnsi="Palatino Linotype" w:cs="Arial"/>
          <w:bCs/>
          <w:szCs w:val="24"/>
        </w:rPr>
        <w:t>Research Ethics Coordinat</w:t>
      </w:r>
      <w:r>
        <w:rPr>
          <w:rFonts w:ascii="Palatino Linotype" w:hAnsi="Palatino Linotype" w:cs="Arial"/>
          <w:bCs/>
          <w:szCs w:val="24"/>
        </w:rPr>
        <w:t>or</w:t>
      </w:r>
    </w:p>
    <w:p w:rsidR="008254D8" w:rsidRPr="0095612C" w:rsidRDefault="008254D8" w:rsidP="00440DAA">
      <w:pPr>
        <w:ind w:left="4320" w:hanging="4320"/>
        <w:rPr>
          <w:rFonts w:ascii="Palatino Linotype" w:hAnsi="Palatino Linotype" w:cs="Arial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University</w:t>
          </w:r>
        </w:smartTag>
        <w:r w:rsidRPr="0095612C">
          <w:rPr>
            <w:rFonts w:ascii="Palatino Linotype" w:hAnsi="Palatino Linotype" w:cs="Arial"/>
            <w:bCs/>
            <w:szCs w:val="24"/>
          </w:rPr>
          <w:t xml:space="preserve"> of </w:t>
        </w:r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Guelph</w:t>
          </w:r>
        </w:smartTag>
      </w:smartTag>
    </w:p>
    <w:p w:rsidR="008254D8" w:rsidRPr="0095612C" w:rsidRDefault="008254D8" w:rsidP="00440DAA">
      <w:pPr>
        <w:ind w:left="5040" w:hanging="5040"/>
        <w:rPr>
          <w:rFonts w:ascii="Palatino Linotype" w:hAnsi="Palatino Linotype" w:cs="Arial"/>
          <w:bCs/>
          <w:szCs w:val="24"/>
        </w:rPr>
      </w:pPr>
      <w:r w:rsidRPr="0095612C">
        <w:rPr>
          <w:rFonts w:ascii="Palatino Linotype" w:hAnsi="Palatino Linotype" w:cs="Arial"/>
          <w:bCs/>
          <w:szCs w:val="24"/>
        </w:rPr>
        <w:t>437 University Centre</w:t>
      </w:r>
    </w:p>
    <w:p w:rsidR="008254D8" w:rsidRPr="0095612C" w:rsidRDefault="008254D8" w:rsidP="00440DAA">
      <w:pPr>
        <w:rPr>
          <w:rFonts w:ascii="Palatino Linotype" w:hAnsi="Palatino Linotype" w:cs="Arial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Guelph</w:t>
          </w:r>
        </w:smartTag>
        <w:r w:rsidRPr="0095612C">
          <w:rPr>
            <w:rFonts w:ascii="Palatino Linotype" w:hAnsi="Palatino Linotype" w:cs="Arial"/>
            <w:bCs/>
            <w:szCs w:val="24"/>
          </w:rPr>
          <w:t xml:space="preserve">, </w:t>
        </w:r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ON</w:t>
          </w:r>
        </w:smartTag>
        <w:r w:rsidRPr="0095612C">
          <w:rPr>
            <w:rFonts w:ascii="Palatino Linotype" w:hAnsi="Palatino Linotype" w:cs="Arial"/>
            <w:bCs/>
            <w:szCs w:val="24"/>
          </w:rPr>
          <w:t xml:space="preserve">   </w:t>
        </w:r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N1G 2W1</w:t>
          </w:r>
        </w:smartTag>
      </w:smartTag>
    </w:p>
    <w:p w:rsidR="008254D8" w:rsidRPr="0095612C" w:rsidRDefault="008254D8" w:rsidP="000C7840">
      <w:pPr>
        <w:ind w:left="4320" w:hanging="4320"/>
        <w:rPr>
          <w:rFonts w:ascii="Palatino Linotype" w:hAnsi="Palatino Linotype" w:cs="Arial"/>
          <w:bCs/>
          <w:szCs w:val="24"/>
        </w:rPr>
      </w:pPr>
      <w:r>
        <w:rPr>
          <w:rFonts w:ascii="Palatino Linotype" w:hAnsi="Palatino Linotype" w:cs="Arial"/>
          <w:bCs/>
          <w:szCs w:val="24"/>
        </w:rPr>
        <w:t xml:space="preserve">Telephone: </w:t>
      </w:r>
      <w:r w:rsidRPr="0095612C">
        <w:rPr>
          <w:rFonts w:ascii="Palatino Linotype" w:hAnsi="Palatino Linotype" w:cs="Arial"/>
          <w:bCs/>
          <w:szCs w:val="24"/>
        </w:rPr>
        <w:t>519</w:t>
      </w:r>
      <w:r>
        <w:rPr>
          <w:rFonts w:ascii="Palatino Linotype" w:hAnsi="Palatino Linotype" w:cs="Arial"/>
          <w:bCs/>
          <w:szCs w:val="24"/>
        </w:rPr>
        <w:t>-824-4120 (x</w:t>
      </w:r>
      <w:r w:rsidRPr="0095612C">
        <w:rPr>
          <w:rFonts w:ascii="Palatino Linotype" w:hAnsi="Palatino Linotype" w:cs="Arial"/>
          <w:bCs/>
          <w:szCs w:val="24"/>
        </w:rPr>
        <w:t>56606</w:t>
      </w:r>
      <w:r>
        <w:rPr>
          <w:rFonts w:ascii="Palatino Linotype" w:hAnsi="Palatino Linotype" w:cs="Arial"/>
          <w:bCs/>
          <w:szCs w:val="24"/>
        </w:rPr>
        <w:t>)</w:t>
      </w:r>
    </w:p>
    <w:p w:rsidR="008254D8" w:rsidRPr="0095612C" w:rsidRDefault="008254D8" w:rsidP="006D381A">
      <w:pPr>
        <w:rPr>
          <w:rFonts w:ascii="Palatino Linotype" w:hAnsi="Palatino Linotype"/>
          <w:szCs w:val="24"/>
        </w:rPr>
      </w:pPr>
      <w:r w:rsidRPr="0095612C">
        <w:rPr>
          <w:rFonts w:ascii="Palatino Linotype" w:hAnsi="Palatino Linotype" w:cs="Arial"/>
          <w:bCs/>
          <w:szCs w:val="24"/>
        </w:rPr>
        <w:t xml:space="preserve">E-mail: </w:t>
      </w:r>
      <w:smartTag w:uri="urn:schemas-microsoft-com:office:smarttags" w:element="PostalCode">
        <w:r w:rsidRPr="0095612C">
          <w:rPr>
            <w:rFonts w:ascii="Palatino Linotype" w:hAnsi="Palatino Linotype" w:cs="Arial"/>
            <w:bCs/>
            <w:szCs w:val="24"/>
          </w:rPr>
          <w:t>sauld@uoguelph.ca</w:t>
        </w:r>
      </w:smartTag>
    </w:p>
    <w:p w:rsidR="008254D8" w:rsidRDefault="008254D8" w:rsidP="006D381A">
      <w:pPr>
        <w:rPr>
          <w:rFonts w:ascii="Palatino Linotype" w:hAnsi="Palatino Linotype"/>
        </w:rPr>
      </w:pPr>
    </w:p>
    <w:p w:rsidR="008254D8" w:rsidRPr="0077134A" w:rsidRDefault="008254D8" w:rsidP="006D381A">
      <w:pPr>
        <w:rPr>
          <w:rFonts w:ascii="Palatino Linotype" w:hAnsi="Palatino Linotype"/>
        </w:rPr>
      </w:pPr>
      <w:r w:rsidRPr="0077134A">
        <w:rPr>
          <w:rFonts w:ascii="Palatino Linotype" w:hAnsi="Palatino Linotype"/>
        </w:rPr>
        <w:t xml:space="preserve">If you have any questions </w:t>
      </w:r>
      <w:r>
        <w:rPr>
          <w:rFonts w:ascii="Palatino Linotype" w:hAnsi="Palatino Linotype"/>
        </w:rPr>
        <w:t xml:space="preserve">regarding the panel or broader study </w:t>
      </w:r>
      <w:r w:rsidRPr="0077134A">
        <w:rPr>
          <w:rFonts w:ascii="Palatino Linotype" w:hAnsi="Palatino Linotype"/>
        </w:rPr>
        <w:t xml:space="preserve">please do not hesitate to contact </w:t>
      </w:r>
      <w:r>
        <w:rPr>
          <w:rFonts w:ascii="Palatino Linotype" w:hAnsi="Palatino Linotype"/>
        </w:rPr>
        <w:t>the project director:</w:t>
      </w:r>
    </w:p>
    <w:p w:rsidR="008254D8" w:rsidRPr="0077134A" w:rsidRDefault="008254D8" w:rsidP="006D381A">
      <w:pPr>
        <w:ind w:left="1985"/>
        <w:rPr>
          <w:rFonts w:ascii="Palatino Linotype" w:hAnsi="Palatino Linotype"/>
        </w:rPr>
      </w:pPr>
    </w:p>
    <w:p w:rsidR="008254D8" w:rsidRPr="0077134A" w:rsidRDefault="008254D8" w:rsidP="000C7840">
      <w:pPr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Dr. </w:t>
      </w:r>
      <w:r w:rsidRPr="0077134A">
        <w:rPr>
          <w:rFonts w:ascii="Palatino Linotype" w:hAnsi="Palatino Linotype"/>
        </w:rPr>
        <w:t>Spencer Henson</w:t>
      </w:r>
    </w:p>
    <w:p w:rsidR="008254D8" w:rsidRPr="0077134A" w:rsidRDefault="008254D8" w:rsidP="000C7840">
      <w:pPr>
        <w:ind w:left="1134"/>
        <w:rPr>
          <w:rFonts w:ascii="Palatino Linotype" w:hAnsi="Palatino Linotype"/>
        </w:rPr>
      </w:pPr>
      <w:r w:rsidRPr="0077134A">
        <w:rPr>
          <w:rFonts w:ascii="Palatino Linotype" w:hAnsi="Palatino Linotype"/>
        </w:rPr>
        <w:t>Department of Food, Agricultural</w:t>
      </w:r>
      <w:r>
        <w:rPr>
          <w:rFonts w:ascii="Palatino Linotype" w:hAnsi="Palatino Linotype"/>
        </w:rPr>
        <w:t xml:space="preserve"> </w:t>
      </w:r>
      <w:r w:rsidRPr="0077134A">
        <w:rPr>
          <w:rFonts w:ascii="Palatino Linotype" w:hAnsi="Palatino Linotype"/>
        </w:rPr>
        <w:t>&amp; Resource Economics</w:t>
      </w:r>
      <w:r>
        <w:rPr>
          <w:rFonts w:ascii="Palatino Linotype" w:hAnsi="Palatino Linotype"/>
        </w:rPr>
        <w:tab/>
      </w:r>
    </w:p>
    <w:p w:rsidR="008254D8" w:rsidRPr="0077134A" w:rsidRDefault="008254D8" w:rsidP="000C7840">
      <w:pPr>
        <w:ind w:left="1134"/>
        <w:rPr>
          <w:rFonts w:ascii="Palatino Linotype" w:hAnsi="Palatino Linotype"/>
        </w:rPr>
      </w:pPr>
      <w:smartTag w:uri="urn:schemas-microsoft-com:office:smarttags" w:element="PostalCode">
        <w:smartTag w:uri="urn:schemas-microsoft-com:office:smarttags" w:element="PostalCode">
          <w:r w:rsidRPr="0077134A">
            <w:rPr>
              <w:rFonts w:ascii="Palatino Linotype" w:hAnsi="Palatino Linotype"/>
            </w:rPr>
            <w:t>University</w:t>
          </w:r>
        </w:smartTag>
        <w:r w:rsidRPr="0077134A">
          <w:rPr>
            <w:rFonts w:ascii="Palatino Linotype" w:hAnsi="Palatino Linotype"/>
          </w:rPr>
          <w:t xml:space="preserve"> of </w:t>
        </w:r>
        <w:smartTag w:uri="urn:schemas-microsoft-com:office:smarttags" w:element="PostalCode">
          <w:r w:rsidRPr="0077134A">
            <w:rPr>
              <w:rFonts w:ascii="Palatino Linotype" w:hAnsi="Palatino Linotype"/>
            </w:rPr>
            <w:t>Guelph</w:t>
          </w:r>
        </w:smartTag>
      </w:smartTag>
    </w:p>
    <w:p w:rsidR="008254D8" w:rsidRPr="0077134A" w:rsidRDefault="008254D8" w:rsidP="000C7840">
      <w:pPr>
        <w:ind w:left="1134"/>
        <w:rPr>
          <w:rFonts w:ascii="Palatino Linotype" w:hAnsi="Palatino Linotype"/>
        </w:rPr>
      </w:pPr>
      <w:smartTag w:uri="urn:schemas-microsoft-com:office:smarttags" w:element="PostalCode">
        <w:smartTag w:uri="urn:schemas-microsoft-com:office:smarttags" w:element="PostalCode">
          <w:r w:rsidRPr="0077134A">
            <w:rPr>
              <w:rFonts w:ascii="Palatino Linotype" w:hAnsi="Palatino Linotype"/>
            </w:rPr>
            <w:t>Guelph</w:t>
          </w:r>
        </w:smartTag>
        <w:r w:rsidRPr="0077134A">
          <w:rPr>
            <w:rFonts w:ascii="Palatino Linotype" w:hAnsi="Palatino Linotype"/>
          </w:rPr>
          <w:t xml:space="preserve"> </w:t>
        </w:r>
        <w:smartTag w:uri="urn:schemas-microsoft-com:office:smarttags" w:element="PostalCode">
          <w:r w:rsidRPr="0077134A">
            <w:rPr>
              <w:rFonts w:ascii="Palatino Linotype" w:hAnsi="Palatino Linotype"/>
            </w:rPr>
            <w:t>ON</w:t>
          </w:r>
        </w:smartTag>
        <w:r>
          <w:rPr>
            <w:rFonts w:ascii="Palatino Linotype" w:hAnsi="Palatino Linotype"/>
          </w:rPr>
          <w:t xml:space="preserve"> </w:t>
        </w:r>
        <w:smartTag w:uri="urn:schemas-microsoft-com:office:smarttags" w:element="PostalCode">
          <w:r w:rsidRPr="0095612C">
            <w:rPr>
              <w:rFonts w:ascii="Palatino Linotype" w:hAnsi="Palatino Linotype" w:cs="Arial"/>
              <w:bCs/>
              <w:szCs w:val="24"/>
            </w:rPr>
            <w:t>N1G 2W1</w:t>
          </w:r>
        </w:smartTag>
      </w:smartTag>
    </w:p>
    <w:p w:rsidR="008254D8" w:rsidRDefault="008254D8" w:rsidP="000C7840">
      <w:pPr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Telephone: </w:t>
      </w:r>
      <w:r w:rsidRPr="0077134A">
        <w:rPr>
          <w:rFonts w:ascii="Palatino Linotype" w:hAnsi="Palatino Linotype"/>
        </w:rPr>
        <w:t>519-824-4120</w:t>
      </w:r>
      <w:r>
        <w:rPr>
          <w:rFonts w:ascii="Palatino Linotype" w:hAnsi="Palatino Linotype"/>
        </w:rPr>
        <w:t xml:space="preserve"> (x53134)</w:t>
      </w:r>
    </w:p>
    <w:p w:rsidR="008254D8" w:rsidRPr="0077134A" w:rsidRDefault="008254D8" w:rsidP="000C7840">
      <w:pPr>
        <w:ind w:left="113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</w:t>
      </w:r>
      <w:hyperlink r:id="rId8" w:history="1">
        <w:r w:rsidRPr="00FA2D9D">
          <w:rPr>
            <w:rStyle w:val="Hyperlink"/>
            <w:rFonts w:ascii="Palatino Linotype" w:hAnsi="Palatino Linotype"/>
          </w:rPr>
          <w:t>shenson@uoguelph.ca</w:t>
        </w:r>
      </w:hyperlink>
    </w:p>
    <w:sectPr w:rsidR="008254D8" w:rsidRPr="0077134A" w:rsidSect="00BB6A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19" w:rsidRDefault="00487B19">
      <w:r>
        <w:separator/>
      </w:r>
    </w:p>
  </w:endnote>
  <w:endnote w:type="continuationSeparator" w:id="0">
    <w:p w:rsidR="00487B19" w:rsidRDefault="0048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D8" w:rsidRDefault="008254D8" w:rsidP="00622C70">
    <w:pPr>
      <w:pStyle w:val="Footer"/>
      <w:jc w:val="right"/>
    </w:pPr>
    <w:r>
      <w:t>Version 10/12/09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19" w:rsidRDefault="00487B19">
      <w:r>
        <w:separator/>
      </w:r>
    </w:p>
  </w:footnote>
  <w:footnote w:type="continuationSeparator" w:id="0">
    <w:p w:rsidR="00487B19" w:rsidRDefault="0048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D8" w:rsidRDefault="008254D8" w:rsidP="0091589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2C"/>
    <w:rsid w:val="00000998"/>
    <w:rsid w:val="00000EFD"/>
    <w:rsid w:val="00001221"/>
    <w:rsid w:val="0000141E"/>
    <w:rsid w:val="00001EE2"/>
    <w:rsid w:val="00002A28"/>
    <w:rsid w:val="00002E93"/>
    <w:rsid w:val="00003918"/>
    <w:rsid w:val="0000418A"/>
    <w:rsid w:val="0000495D"/>
    <w:rsid w:val="00004972"/>
    <w:rsid w:val="00005CC6"/>
    <w:rsid w:val="00006F5E"/>
    <w:rsid w:val="00006FAD"/>
    <w:rsid w:val="000111B1"/>
    <w:rsid w:val="000115D7"/>
    <w:rsid w:val="000120ED"/>
    <w:rsid w:val="000131BF"/>
    <w:rsid w:val="000136C9"/>
    <w:rsid w:val="00013C3D"/>
    <w:rsid w:val="00013FC7"/>
    <w:rsid w:val="00014AC1"/>
    <w:rsid w:val="00014CCC"/>
    <w:rsid w:val="00015649"/>
    <w:rsid w:val="000158B7"/>
    <w:rsid w:val="00015ED1"/>
    <w:rsid w:val="0001677F"/>
    <w:rsid w:val="000172B1"/>
    <w:rsid w:val="00017BA4"/>
    <w:rsid w:val="00017D54"/>
    <w:rsid w:val="00020CD8"/>
    <w:rsid w:val="00021443"/>
    <w:rsid w:val="000225AB"/>
    <w:rsid w:val="00022797"/>
    <w:rsid w:val="00022BD6"/>
    <w:rsid w:val="00023102"/>
    <w:rsid w:val="00023F23"/>
    <w:rsid w:val="000250E9"/>
    <w:rsid w:val="0002529C"/>
    <w:rsid w:val="00025D5B"/>
    <w:rsid w:val="00026CF5"/>
    <w:rsid w:val="00027F27"/>
    <w:rsid w:val="00027F5D"/>
    <w:rsid w:val="000307FB"/>
    <w:rsid w:val="000315B4"/>
    <w:rsid w:val="00031A29"/>
    <w:rsid w:val="000321E1"/>
    <w:rsid w:val="00032F89"/>
    <w:rsid w:val="00033501"/>
    <w:rsid w:val="000335F0"/>
    <w:rsid w:val="00033C09"/>
    <w:rsid w:val="000345CC"/>
    <w:rsid w:val="00034622"/>
    <w:rsid w:val="0003471E"/>
    <w:rsid w:val="000351AD"/>
    <w:rsid w:val="000354F7"/>
    <w:rsid w:val="00035D76"/>
    <w:rsid w:val="00036359"/>
    <w:rsid w:val="000365FE"/>
    <w:rsid w:val="000369AC"/>
    <w:rsid w:val="00037543"/>
    <w:rsid w:val="00037A4A"/>
    <w:rsid w:val="00037E17"/>
    <w:rsid w:val="00040562"/>
    <w:rsid w:val="000408CA"/>
    <w:rsid w:val="00043C3C"/>
    <w:rsid w:val="00044295"/>
    <w:rsid w:val="0004483F"/>
    <w:rsid w:val="00044BE5"/>
    <w:rsid w:val="00044EB5"/>
    <w:rsid w:val="00045488"/>
    <w:rsid w:val="00045ADC"/>
    <w:rsid w:val="00045B8E"/>
    <w:rsid w:val="00046309"/>
    <w:rsid w:val="00046B21"/>
    <w:rsid w:val="00047727"/>
    <w:rsid w:val="0005012F"/>
    <w:rsid w:val="0005063A"/>
    <w:rsid w:val="00050C16"/>
    <w:rsid w:val="00051B1D"/>
    <w:rsid w:val="00051D91"/>
    <w:rsid w:val="000525AC"/>
    <w:rsid w:val="00053CEE"/>
    <w:rsid w:val="00053ECF"/>
    <w:rsid w:val="00054258"/>
    <w:rsid w:val="00055567"/>
    <w:rsid w:val="00056701"/>
    <w:rsid w:val="00056EA7"/>
    <w:rsid w:val="00056FFC"/>
    <w:rsid w:val="00057299"/>
    <w:rsid w:val="00057B24"/>
    <w:rsid w:val="00060840"/>
    <w:rsid w:val="000609D5"/>
    <w:rsid w:val="00060A83"/>
    <w:rsid w:val="00060D4A"/>
    <w:rsid w:val="00060DE9"/>
    <w:rsid w:val="0006147C"/>
    <w:rsid w:val="00061EC3"/>
    <w:rsid w:val="00062372"/>
    <w:rsid w:val="00062B73"/>
    <w:rsid w:val="00063543"/>
    <w:rsid w:val="00063C20"/>
    <w:rsid w:val="0006436B"/>
    <w:rsid w:val="00064BF3"/>
    <w:rsid w:val="00064C5F"/>
    <w:rsid w:val="00065F14"/>
    <w:rsid w:val="00066BC4"/>
    <w:rsid w:val="00066E88"/>
    <w:rsid w:val="00067300"/>
    <w:rsid w:val="00067BE0"/>
    <w:rsid w:val="00070749"/>
    <w:rsid w:val="000708CD"/>
    <w:rsid w:val="0007099E"/>
    <w:rsid w:val="0007132E"/>
    <w:rsid w:val="000716BC"/>
    <w:rsid w:val="0007218F"/>
    <w:rsid w:val="000721B3"/>
    <w:rsid w:val="000739FF"/>
    <w:rsid w:val="000749CD"/>
    <w:rsid w:val="00075151"/>
    <w:rsid w:val="0007649A"/>
    <w:rsid w:val="000769D9"/>
    <w:rsid w:val="00076AD1"/>
    <w:rsid w:val="00076D89"/>
    <w:rsid w:val="0007790B"/>
    <w:rsid w:val="000804AD"/>
    <w:rsid w:val="00080792"/>
    <w:rsid w:val="000809A4"/>
    <w:rsid w:val="00082599"/>
    <w:rsid w:val="000825A1"/>
    <w:rsid w:val="00082A94"/>
    <w:rsid w:val="00083840"/>
    <w:rsid w:val="00084B77"/>
    <w:rsid w:val="000851D7"/>
    <w:rsid w:val="00086FF6"/>
    <w:rsid w:val="00087177"/>
    <w:rsid w:val="00090E1C"/>
    <w:rsid w:val="00090FC4"/>
    <w:rsid w:val="000910E5"/>
    <w:rsid w:val="0009167B"/>
    <w:rsid w:val="0009230B"/>
    <w:rsid w:val="00094034"/>
    <w:rsid w:val="000945A9"/>
    <w:rsid w:val="00094DD4"/>
    <w:rsid w:val="000951D3"/>
    <w:rsid w:val="00095421"/>
    <w:rsid w:val="0009548B"/>
    <w:rsid w:val="00095526"/>
    <w:rsid w:val="000A0263"/>
    <w:rsid w:val="000A0A97"/>
    <w:rsid w:val="000A0B31"/>
    <w:rsid w:val="000A13DE"/>
    <w:rsid w:val="000A1F5F"/>
    <w:rsid w:val="000A2721"/>
    <w:rsid w:val="000A556A"/>
    <w:rsid w:val="000A60FA"/>
    <w:rsid w:val="000A6CCA"/>
    <w:rsid w:val="000A6CD4"/>
    <w:rsid w:val="000A7698"/>
    <w:rsid w:val="000A7B91"/>
    <w:rsid w:val="000B093D"/>
    <w:rsid w:val="000B0E00"/>
    <w:rsid w:val="000B0F99"/>
    <w:rsid w:val="000B1889"/>
    <w:rsid w:val="000B1CF9"/>
    <w:rsid w:val="000B28FA"/>
    <w:rsid w:val="000B3232"/>
    <w:rsid w:val="000B329F"/>
    <w:rsid w:val="000B377F"/>
    <w:rsid w:val="000B47B4"/>
    <w:rsid w:val="000B47E4"/>
    <w:rsid w:val="000B4B38"/>
    <w:rsid w:val="000B4DA7"/>
    <w:rsid w:val="000B50DC"/>
    <w:rsid w:val="000B5107"/>
    <w:rsid w:val="000B5AE9"/>
    <w:rsid w:val="000B5C7B"/>
    <w:rsid w:val="000B67AC"/>
    <w:rsid w:val="000B74BA"/>
    <w:rsid w:val="000B7518"/>
    <w:rsid w:val="000B78B0"/>
    <w:rsid w:val="000B78FB"/>
    <w:rsid w:val="000C0A55"/>
    <w:rsid w:val="000C0A87"/>
    <w:rsid w:val="000C11F8"/>
    <w:rsid w:val="000C1213"/>
    <w:rsid w:val="000C16E3"/>
    <w:rsid w:val="000C242C"/>
    <w:rsid w:val="000C27E0"/>
    <w:rsid w:val="000C2ECE"/>
    <w:rsid w:val="000C3446"/>
    <w:rsid w:val="000C4015"/>
    <w:rsid w:val="000C4663"/>
    <w:rsid w:val="000C4F26"/>
    <w:rsid w:val="000C54E3"/>
    <w:rsid w:val="000C5A7E"/>
    <w:rsid w:val="000C6042"/>
    <w:rsid w:val="000C6A7D"/>
    <w:rsid w:val="000C6EE9"/>
    <w:rsid w:val="000C76F6"/>
    <w:rsid w:val="000C7757"/>
    <w:rsid w:val="000C7840"/>
    <w:rsid w:val="000C78BB"/>
    <w:rsid w:val="000D0D36"/>
    <w:rsid w:val="000D0D84"/>
    <w:rsid w:val="000D138A"/>
    <w:rsid w:val="000D13B2"/>
    <w:rsid w:val="000D3E9B"/>
    <w:rsid w:val="000D40A1"/>
    <w:rsid w:val="000D4231"/>
    <w:rsid w:val="000D45A9"/>
    <w:rsid w:val="000D60D5"/>
    <w:rsid w:val="000D643C"/>
    <w:rsid w:val="000D6A20"/>
    <w:rsid w:val="000D70B1"/>
    <w:rsid w:val="000D7EC8"/>
    <w:rsid w:val="000E00F0"/>
    <w:rsid w:val="000E0929"/>
    <w:rsid w:val="000E0B32"/>
    <w:rsid w:val="000E1838"/>
    <w:rsid w:val="000E1998"/>
    <w:rsid w:val="000E1A04"/>
    <w:rsid w:val="000E1CC1"/>
    <w:rsid w:val="000E2236"/>
    <w:rsid w:val="000E28E9"/>
    <w:rsid w:val="000E2BE4"/>
    <w:rsid w:val="000E4033"/>
    <w:rsid w:val="000E4449"/>
    <w:rsid w:val="000E4FDA"/>
    <w:rsid w:val="000E54EF"/>
    <w:rsid w:val="000E5715"/>
    <w:rsid w:val="000E593E"/>
    <w:rsid w:val="000E608F"/>
    <w:rsid w:val="000E7220"/>
    <w:rsid w:val="000E773F"/>
    <w:rsid w:val="000E7836"/>
    <w:rsid w:val="000E79BA"/>
    <w:rsid w:val="000E7F21"/>
    <w:rsid w:val="000F03C6"/>
    <w:rsid w:val="000F0C05"/>
    <w:rsid w:val="000F2699"/>
    <w:rsid w:val="000F27FA"/>
    <w:rsid w:val="000F30C0"/>
    <w:rsid w:val="000F3422"/>
    <w:rsid w:val="000F4F0B"/>
    <w:rsid w:val="000F53BF"/>
    <w:rsid w:val="000F6A8E"/>
    <w:rsid w:val="000F6AC9"/>
    <w:rsid w:val="00100FB2"/>
    <w:rsid w:val="00101945"/>
    <w:rsid w:val="001028E2"/>
    <w:rsid w:val="00103077"/>
    <w:rsid w:val="001044CD"/>
    <w:rsid w:val="0010546D"/>
    <w:rsid w:val="0010606E"/>
    <w:rsid w:val="00106614"/>
    <w:rsid w:val="00107279"/>
    <w:rsid w:val="001073C2"/>
    <w:rsid w:val="001073FF"/>
    <w:rsid w:val="00107C0F"/>
    <w:rsid w:val="00111280"/>
    <w:rsid w:val="001114E1"/>
    <w:rsid w:val="00111E63"/>
    <w:rsid w:val="00111F20"/>
    <w:rsid w:val="00112E68"/>
    <w:rsid w:val="00113853"/>
    <w:rsid w:val="001138B8"/>
    <w:rsid w:val="00113B7A"/>
    <w:rsid w:val="00113BC7"/>
    <w:rsid w:val="00114F2C"/>
    <w:rsid w:val="001159F2"/>
    <w:rsid w:val="00115F23"/>
    <w:rsid w:val="00117074"/>
    <w:rsid w:val="00117BF1"/>
    <w:rsid w:val="00120413"/>
    <w:rsid w:val="00120BB9"/>
    <w:rsid w:val="00120FEF"/>
    <w:rsid w:val="00122575"/>
    <w:rsid w:val="00122E0E"/>
    <w:rsid w:val="001231E3"/>
    <w:rsid w:val="00123D28"/>
    <w:rsid w:val="00124175"/>
    <w:rsid w:val="001246C9"/>
    <w:rsid w:val="001256AB"/>
    <w:rsid w:val="001259E9"/>
    <w:rsid w:val="0012643D"/>
    <w:rsid w:val="001267A8"/>
    <w:rsid w:val="00127745"/>
    <w:rsid w:val="00130157"/>
    <w:rsid w:val="0013033C"/>
    <w:rsid w:val="00130A6A"/>
    <w:rsid w:val="00130D87"/>
    <w:rsid w:val="00131205"/>
    <w:rsid w:val="00131514"/>
    <w:rsid w:val="00132E4B"/>
    <w:rsid w:val="00133013"/>
    <w:rsid w:val="001337C9"/>
    <w:rsid w:val="00133C28"/>
    <w:rsid w:val="00134004"/>
    <w:rsid w:val="0013402D"/>
    <w:rsid w:val="001340E7"/>
    <w:rsid w:val="0013432C"/>
    <w:rsid w:val="00134DC0"/>
    <w:rsid w:val="00134F47"/>
    <w:rsid w:val="001358AE"/>
    <w:rsid w:val="001361D6"/>
    <w:rsid w:val="00136D59"/>
    <w:rsid w:val="00137A43"/>
    <w:rsid w:val="001400CE"/>
    <w:rsid w:val="0014031A"/>
    <w:rsid w:val="00140913"/>
    <w:rsid w:val="0014143D"/>
    <w:rsid w:val="001421A5"/>
    <w:rsid w:val="001423D6"/>
    <w:rsid w:val="00143125"/>
    <w:rsid w:val="00143489"/>
    <w:rsid w:val="001434C3"/>
    <w:rsid w:val="001434EF"/>
    <w:rsid w:val="0014358C"/>
    <w:rsid w:val="0014391C"/>
    <w:rsid w:val="00143DBB"/>
    <w:rsid w:val="00144D5F"/>
    <w:rsid w:val="00144EE2"/>
    <w:rsid w:val="00146855"/>
    <w:rsid w:val="00146935"/>
    <w:rsid w:val="00146BAB"/>
    <w:rsid w:val="00146D34"/>
    <w:rsid w:val="00146F1B"/>
    <w:rsid w:val="00147155"/>
    <w:rsid w:val="0014746B"/>
    <w:rsid w:val="0014751E"/>
    <w:rsid w:val="00147CA6"/>
    <w:rsid w:val="00150080"/>
    <w:rsid w:val="001503FD"/>
    <w:rsid w:val="00150CE6"/>
    <w:rsid w:val="001519D0"/>
    <w:rsid w:val="0015336B"/>
    <w:rsid w:val="0015360C"/>
    <w:rsid w:val="001543E0"/>
    <w:rsid w:val="0015497A"/>
    <w:rsid w:val="00155B8A"/>
    <w:rsid w:val="00155FFB"/>
    <w:rsid w:val="00156D7C"/>
    <w:rsid w:val="001573D1"/>
    <w:rsid w:val="00157C01"/>
    <w:rsid w:val="00157C65"/>
    <w:rsid w:val="00157DEC"/>
    <w:rsid w:val="00160508"/>
    <w:rsid w:val="00160FDE"/>
    <w:rsid w:val="0016160F"/>
    <w:rsid w:val="00161CA7"/>
    <w:rsid w:val="00161FBF"/>
    <w:rsid w:val="00162935"/>
    <w:rsid w:val="00162B48"/>
    <w:rsid w:val="0016382E"/>
    <w:rsid w:val="00163A47"/>
    <w:rsid w:val="00163C35"/>
    <w:rsid w:val="00165147"/>
    <w:rsid w:val="00166194"/>
    <w:rsid w:val="0016637F"/>
    <w:rsid w:val="001668D7"/>
    <w:rsid w:val="00166AA8"/>
    <w:rsid w:val="0016722C"/>
    <w:rsid w:val="00167B3F"/>
    <w:rsid w:val="00167C87"/>
    <w:rsid w:val="001701D8"/>
    <w:rsid w:val="00170276"/>
    <w:rsid w:val="00170321"/>
    <w:rsid w:val="001703AE"/>
    <w:rsid w:val="00171267"/>
    <w:rsid w:val="00171694"/>
    <w:rsid w:val="00172956"/>
    <w:rsid w:val="00172BD8"/>
    <w:rsid w:val="00172D90"/>
    <w:rsid w:val="00172EDC"/>
    <w:rsid w:val="001730C0"/>
    <w:rsid w:val="00173305"/>
    <w:rsid w:val="00173AFD"/>
    <w:rsid w:val="0017400F"/>
    <w:rsid w:val="0017419A"/>
    <w:rsid w:val="00174498"/>
    <w:rsid w:val="00174839"/>
    <w:rsid w:val="001750D4"/>
    <w:rsid w:val="00175D16"/>
    <w:rsid w:val="001761C0"/>
    <w:rsid w:val="001765BB"/>
    <w:rsid w:val="00176AFF"/>
    <w:rsid w:val="00177410"/>
    <w:rsid w:val="00177E88"/>
    <w:rsid w:val="00180B64"/>
    <w:rsid w:val="001812DC"/>
    <w:rsid w:val="00182BBC"/>
    <w:rsid w:val="00182DE8"/>
    <w:rsid w:val="00182FC4"/>
    <w:rsid w:val="00183BC7"/>
    <w:rsid w:val="001840E8"/>
    <w:rsid w:val="00184276"/>
    <w:rsid w:val="001853CF"/>
    <w:rsid w:val="00185653"/>
    <w:rsid w:val="0018596E"/>
    <w:rsid w:val="001861DE"/>
    <w:rsid w:val="00186BD8"/>
    <w:rsid w:val="00187044"/>
    <w:rsid w:val="0019073B"/>
    <w:rsid w:val="00190952"/>
    <w:rsid w:val="001909AD"/>
    <w:rsid w:val="0019192B"/>
    <w:rsid w:val="001919C7"/>
    <w:rsid w:val="00191C20"/>
    <w:rsid w:val="00192701"/>
    <w:rsid w:val="00193510"/>
    <w:rsid w:val="00193B24"/>
    <w:rsid w:val="00193B33"/>
    <w:rsid w:val="00193FA1"/>
    <w:rsid w:val="00194967"/>
    <w:rsid w:val="00195BA7"/>
    <w:rsid w:val="0019679F"/>
    <w:rsid w:val="00196BF0"/>
    <w:rsid w:val="00197470"/>
    <w:rsid w:val="001977E1"/>
    <w:rsid w:val="001979CF"/>
    <w:rsid w:val="00197ED0"/>
    <w:rsid w:val="001A1295"/>
    <w:rsid w:val="001A1987"/>
    <w:rsid w:val="001A2BC2"/>
    <w:rsid w:val="001A2E28"/>
    <w:rsid w:val="001A3110"/>
    <w:rsid w:val="001A369E"/>
    <w:rsid w:val="001A442A"/>
    <w:rsid w:val="001A5985"/>
    <w:rsid w:val="001A60B5"/>
    <w:rsid w:val="001A617B"/>
    <w:rsid w:val="001A79AB"/>
    <w:rsid w:val="001B0601"/>
    <w:rsid w:val="001B0F45"/>
    <w:rsid w:val="001B33CC"/>
    <w:rsid w:val="001B387C"/>
    <w:rsid w:val="001B3D57"/>
    <w:rsid w:val="001B4A51"/>
    <w:rsid w:val="001B5086"/>
    <w:rsid w:val="001B553B"/>
    <w:rsid w:val="001B70EB"/>
    <w:rsid w:val="001B7438"/>
    <w:rsid w:val="001C033A"/>
    <w:rsid w:val="001C1A2E"/>
    <w:rsid w:val="001C20A9"/>
    <w:rsid w:val="001C4800"/>
    <w:rsid w:val="001C5A51"/>
    <w:rsid w:val="001C5D14"/>
    <w:rsid w:val="001C62CA"/>
    <w:rsid w:val="001C6C77"/>
    <w:rsid w:val="001C7017"/>
    <w:rsid w:val="001C779A"/>
    <w:rsid w:val="001C7CFF"/>
    <w:rsid w:val="001D132E"/>
    <w:rsid w:val="001D160A"/>
    <w:rsid w:val="001D1629"/>
    <w:rsid w:val="001D169D"/>
    <w:rsid w:val="001D186D"/>
    <w:rsid w:val="001D250A"/>
    <w:rsid w:val="001D2B9F"/>
    <w:rsid w:val="001D33C3"/>
    <w:rsid w:val="001D3C9F"/>
    <w:rsid w:val="001D4926"/>
    <w:rsid w:val="001D4AFF"/>
    <w:rsid w:val="001D59F6"/>
    <w:rsid w:val="001D5C4F"/>
    <w:rsid w:val="001D6212"/>
    <w:rsid w:val="001D6B5D"/>
    <w:rsid w:val="001D72DF"/>
    <w:rsid w:val="001D7FA6"/>
    <w:rsid w:val="001E0E9E"/>
    <w:rsid w:val="001E10F3"/>
    <w:rsid w:val="001E148C"/>
    <w:rsid w:val="001E304F"/>
    <w:rsid w:val="001E3E68"/>
    <w:rsid w:val="001E402E"/>
    <w:rsid w:val="001E773C"/>
    <w:rsid w:val="001E7937"/>
    <w:rsid w:val="001E7DEE"/>
    <w:rsid w:val="001F042D"/>
    <w:rsid w:val="001F0706"/>
    <w:rsid w:val="001F0DCC"/>
    <w:rsid w:val="001F1AD3"/>
    <w:rsid w:val="001F1CE9"/>
    <w:rsid w:val="001F2168"/>
    <w:rsid w:val="001F2CF8"/>
    <w:rsid w:val="001F2D84"/>
    <w:rsid w:val="001F3F48"/>
    <w:rsid w:val="001F4302"/>
    <w:rsid w:val="001F47CA"/>
    <w:rsid w:val="001F53AD"/>
    <w:rsid w:val="001F5C88"/>
    <w:rsid w:val="001F70E9"/>
    <w:rsid w:val="001F7716"/>
    <w:rsid w:val="001F7B97"/>
    <w:rsid w:val="001F7CBC"/>
    <w:rsid w:val="002003D2"/>
    <w:rsid w:val="00201A11"/>
    <w:rsid w:val="00201A5B"/>
    <w:rsid w:val="00201AE7"/>
    <w:rsid w:val="002024F1"/>
    <w:rsid w:val="002026A3"/>
    <w:rsid w:val="00202AD3"/>
    <w:rsid w:val="00202B65"/>
    <w:rsid w:val="0020547E"/>
    <w:rsid w:val="002068E4"/>
    <w:rsid w:val="002076D2"/>
    <w:rsid w:val="00210B55"/>
    <w:rsid w:val="00211490"/>
    <w:rsid w:val="002114EF"/>
    <w:rsid w:val="00212641"/>
    <w:rsid w:val="00212F5B"/>
    <w:rsid w:val="00214D54"/>
    <w:rsid w:val="00215AFA"/>
    <w:rsid w:val="0021636F"/>
    <w:rsid w:val="002164CA"/>
    <w:rsid w:val="00216E66"/>
    <w:rsid w:val="00217320"/>
    <w:rsid w:val="002179F8"/>
    <w:rsid w:val="00220214"/>
    <w:rsid w:val="00220FD1"/>
    <w:rsid w:val="002214E2"/>
    <w:rsid w:val="00221A6D"/>
    <w:rsid w:val="00221AC0"/>
    <w:rsid w:val="00221F15"/>
    <w:rsid w:val="00222733"/>
    <w:rsid w:val="00222889"/>
    <w:rsid w:val="0022300A"/>
    <w:rsid w:val="00223968"/>
    <w:rsid w:val="00223979"/>
    <w:rsid w:val="0022422F"/>
    <w:rsid w:val="002245EC"/>
    <w:rsid w:val="00225910"/>
    <w:rsid w:val="00225FE7"/>
    <w:rsid w:val="00226BC6"/>
    <w:rsid w:val="00227C4D"/>
    <w:rsid w:val="00230408"/>
    <w:rsid w:val="002307E0"/>
    <w:rsid w:val="002310C9"/>
    <w:rsid w:val="00231660"/>
    <w:rsid w:val="002328C7"/>
    <w:rsid w:val="00232AAD"/>
    <w:rsid w:val="00232AC9"/>
    <w:rsid w:val="00232E50"/>
    <w:rsid w:val="0023322E"/>
    <w:rsid w:val="002359E5"/>
    <w:rsid w:val="00236BD3"/>
    <w:rsid w:val="002378B2"/>
    <w:rsid w:val="00240515"/>
    <w:rsid w:val="00240760"/>
    <w:rsid w:val="00240795"/>
    <w:rsid w:val="00241C01"/>
    <w:rsid w:val="00242268"/>
    <w:rsid w:val="00242AF4"/>
    <w:rsid w:val="002431ED"/>
    <w:rsid w:val="0024385D"/>
    <w:rsid w:val="00244467"/>
    <w:rsid w:val="00244759"/>
    <w:rsid w:val="00244851"/>
    <w:rsid w:val="00244C3D"/>
    <w:rsid w:val="0024546E"/>
    <w:rsid w:val="002454DB"/>
    <w:rsid w:val="00245D4C"/>
    <w:rsid w:val="00246509"/>
    <w:rsid w:val="002468CF"/>
    <w:rsid w:val="0024742D"/>
    <w:rsid w:val="002474A2"/>
    <w:rsid w:val="002474D1"/>
    <w:rsid w:val="002476B7"/>
    <w:rsid w:val="002476D8"/>
    <w:rsid w:val="00247AD1"/>
    <w:rsid w:val="00247EA5"/>
    <w:rsid w:val="0025036B"/>
    <w:rsid w:val="00250E0B"/>
    <w:rsid w:val="00251204"/>
    <w:rsid w:val="00251448"/>
    <w:rsid w:val="002515F4"/>
    <w:rsid w:val="002525ED"/>
    <w:rsid w:val="0025285C"/>
    <w:rsid w:val="00253977"/>
    <w:rsid w:val="00254299"/>
    <w:rsid w:val="00255D97"/>
    <w:rsid w:val="002568AB"/>
    <w:rsid w:val="0025697C"/>
    <w:rsid w:val="0026151B"/>
    <w:rsid w:val="00261902"/>
    <w:rsid w:val="00261BFD"/>
    <w:rsid w:val="00263143"/>
    <w:rsid w:val="0026316F"/>
    <w:rsid w:val="00264836"/>
    <w:rsid w:val="002656BC"/>
    <w:rsid w:val="00265733"/>
    <w:rsid w:val="00266140"/>
    <w:rsid w:val="00266662"/>
    <w:rsid w:val="002707BA"/>
    <w:rsid w:val="00271385"/>
    <w:rsid w:val="00271B0E"/>
    <w:rsid w:val="00272BBC"/>
    <w:rsid w:val="00273810"/>
    <w:rsid w:val="00273919"/>
    <w:rsid w:val="00273B1F"/>
    <w:rsid w:val="00274173"/>
    <w:rsid w:val="002752D9"/>
    <w:rsid w:val="0027607E"/>
    <w:rsid w:val="00276D47"/>
    <w:rsid w:val="00276D8B"/>
    <w:rsid w:val="00276FC7"/>
    <w:rsid w:val="002773C2"/>
    <w:rsid w:val="00277DCB"/>
    <w:rsid w:val="00277E11"/>
    <w:rsid w:val="00277E7B"/>
    <w:rsid w:val="0028044D"/>
    <w:rsid w:val="002804BD"/>
    <w:rsid w:val="00280FA2"/>
    <w:rsid w:val="00280FDC"/>
    <w:rsid w:val="00281229"/>
    <w:rsid w:val="002818E0"/>
    <w:rsid w:val="0028258E"/>
    <w:rsid w:val="00282E77"/>
    <w:rsid w:val="00285254"/>
    <w:rsid w:val="00285788"/>
    <w:rsid w:val="0028583F"/>
    <w:rsid w:val="00285B06"/>
    <w:rsid w:val="00285C5A"/>
    <w:rsid w:val="00286939"/>
    <w:rsid w:val="00286F17"/>
    <w:rsid w:val="002905ED"/>
    <w:rsid w:val="00291927"/>
    <w:rsid w:val="002920E4"/>
    <w:rsid w:val="00292358"/>
    <w:rsid w:val="002932CD"/>
    <w:rsid w:val="00294BA9"/>
    <w:rsid w:val="00294F67"/>
    <w:rsid w:val="00295564"/>
    <w:rsid w:val="00296605"/>
    <w:rsid w:val="002966D9"/>
    <w:rsid w:val="00296822"/>
    <w:rsid w:val="00296D05"/>
    <w:rsid w:val="00297ABB"/>
    <w:rsid w:val="002A055B"/>
    <w:rsid w:val="002A11E2"/>
    <w:rsid w:val="002A15AD"/>
    <w:rsid w:val="002A15B3"/>
    <w:rsid w:val="002A22C3"/>
    <w:rsid w:val="002A26AB"/>
    <w:rsid w:val="002A3261"/>
    <w:rsid w:val="002A32FF"/>
    <w:rsid w:val="002A369D"/>
    <w:rsid w:val="002A3FD4"/>
    <w:rsid w:val="002A4CF0"/>
    <w:rsid w:val="002A54C3"/>
    <w:rsid w:val="002A5A02"/>
    <w:rsid w:val="002A5D26"/>
    <w:rsid w:val="002A6077"/>
    <w:rsid w:val="002A6CEB"/>
    <w:rsid w:val="002A6EE7"/>
    <w:rsid w:val="002A729F"/>
    <w:rsid w:val="002A74E8"/>
    <w:rsid w:val="002B0D7A"/>
    <w:rsid w:val="002B1C40"/>
    <w:rsid w:val="002B1F5E"/>
    <w:rsid w:val="002B2432"/>
    <w:rsid w:val="002B29F1"/>
    <w:rsid w:val="002B4207"/>
    <w:rsid w:val="002B452E"/>
    <w:rsid w:val="002B4D3C"/>
    <w:rsid w:val="002B4D78"/>
    <w:rsid w:val="002B6623"/>
    <w:rsid w:val="002B6AA9"/>
    <w:rsid w:val="002B7628"/>
    <w:rsid w:val="002B77A9"/>
    <w:rsid w:val="002B7879"/>
    <w:rsid w:val="002B7989"/>
    <w:rsid w:val="002B7AE1"/>
    <w:rsid w:val="002C03F7"/>
    <w:rsid w:val="002C084D"/>
    <w:rsid w:val="002C08F9"/>
    <w:rsid w:val="002C12C6"/>
    <w:rsid w:val="002C1681"/>
    <w:rsid w:val="002C20C9"/>
    <w:rsid w:val="002C3540"/>
    <w:rsid w:val="002C43BD"/>
    <w:rsid w:val="002C45D4"/>
    <w:rsid w:val="002C4F53"/>
    <w:rsid w:val="002C579C"/>
    <w:rsid w:val="002C5E00"/>
    <w:rsid w:val="002C60E9"/>
    <w:rsid w:val="002C6768"/>
    <w:rsid w:val="002D0262"/>
    <w:rsid w:val="002D2855"/>
    <w:rsid w:val="002D388B"/>
    <w:rsid w:val="002D3949"/>
    <w:rsid w:val="002D3E94"/>
    <w:rsid w:val="002D546C"/>
    <w:rsid w:val="002D5A94"/>
    <w:rsid w:val="002D5F09"/>
    <w:rsid w:val="002D618D"/>
    <w:rsid w:val="002E0943"/>
    <w:rsid w:val="002E1144"/>
    <w:rsid w:val="002E13D0"/>
    <w:rsid w:val="002E1738"/>
    <w:rsid w:val="002E353D"/>
    <w:rsid w:val="002E43FC"/>
    <w:rsid w:val="002E44BF"/>
    <w:rsid w:val="002E4B96"/>
    <w:rsid w:val="002E5A98"/>
    <w:rsid w:val="002E5C53"/>
    <w:rsid w:val="002E6558"/>
    <w:rsid w:val="002E6C20"/>
    <w:rsid w:val="002F0C03"/>
    <w:rsid w:val="002F0F93"/>
    <w:rsid w:val="002F1F29"/>
    <w:rsid w:val="002F20EE"/>
    <w:rsid w:val="002F2601"/>
    <w:rsid w:val="002F2DAE"/>
    <w:rsid w:val="002F2F66"/>
    <w:rsid w:val="002F326F"/>
    <w:rsid w:val="002F3552"/>
    <w:rsid w:val="002F5367"/>
    <w:rsid w:val="002F67DE"/>
    <w:rsid w:val="002F69C0"/>
    <w:rsid w:val="002F6A25"/>
    <w:rsid w:val="002F7225"/>
    <w:rsid w:val="002F729B"/>
    <w:rsid w:val="002F7D73"/>
    <w:rsid w:val="002F7E74"/>
    <w:rsid w:val="002F7EA9"/>
    <w:rsid w:val="00300C18"/>
    <w:rsid w:val="003013C1"/>
    <w:rsid w:val="00301C8B"/>
    <w:rsid w:val="003023B8"/>
    <w:rsid w:val="00302F13"/>
    <w:rsid w:val="003030DB"/>
    <w:rsid w:val="003031F4"/>
    <w:rsid w:val="0030391F"/>
    <w:rsid w:val="00303ACA"/>
    <w:rsid w:val="00303BC8"/>
    <w:rsid w:val="003048CB"/>
    <w:rsid w:val="00305092"/>
    <w:rsid w:val="00305133"/>
    <w:rsid w:val="003052C9"/>
    <w:rsid w:val="00306065"/>
    <w:rsid w:val="003062F7"/>
    <w:rsid w:val="0030630A"/>
    <w:rsid w:val="00306E83"/>
    <w:rsid w:val="00306F1A"/>
    <w:rsid w:val="00307069"/>
    <w:rsid w:val="00307CB7"/>
    <w:rsid w:val="00307FC0"/>
    <w:rsid w:val="003100A2"/>
    <w:rsid w:val="00310135"/>
    <w:rsid w:val="0031239F"/>
    <w:rsid w:val="003124C3"/>
    <w:rsid w:val="0031267D"/>
    <w:rsid w:val="003128A9"/>
    <w:rsid w:val="00313C88"/>
    <w:rsid w:val="00313FBB"/>
    <w:rsid w:val="003145F3"/>
    <w:rsid w:val="00314B39"/>
    <w:rsid w:val="0031508A"/>
    <w:rsid w:val="0031629E"/>
    <w:rsid w:val="003168A7"/>
    <w:rsid w:val="00316B3F"/>
    <w:rsid w:val="00320943"/>
    <w:rsid w:val="003229A5"/>
    <w:rsid w:val="00322A10"/>
    <w:rsid w:val="00322DEB"/>
    <w:rsid w:val="0032328B"/>
    <w:rsid w:val="0032355B"/>
    <w:rsid w:val="0032376B"/>
    <w:rsid w:val="00323EE8"/>
    <w:rsid w:val="00324360"/>
    <w:rsid w:val="003256B5"/>
    <w:rsid w:val="0032616E"/>
    <w:rsid w:val="00326247"/>
    <w:rsid w:val="0032641E"/>
    <w:rsid w:val="00326AAD"/>
    <w:rsid w:val="00326C0E"/>
    <w:rsid w:val="00326F0A"/>
    <w:rsid w:val="00327199"/>
    <w:rsid w:val="003274AB"/>
    <w:rsid w:val="00327B8E"/>
    <w:rsid w:val="00327C29"/>
    <w:rsid w:val="003322E8"/>
    <w:rsid w:val="003324B0"/>
    <w:rsid w:val="00332658"/>
    <w:rsid w:val="00333AC5"/>
    <w:rsid w:val="0033411A"/>
    <w:rsid w:val="00334A3D"/>
    <w:rsid w:val="00335172"/>
    <w:rsid w:val="003351F5"/>
    <w:rsid w:val="003361E1"/>
    <w:rsid w:val="00336532"/>
    <w:rsid w:val="00340E36"/>
    <w:rsid w:val="003420C7"/>
    <w:rsid w:val="00342C52"/>
    <w:rsid w:val="003434B5"/>
    <w:rsid w:val="0034373C"/>
    <w:rsid w:val="003439F9"/>
    <w:rsid w:val="00343CE4"/>
    <w:rsid w:val="0034437C"/>
    <w:rsid w:val="00344A9A"/>
    <w:rsid w:val="00346E51"/>
    <w:rsid w:val="00347022"/>
    <w:rsid w:val="00347EB5"/>
    <w:rsid w:val="003506C0"/>
    <w:rsid w:val="00351104"/>
    <w:rsid w:val="00351A39"/>
    <w:rsid w:val="00352029"/>
    <w:rsid w:val="0035202E"/>
    <w:rsid w:val="00352302"/>
    <w:rsid w:val="00353880"/>
    <w:rsid w:val="00353D04"/>
    <w:rsid w:val="00354BCA"/>
    <w:rsid w:val="003554F1"/>
    <w:rsid w:val="00355681"/>
    <w:rsid w:val="00355F81"/>
    <w:rsid w:val="00356A7C"/>
    <w:rsid w:val="003574B0"/>
    <w:rsid w:val="003576CE"/>
    <w:rsid w:val="003577BE"/>
    <w:rsid w:val="003577CF"/>
    <w:rsid w:val="0036088D"/>
    <w:rsid w:val="003615A9"/>
    <w:rsid w:val="003616B5"/>
    <w:rsid w:val="003619B8"/>
    <w:rsid w:val="00361D1A"/>
    <w:rsid w:val="0036212E"/>
    <w:rsid w:val="00362178"/>
    <w:rsid w:val="00362869"/>
    <w:rsid w:val="003629F7"/>
    <w:rsid w:val="003639C6"/>
    <w:rsid w:val="003641CB"/>
    <w:rsid w:val="00364244"/>
    <w:rsid w:val="00365C01"/>
    <w:rsid w:val="00366761"/>
    <w:rsid w:val="00366815"/>
    <w:rsid w:val="00371F22"/>
    <w:rsid w:val="00371F31"/>
    <w:rsid w:val="00372303"/>
    <w:rsid w:val="00373F13"/>
    <w:rsid w:val="0037452C"/>
    <w:rsid w:val="003748FD"/>
    <w:rsid w:val="00375E6A"/>
    <w:rsid w:val="00376034"/>
    <w:rsid w:val="0037611D"/>
    <w:rsid w:val="0037653C"/>
    <w:rsid w:val="00377749"/>
    <w:rsid w:val="003810E1"/>
    <w:rsid w:val="0038117A"/>
    <w:rsid w:val="003850EB"/>
    <w:rsid w:val="0038608A"/>
    <w:rsid w:val="00387584"/>
    <w:rsid w:val="00387BF8"/>
    <w:rsid w:val="00387CF9"/>
    <w:rsid w:val="0039072E"/>
    <w:rsid w:val="003907A6"/>
    <w:rsid w:val="00390947"/>
    <w:rsid w:val="00390B9E"/>
    <w:rsid w:val="003922BD"/>
    <w:rsid w:val="00392584"/>
    <w:rsid w:val="00392F8B"/>
    <w:rsid w:val="00393115"/>
    <w:rsid w:val="00393E78"/>
    <w:rsid w:val="003948CC"/>
    <w:rsid w:val="003949BD"/>
    <w:rsid w:val="003951E0"/>
    <w:rsid w:val="003952D1"/>
    <w:rsid w:val="00395A39"/>
    <w:rsid w:val="00395A42"/>
    <w:rsid w:val="00395EC0"/>
    <w:rsid w:val="003961BD"/>
    <w:rsid w:val="00396EA9"/>
    <w:rsid w:val="00397C4C"/>
    <w:rsid w:val="00397CCF"/>
    <w:rsid w:val="003A06AD"/>
    <w:rsid w:val="003A1D97"/>
    <w:rsid w:val="003A2069"/>
    <w:rsid w:val="003A2658"/>
    <w:rsid w:val="003A2CE4"/>
    <w:rsid w:val="003A39DC"/>
    <w:rsid w:val="003A3EFF"/>
    <w:rsid w:val="003A4D6D"/>
    <w:rsid w:val="003A4F0E"/>
    <w:rsid w:val="003A4FA9"/>
    <w:rsid w:val="003A57D5"/>
    <w:rsid w:val="003A5C28"/>
    <w:rsid w:val="003A5DEF"/>
    <w:rsid w:val="003A76B5"/>
    <w:rsid w:val="003A789F"/>
    <w:rsid w:val="003A7E04"/>
    <w:rsid w:val="003B0054"/>
    <w:rsid w:val="003B02D6"/>
    <w:rsid w:val="003B109C"/>
    <w:rsid w:val="003B11B6"/>
    <w:rsid w:val="003B139E"/>
    <w:rsid w:val="003B1673"/>
    <w:rsid w:val="003B1877"/>
    <w:rsid w:val="003B36B3"/>
    <w:rsid w:val="003B3A50"/>
    <w:rsid w:val="003B3BFD"/>
    <w:rsid w:val="003B446A"/>
    <w:rsid w:val="003B539D"/>
    <w:rsid w:val="003B5A4E"/>
    <w:rsid w:val="003B60B1"/>
    <w:rsid w:val="003B68F7"/>
    <w:rsid w:val="003B6CC5"/>
    <w:rsid w:val="003B7661"/>
    <w:rsid w:val="003C01B4"/>
    <w:rsid w:val="003C1BCA"/>
    <w:rsid w:val="003C1C5D"/>
    <w:rsid w:val="003C27E1"/>
    <w:rsid w:val="003C280D"/>
    <w:rsid w:val="003C3F10"/>
    <w:rsid w:val="003C485A"/>
    <w:rsid w:val="003C4A32"/>
    <w:rsid w:val="003C582B"/>
    <w:rsid w:val="003C5A82"/>
    <w:rsid w:val="003C6369"/>
    <w:rsid w:val="003C7000"/>
    <w:rsid w:val="003C7561"/>
    <w:rsid w:val="003C7BA7"/>
    <w:rsid w:val="003D069C"/>
    <w:rsid w:val="003D1003"/>
    <w:rsid w:val="003D1CDE"/>
    <w:rsid w:val="003D24B6"/>
    <w:rsid w:val="003D3D35"/>
    <w:rsid w:val="003D49EA"/>
    <w:rsid w:val="003D4D1C"/>
    <w:rsid w:val="003D5001"/>
    <w:rsid w:val="003D51D4"/>
    <w:rsid w:val="003D5959"/>
    <w:rsid w:val="003D6142"/>
    <w:rsid w:val="003D687B"/>
    <w:rsid w:val="003D691A"/>
    <w:rsid w:val="003D6BCD"/>
    <w:rsid w:val="003D736F"/>
    <w:rsid w:val="003E0565"/>
    <w:rsid w:val="003E170A"/>
    <w:rsid w:val="003E1A21"/>
    <w:rsid w:val="003E1FDA"/>
    <w:rsid w:val="003E1FFF"/>
    <w:rsid w:val="003E241A"/>
    <w:rsid w:val="003E305A"/>
    <w:rsid w:val="003E320E"/>
    <w:rsid w:val="003E4B61"/>
    <w:rsid w:val="003E61B4"/>
    <w:rsid w:val="003E6B4A"/>
    <w:rsid w:val="003E706F"/>
    <w:rsid w:val="003E74A8"/>
    <w:rsid w:val="003E7CA3"/>
    <w:rsid w:val="003F004F"/>
    <w:rsid w:val="003F0E72"/>
    <w:rsid w:val="003F1189"/>
    <w:rsid w:val="003F2579"/>
    <w:rsid w:val="003F2E20"/>
    <w:rsid w:val="003F3798"/>
    <w:rsid w:val="003F4799"/>
    <w:rsid w:val="003F5AD8"/>
    <w:rsid w:val="003F5BD5"/>
    <w:rsid w:val="003F5BD6"/>
    <w:rsid w:val="003F5C01"/>
    <w:rsid w:val="003F60E4"/>
    <w:rsid w:val="003F69B6"/>
    <w:rsid w:val="003F711F"/>
    <w:rsid w:val="003F7191"/>
    <w:rsid w:val="003F75B5"/>
    <w:rsid w:val="003F7B7B"/>
    <w:rsid w:val="00400652"/>
    <w:rsid w:val="00400C55"/>
    <w:rsid w:val="00401241"/>
    <w:rsid w:val="00402F0A"/>
    <w:rsid w:val="004033CF"/>
    <w:rsid w:val="00404A06"/>
    <w:rsid w:val="00405116"/>
    <w:rsid w:val="00405366"/>
    <w:rsid w:val="004060F9"/>
    <w:rsid w:val="004073A0"/>
    <w:rsid w:val="00410695"/>
    <w:rsid w:val="00410751"/>
    <w:rsid w:val="00411747"/>
    <w:rsid w:val="0041194B"/>
    <w:rsid w:val="00411B06"/>
    <w:rsid w:val="00412117"/>
    <w:rsid w:val="00412D03"/>
    <w:rsid w:val="00412D7C"/>
    <w:rsid w:val="00413384"/>
    <w:rsid w:val="004139F9"/>
    <w:rsid w:val="0041409F"/>
    <w:rsid w:val="004142AC"/>
    <w:rsid w:val="00414C43"/>
    <w:rsid w:val="00414FE2"/>
    <w:rsid w:val="00415386"/>
    <w:rsid w:val="00417186"/>
    <w:rsid w:val="00421507"/>
    <w:rsid w:val="00422D74"/>
    <w:rsid w:val="00423708"/>
    <w:rsid w:val="00423AD4"/>
    <w:rsid w:val="00424F7B"/>
    <w:rsid w:val="00427108"/>
    <w:rsid w:val="00427C3F"/>
    <w:rsid w:val="004307A4"/>
    <w:rsid w:val="00430C4B"/>
    <w:rsid w:val="0043138D"/>
    <w:rsid w:val="004314D4"/>
    <w:rsid w:val="00431C64"/>
    <w:rsid w:val="00432354"/>
    <w:rsid w:val="004324DD"/>
    <w:rsid w:val="00432739"/>
    <w:rsid w:val="00432EBB"/>
    <w:rsid w:val="004331FC"/>
    <w:rsid w:val="00434A63"/>
    <w:rsid w:val="0043537F"/>
    <w:rsid w:val="00435834"/>
    <w:rsid w:val="00435FC5"/>
    <w:rsid w:val="00436A3F"/>
    <w:rsid w:val="0044019C"/>
    <w:rsid w:val="00440DAA"/>
    <w:rsid w:val="00440F98"/>
    <w:rsid w:val="00442028"/>
    <w:rsid w:val="0044240D"/>
    <w:rsid w:val="00442448"/>
    <w:rsid w:val="004437F3"/>
    <w:rsid w:val="00443AF5"/>
    <w:rsid w:val="00443C58"/>
    <w:rsid w:val="004447A7"/>
    <w:rsid w:val="00444983"/>
    <w:rsid w:val="00444F98"/>
    <w:rsid w:val="00445B5E"/>
    <w:rsid w:val="0044614D"/>
    <w:rsid w:val="00447108"/>
    <w:rsid w:val="00447997"/>
    <w:rsid w:val="00450419"/>
    <w:rsid w:val="004504AC"/>
    <w:rsid w:val="004509A9"/>
    <w:rsid w:val="004509AB"/>
    <w:rsid w:val="00450A8D"/>
    <w:rsid w:val="0045109D"/>
    <w:rsid w:val="00452588"/>
    <w:rsid w:val="00452867"/>
    <w:rsid w:val="00452F86"/>
    <w:rsid w:val="00452F9A"/>
    <w:rsid w:val="004531B5"/>
    <w:rsid w:val="00453666"/>
    <w:rsid w:val="00453921"/>
    <w:rsid w:val="00454635"/>
    <w:rsid w:val="004554EA"/>
    <w:rsid w:val="0045691A"/>
    <w:rsid w:val="00461108"/>
    <w:rsid w:val="004621DB"/>
    <w:rsid w:val="00462229"/>
    <w:rsid w:val="004626F5"/>
    <w:rsid w:val="0046316F"/>
    <w:rsid w:val="00463912"/>
    <w:rsid w:val="00465507"/>
    <w:rsid w:val="00465E8A"/>
    <w:rsid w:val="00465FFF"/>
    <w:rsid w:val="004666B0"/>
    <w:rsid w:val="00466959"/>
    <w:rsid w:val="00467481"/>
    <w:rsid w:val="0047030F"/>
    <w:rsid w:val="004716D5"/>
    <w:rsid w:val="00471AED"/>
    <w:rsid w:val="0047275A"/>
    <w:rsid w:val="00473B6A"/>
    <w:rsid w:val="0047460D"/>
    <w:rsid w:val="00474AED"/>
    <w:rsid w:val="00474D03"/>
    <w:rsid w:val="004750C6"/>
    <w:rsid w:val="00475566"/>
    <w:rsid w:val="00475601"/>
    <w:rsid w:val="0047573F"/>
    <w:rsid w:val="00475BCC"/>
    <w:rsid w:val="00475DC5"/>
    <w:rsid w:val="00476998"/>
    <w:rsid w:val="004775DF"/>
    <w:rsid w:val="0048017A"/>
    <w:rsid w:val="00481BA8"/>
    <w:rsid w:val="00482B0E"/>
    <w:rsid w:val="0048306E"/>
    <w:rsid w:val="0048317C"/>
    <w:rsid w:val="00483819"/>
    <w:rsid w:val="004839F1"/>
    <w:rsid w:val="004842B3"/>
    <w:rsid w:val="00486C44"/>
    <w:rsid w:val="00487095"/>
    <w:rsid w:val="00487242"/>
    <w:rsid w:val="00487B19"/>
    <w:rsid w:val="00487C27"/>
    <w:rsid w:val="00487FA8"/>
    <w:rsid w:val="00490E78"/>
    <w:rsid w:val="0049143F"/>
    <w:rsid w:val="00492150"/>
    <w:rsid w:val="004922E3"/>
    <w:rsid w:val="004923A3"/>
    <w:rsid w:val="00492A86"/>
    <w:rsid w:val="00492D17"/>
    <w:rsid w:val="00496621"/>
    <w:rsid w:val="00497248"/>
    <w:rsid w:val="00497BDF"/>
    <w:rsid w:val="004A070F"/>
    <w:rsid w:val="004A1A6E"/>
    <w:rsid w:val="004A1C6A"/>
    <w:rsid w:val="004A219E"/>
    <w:rsid w:val="004A3D65"/>
    <w:rsid w:val="004A44AC"/>
    <w:rsid w:val="004A4C4B"/>
    <w:rsid w:val="004A4C84"/>
    <w:rsid w:val="004A59E8"/>
    <w:rsid w:val="004A5C55"/>
    <w:rsid w:val="004A5F30"/>
    <w:rsid w:val="004A6EBF"/>
    <w:rsid w:val="004A7941"/>
    <w:rsid w:val="004B0535"/>
    <w:rsid w:val="004B109E"/>
    <w:rsid w:val="004B1C13"/>
    <w:rsid w:val="004B2498"/>
    <w:rsid w:val="004B2F42"/>
    <w:rsid w:val="004B43B1"/>
    <w:rsid w:val="004B4D9D"/>
    <w:rsid w:val="004B599D"/>
    <w:rsid w:val="004B5FF4"/>
    <w:rsid w:val="004B61C8"/>
    <w:rsid w:val="004B62E4"/>
    <w:rsid w:val="004B6C17"/>
    <w:rsid w:val="004B7418"/>
    <w:rsid w:val="004C0507"/>
    <w:rsid w:val="004C0573"/>
    <w:rsid w:val="004C0B79"/>
    <w:rsid w:val="004C3811"/>
    <w:rsid w:val="004C4A6E"/>
    <w:rsid w:val="004C520D"/>
    <w:rsid w:val="004C65F1"/>
    <w:rsid w:val="004C6EA8"/>
    <w:rsid w:val="004D0215"/>
    <w:rsid w:val="004D110B"/>
    <w:rsid w:val="004D20E5"/>
    <w:rsid w:val="004D25A6"/>
    <w:rsid w:val="004D3DB5"/>
    <w:rsid w:val="004D40CD"/>
    <w:rsid w:val="004D4110"/>
    <w:rsid w:val="004D4193"/>
    <w:rsid w:val="004D487A"/>
    <w:rsid w:val="004D4F30"/>
    <w:rsid w:val="004D54A1"/>
    <w:rsid w:val="004D55CB"/>
    <w:rsid w:val="004D681D"/>
    <w:rsid w:val="004D783A"/>
    <w:rsid w:val="004E0595"/>
    <w:rsid w:val="004E106F"/>
    <w:rsid w:val="004E1711"/>
    <w:rsid w:val="004E183F"/>
    <w:rsid w:val="004E1966"/>
    <w:rsid w:val="004E19BF"/>
    <w:rsid w:val="004E2B2A"/>
    <w:rsid w:val="004E309D"/>
    <w:rsid w:val="004E37FB"/>
    <w:rsid w:val="004E40A9"/>
    <w:rsid w:val="004E4F09"/>
    <w:rsid w:val="004E51FA"/>
    <w:rsid w:val="004E6653"/>
    <w:rsid w:val="004E7061"/>
    <w:rsid w:val="004E76AC"/>
    <w:rsid w:val="004F02A2"/>
    <w:rsid w:val="004F083E"/>
    <w:rsid w:val="004F1727"/>
    <w:rsid w:val="004F1899"/>
    <w:rsid w:val="004F1C5A"/>
    <w:rsid w:val="004F1C7C"/>
    <w:rsid w:val="004F2934"/>
    <w:rsid w:val="004F2ED6"/>
    <w:rsid w:val="004F44F3"/>
    <w:rsid w:val="004F50D1"/>
    <w:rsid w:val="004F50F4"/>
    <w:rsid w:val="004F5902"/>
    <w:rsid w:val="004F6C95"/>
    <w:rsid w:val="004F72D6"/>
    <w:rsid w:val="004F7CFB"/>
    <w:rsid w:val="004F7FEE"/>
    <w:rsid w:val="00500116"/>
    <w:rsid w:val="00500408"/>
    <w:rsid w:val="0050094D"/>
    <w:rsid w:val="005010BD"/>
    <w:rsid w:val="0050285D"/>
    <w:rsid w:val="00502C7D"/>
    <w:rsid w:val="00503676"/>
    <w:rsid w:val="005045CE"/>
    <w:rsid w:val="0050512D"/>
    <w:rsid w:val="0050564F"/>
    <w:rsid w:val="00506509"/>
    <w:rsid w:val="005067A7"/>
    <w:rsid w:val="00506AC8"/>
    <w:rsid w:val="00506FF9"/>
    <w:rsid w:val="0050753F"/>
    <w:rsid w:val="00510023"/>
    <w:rsid w:val="005101EC"/>
    <w:rsid w:val="00510AB7"/>
    <w:rsid w:val="00511481"/>
    <w:rsid w:val="00511BDE"/>
    <w:rsid w:val="00512B0C"/>
    <w:rsid w:val="0051379E"/>
    <w:rsid w:val="005141A7"/>
    <w:rsid w:val="005144C6"/>
    <w:rsid w:val="00514B86"/>
    <w:rsid w:val="00515BE5"/>
    <w:rsid w:val="00515C96"/>
    <w:rsid w:val="0051661A"/>
    <w:rsid w:val="00516892"/>
    <w:rsid w:val="00516F2A"/>
    <w:rsid w:val="00517886"/>
    <w:rsid w:val="00517F5F"/>
    <w:rsid w:val="005203F8"/>
    <w:rsid w:val="00520676"/>
    <w:rsid w:val="00520BD6"/>
    <w:rsid w:val="00521435"/>
    <w:rsid w:val="0052216B"/>
    <w:rsid w:val="00522F55"/>
    <w:rsid w:val="00523FE0"/>
    <w:rsid w:val="0052411C"/>
    <w:rsid w:val="00525F9C"/>
    <w:rsid w:val="00526343"/>
    <w:rsid w:val="00526D3B"/>
    <w:rsid w:val="0052748F"/>
    <w:rsid w:val="00531028"/>
    <w:rsid w:val="005317EF"/>
    <w:rsid w:val="00531CAB"/>
    <w:rsid w:val="00531EA6"/>
    <w:rsid w:val="00533927"/>
    <w:rsid w:val="00534E77"/>
    <w:rsid w:val="0053503A"/>
    <w:rsid w:val="0053559D"/>
    <w:rsid w:val="005359A9"/>
    <w:rsid w:val="00536CA2"/>
    <w:rsid w:val="00537751"/>
    <w:rsid w:val="00537FB5"/>
    <w:rsid w:val="0054111C"/>
    <w:rsid w:val="005420D0"/>
    <w:rsid w:val="0054295C"/>
    <w:rsid w:val="0054430E"/>
    <w:rsid w:val="00544772"/>
    <w:rsid w:val="00544E44"/>
    <w:rsid w:val="00545431"/>
    <w:rsid w:val="00546EAE"/>
    <w:rsid w:val="00546F9B"/>
    <w:rsid w:val="00547551"/>
    <w:rsid w:val="005477A3"/>
    <w:rsid w:val="005504DC"/>
    <w:rsid w:val="005507C0"/>
    <w:rsid w:val="00550CC6"/>
    <w:rsid w:val="0055152A"/>
    <w:rsid w:val="0055397A"/>
    <w:rsid w:val="00553999"/>
    <w:rsid w:val="005547DD"/>
    <w:rsid w:val="0055499C"/>
    <w:rsid w:val="00554FBC"/>
    <w:rsid w:val="00555341"/>
    <w:rsid w:val="00555896"/>
    <w:rsid w:val="00555D7A"/>
    <w:rsid w:val="00556902"/>
    <w:rsid w:val="00556A07"/>
    <w:rsid w:val="005570DE"/>
    <w:rsid w:val="005577D9"/>
    <w:rsid w:val="00557861"/>
    <w:rsid w:val="00560331"/>
    <w:rsid w:val="005609F3"/>
    <w:rsid w:val="00560DD0"/>
    <w:rsid w:val="00561759"/>
    <w:rsid w:val="005619F0"/>
    <w:rsid w:val="00561A6F"/>
    <w:rsid w:val="0056209B"/>
    <w:rsid w:val="00562D90"/>
    <w:rsid w:val="00563421"/>
    <w:rsid w:val="005634B0"/>
    <w:rsid w:val="0056464B"/>
    <w:rsid w:val="005650E5"/>
    <w:rsid w:val="00565229"/>
    <w:rsid w:val="00565922"/>
    <w:rsid w:val="00565977"/>
    <w:rsid w:val="00565D90"/>
    <w:rsid w:val="005670F2"/>
    <w:rsid w:val="005702C2"/>
    <w:rsid w:val="005715D1"/>
    <w:rsid w:val="00572126"/>
    <w:rsid w:val="0057269D"/>
    <w:rsid w:val="00572C27"/>
    <w:rsid w:val="005739E3"/>
    <w:rsid w:val="005745D9"/>
    <w:rsid w:val="00575779"/>
    <w:rsid w:val="00577814"/>
    <w:rsid w:val="00581364"/>
    <w:rsid w:val="005816D7"/>
    <w:rsid w:val="00582026"/>
    <w:rsid w:val="005836B6"/>
    <w:rsid w:val="0058498A"/>
    <w:rsid w:val="00584EB9"/>
    <w:rsid w:val="00585179"/>
    <w:rsid w:val="00585443"/>
    <w:rsid w:val="005860BA"/>
    <w:rsid w:val="00586591"/>
    <w:rsid w:val="00586CDE"/>
    <w:rsid w:val="005879FA"/>
    <w:rsid w:val="005909DC"/>
    <w:rsid w:val="005915DB"/>
    <w:rsid w:val="00591F4E"/>
    <w:rsid w:val="005930C6"/>
    <w:rsid w:val="005942ED"/>
    <w:rsid w:val="005944E6"/>
    <w:rsid w:val="0059452F"/>
    <w:rsid w:val="005948C5"/>
    <w:rsid w:val="00594A7E"/>
    <w:rsid w:val="00595E34"/>
    <w:rsid w:val="00597982"/>
    <w:rsid w:val="005A0130"/>
    <w:rsid w:val="005A10F8"/>
    <w:rsid w:val="005A14C6"/>
    <w:rsid w:val="005A16CF"/>
    <w:rsid w:val="005A2848"/>
    <w:rsid w:val="005A29A9"/>
    <w:rsid w:val="005A2C3B"/>
    <w:rsid w:val="005A2DF3"/>
    <w:rsid w:val="005A33EA"/>
    <w:rsid w:val="005A4B16"/>
    <w:rsid w:val="005A4DD3"/>
    <w:rsid w:val="005A5209"/>
    <w:rsid w:val="005A5D90"/>
    <w:rsid w:val="005A6376"/>
    <w:rsid w:val="005A64BD"/>
    <w:rsid w:val="005A6B2E"/>
    <w:rsid w:val="005A6F90"/>
    <w:rsid w:val="005A7022"/>
    <w:rsid w:val="005A70B0"/>
    <w:rsid w:val="005A7949"/>
    <w:rsid w:val="005A79CF"/>
    <w:rsid w:val="005A7B57"/>
    <w:rsid w:val="005B0853"/>
    <w:rsid w:val="005B098A"/>
    <w:rsid w:val="005B0ABD"/>
    <w:rsid w:val="005B0D87"/>
    <w:rsid w:val="005B20BA"/>
    <w:rsid w:val="005B2AC3"/>
    <w:rsid w:val="005B31FA"/>
    <w:rsid w:val="005B3921"/>
    <w:rsid w:val="005B3C4D"/>
    <w:rsid w:val="005B4304"/>
    <w:rsid w:val="005B47E8"/>
    <w:rsid w:val="005B50F2"/>
    <w:rsid w:val="005B602E"/>
    <w:rsid w:val="005B6F47"/>
    <w:rsid w:val="005C07BE"/>
    <w:rsid w:val="005C07E1"/>
    <w:rsid w:val="005C0EA6"/>
    <w:rsid w:val="005C0F70"/>
    <w:rsid w:val="005C205C"/>
    <w:rsid w:val="005C225C"/>
    <w:rsid w:val="005C2658"/>
    <w:rsid w:val="005C28C7"/>
    <w:rsid w:val="005C30D0"/>
    <w:rsid w:val="005C391E"/>
    <w:rsid w:val="005C4D74"/>
    <w:rsid w:val="005C5403"/>
    <w:rsid w:val="005C5C32"/>
    <w:rsid w:val="005C785A"/>
    <w:rsid w:val="005D049D"/>
    <w:rsid w:val="005D0D8B"/>
    <w:rsid w:val="005D26DE"/>
    <w:rsid w:val="005D2C88"/>
    <w:rsid w:val="005D2D5C"/>
    <w:rsid w:val="005D3092"/>
    <w:rsid w:val="005D3147"/>
    <w:rsid w:val="005D47A7"/>
    <w:rsid w:val="005D4D79"/>
    <w:rsid w:val="005D6387"/>
    <w:rsid w:val="005D6AB3"/>
    <w:rsid w:val="005D700E"/>
    <w:rsid w:val="005D7A5F"/>
    <w:rsid w:val="005D7C0D"/>
    <w:rsid w:val="005E08ED"/>
    <w:rsid w:val="005E09B7"/>
    <w:rsid w:val="005E0BFF"/>
    <w:rsid w:val="005E4A4E"/>
    <w:rsid w:val="005E507F"/>
    <w:rsid w:val="005E5DAF"/>
    <w:rsid w:val="005E7C3D"/>
    <w:rsid w:val="005F0A8A"/>
    <w:rsid w:val="005F0AF9"/>
    <w:rsid w:val="005F12D3"/>
    <w:rsid w:val="005F177F"/>
    <w:rsid w:val="005F1AB9"/>
    <w:rsid w:val="005F30E9"/>
    <w:rsid w:val="005F35E0"/>
    <w:rsid w:val="005F3D2F"/>
    <w:rsid w:val="005F4149"/>
    <w:rsid w:val="005F4546"/>
    <w:rsid w:val="005F4584"/>
    <w:rsid w:val="005F4E48"/>
    <w:rsid w:val="005F573D"/>
    <w:rsid w:val="005F5A3F"/>
    <w:rsid w:val="005F5F4B"/>
    <w:rsid w:val="005F6024"/>
    <w:rsid w:val="005F6482"/>
    <w:rsid w:val="005F6DE6"/>
    <w:rsid w:val="00600508"/>
    <w:rsid w:val="00600A3E"/>
    <w:rsid w:val="0060110C"/>
    <w:rsid w:val="006013CD"/>
    <w:rsid w:val="006014D3"/>
    <w:rsid w:val="00601994"/>
    <w:rsid w:val="00601F65"/>
    <w:rsid w:val="006042BE"/>
    <w:rsid w:val="00605A45"/>
    <w:rsid w:val="006063C8"/>
    <w:rsid w:val="006067F8"/>
    <w:rsid w:val="006071BA"/>
    <w:rsid w:val="00607230"/>
    <w:rsid w:val="00607EF7"/>
    <w:rsid w:val="006103E6"/>
    <w:rsid w:val="0061199F"/>
    <w:rsid w:val="00612A69"/>
    <w:rsid w:val="00612B2C"/>
    <w:rsid w:val="0061327A"/>
    <w:rsid w:val="00613FD6"/>
    <w:rsid w:val="006146D0"/>
    <w:rsid w:val="006153CB"/>
    <w:rsid w:val="00615F3A"/>
    <w:rsid w:val="006176FD"/>
    <w:rsid w:val="00617FE1"/>
    <w:rsid w:val="006205B1"/>
    <w:rsid w:val="00620FF9"/>
    <w:rsid w:val="00621AAC"/>
    <w:rsid w:val="00621C3C"/>
    <w:rsid w:val="00622B9A"/>
    <w:rsid w:val="00622C70"/>
    <w:rsid w:val="00622D63"/>
    <w:rsid w:val="00623C01"/>
    <w:rsid w:val="00624099"/>
    <w:rsid w:val="006248F5"/>
    <w:rsid w:val="00624CE5"/>
    <w:rsid w:val="00625038"/>
    <w:rsid w:val="0062504F"/>
    <w:rsid w:val="00625B37"/>
    <w:rsid w:val="00626436"/>
    <w:rsid w:val="006269DB"/>
    <w:rsid w:val="006279CC"/>
    <w:rsid w:val="00627A66"/>
    <w:rsid w:val="00631779"/>
    <w:rsid w:val="00631B9D"/>
    <w:rsid w:val="00631F09"/>
    <w:rsid w:val="00632992"/>
    <w:rsid w:val="00633053"/>
    <w:rsid w:val="00633A6B"/>
    <w:rsid w:val="00634784"/>
    <w:rsid w:val="00634952"/>
    <w:rsid w:val="00634A84"/>
    <w:rsid w:val="00635749"/>
    <w:rsid w:val="00635E31"/>
    <w:rsid w:val="006363CE"/>
    <w:rsid w:val="006374E1"/>
    <w:rsid w:val="0064149F"/>
    <w:rsid w:val="00641B19"/>
    <w:rsid w:val="00642680"/>
    <w:rsid w:val="006433F5"/>
    <w:rsid w:val="00643970"/>
    <w:rsid w:val="006466C1"/>
    <w:rsid w:val="00646FD0"/>
    <w:rsid w:val="0065061B"/>
    <w:rsid w:val="00650CCA"/>
    <w:rsid w:val="00651DD8"/>
    <w:rsid w:val="00652118"/>
    <w:rsid w:val="006523D8"/>
    <w:rsid w:val="006534C0"/>
    <w:rsid w:val="006545DC"/>
    <w:rsid w:val="006549EB"/>
    <w:rsid w:val="00654C8B"/>
    <w:rsid w:val="00655061"/>
    <w:rsid w:val="00655111"/>
    <w:rsid w:val="0065589F"/>
    <w:rsid w:val="00656061"/>
    <w:rsid w:val="00660F86"/>
    <w:rsid w:val="006613E5"/>
    <w:rsid w:val="006615EA"/>
    <w:rsid w:val="00661F73"/>
    <w:rsid w:val="006623A4"/>
    <w:rsid w:val="0066264D"/>
    <w:rsid w:val="006627E5"/>
    <w:rsid w:val="00662E2C"/>
    <w:rsid w:val="00662FFD"/>
    <w:rsid w:val="006634AC"/>
    <w:rsid w:val="0066525B"/>
    <w:rsid w:val="00665B47"/>
    <w:rsid w:val="00665D25"/>
    <w:rsid w:val="0066638A"/>
    <w:rsid w:val="00666A0A"/>
    <w:rsid w:val="0066712A"/>
    <w:rsid w:val="00667561"/>
    <w:rsid w:val="00667C31"/>
    <w:rsid w:val="00667D8C"/>
    <w:rsid w:val="00670032"/>
    <w:rsid w:val="0067017B"/>
    <w:rsid w:val="006704D0"/>
    <w:rsid w:val="00671264"/>
    <w:rsid w:val="006716E6"/>
    <w:rsid w:val="0067180D"/>
    <w:rsid w:val="0067449C"/>
    <w:rsid w:val="00674B1A"/>
    <w:rsid w:val="00674FCB"/>
    <w:rsid w:val="0067542C"/>
    <w:rsid w:val="006760AF"/>
    <w:rsid w:val="0067652F"/>
    <w:rsid w:val="0067669C"/>
    <w:rsid w:val="00676A0B"/>
    <w:rsid w:val="00676B62"/>
    <w:rsid w:val="00676BBB"/>
    <w:rsid w:val="006772F1"/>
    <w:rsid w:val="0067765E"/>
    <w:rsid w:val="00677755"/>
    <w:rsid w:val="00680118"/>
    <w:rsid w:val="0068059C"/>
    <w:rsid w:val="006808AD"/>
    <w:rsid w:val="00680A8A"/>
    <w:rsid w:val="00680AFC"/>
    <w:rsid w:val="00681D31"/>
    <w:rsid w:val="00683536"/>
    <w:rsid w:val="0068417D"/>
    <w:rsid w:val="006842E5"/>
    <w:rsid w:val="006847D8"/>
    <w:rsid w:val="00684CF1"/>
    <w:rsid w:val="00684F7A"/>
    <w:rsid w:val="0068545F"/>
    <w:rsid w:val="00686DCE"/>
    <w:rsid w:val="00687DCE"/>
    <w:rsid w:val="00690E0E"/>
    <w:rsid w:val="00691F47"/>
    <w:rsid w:val="00692E21"/>
    <w:rsid w:val="006932B6"/>
    <w:rsid w:val="0069358A"/>
    <w:rsid w:val="006936DA"/>
    <w:rsid w:val="00693B61"/>
    <w:rsid w:val="00693C5E"/>
    <w:rsid w:val="00693DB4"/>
    <w:rsid w:val="006941C5"/>
    <w:rsid w:val="00694260"/>
    <w:rsid w:val="006949FE"/>
    <w:rsid w:val="00694FD2"/>
    <w:rsid w:val="00694FF9"/>
    <w:rsid w:val="006956F4"/>
    <w:rsid w:val="006958A9"/>
    <w:rsid w:val="00696CE3"/>
    <w:rsid w:val="00696F7D"/>
    <w:rsid w:val="006977B3"/>
    <w:rsid w:val="00697DAA"/>
    <w:rsid w:val="00697E83"/>
    <w:rsid w:val="006A0FE4"/>
    <w:rsid w:val="006A1A90"/>
    <w:rsid w:val="006A24B6"/>
    <w:rsid w:val="006A28B9"/>
    <w:rsid w:val="006A29AF"/>
    <w:rsid w:val="006A477B"/>
    <w:rsid w:val="006A4BDF"/>
    <w:rsid w:val="006A52F4"/>
    <w:rsid w:val="006A654D"/>
    <w:rsid w:val="006A7BFE"/>
    <w:rsid w:val="006B1ED2"/>
    <w:rsid w:val="006B22EA"/>
    <w:rsid w:val="006B28C6"/>
    <w:rsid w:val="006B2CC0"/>
    <w:rsid w:val="006B2F4B"/>
    <w:rsid w:val="006B2F56"/>
    <w:rsid w:val="006B3334"/>
    <w:rsid w:val="006B3519"/>
    <w:rsid w:val="006B3AC5"/>
    <w:rsid w:val="006B4966"/>
    <w:rsid w:val="006B499F"/>
    <w:rsid w:val="006B5412"/>
    <w:rsid w:val="006B59CE"/>
    <w:rsid w:val="006B6340"/>
    <w:rsid w:val="006B7FAC"/>
    <w:rsid w:val="006C030F"/>
    <w:rsid w:val="006C064D"/>
    <w:rsid w:val="006C15E8"/>
    <w:rsid w:val="006C1D6F"/>
    <w:rsid w:val="006C2595"/>
    <w:rsid w:val="006C2F8B"/>
    <w:rsid w:val="006C4433"/>
    <w:rsid w:val="006C44C4"/>
    <w:rsid w:val="006C49C2"/>
    <w:rsid w:val="006C6319"/>
    <w:rsid w:val="006C63D2"/>
    <w:rsid w:val="006C667B"/>
    <w:rsid w:val="006C6966"/>
    <w:rsid w:val="006C70D7"/>
    <w:rsid w:val="006C7C15"/>
    <w:rsid w:val="006D07D2"/>
    <w:rsid w:val="006D0977"/>
    <w:rsid w:val="006D0CC9"/>
    <w:rsid w:val="006D19F2"/>
    <w:rsid w:val="006D1AA2"/>
    <w:rsid w:val="006D1EC9"/>
    <w:rsid w:val="006D2168"/>
    <w:rsid w:val="006D2E7B"/>
    <w:rsid w:val="006D381A"/>
    <w:rsid w:val="006D444C"/>
    <w:rsid w:val="006D47DE"/>
    <w:rsid w:val="006D4995"/>
    <w:rsid w:val="006D4BE0"/>
    <w:rsid w:val="006D6487"/>
    <w:rsid w:val="006D672B"/>
    <w:rsid w:val="006E1321"/>
    <w:rsid w:val="006E1730"/>
    <w:rsid w:val="006E1979"/>
    <w:rsid w:val="006E2634"/>
    <w:rsid w:val="006E27DC"/>
    <w:rsid w:val="006E2B12"/>
    <w:rsid w:val="006E3262"/>
    <w:rsid w:val="006E34BE"/>
    <w:rsid w:val="006E485B"/>
    <w:rsid w:val="006E4A12"/>
    <w:rsid w:val="006E5675"/>
    <w:rsid w:val="006E6B67"/>
    <w:rsid w:val="006E6C6A"/>
    <w:rsid w:val="006E70CF"/>
    <w:rsid w:val="006E78F6"/>
    <w:rsid w:val="006F1398"/>
    <w:rsid w:val="006F1676"/>
    <w:rsid w:val="006F2100"/>
    <w:rsid w:val="006F2FC2"/>
    <w:rsid w:val="006F35C2"/>
    <w:rsid w:val="006F4518"/>
    <w:rsid w:val="006F50F0"/>
    <w:rsid w:val="006F5C45"/>
    <w:rsid w:val="006F630B"/>
    <w:rsid w:val="006F637E"/>
    <w:rsid w:val="006F67C2"/>
    <w:rsid w:val="006F69B6"/>
    <w:rsid w:val="006F7649"/>
    <w:rsid w:val="006F7DD3"/>
    <w:rsid w:val="00700F44"/>
    <w:rsid w:val="00701135"/>
    <w:rsid w:val="00701690"/>
    <w:rsid w:val="0070185B"/>
    <w:rsid w:val="0070207D"/>
    <w:rsid w:val="007027FB"/>
    <w:rsid w:val="007032CC"/>
    <w:rsid w:val="007035A1"/>
    <w:rsid w:val="00704BEA"/>
    <w:rsid w:val="00704E32"/>
    <w:rsid w:val="00704E69"/>
    <w:rsid w:val="0070521E"/>
    <w:rsid w:val="00706887"/>
    <w:rsid w:val="00706DAF"/>
    <w:rsid w:val="00707483"/>
    <w:rsid w:val="0070781B"/>
    <w:rsid w:val="00710C35"/>
    <w:rsid w:val="007113F2"/>
    <w:rsid w:val="00711B45"/>
    <w:rsid w:val="007128BB"/>
    <w:rsid w:val="00712EC3"/>
    <w:rsid w:val="0071364D"/>
    <w:rsid w:val="00713DAC"/>
    <w:rsid w:val="007141BD"/>
    <w:rsid w:val="0071420D"/>
    <w:rsid w:val="00714312"/>
    <w:rsid w:val="00714510"/>
    <w:rsid w:val="00714625"/>
    <w:rsid w:val="007150BD"/>
    <w:rsid w:val="00715817"/>
    <w:rsid w:val="00716783"/>
    <w:rsid w:val="00720232"/>
    <w:rsid w:val="00721C3A"/>
    <w:rsid w:val="00722D39"/>
    <w:rsid w:val="00723C8F"/>
    <w:rsid w:val="007249D3"/>
    <w:rsid w:val="00724F86"/>
    <w:rsid w:val="007254C1"/>
    <w:rsid w:val="00725BC6"/>
    <w:rsid w:val="00725D7C"/>
    <w:rsid w:val="00727DE6"/>
    <w:rsid w:val="00731F18"/>
    <w:rsid w:val="0073238E"/>
    <w:rsid w:val="00732868"/>
    <w:rsid w:val="00734842"/>
    <w:rsid w:val="007356EA"/>
    <w:rsid w:val="007358CE"/>
    <w:rsid w:val="00735F3B"/>
    <w:rsid w:val="00736810"/>
    <w:rsid w:val="00741E73"/>
    <w:rsid w:val="0074231C"/>
    <w:rsid w:val="00743AD8"/>
    <w:rsid w:val="00747B3B"/>
    <w:rsid w:val="007503BA"/>
    <w:rsid w:val="007506CF"/>
    <w:rsid w:val="00750E67"/>
    <w:rsid w:val="00751574"/>
    <w:rsid w:val="007520CA"/>
    <w:rsid w:val="00754B4F"/>
    <w:rsid w:val="00755A46"/>
    <w:rsid w:val="0075666F"/>
    <w:rsid w:val="007575D4"/>
    <w:rsid w:val="00760D72"/>
    <w:rsid w:val="00762207"/>
    <w:rsid w:val="00762A83"/>
    <w:rsid w:val="0076327C"/>
    <w:rsid w:val="007636D9"/>
    <w:rsid w:val="00764033"/>
    <w:rsid w:val="00764930"/>
    <w:rsid w:val="00764C06"/>
    <w:rsid w:val="0076514D"/>
    <w:rsid w:val="00765C39"/>
    <w:rsid w:val="00766129"/>
    <w:rsid w:val="007662B3"/>
    <w:rsid w:val="00766BE0"/>
    <w:rsid w:val="00767375"/>
    <w:rsid w:val="00770063"/>
    <w:rsid w:val="0077028C"/>
    <w:rsid w:val="007703CC"/>
    <w:rsid w:val="0077062F"/>
    <w:rsid w:val="00770D55"/>
    <w:rsid w:val="00770ECA"/>
    <w:rsid w:val="0077134A"/>
    <w:rsid w:val="0077175D"/>
    <w:rsid w:val="0077253F"/>
    <w:rsid w:val="007725B2"/>
    <w:rsid w:val="00772969"/>
    <w:rsid w:val="00773BE1"/>
    <w:rsid w:val="00773D46"/>
    <w:rsid w:val="00774478"/>
    <w:rsid w:val="0077531E"/>
    <w:rsid w:val="007764DB"/>
    <w:rsid w:val="00776803"/>
    <w:rsid w:val="00776D3E"/>
    <w:rsid w:val="00776F42"/>
    <w:rsid w:val="00777538"/>
    <w:rsid w:val="007775EC"/>
    <w:rsid w:val="00777E32"/>
    <w:rsid w:val="007801BC"/>
    <w:rsid w:val="00780493"/>
    <w:rsid w:val="00781197"/>
    <w:rsid w:val="007812FF"/>
    <w:rsid w:val="0078173B"/>
    <w:rsid w:val="0078189B"/>
    <w:rsid w:val="00781C04"/>
    <w:rsid w:val="00781D58"/>
    <w:rsid w:val="00782452"/>
    <w:rsid w:val="0078273C"/>
    <w:rsid w:val="00782A01"/>
    <w:rsid w:val="00783C71"/>
    <w:rsid w:val="007841EF"/>
    <w:rsid w:val="00784259"/>
    <w:rsid w:val="00785054"/>
    <w:rsid w:val="00785A20"/>
    <w:rsid w:val="00785BC1"/>
    <w:rsid w:val="0078697F"/>
    <w:rsid w:val="00786E19"/>
    <w:rsid w:val="00787AD4"/>
    <w:rsid w:val="007905B9"/>
    <w:rsid w:val="007917F2"/>
    <w:rsid w:val="00791FCC"/>
    <w:rsid w:val="0079200B"/>
    <w:rsid w:val="00792B4C"/>
    <w:rsid w:val="007946B5"/>
    <w:rsid w:val="00794E82"/>
    <w:rsid w:val="00794EBD"/>
    <w:rsid w:val="00796330"/>
    <w:rsid w:val="007963D3"/>
    <w:rsid w:val="00796A54"/>
    <w:rsid w:val="007970DB"/>
    <w:rsid w:val="007A0111"/>
    <w:rsid w:val="007A0415"/>
    <w:rsid w:val="007A0438"/>
    <w:rsid w:val="007A0661"/>
    <w:rsid w:val="007A07AA"/>
    <w:rsid w:val="007A253E"/>
    <w:rsid w:val="007A2634"/>
    <w:rsid w:val="007A2911"/>
    <w:rsid w:val="007A3331"/>
    <w:rsid w:val="007A399A"/>
    <w:rsid w:val="007A3B60"/>
    <w:rsid w:val="007A3E46"/>
    <w:rsid w:val="007A48FC"/>
    <w:rsid w:val="007A543B"/>
    <w:rsid w:val="007A5AF5"/>
    <w:rsid w:val="007A60D9"/>
    <w:rsid w:val="007A624F"/>
    <w:rsid w:val="007A6971"/>
    <w:rsid w:val="007A70ED"/>
    <w:rsid w:val="007A739A"/>
    <w:rsid w:val="007A7C54"/>
    <w:rsid w:val="007B042A"/>
    <w:rsid w:val="007B0F4E"/>
    <w:rsid w:val="007B0FC1"/>
    <w:rsid w:val="007B174D"/>
    <w:rsid w:val="007B1EB2"/>
    <w:rsid w:val="007B2184"/>
    <w:rsid w:val="007B2869"/>
    <w:rsid w:val="007B294E"/>
    <w:rsid w:val="007B2BF4"/>
    <w:rsid w:val="007B343E"/>
    <w:rsid w:val="007B36AE"/>
    <w:rsid w:val="007B3DAF"/>
    <w:rsid w:val="007B450A"/>
    <w:rsid w:val="007B4EDC"/>
    <w:rsid w:val="007B50C5"/>
    <w:rsid w:val="007B512F"/>
    <w:rsid w:val="007B597B"/>
    <w:rsid w:val="007B5A58"/>
    <w:rsid w:val="007B6B07"/>
    <w:rsid w:val="007B7247"/>
    <w:rsid w:val="007B768E"/>
    <w:rsid w:val="007C0346"/>
    <w:rsid w:val="007C149B"/>
    <w:rsid w:val="007C199D"/>
    <w:rsid w:val="007C1EF1"/>
    <w:rsid w:val="007C224B"/>
    <w:rsid w:val="007C24E5"/>
    <w:rsid w:val="007C2777"/>
    <w:rsid w:val="007C2E9F"/>
    <w:rsid w:val="007C37A9"/>
    <w:rsid w:val="007C3B0D"/>
    <w:rsid w:val="007C41E6"/>
    <w:rsid w:val="007C49A8"/>
    <w:rsid w:val="007C4D4A"/>
    <w:rsid w:val="007C59FD"/>
    <w:rsid w:val="007C5C5D"/>
    <w:rsid w:val="007C66DB"/>
    <w:rsid w:val="007C7748"/>
    <w:rsid w:val="007C7D33"/>
    <w:rsid w:val="007D0817"/>
    <w:rsid w:val="007D23AD"/>
    <w:rsid w:val="007D23F3"/>
    <w:rsid w:val="007D243E"/>
    <w:rsid w:val="007D26A1"/>
    <w:rsid w:val="007D2D44"/>
    <w:rsid w:val="007D4B22"/>
    <w:rsid w:val="007D6549"/>
    <w:rsid w:val="007D6676"/>
    <w:rsid w:val="007D6CF6"/>
    <w:rsid w:val="007E045D"/>
    <w:rsid w:val="007E066E"/>
    <w:rsid w:val="007E32BF"/>
    <w:rsid w:val="007E3B5A"/>
    <w:rsid w:val="007E50B2"/>
    <w:rsid w:val="007E574D"/>
    <w:rsid w:val="007E664B"/>
    <w:rsid w:val="007E6DC7"/>
    <w:rsid w:val="007F02FA"/>
    <w:rsid w:val="007F082B"/>
    <w:rsid w:val="007F0A0C"/>
    <w:rsid w:val="007F0DBA"/>
    <w:rsid w:val="007F187F"/>
    <w:rsid w:val="007F2357"/>
    <w:rsid w:val="007F27F0"/>
    <w:rsid w:val="007F2FB0"/>
    <w:rsid w:val="007F4393"/>
    <w:rsid w:val="007F50CE"/>
    <w:rsid w:val="007F589F"/>
    <w:rsid w:val="007F5E98"/>
    <w:rsid w:val="007F6153"/>
    <w:rsid w:val="007F6385"/>
    <w:rsid w:val="007F6B0E"/>
    <w:rsid w:val="007F732B"/>
    <w:rsid w:val="007F7461"/>
    <w:rsid w:val="007F78A2"/>
    <w:rsid w:val="0080013C"/>
    <w:rsid w:val="00800959"/>
    <w:rsid w:val="00801760"/>
    <w:rsid w:val="00801EFE"/>
    <w:rsid w:val="00802889"/>
    <w:rsid w:val="0080288F"/>
    <w:rsid w:val="00802D04"/>
    <w:rsid w:val="00803141"/>
    <w:rsid w:val="00804041"/>
    <w:rsid w:val="00804C67"/>
    <w:rsid w:val="00805181"/>
    <w:rsid w:val="00805FD6"/>
    <w:rsid w:val="008061E7"/>
    <w:rsid w:val="0080721C"/>
    <w:rsid w:val="008072CC"/>
    <w:rsid w:val="008074CB"/>
    <w:rsid w:val="008075F9"/>
    <w:rsid w:val="00810C4B"/>
    <w:rsid w:val="008110CB"/>
    <w:rsid w:val="0081221C"/>
    <w:rsid w:val="008136FB"/>
    <w:rsid w:val="00813D5F"/>
    <w:rsid w:val="00814166"/>
    <w:rsid w:val="008142C2"/>
    <w:rsid w:val="00816BC2"/>
    <w:rsid w:val="00816D50"/>
    <w:rsid w:val="00817199"/>
    <w:rsid w:val="008173B0"/>
    <w:rsid w:val="008177B4"/>
    <w:rsid w:val="00817BAC"/>
    <w:rsid w:val="00817C5C"/>
    <w:rsid w:val="00820686"/>
    <w:rsid w:val="00820746"/>
    <w:rsid w:val="0082156C"/>
    <w:rsid w:val="00822B34"/>
    <w:rsid w:val="00822C07"/>
    <w:rsid w:val="00823212"/>
    <w:rsid w:val="008234CE"/>
    <w:rsid w:val="00824393"/>
    <w:rsid w:val="008248BB"/>
    <w:rsid w:val="0082525E"/>
    <w:rsid w:val="0082532A"/>
    <w:rsid w:val="008254D8"/>
    <w:rsid w:val="008259C4"/>
    <w:rsid w:val="00825ACA"/>
    <w:rsid w:val="0082685C"/>
    <w:rsid w:val="0082728E"/>
    <w:rsid w:val="00830022"/>
    <w:rsid w:val="00830DA0"/>
    <w:rsid w:val="0083108F"/>
    <w:rsid w:val="0083118B"/>
    <w:rsid w:val="00831A80"/>
    <w:rsid w:val="008323C4"/>
    <w:rsid w:val="0083361B"/>
    <w:rsid w:val="00833CB4"/>
    <w:rsid w:val="00833CBD"/>
    <w:rsid w:val="00834531"/>
    <w:rsid w:val="0083589E"/>
    <w:rsid w:val="00835F39"/>
    <w:rsid w:val="008361C8"/>
    <w:rsid w:val="0083622A"/>
    <w:rsid w:val="00836620"/>
    <w:rsid w:val="00837C96"/>
    <w:rsid w:val="00837FE7"/>
    <w:rsid w:val="00841672"/>
    <w:rsid w:val="008420AC"/>
    <w:rsid w:val="00842E2B"/>
    <w:rsid w:val="0084565B"/>
    <w:rsid w:val="0084595C"/>
    <w:rsid w:val="00845C18"/>
    <w:rsid w:val="00846904"/>
    <w:rsid w:val="008473E8"/>
    <w:rsid w:val="008508FB"/>
    <w:rsid w:val="00850A73"/>
    <w:rsid w:val="00850AC3"/>
    <w:rsid w:val="00851C74"/>
    <w:rsid w:val="008520AD"/>
    <w:rsid w:val="00852148"/>
    <w:rsid w:val="0085269A"/>
    <w:rsid w:val="00853A9A"/>
    <w:rsid w:val="00854E56"/>
    <w:rsid w:val="00855F09"/>
    <w:rsid w:val="00856B4F"/>
    <w:rsid w:val="0086010C"/>
    <w:rsid w:val="00861982"/>
    <w:rsid w:val="00861D8C"/>
    <w:rsid w:val="0086224F"/>
    <w:rsid w:val="008632B8"/>
    <w:rsid w:val="008633A4"/>
    <w:rsid w:val="008642C6"/>
    <w:rsid w:val="00864716"/>
    <w:rsid w:val="00864B19"/>
    <w:rsid w:val="00864DA3"/>
    <w:rsid w:val="00864DE9"/>
    <w:rsid w:val="00864EE5"/>
    <w:rsid w:val="008654FC"/>
    <w:rsid w:val="008659EF"/>
    <w:rsid w:val="00866E19"/>
    <w:rsid w:val="00867143"/>
    <w:rsid w:val="00867402"/>
    <w:rsid w:val="00867754"/>
    <w:rsid w:val="00867F46"/>
    <w:rsid w:val="00870C4A"/>
    <w:rsid w:val="00870D68"/>
    <w:rsid w:val="00871086"/>
    <w:rsid w:val="00871ADA"/>
    <w:rsid w:val="00872974"/>
    <w:rsid w:val="008731FE"/>
    <w:rsid w:val="00873322"/>
    <w:rsid w:val="00875BC0"/>
    <w:rsid w:val="00876201"/>
    <w:rsid w:val="00876994"/>
    <w:rsid w:val="0088035A"/>
    <w:rsid w:val="008804F7"/>
    <w:rsid w:val="0088087E"/>
    <w:rsid w:val="00880E00"/>
    <w:rsid w:val="0088364D"/>
    <w:rsid w:val="00884C8A"/>
    <w:rsid w:val="00885CB1"/>
    <w:rsid w:val="00885D68"/>
    <w:rsid w:val="00886BD0"/>
    <w:rsid w:val="00886CC8"/>
    <w:rsid w:val="00886E80"/>
    <w:rsid w:val="0088754B"/>
    <w:rsid w:val="00887729"/>
    <w:rsid w:val="0089039F"/>
    <w:rsid w:val="008906F0"/>
    <w:rsid w:val="0089117C"/>
    <w:rsid w:val="008913B9"/>
    <w:rsid w:val="00891447"/>
    <w:rsid w:val="00891478"/>
    <w:rsid w:val="00892B69"/>
    <w:rsid w:val="00893B23"/>
    <w:rsid w:val="00893DEA"/>
    <w:rsid w:val="00893E0D"/>
    <w:rsid w:val="008A00E0"/>
    <w:rsid w:val="008A053B"/>
    <w:rsid w:val="008A1C96"/>
    <w:rsid w:val="008A1FC2"/>
    <w:rsid w:val="008A276F"/>
    <w:rsid w:val="008A2DD0"/>
    <w:rsid w:val="008A37B0"/>
    <w:rsid w:val="008A3F28"/>
    <w:rsid w:val="008A4582"/>
    <w:rsid w:val="008A4FCA"/>
    <w:rsid w:val="008A634C"/>
    <w:rsid w:val="008A7015"/>
    <w:rsid w:val="008A7227"/>
    <w:rsid w:val="008A750B"/>
    <w:rsid w:val="008A751F"/>
    <w:rsid w:val="008B00ED"/>
    <w:rsid w:val="008B172B"/>
    <w:rsid w:val="008B1858"/>
    <w:rsid w:val="008B1B29"/>
    <w:rsid w:val="008B2618"/>
    <w:rsid w:val="008B39D7"/>
    <w:rsid w:val="008B3CE8"/>
    <w:rsid w:val="008B3DED"/>
    <w:rsid w:val="008B41AB"/>
    <w:rsid w:val="008B4268"/>
    <w:rsid w:val="008B44DD"/>
    <w:rsid w:val="008B56F8"/>
    <w:rsid w:val="008B58EE"/>
    <w:rsid w:val="008B6278"/>
    <w:rsid w:val="008B65F0"/>
    <w:rsid w:val="008B67C3"/>
    <w:rsid w:val="008B6E7D"/>
    <w:rsid w:val="008B7885"/>
    <w:rsid w:val="008C0367"/>
    <w:rsid w:val="008C09F4"/>
    <w:rsid w:val="008C1A9D"/>
    <w:rsid w:val="008C1D46"/>
    <w:rsid w:val="008C23FA"/>
    <w:rsid w:val="008C2CFB"/>
    <w:rsid w:val="008C2F1F"/>
    <w:rsid w:val="008C3285"/>
    <w:rsid w:val="008C3411"/>
    <w:rsid w:val="008C37D2"/>
    <w:rsid w:val="008C38C4"/>
    <w:rsid w:val="008C43A4"/>
    <w:rsid w:val="008C4502"/>
    <w:rsid w:val="008C4532"/>
    <w:rsid w:val="008C5D7A"/>
    <w:rsid w:val="008C68D1"/>
    <w:rsid w:val="008C6B9C"/>
    <w:rsid w:val="008D04E1"/>
    <w:rsid w:val="008D0696"/>
    <w:rsid w:val="008D100A"/>
    <w:rsid w:val="008D1021"/>
    <w:rsid w:val="008D128E"/>
    <w:rsid w:val="008D284B"/>
    <w:rsid w:val="008D3C36"/>
    <w:rsid w:val="008D411D"/>
    <w:rsid w:val="008D4ED8"/>
    <w:rsid w:val="008D5470"/>
    <w:rsid w:val="008D5906"/>
    <w:rsid w:val="008D639C"/>
    <w:rsid w:val="008D64A1"/>
    <w:rsid w:val="008D799F"/>
    <w:rsid w:val="008D7CFB"/>
    <w:rsid w:val="008E1EF5"/>
    <w:rsid w:val="008E2344"/>
    <w:rsid w:val="008E2722"/>
    <w:rsid w:val="008E34EB"/>
    <w:rsid w:val="008E45BE"/>
    <w:rsid w:val="008E4830"/>
    <w:rsid w:val="008E519A"/>
    <w:rsid w:val="008E5B64"/>
    <w:rsid w:val="008E6038"/>
    <w:rsid w:val="008E70C3"/>
    <w:rsid w:val="008E72D1"/>
    <w:rsid w:val="008E794F"/>
    <w:rsid w:val="008E7CE3"/>
    <w:rsid w:val="008F046B"/>
    <w:rsid w:val="008F12FD"/>
    <w:rsid w:val="008F1FB8"/>
    <w:rsid w:val="008F390D"/>
    <w:rsid w:val="008F3E33"/>
    <w:rsid w:val="008F4FF0"/>
    <w:rsid w:val="008F55E2"/>
    <w:rsid w:val="008F578B"/>
    <w:rsid w:val="008F6CB0"/>
    <w:rsid w:val="008F7C39"/>
    <w:rsid w:val="008F7D2C"/>
    <w:rsid w:val="009006DF"/>
    <w:rsid w:val="00900EF4"/>
    <w:rsid w:val="00901FDC"/>
    <w:rsid w:val="009021BA"/>
    <w:rsid w:val="0090395A"/>
    <w:rsid w:val="00904054"/>
    <w:rsid w:val="0090423D"/>
    <w:rsid w:val="00904C7C"/>
    <w:rsid w:val="00905BF0"/>
    <w:rsid w:val="009063A9"/>
    <w:rsid w:val="009069B4"/>
    <w:rsid w:val="00906BA9"/>
    <w:rsid w:val="00906E94"/>
    <w:rsid w:val="009071A7"/>
    <w:rsid w:val="00907736"/>
    <w:rsid w:val="00907A09"/>
    <w:rsid w:val="00910224"/>
    <w:rsid w:val="0091046C"/>
    <w:rsid w:val="00910C31"/>
    <w:rsid w:val="00911B0D"/>
    <w:rsid w:val="00913378"/>
    <w:rsid w:val="00913BE1"/>
    <w:rsid w:val="00913D3A"/>
    <w:rsid w:val="009148E7"/>
    <w:rsid w:val="0091512C"/>
    <w:rsid w:val="00915894"/>
    <w:rsid w:val="00915996"/>
    <w:rsid w:val="00915ECE"/>
    <w:rsid w:val="00916A52"/>
    <w:rsid w:val="00916D16"/>
    <w:rsid w:val="00920258"/>
    <w:rsid w:val="00920435"/>
    <w:rsid w:val="0092049E"/>
    <w:rsid w:val="00920531"/>
    <w:rsid w:val="00920735"/>
    <w:rsid w:val="00920793"/>
    <w:rsid w:val="009207C4"/>
    <w:rsid w:val="009228B9"/>
    <w:rsid w:val="00922A36"/>
    <w:rsid w:val="00923580"/>
    <w:rsid w:val="00923B9D"/>
    <w:rsid w:val="00923BC1"/>
    <w:rsid w:val="00924AC9"/>
    <w:rsid w:val="00924B66"/>
    <w:rsid w:val="00925635"/>
    <w:rsid w:val="009273E9"/>
    <w:rsid w:val="009303F7"/>
    <w:rsid w:val="00930A67"/>
    <w:rsid w:val="00930A8C"/>
    <w:rsid w:val="00930C61"/>
    <w:rsid w:val="00930DBC"/>
    <w:rsid w:val="00930E32"/>
    <w:rsid w:val="00931E8B"/>
    <w:rsid w:val="00931F89"/>
    <w:rsid w:val="009333EC"/>
    <w:rsid w:val="0093362E"/>
    <w:rsid w:val="00933749"/>
    <w:rsid w:val="009338E4"/>
    <w:rsid w:val="00934769"/>
    <w:rsid w:val="00934B31"/>
    <w:rsid w:val="009364BA"/>
    <w:rsid w:val="009369DE"/>
    <w:rsid w:val="00937853"/>
    <w:rsid w:val="00937B5D"/>
    <w:rsid w:val="00937E32"/>
    <w:rsid w:val="009406E0"/>
    <w:rsid w:val="00940DE5"/>
    <w:rsid w:val="009413C9"/>
    <w:rsid w:val="009414AA"/>
    <w:rsid w:val="00941B49"/>
    <w:rsid w:val="0094221B"/>
    <w:rsid w:val="009422F7"/>
    <w:rsid w:val="0094299C"/>
    <w:rsid w:val="00942A64"/>
    <w:rsid w:val="00943236"/>
    <w:rsid w:val="00943595"/>
    <w:rsid w:val="0094376E"/>
    <w:rsid w:val="00943B6B"/>
    <w:rsid w:val="00944B09"/>
    <w:rsid w:val="00944C52"/>
    <w:rsid w:val="00945128"/>
    <w:rsid w:val="0094590D"/>
    <w:rsid w:val="00946425"/>
    <w:rsid w:val="009477E4"/>
    <w:rsid w:val="00951DEA"/>
    <w:rsid w:val="0095213E"/>
    <w:rsid w:val="009533C1"/>
    <w:rsid w:val="009533D4"/>
    <w:rsid w:val="009536B1"/>
    <w:rsid w:val="0095387F"/>
    <w:rsid w:val="00953CB1"/>
    <w:rsid w:val="00954E3A"/>
    <w:rsid w:val="009553C3"/>
    <w:rsid w:val="00955AED"/>
    <w:rsid w:val="00955BEB"/>
    <w:rsid w:val="0095612C"/>
    <w:rsid w:val="00956684"/>
    <w:rsid w:val="009567C2"/>
    <w:rsid w:val="00956BED"/>
    <w:rsid w:val="00956FBC"/>
    <w:rsid w:val="00957797"/>
    <w:rsid w:val="009600F8"/>
    <w:rsid w:val="00960C53"/>
    <w:rsid w:val="009612F3"/>
    <w:rsid w:val="009622D4"/>
    <w:rsid w:val="009628AD"/>
    <w:rsid w:val="00963071"/>
    <w:rsid w:val="009637CD"/>
    <w:rsid w:val="0096584D"/>
    <w:rsid w:val="0096656E"/>
    <w:rsid w:val="00966BD2"/>
    <w:rsid w:val="00967850"/>
    <w:rsid w:val="00967AE3"/>
    <w:rsid w:val="0097071F"/>
    <w:rsid w:val="009707F1"/>
    <w:rsid w:val="00970DEE"/>
    <w:rsid w:val="00970DFD"/>
    <w:rsid w:val="0097178A"/>
    <w:rsid w:val="009737FE"/>
    <w:rsid w:val="00973D0A"/>
    <w:rsid w:val="00974355"/>
    <w:rsid w:val="009747A3"/>
    <w:rsid w:val="009749BA"/>
    <w:rsid w:val="0097525C"/>
    <w:rsid w:val="00975CD3"/>
    <w:rsid w:val="00975CDF"/>
    <w:rsid w:val="00975E3F"/>
    <w:rsid w:val="00976482"/>
    <w:rsid w:val="009777C6"/>
    <w:rsid w:val="009778FD"/>
    <w:rsid w:val="009807C8"/>
    <w:rsid w:val="0098120E"/>
    <w:rsid w:val="00981CEA"/>
    <w:rsid w:val="009827B7"/>
    <w:rsid w:val="00982BDA"/>
    <w:rsid w:val="009835C4"/>
    <w:rsid w:val="0098552F"/>
    <w:rsid w:val="00985917"/>
    <w:rsid w:val="009866FA"/>
    <w:rsid w:val="00987565"/>
    <w:rsid w:val="009879AB"/>
    <w:rsid w:val="00990788"/>
    <w:rsid w:val="009912C3"/>
    <w:rsid w:val="00992315"/>
    <w:rsid w:val="009931D4"/>
    <w:rsid w:val="009942FD"/>
    <w:rsid w:val="0099569B"/>
    <w:rsid w:val="0099609A"/>
    <w:rsid w:val="0099629C"/>
    <w:rsid w:val="00996989"/>
    <w:rsid w:val="009969A7"/>
    <w:rsid w:val="00997192"/>
    <w:rsid w:val="009A01BD"/>
    <w:rsid w:val="009A1200"/>
    <w:rsid w:val="009A1D7D"/>
    <w:rsid w:val="009A203B"/>
    <w:rsid w:val="009A2703"/>
    <w:rsid w:val="009A2C2E"/>
    <w:rsid w:val="009A4251"/>
    <w:rsid w:val="009A4356"/>
    <w:rsid w:val="009A4CB1"/>
    <w:rsid w:val="009A5044"/>
    <w:rsid w:val="009A5734"/>
    <w:rsid w:val="009A5872"/>
    <w:rsid w:val="009A65C1"/>
    <w:rsid w:val="009A6970"/>
    <w:rsid w:val="009A69C5"/>
    <w:rsid w:val="009A6E76"/>
    <w:rsid w:val="009A75C4"/>
    <w:rsid w:val="009A77BE"/>
    <w:rsid w:val="009B0274"/>
    <w:rsid w:val="009B0563"/>
    <w:rsid w:val="009B1702"/>
    <w:rsid w:val="009B1ADF"/>
    <w:rsid w:val="009B2088"/>
    <w:rsid w:val="009B2EB3"/>
    <w:rsid w:val="009B3E46"/>
    <w:rsid w:val="009B415E"/>
    <w:rsid w:val="009B4CF7"/>
    <w:rsid w:val="009B5696"/>
    <w:rsid w:val="009B635B"/>
    <w:rsid w:val="009B68EB"/>
    <w:rsid w:val="009B6AA5"/>
    <w:rsid w:val="009B7917"/>
    <w:rsid w:val="009B7922"/>
    <w:rsid w:val="009B7DB8"/>
    <w:rsid w:val="009B7FE6"/>
    <w:rsid w:val="009C03BD"/>
    <w:rsid w:val="009C0750"/>
    <w:rsid w:val="009C0925"/>
    <w:rsid w:val="009C1A2E"/>
    <w:rsid w:val="009C1D5E"/>
    <w:rsid w:val="009C2E46"/>
    <w:rsid w:val="009C40D6"/>
    <w:rsid w:val="009C4EC1"/>
    <w:rsid w:val="009C5579"/>
    <w:rsid w:val="009C58D0"/>
    <w:rsid w:val="009C59A1"/>
    <w:rsid w:val="009C5B7F"/>
    <w:rsid w:val="009C60BF"/>
    <w:rsid w:val="009C62EB"/>
    <w:rsid w:val="009C6FC2"/>
    <w:rsid w:val="009C6FD9"/>
    <w:rsid w:val="009C72CC"/>
    <w:rsid w:val="009D08AB"/>
    <w:rsid w:val="009D1538"/>
    <w:rsid w:val="009D162A"/>
    <w:rsid w:val="009D3BF0"/>
    <w:rsid w:val="009D3F39"/>
    <w:rsid w:val="009D47D3"/>
    <w:rsid w:val="009D5BA3"/>
    <w:rsid w:val="009D60DA"/>
    <w:rsid w:val="009D7D23"/>
    <w:rsid w:val="009E024A"/>
    <w:rsid w:val="009E048F"/>
    <w:rsid w:val="009E0F2A"/>
    <w:rsid w:val="009E130E"/>
    <w:rsid w:val="009E1949"/>
    <w:rsid w:val="009E1BCF"/>
    <w:rsid w:val="009E3D76"/>
    <w:rsid w:val="009E3F5F"/>
    <w:rsid w:val="009E3F61"/>
    <w:rsid w:val="009E4551"/>
    <w:rsid w:val="009E5AE6"/>
    <w:rsid w:val="009E62E9"/>
    <w:rsid w:val="009F0D79"/>
    <w:rsid w:val="009F13C2"/>
    <w:rsid w:val="009F223C"/>
    <w:rsid w:val="009F261C"/>
    <w:rsid w:val="009F283B"/>
    <w:rsid w:val="009F2ABC"/>
    <w:rsid w:val="009F3D28"/>
    <w:rsid w:val="009F5A5E"/>
    <w:rsid w:val="009F676B"/>
    <w:rsid w:val="009F6A8F"/>
    <w:rsid w:val="009F7AEE"/>
    <w:rsid w:val="00A0073D"/>
    <w:rsid w:val="00A00FF7"/>
    <w:rsid w:val="00A01149"/>
    <w:rsid w:val="00A015B3"/>
    <w:rsid w:val="00A01CBF"/>
    <w:rsid w:val="00A01FE0"/>
    <w:rsid w:val="00A06AAF"/>
    <w:rsid w:val="00A07323"/>
    <w:rsid w:val="00A07E8F"/>
    <w:rsid w:val="00A1060F"/>
    <w:rsid w:val="00A11157"/>
    <w:rsid w:val="00A111E2"/>
    <w:rsid w:val="00A12441"/>
    <w:rsid w:val="00A12A13"/>
    <w:rsid w:val="00A132C5"/>
    <w:rsid w:val="00A13EC2"/>
    <w:rsid w:val="00A16501"/>
    <w:rsid w:val="00A20B48"/>
    <w:rsid w:val="00A20E3B"/>
    <w:rsid w:val="00A21588"/>
    <w:rsid w:val="00A218F4"/>
    <w:rsid w:val="00A2232B"/>
    <w:rsid w:val="00A223E5"/>
    <w:rsid w:val="00A22924"/>
    <w:rsid w:val="00A24383"/>
    <w:rsid w:val="00A2473F"/>
    <w:rsid w:val="00A249B7"/>
    <w:rsid w:val="00A24B45"/>
    <w:rsid w:val="00A26F61"/>
    <w:rsid w:val="00A27CC5"/>
    <w:rsid w:val="00A303D9"/>
    <w:rsid w:val="00A31ADE"/>
    <w:rsid w:val="00A3287E"/>
    <w:rsid w:val="00A33D2E"/>
    <w:rsid w:val="00A344C3"/>
    <w:rsid w:val="00A35411"/>
    <w:rsid w:val="00A35416"/>
    <w:rsid w:val="00A367EB"/>
    <w:rsid w:val="00A375F5"/>
    <w:rsid w:val="00A3793A"/>
    <w:rsid w:val="00A37ADA"/>
    <w:rsid w:val="00A40734"/>
    <w:rsid w:val="00A40D32"/>
    <w:rsid w:val="00A410CD"/>
    <w:rsid w:val="00A41418"/>
    <w:rsid w:val="00A41C51"/>
    <w:rsid w:val="00A43A2D"/>
    <w:rsid w:val="00A44346"/>
    <w:rsid w:val="00A444CB"/>
    <w:rsid w:val="00A446FD"/>
    <w:rsid w:val="00A4550A"/>
    <w:rsid w:val="00A4565C"/>
    <w:rsid w:val="00A45F61"/>
    <w:rsid w:val="00A46365"/>
    <w:rsid w:val="00A4638D"/>
    <w:rsid w:val="00A4753F"/>
    <w:rsid w:val="00A47D27"/>
    <w:rsid w:val="00A47F0B"/>
    <w:rsid w:val="00A47FE3"/>
    <w:rsid w:val="00A5053D"/>
    <w:rsid w:val="00A5167F"/>
    <w:rsid w:val="00A5263B"/>
    <w:rsid w:val="00A526FE"/>
    <w:rsid w:val="00A52BB3"/>
    <w:rsid w:val="00A530B7"/>
    <w:rsid w:val="00A530EC"/>
    <w:rsid w:val="00A5343C"/>
    <w:rsid w:val="00A53526"/>
    <w:rsid w:val="00A535AA"/>
    <w:rsid w:val="00A555A7"/>
    <w:rsid w:val="00A55700"/>
    <w:rsid w:val="00A55D67"/>
    <w:rsid w:val="00A56640"/>
    <w:rsid w:val="00A56664"/>
    <w:rsid w:val="00A5743C"/>
    <w:rsid w:val="00A602ED"/>
    <w:rsid w:val="00A60683"/>
    <w:rsid w:val="00A610A5"/>
    <w:rsid w:val="00A61179"/>
    <w:rsid w:val="00A6265E"/>
    <w:rsid w:val="00A6368C"/>
    <w:rsid w:val="00A63711"/>
    <w:rsid w:val="00A63910"/>
    <w:rsid w:val="00A647D2"/>
    <w:rsid w:val="00A6613E"/>
    <w:rsid w:val="00A667A0"/>
    <w:rsid w:val="00A72445"/>
    <w:rsid w:val="00A73385"/>
    <w:rsid w:val="00A742F1"/>
    <w:rsid w:val="00A743B3"/>
    <w:rsid w:val="00A7444C"/>
    <w:rsid w:val="00A749C2"/>
    <w:rsid w:val="00A74CDA"/>
    <w:rsid w:val="00A767FE"/>
    <w:rsid w:val="00A76D41"/>
    <w:rsid w:val="00A77261"/>
    <w:rsid w:val="00A77C84"/>
    <w:rsid w:val="00A77FDF"/>
    <w:rsid w:val="00A8012E"/>
    <w:rsid w:val="00A8148A"/>
    <w:rsid w:val="00A8157D"/>
    <w:rsid w:val="00A81B83"/>
    <w:rsid w:val="00A836C1"/>
    <w:rsid w:val="00A83C14"/>
    <w:rsid w:val="00A846B5"/>
    <w:rsid w:val="00A848FF"/>
    <w:rsid w:val="00A861BA"/>
    <w:rsid w:val="00A86E74"/>
    <w:rsid w:val="00A90169"/>
    <w:rsid w:val="00A90767"/>
    <w:rsid w:val="00A9227C"/>
    <w:rsid w:val="00A922B5"/>
    <w:rsid w:val="00A925EB"/>
    <w:rsid w:val="00A92660"/>
    <w:rsid w:val="00A92747"/>
    <w:rsid w:val="00A9274B"/>
    <w:rsid w:val="00A9279E"/>
    <w:rsid w:val="00A928B4"/>
    <w:rsid w:val="00A93CE0"/>
    <w:rsid w:val="00A93F28"/>
    <w:rsid w:val="00A9433B"/>
    <w:rsid w:val="00A94D4C"/>
    <w:rsid w:val="00A95C0C"/>
    <w:rsid w:val="00A95FB3"/>
    <w:rsid w:val="00A968F3"/>
    <w:rsid w:val="00A9714B"/>
    <w:rsid w:val="00AA0381"/>
    <w:rsid w:val="00AA0B09"/>
    <w:rsid w:val="00AA284F"/>
    <w:rsid w:val="00AA2B9C"/>
    <w:rsid w:val="00AA2F3D"/>
    <w:rsid w:val="00AA36F0"/>
    <w:rsid w:val="00AA41D5"/>
    <w:rsid w:val="00AA453B"/>
    <w:rsid w:val="00AA6224"/>
    <w:rsid w:val="00AA7396"/>
    <w:rsid w:val="00AB09A2"/>
    <w:rsid w:val="00AB0B2D"/>
    <w:rsid w:val="00AB19C0"/>
    <w:rsid w:val="00AB1D3E"/>
    <w:rsid w:val="00AB2021"/>
    <w:rsid w:val="00AB296C"/>
    <w:rsid w:val="00AB30BD"/>
    <w:rsid w:val="00AB50B5"/>
    <w:rsid w:val="00AB517C"/>
    <w:rsid w:val="00AB5D04"/>
    <w:rsid w:val="00AB6891"/>
    <w:rsid w:val="00AB69DA"/>
    <w:rsid w:val="00AB6EFD"/>
    <w:rsid w:val="00AB70BD"/>
    <w:rsid w:val="00AB762A"/>
    <w:rsid w:val="00AC00C4"/>
    <w:rsid w:val="00AC0254"/>
    <w:rsid w:val="00AC06BE"/>
    <w:rsid w:val="00AC13E7"/>
    <w:rsid w:val="00AC1718"/>
    <w:rsid w:val="00AC1791"/>
    <w:rsid w:val="00AC2829"/>
    <w:rsid w:val="00AC2E0F"/>
    <w:rsid w:val="00AC379B"/>
    <w:rsid w:val="00AC44B4"/>
    <w:rsid w:val="00AC4873"/>
    <w:rsid w:val="00AC514C"/>
    <w:rsid w:val="00AC523F"/>
    <w:rsid w:val="00AC5653"/>
    <w:rsid w:val="00AC6BB8"/>
    <w:rsid w:val="00AC6BC4"/>
    <w:rsid w:val="00AC731F"/>
    <w:rsid w:val="00AC755A"/>
    <w:rsid w:val="00AC7B14"/>
    <w:rsid w:val="00AD0457"/>
    <w:rsid w:val="00AD065E"/>
    <w:rsid w:val="00AD10E6"/>
    <w:rsid w:val="00AD12BC"/>
    <w:rsid w:val="00AD178B"/>
    <w:rsid w:val="00AD1B0B"/>
    <w:rsid w:val="00AD2138"/>
    <w:rsid w:val="00AD23F5"/>
    <w:rsid w:val="00AD3017"/>
    <w:rsid w:val="00AD3446"/>
    <w:rsid w:val="00AD42FC"/>
    <w:rsid w:val="00AD487A"/>
    <w:rsid w:val="00AD4FED"/>
    <w:rsid w:val="00AD5276"/>
    <w:rsid w:val="00AD5B19"/>
    <w:rsid w:val="00AD5ECD"/>
    <w:rsid w:val="00AD627E"/>
    <w:rsid w:val="00AD75EF"/>
    <w:rsid w:val="00AD78FC"/>
    <w:rsid w:val="00AD7920"/>
    <w:rsid w:val="00AD7AC4"/>
    <w:rsid w:val="00AD7D96"/>
    <w:rsid w:val="00AE0647"/>
    <w:rsid w:val="00AE06E1"/>
    <w:rsid w:val="00AE0B86"/>
    <w:rsid w:val="00AE0C01"/>
    <w:rsid w:val="00AE0FD6"/>
    <w:rsid w:val="00AE13B4"/>
    <w:rsid w:val="00AE17D9"/>
    <w:rsid w:val="00AE18E5"/>
    <w:rsid w:val="00AE1C95"/>
    <w:rsid w:val="00AE1FB1"/>
    <w:rsid w:val="00AE25FD"/>
    <w:rsid w:val="00AE2648"/>
    <w:rsid w:val="00AE2824"/>
    <w:rsid w:val="00AE3F7F"/>
    <w:rsid w:val="00AE3F80"/>
    <w:rsid w:val="00AE5699"/>
    <w:rsid w:val="00AE57A3"/>
    <w:rsid w:val="00AE58BA"/>
    <w:rsid w:val="00AE6D6A"/>
    <w:rsid w:val="00AE72DC"/>
    <w:rsid w:val="00AE73F9"/>
    <w:rsid w:val="00AE74A6"/>
    <w:rsid w:val="00AE7AF4"/>
    <w:rsid w:val="00AF0A7F"/>
    <w:rsid w:val="00AF1AD2"/>
    <w:rsid w:val="00AF239C"/>
    <w:rsid w:val="00AF431B"/>
    <w:rsid w:val="00AF445C"/>
    <w:rsid w:val="00AF4619"/>
    <w:rsid w:val="00AF5660"/>
    <w:rsid w:val="00AF6187"/>
    <w:rsid w:val="00AF69D2"/>
    <w:rsid w:val="00AF6E07"/>
    <w:rsid w:val="00AF7C5F"/>
    <w:rsid w:val="00B00DDE"/>
    <w:rsid w:val="00B0177E"/>
    <w:rsid w:val="00B04008"/>
    <w:rsid w:val="00B0448E"/>
    <w:rsid w:val="00B04D47"/>
    <w:rsid w:val="00B04D6C"/>
    <w:rsid w:val="00B06177"/>
    <w:rsid w:val="00B0651B"/>
    <w:rsid w:val="00B066D8"/>
    <w:rsid w:val="00B07432"/>
    <w:rsid w:val="00B1083D"/>
    <w:rsid w:val="00B10B4A"/>
    <w:rsid w:val="00B10F7E"/>
    <w:rsid w:val="00B11C1F"/>
    <w:rsid w:val="00B11C27"/>
    <w:rsid w:val="00B12003"/>
    <w:rsid w:val="00B12661"/>
    <w:rsid w:val="00B133A5"/>
    <w:rsid w:val="00B15804"/>
    <w:rsid w:val="00B15AFC"/>
    <w:rsid w:val="00B16F8D"/>
    <w:rsid w:val="00B177FE"/>
    <w:rsid w:val="00B17D55"/>
    <w:rsid w:val="00B205FF"/>
    <w:rsid w:val="00B209A6"/>
    <w:rsid w:val="00B209D7"/>
    <w:rsid w:val="00B20AF3"/>
    <w:rsid w:val="00B20C97"/>
    <w:rsid w:val="00B2113F"/>
    <w:rsid w:val="00B2114D"/>
    <w:rsid w:val="00B21795"/>
    <w:rsid w:val="00B23F3F"/>
    <w:rsid w:val="00B24677"/>
    <w:rsid w:val="00B248C8"/>
    <w:rsid w:val="00B25982"/>
    <w:rsid w:val="00B25A09"/>
    <w:rsid w:val="00B25B23"/>
    <w:rsid w:val="00B25C02"/>
    <w:rsid w:val="00B268BF"/>
    <w:rsid w:val="00B27A02"/>
    <w:rsid w:val="00B27CE0"/>
    <w:rsid w:val="00B30555"/>
    <w:rsid w:val="00B30F5F"/>
    <w:rsid w:val="00B31348"/>
    <w:rsid w:val="00B31350"/>
    <w:rsid w:val="00B323E9"/>
    <w:rsid w:val="00B32979"/>
    <w:rsid w:val="00B34C60"/>
    <w:rsid w:val="00B34DBD"/>
    <w:rsid w:val="00B3579F"/>
    <w:rsid w:val="00B36217"/>
    <w:rsid w:val="00B36413"/>
    <w:rsid w:val="00B36F04"/>
    <w:rsid w:val="00B37609"/>
    <w:rsid w:val="00B401F3"/>
    <w:rsid w:val="00B41147"/>
    <w:rsid w:val="00B4254B"/>
    <w:rsid w:val="00B425C1"/>
    <w:rsid w:val="00B42F41"/>
    <w:rsid w:val="00B43F34"/>
    <w:rsid w:val="00B44AF0"/>
    <w:rsid w:val="00B45400"/>
    <w:rsid w:val="00B4563B"/>
    <w:rsid w:val="00B45DDD"/>
    <w:rsid w:val="00B46BB2"/>
    <w:rsid w:val="00B46D8B"/>
    <w:rsid w:val="00B46EB9"/>
    <w:rsid w:val="00B47288"/>
    <w:rsid w:val="00B475FB"/>
    <w:rsid w:val="00B47EFF"/>
    <w:rsid w:val="00B502A6"/>
    <w:rsid w:val="00B510F5"/>
    <w:rsid w:val="00B52BA7"/>
    <w:rsid w:val="00B52CEA"/>
    <w:rsid w:val="00B53758"/>
    <w:rsid w:val="00B53E67"/>
    <w:rsid w:val="00B5556A"/>
    <w:rsid w:val="00B555A9"/>
    <w:rsid w:val="00B556C5"/>
    <w:rsid w:val="00B55944"/>
    <w:rsid w:val="00B55E49"/>
    <w:rsid w:val="00B61474"/>
    <w:rsid w:val="00B62994"/>
    <w:rsid w:val="00B6350D"/>
    <w:rsid w:val="00B647E8"/>
    <w:rsid w:val="00B65F0D"/>
    <w:rsid w:val="00B668DC"/>
    <w:rsid w:val="00B67563"/>
    <w:rsid w:val="00B67C43"/>
    <w:rsid w:val="00B705AA"/>
    <w:rsid w:val="00B71AD5"/>
    <w:rsid w:val="00B71D97"/>
    <w:rsid w:val="00B72005"/>
    <w:rsid w:val="00B72291"/>
    <w:rsid w:val="00B724E9"/>
    <w:rsid w:val="00B73E75"/>
    <w:rsid w:val="00B75199"/>
    <w:rsid w:val="00B75699"/>
    <w:rsid w:val="00B75A45"/>
    <w:rsid w:val="00B75AB6"/>
    <w:rsid w:val="00B76325"/>
    <w:rsid w:val="00B765EE"/>
    <w:rsid w:val="00B769D5"/>
    <w:rsid w:val="00B77F82"/>
    <w:rsid w:val="00B81D45"/>
    <w:rsid w:val="00B82289"/>
    <w:rsid w:val="00B82D20"/>
    <w:rsid w:val="00B8310F"/>
    <w:rsid w:val="00B8412C"/>
    <w:rsid w:val="00B855D3"/>
    <w:rsid w:val="00B8592D"/>
    <w:rsid w:val="00B87549"/>
    <w:rsid w:val="00B904EC"/>
    <w:rsid w:val="00B9336F"/>
    <w:rsid w:val="00B94021"/>
    <w:rsid w:val="00B94572"/>
    <w:rsid w:val="00B94671"/>
    <w:rsid w:val="00B95D29"/>
    <w:rsid w:val="00B96521"/>
    <w:rsid w:val="00B9680F"/>
    <w:rsid w:val="00B97447"/>
    <w:rsid w:val="00B97571"/>
    <w:rsid w:val="00B977FF"/>
    <w:rsid w:val="00B97BE1"/>
    <w:rsid w:val="00B97D6F"/>
    <w:rsid w:val="00BA02E3"/>
    <w:rsid w:val="00BA032A"/>
    <w:rsid w:val="00BA0EAC"/>
    <w:rsid w:val="00BA0FC5"/>
    <w:rsid w:val="00BA18B1"/>
    <w:rsid w:val="00BA1A94"/>
    <w:rsid w:val="00BA3E8A"/>
    <w:rsid w:val="00BA473E"/>
    <w:rsid w:val="00BA4B4F"/>
    <w:rsid w:val="00BA54DB"/>
    <w:rsid w:val="00BA5D39"/>
    <w:rsid w:val="00BA65BB"/>
    <w:rsid w:val="00BA65FC"/>
    <w:rsid w:val="00BA6FFF"/>
    <w:rsid w:val="00BA723B"/>
    <w:rsid w:val="00BA7368"/>
    <w:rsid w:val="00BA756F"/>
    <w:rsid w:val="00BA77D5"/>
    <w:rsid w:val="00BA78BB"/>
    <w:rsid w:val="00BA79B7"/>
    <w:rsid w:val="00BB011D"/>
    <w:rsid w:val="00BB1479"/>
    <w:rsid w:val="00BB1C72"/>
    <w:rsid w:val="00BB3694"/>
    <w:rsid w:val="00BB3E88"/>
    <w:rsid w:val="00BB45AD"/>
    <w:rsid w:val="00BB47F3"/>
    <w:rsid w:val="00BB4FED"/>
    <w:rsid w:val="00BB5794"/>
    <w:rsid w:val="00BB5C6A"/>
    <w:rsid w:val="00BB5F4B"/>
    <w:rsid w:val="00BB6532"/>
    <w:rsid w:val="00BB6A1B"/>
    <w:rsid w:val="00BB6D2C"/>
    <w:rsid w:val="00BB70F7"/>
    <w:rsid w:val="00BC0567"/>
    <w:rsid w:val="00BC06E7"/>
    <w:rsid w:val="00BC114E"/>
    <w:rsid w:val="00BC11FE"/>
    <w:rsid w:val="00BC1F72"/>
    <w:rsid w:val="00BC25D1"/>
    <w:rsid w:val="00BC2CB7"/>
    <w:rsid w:val="00BC356B"/>
    <w:rsid w:val="00BC3714"/>
    <w:rsid w:val="00BC3B58"/>
    <w:rsid w:val="00BC4A46"/>
    <w:rsid w:val="00BC5C6F"/>
    <w:rsid w:val="00BC673A"/>
    <w:rsid w:val="00BD017E"/>
    <w:rsid w:val="00BD0186"/>
    <w:rsid w:val="00BD0241"/>
    <w:rsid w:val="00BD07AF"/>
    <w:rsid w:val="00BD1F85"/>
    <w:rsid w:val="00BD2113"/>
    <w:rsid w:val="00BD28D9"/>
    <w:rsid w:val="00BD3752"/>
    <w:rsid w:val="00BD385B"/>
    <w:rsid w:val="00BD3BAC"/>
    <w:rsid w:val="00BD3BD1"/>
    <w:rsid w:val="00BD527C"/>
    <w:rsid w:val="00BD630A"/>
    <w:rsid w:val="00BD6755"/>
    <w:rsid w:val="00BD6DBD"/>
    <w:rsid w:val="00BD6DEC"/>
    <w:rsid w:val="00BD6F20"/>
    <w:rsid w:val="00BD7033"/>
    <w:rsid w:val="00BD742A"/>
    <w:rsid w:val="00BD7818"/>
    <w:rsid w:val="00BE18A4"/>
    <w:rsid w:val="00BE2329"/>
    <w:rsid w:val="00BE3AA0"/>
    <w:rsid w:val="00BE3E81"/>
    <w:rsid w:val="00BE46A3"/>
    <w:rsid w:val="00BE500A"/>
    <w:rsid w:val="00BE5552"/>
    <w:rsid w:val="00BE65A8"/>
    <w:rsid w:val="00BE7141"/>
    <w:rsid w:val="00BE78F8"/>
    <w:rsid w:val="00BE7FFA"/>
    <w:rsid w:val="00BF0EF9"/>
    <w:rsid w:val="00BF1575"/>
    <w:rsid w:val="00BF1CB7"/>
    <w:rsid w:val="00BF1FA8"/>
    <w:rsid w:val="00BF378F"/>
    <w:rsid w:val="00BF3BC1"/>
    <w:rsid w:val="00BF3E69"/>
    <w:rsid w:val="00BF455F"/>
    <w:rsid w:val="00BF4B73"/>
    <w:rsid w:val="00BF4E0E"/>
    <w:rsid w:val="00BF5DCD"/>
    <w:rsid w:val="00BF5EB8"/>
    <w:rsid w:val="00BF6AD1"/>
    <w:rsid w:val="00BF7138"/>
    <w:rsid w:val="00C00B1E"/>
    <w:rsid w:val="00C010D3"/>
    <w:rsid w:val="00C01B71"/>
    <w:rsid w:val="00C01C50"/>
    <w:rsid w:val="00C028F2"/>
    <w:rsid w:val="00C033DC"/>
    <w:rsid w:val="00C03725"/>
    <w:rsid w:val="00C05169"/>
    <w:rsid w:val="00C0522F"/>
    <w:rsid w:val="00C05DCF"/>
    <w:rsid w:val="00C070C7"/>
    <w:rsid w:val="00C07118"/>
    <w:rsid w:val="00C12027"/>
    <w:rsid w:val="00C12C03"/>
    <w:rsid w:val="00C132EA"/>
    <w:rsid w:val="00C134DB"/>
    <w:rsid w:val="00C13920"/>
    <w:rsid w:val="00C13EC0"/>
    <w:rsid w:val="00C1480F"/>
    <w:rsid w:val="00C14DBD"/>
    <w:rsid w:val="00C151C5"/>
    <w:rsid w:val="00C152EE"/>
    <w:rsid w:val="00C15796"/>
    <w:rsid w:val="00C16204"/>
    <w:rsid w:val="00C17BB2"/>
    <w:rsid w:val="00C20377"/>
    <w:rsid w:val="00C20531"/>
    <w:rsid w:val="00C217CA"/>
    <w:rsid w:val="00C21D6E"/>
    <w:rsid w:val="00C24F3F"/>
    <w:rsid w:val="00C25529"/>
    <w:rsid w:val="00C27197"/>
    <w:rsid w:val="00C278A9"/>
    <w:rsid w:val="00C27DCC"/>
    <w:rsid w:val="00C27FDC"/>
    <w:rsid w:val="00C30BDB"/>
    <w:rsid w:val="00C311A2"/>
    <w:rsid w:val="00C31EDA"/>
    <w:rsid w:val="00C32462"/>
    <w:rsid w:val="00C32643"/>
    <w:rsid w:val="00C336B1"/>
    <w:rsid w:val="00C33C13"/>
    <w:rsid w:val="00C33C16"/>
    <w:rsid w:val="00C34267"/>
    <w:rsid w:val="00C35093"/>
    <w:rsid w:val="00C355C3"/>
    <w:rsid w:val="00C356A5"/>
    <w:rsid w:val="00C35CB5"/>
    <w:rsid w:val="00C365EC"/>
    <w:rsid w:val="00C36A44"/>
    <w:rsid w:val="00C36FED"/>
    <w:rsid w:val="00C373AA"/>
    <w:rsid w:val="00C37CE5"/>
    <w:rsid w:val="00C40E38"/>
    <w:rsid w:val="00C40F31"/>
    <w:rsid w:val="00C4105B"/>
    <w:rsid w:val="00C41298"/>
    <w:rsid w:val="00C422A7"/>
    <w:rsid w:val="00C422E7"/>
    <w:rsid w:val="00C435B8"/>
    <w:rsid w:val="00C44115"/>
    <w:rsid w:val="00C443B0"/>
    <w:rsid w:val="00C447C2"/>
    <w:rsid w:val="00C44A5C"/>
    <w:rsid w:val="00C44B4A"/>
    <w:rsid w:val="00C46241"/>
    <w:rsid w:val="00C469E6"/>
    <w:rsid w:val="00C46A84"/>
    <w:rsid w:val="00C46A96"/>
    <w:rsid w:val="00C46C09"/>
    <w:rsid w:val="00C47659"/>
    <w:rsid w:val="00C5012F"/>
    <w:rsid w:val="00C506E0"/>
    <w:rsid w:val="00C506E9"/>
    <w:rsid w:val="00C5145E"/>
    <w:rsid w:val="00C515A9"/>
    <w:rsid w:val="00C51754"/>
    <w:rsid w:val="00C52750"/>
    <w:rsid w:val="00C52AF0"/>
    <w:rsid w:val="00C533F3"/>
    <w:rsid w:val="00C55353"/>
    <w:rsid w:val="00C5559B"/>
    <w:rsid w:val="00C55984"/>
    <w:rsid w:val="00C565CE"/>
    <w:rsid w:val="00C56C47"/>
    <w:rsid w:val="00C5770D"/>
    <w:rsid w:val="00C60884"/>
    <w:rsid w:val="00C61383"/>
    <w:rsid w:val="00C613E1"/>
    <w:rsid w:val="00C62E88"/>
    <w:rsid w:val="00C62F7E"/>
    <w:rsid w:val="00C63539"/>
    <w:rsid w:val="00C63EF5"/>
    <w:rsid w:val="00C64160"/>
    <w:rsid w:val="00C6458E"/>
    <w:rsid w:val="00C64ABC"/>
    <w:rsid w:val="00C64BE5"/>
    <w:rsid w:val="00C66420"/>
    <w:rsid w:val="00C67604"/>
    <w:rsid w:val="00C67977"/>
    <w:rsid w:val="00C707C8"/>
    <w:rsid w:val="00C708A5"/>
    <w:rsid w:val="00C71020"/>
    <w:rsid w:val="00C71B32"/>
    <w:rsid w:val="00C71BE8"/>
    <w:rsid w:val="00C72194"/>
    <w:rsid w:val="00C7318B"/>
    <w:rsid w:val="00C7322E"/>
    <w:rsid w:val="00C73C3A"/>
    <w:rsid w:val="00C73D89"/>
    <w:rsid w:val="00C74C83"/>
    <w:rsid w:val="00C76E88"/>
    <w:rsid w:val="00C77965"/>
    <w:rsid w:val="00C800F4"/>
    <w:rsid w:val="00C8022E"/>
    <w:rsid w:val="00C81235"/>
    <w:rsid w:val="00C81272"/>
    <w:rsid w:val="00C8333E"/>
    <w:rsid w:val="00C835DD"/>
    <w:rsid w:val="00C83BA2"/>
    <w:rsid w:val="00C846FF"/>
    <w:rsid w:val="00C8479E"/>
    <w:rsid w:val="00C85087"/>
    <w:rsid w:val="00C86122"/>
    <w:rsid w:val="00C86181"/>
    <w:rsid w:val="00C86571"/>
    <w:rsid w:val="00C87028"/>
    <w:rsid w:val="00C8774A"/>
    <w:rsid w:val="00C87BEA"/>
    <w:rsid w:val="00C906BA"/>
    <w:rsid w:val="00C908E2"/>
    <w:rsid w:val="00C90A20"/>
    <w:rsid w:val="00C90CEF"/>
    <w:rsid w:val="00C90F37"/>
    <w:rsid w:val="00C91125"/>
    <w:rsid w:val="00C93B66"/>
    <w:rsid w:val="00C93D34"/>
    <w:rsid w:val="00C9416A"/>
    <w:rsid w:val="00C942DE"/>
    <w:rsid w:val="00C9430E"/>
    <w:rsid w:val="00C94A02"/>
    <w:rsid w:val="00C94F22"/>
    <w:rsid w:val="00C95290"/>
    <w:rsid w:val="00C95C2F"/>
    <w:rsid w:val="00C95D43"/>
    <w:rsid w:val="00C95F69"/>
    <w:rsid w:val="00C96DA6"/>
    <w:rsid w:val="00CA0BDA"/>
    <w:rsid w:val="00CA27B1"/>
    <w:rsid w:val="00CA2C3B"/>
    <w:rsid w:val="00CA3644"/>
    <w:rsid w:val="00CA4030"/>
    <w:rsid w:val="00CA4B9B"/>
    <w:rsid w:val="00CA4B9D"/>
    <w:rsid w:val="00CA4F55"/>
    <w:rsid w:val="00CA506A"/>
    <w:rsid w:val="00CA65E3"/>
    <w:rsid w:val="00CA66BC"/>
    <w:rsid w:val="00CA68C1"/>
    <w:rsid w:val="00CA782C"/>
    <w:rsid w:val="00CA7F3A"/>
    <w:rsid w:val="00CB00BE"/>
    <w:rsid w:val="00CB0CCB"/>
    <w:rsid w:val="00CB14FC"/>
    <w:rsid w:val="00CB18D5"/>
    <w:rsid w:val="00CB25B4"/>
    <w:rsid w:val="00CB2F6A"/>
    <w:rsid w:val="00CB51F6"/>
    <w:rsid w:val="00CB535F"/>
    <w:rsid w:val="00CB6CAE"/>
    <w:rsid w:val="00CB7284"/>
    <w:rsid w:val="00CC0058"/>
    <w:rsid w:val="00CC03E4"/>
    <w:rsid w:val="00CC077D"/>
    <w:rsid w:val="00CC11BB"/>
    <w:rsid w:val="00CC158E"/>
    <w:rsid w:val="00CC1CD3"/>
    <w:rsid w:val="00CC1E6D"/>
    <w:rsid w:val="00CC2532"/>
    <w:rsid w:val="00CC2D26"/>
    <w:rsid w:val="00CC2EC1"/>
    <w:rsid w:val="00CC313A"/>
    <w:rsid w:val="00CC3C51"/>
    <w:rsid w:val="00CC3DB9"/>
    <w:rsid w:val="00CC3E20"/>
    <w:rsid w:val="00CC4A86"/>
    <w:rsid w:val="00CC5711"/>
    <w:rsid w:val="00CC5C61"/>
    <w:rsid w:val="00CC5CCE"/>
    <w:rsid w:val="00CC665E"/>
    <w:rsid w:val="00CC6B4A"/>
    <w:rsid w:val="00CC76CB"/>
    <w:rsid w:val="00CC79E3"/>
    <w:rsid w:val="00CD328D"/>
    <w:rsid w:val="00CD36C6"/>
    <w:rsid w:val="00CD4376"/>
    <w:rsid w:val="00CD5CB4"/>
    <w:rsid w:val="00CD6446"/>
    <w:rsid w:val="00CD6668"/>
    <w:rsid w:val="00CD7918"/>
    <w:rsid w:val="00CE0731"/>
    <w:rsid w:val="00CE2314"/>
    <w:rsid w:val="00CE2E8E"/>
    <w:rsid w:val="00CE2F4B"/>
    <w:rsid w:val="00CE3ED0"/>
    <w:rsid w:val="00CE40D3"/>
    <w:rsid w:val="00CE42B2"/>
    <w:rsid w:val="00CE4620"/>
    <w:rsid w:val="00CE46E3"/>
    <w:rsid w:val="00CE48BB"/>
    <w:rsid w:val="00CE4DA6"/>
    <w:rsid w:val="00CE527B"/>
    <w:rsid w:val="00CE6060"/>
    <w:rsid w:val="00CE6561"/>
    <w:rsid w:val="00CE7C41"/>
    <w:rsid w:val="00CE7DD8"/>
    <w:rsid w:val="00CF0433"/>
    <w:rsid w:val="00CF073D"/>
    <w:rsid w:val="00CF161D"/>
    <w:rsid w:val="00CF165B"/>
    <w:rsid w:val="00CF310A"/>
    <w:rsid w:val="00CF36F7"/>
    <w:rsid w:val="00CF4381"/>
    <w:rsid w:val="00CF43CF"/>
    <w:rsid w:val="00CF4B47"/>
    <w:rsid w:val="00CF4D8B"/>
    <w:rsid w:val="00CF60E9"/>
    <w:rsid w:val="00CF7994"/>
    <w:rsid w:val="00CF7AC2"/>
    <w:rsid w:val="00D01790"/>
    <w:rsid w:val="00D03220"/>
    <w:rsid w:val="00D0366F"/>
    <w:rsid w:val="00D04815"/>
    <w:rsid w:val="00D04C0E"/>
    <w:rsid w:val="00D04D24"/>
    <w:rsid w:val="00D056FC"/>
    <w:rsid w:val="00D059D5"/>
    <w:rsid w:val="00D05E38"/>
    <w:rsid w:val="00D06A13"/>
    <w:rsid w:val="00D10285"/>
    <w:rsid w:val="00D13770"/>
    <w:rsid w:val="00D13A59"/>
    <w:rsid w:val="00D13E59"/>
    <w:rsid w:val="00D13F09"/>
    <w:rsid w:val="00D15988"/>
    <w:rsid w:val="00D15FF8"/>
    <w:rsid w:val="00D16B19"/>
    <w:rsid w:val="00D171AF"/>
    <w:rsid w:val="00D17635"/>
    <w:rsid w:val="00D176ED"/>
    <w:rsid w:val="00D20997"/>
    <w:rsid w:val="00D20B86"/>
    <w:rsid w:val="00D210F0"/>
    <w:rsid w:val="00D210F5"/>
    <w:rsid w:val="00D212EF"/>
    <w:rsid w:val="00D224C7"/>
    <w:rsid w:val="00D22739"/>
    <w:rsid w:val="00D22BEB"/>
    <w:rsid w:val="00D23D42"/>
    <w:rsid w:val="00D25633"/>
    <w:rsid w:val="00D26396"/>
    <w:rsid w:val="00D276C3"/>
    <w:rsid w:val="00D276E2"/>
    <w:rsid w:val="00D27DCE"/>
    <w:rsid w:val="00D30F6A"/>
    <w:rsid w:val="00D323DC"/>
    <w:rsid w:val="00D3259A"/>
    <w:rsid w:val="00D3295A"/>
    <w:rsid w:val="00D32F76"/>
    <w:rsid w:val="00D33A8E"/>
    <w:rsid w:val="00D3491A"/>
    <w:rsid w:val="00D35B6C"/>
    <w:rsid w:val="00D35DEA"/>
    <w:rsid w:val="00D3627E"/>
    <w:rsid w:val="00D3643E"/>
    <w:rsid w:val="00D3701B"/>
    <w:rsid w:val="00D37146"/>
    <w:rsid w:val="00D3796B"/>
    <w:rsid w:val="00D37A73"/>
    <w:rsid w:val="00D40D7B"/>
    <w:rsid w:val="00D4174A"/>
    <w:rsid w:val="00D42716"/>
    <w:rsid w:val="00D437B4"/>
    <w:rsid w:val="00D437C3"/>
    <w:rsid w:val="00D44AD1"/>
    <w:rsid w:val="00D450C9"/>
    <w:rsid w:val="00D455B9"/>
    <w:rsid w:val="00D4588E"/>
    <w:rsid w:val="00D463EA"/>
    <w:rsid w:val="00D47ABE"/>
    <w:rsid w:val="00D5083D"/>
    <w:rsid w:val="00D50E41"/>
    <w:rsid w:val="00D52274"/>
    <w:rsid w:val="00D52F8E"/>
    <w:rsid w:val="00D53205"/>
    <w:rsid w:val="00D53534"/>
    <w:rsid w:val="00D5438D"/>
    <w:rsid w:val="00D55160"/>
    <w:rsid w:val="00D55FE8"/>
    <w:rsid w:val="00D56616"/>
    <w:rsid w:val="00D577B9"/>
    <w:rsid w:val="00D57BFE"/>
    <w:rsid w:val="00D62B45"/>
    <w:rsid w:val="00D64527"/>
    <w:rsid w:val="00D64FB6"/>
    <w:rsid w:val="00D6562A"/>
    <w:rsid w:val="00D66AF4"/>
    <w:rsid w:val="00D66F8C"/>
    <w:rsid w:val="00D6764A"/>
    <w:rsid w:val="00D679D1"/>
    <w:rsid w:val="00D703BC"/>
    <w:rsid w:val="00D7103C"/>
    <w:rsid w:val="00D71DC4"/>
    <w:rsid w:val="00D73917"/>
    <w:rsid w:val="00D739C7"/>
    <w:rsid w:val="00D73CD9"/>
    <w:rsid w:val="00D73FBD"/>
    <w:rsid w:val="00D74017"/>
    <w:rsid w:val="00D74B68"/>
    <w:rsid w:val="00D74CE5"/>
    <w:rsid w:val="00D74E4C"/>
    <w:rsid w:val="00D7700B"/>
    <w:rsid w:val="00D775E9"/>
    <w:rsid w:val="00D77B4B"/>
    <w:rsid w:val="00D80723"/>
    <w:rsid w:val="00D81549"/>
    <w:rsid w:val="00D817E4"/>
    <w:rsid w:val="00D82ECD"/>
    <w:rsid w:val="00D84430"/>
    <w:rsid w:val="00D8460F"/>
    <w:rsid w:val="00D84BB8"/>
    <w:rsid w:val="00D84BEE"/>
    <w:rsid w:val="00D8527A"/>
    <w:rsid w:val="00D856F9"/>
    <w:rsid w:val="00D85985"/>
    <w:rsid w:val="00D9084F"/>
    <w:rsid w:val="00D921B3"/>
    <w:rsid w:val="00D921FF"/>
    <w:rsid w:val="00D94DD8"/>
    <w:rsid w:val="00D9526D"/>
    <w:rsid w:val="00D95E97"/>
    <w:rsid w:val="00D97E9B"/>
    <w:rsid w:val="00D97EDC"/>
    <w:rsid w:val="00DA01F2"/>
    <w:rsid w:val="00DA0C94"/>
    <w:rsid w:val="00DA26AA"/>
    <w:rsid w:val="00DA30E5"/>
    <w:rsid w:val="00DA3342"/>
    <w:rsid w:val="00DA4365"/>
    <w:rsid w:val="00DA54D7"/>
    <w:rsid w:val="00DA5813"/>
    <w:rsid w:val="00DA595D"/>
    <w:rsid w:val="00DA5F59"/>
    <w:rsid w:val="00DA5F9C"/>
    <w:rsid w:val="00DA6262"/>
    <w:rsid w:val="00DA704C"/>
    <w:rsid w:val="00DB0559"/>
    <w:rsid w:val="00DB1B5F"/>
    <w:rsid w:val="00DB3BF3"/>
    <w:rsid w:val="00DB3E10"/>
    <w:rsid w:val="00DB41AD"/>
    <w:rsid w:val="00DB5425"/>
    <w:rsid w:val="00DB571C"/>
    <w:rsid w:val="00DB7669"/>
    <w:rsid w:val="00DC26B6"/>
    <w:rsid w:val="00DC2D04"/>
    <w:rsid w:val="00DC363D"/>
    <w:rsid w:val="00DC3821"/>
    <w:rsid w:val="00DC3D40"/>
    <w:rsid w:val="00DC475B"/>
    <w:rsid w:val="00DC49FC"/>
    <w:rsid w:val="00DC4F54"/>
    <w:rsid w:val="00DC4F8A"/>
    <w:rsid w:val="00DC55C0"/>
    <w:rsid w:val="00DC5B88"/>
    <w:rsid w:val="00DC65EE"/>
    <w:rsid w:val="00DC6CA3"/>
    <w:rsid w:val="00DC7375"/>
    <w:rsid w:val="00DC73B0"/>
    <w:rsid w:val="00DC7513"/>
    <w:rsid w:val="00DC7B04"/>
    <w:rsid w:val="00DC7D79"/>
    <w:rsid w:val="00DD027E"/>
    <w:rsid w:val="00DD1290"/>
    <w:rsid w:val="00DD25FD"/>
    <w:rsid w:val="00DD26B3"/>
    <w:rsid w:val="00DD6D74"/>
    <w:rsid w:val="00DD6F26"/>
    <w:rsid w:val="00DD7127"/>
    <w:rsid w:val="00DD7182"/>
    <w:rsid w:val="00DD7A98"/>
    <w:rsid w:val="00DD7F3B"/>
    <w:rsid w:val="00DE0A2F"/>
    <w:rsid w:val="00DE253B"/>
    <w:rsid w:val="00DE3D15"/>
    <w:rsid w:val="00DE4122"/>
    <w:rsid w:val="00DE4548"/>
    <w:rsid w:val="00DE45C8"/>
    <w:rsid w:val="00DE552E"/>
    <w:rsid w:val="00DE6DEA"/>
    <w:rsid w:val="00DE7A9E"/>
    <w:rsid w:val="00DF00FF"/>
    <w:rsid w:val="00DF035E"/>
    <w:rsid w:val="00DF0B25"/>
    <w:rsid w:val="00DF2149"/>
    <w:rsid w:val="00DF3AE8"/>
    <w:rsid w:val="00DF7949"/>
    <w:rsid w:val="00E006A7"/>
    <w:rsid w:val="00E00CF7"/>
    <w:rsid w:val="00E01585"/>
    <w:rsid w:val="00E01814"/>
    <w:rsid w:val="00E01B34"/>
    <w:rsid w:val="00E0259B"/>
    <w:rsid w:val="00E0294A"/>
    <w:rsid w:val="00E03362"/>
    <w:rsid w:val="00E03D95"/>
    <w:rsid w:val="00E054BD"/>
    <w:rsid w:val="00E062B9"/>
    <w:rsid w:val="00E07526"/>
    <w:rsid w:val="00E079C0"/>
    <w:rsid w:val="00E07D3C"/>
    <w:rsid w:val="00E103B4"/>
    <w:rsid w:val="00E10AF1"/>
    <w:rsid w:val="00E11E5A"/>
    <w:rsid w:val="00E121F9"/>
    <w:rsid w:val="00E12576"/>
    <w:rsid w:val="00E12FEE"/>
    <w:rsid w:val="00E13994"/>
    <w:rsid w:val="00E13CE1"/>
    <w:rsid w:val="00E1563D"/>
    <w:rsid w:val="00E15B77"/>
    <w:rsid w:val="00E15C7E"/>
    <w:rsid w:val="00E16A81"/>
    <w:rsid w:val="00E16EC8"/>
    <w:rsid w:val="00E17478"/>
    <w:rsid w:val="00E20200"/>
    <w:rsid w:val="00E20A88"/>
    <w:rsid w:val="00E20C91"/>
    <w:rsid w:val="00E21092"/>
    <w:rsid w:val="00E21DCD"/>
    <w:rsid w:val="00E2204A"/>
    <w:rsid w:val="00E221FF"/>
    <w:rsid w:val="00E22462"/>
    <w:rsid w:val="00E23D7D"/>
    <w:rsid w:val="00E24140"/>
    <w:rsid w:val="00E2431E"/>
    <w:rsid w:val="00E243B1"/>
    <w:rsid w:val="00E26192"/>
    <w:rsid w:val="00E26B9F"/>
    <w:rsid w:val="00E26C06"/>
    <w:rsid w:val="00E26CA1"/>
    <w:rsid w:val="00E272CA"/>
    <w:rsid w:val="00E27CF9"/>
    <w:rsid w:val="00E30B2F"/>
    <w:rsid w:val="00E30B54"/>
    <w:rsid w:val="00E30E75"/>
    <w:rsid w:val="00E32195"/>
    <w:rsid w:val="00E32209"/>
    <w:rsid w:val="00E32808"/>
    <w:rsid w:val="00E32EC8"/>
    <w:rsid w:val="00E33501"/>
    <w:rsid w:val="00E33D9E"/>
    <w:rsid w:val="00E35FA4"/>
    <w:rsid w:val="00E36406"/>
    <w:rsid w:val="00E3737D"/>
    <w:rsid w:val="00E37ABD"/>
    <w:rsid w:val="00E40192"/>
    <w:rsid w:val="00E40397"/>
    <w:rsid w:val="00E40A88"/>
    <w:rsid w:val="00E41041"/>
    <w:rsid w:val="00E417AE"/>
    <w:rsid w:val="00E41813"/>
    <w:rsid w:val="00E41A90"/>
    <w:rsid w:val="00E42DBB"/>
    <w:rsid w:val="00E44193"/>
    <w:rsid w:val="00E444A4"/>
    <w:rsid w:val="00E45FA4"/>
    <w:rsid w:val="00E46322"/>
    <w:rsid w:val="00E47579"/>
    <w:rsid w:val="00E47DCB"/>
    <w:rsid w:val="00E504E7"/>
    <w:rsid w:val="00E51810"/>
    <w:rsid w:val="00E52741"/>
    <w:rsid w:val="00E5380B"/>
    <w:rsid w:val="00E54170"/>
    <w:rsid w:val="00E542B3"/>
    <w:rsid w:val="00E54D4B"/>
    <w:rsid w:val="00E561C9"/>
    <w:rsid w:val="00E571A9"/>
    <w:rsid w:val="00E5742B"/>
    <w:rsid w:val="00E6016E"/>
    <w:rsid w:val="00E608A1"/>
    <w:rsid w:val="00E611BC"/>
    <w:rsid w:val="00E61AD0"/>
    <w:rsid w:val="00E61EF8"/>
    <w:rsid w:val="00E620B0"/>
    <w:rsid w:val="00E622E3"/>
    <w:rsid w:val="00E62F10"/>
    <w:rsid w:val="00E63BA0"/>
    <w:rsid w:val="00E64507"/>
    <w:rsid w:val="00E64AA4"/>
    <w:rsid w:val="00E652B6"/>
    <w:rsid w:val="00E65B78"/>
    <w:rsid w:val="00E65C8C"/>
    <w:rsid w:val="00E66305"/>
    <w:rsid w:val="00E70D7C"/>
    <w:rsid w:val="00E7107D"/>
    <w:rsid w:val="00E715F5"/>
    <w:rsid w:val="00E719E3"/>
    <w:rsid w:val="00E727C3"/>
    <w:rsid w:val="00E72FF4"/>
    <w:rsid w:val="00E73A4B"/>
    <w:rsid w:val="00E73F38"/>
    <w:rsid w:val="00E73F8A"/>
    <w:rsid w:val="00E74E04"/>
    <w:rsid w:val="00E750F2"/>
    <w:rsid w:val="00E75376"/>
    <w:rsid w:val="00E76D83"/>
    <w:rsid w:val="00E77803"/>
    <w:rsid w:val="00E77A69"/>
    <w:rsid w:val="00E8019D"/>
    <w:rsid w:val="00E802A7"/>
    <w:rsid w:val="00E805A1"/>
    <w:rsid w:val="00E81252"/>
    <w:rsid w:val="00E8231C"/>
    <w:rsid w:val="00E82A8F"/>
    <w:rsid w:val="00E82E12"/>
    <w:rsid w:val="00E82E76"/>
    <w:rsid w:val="00E82F45"/>
    <w:rsid w:val="00E833C6"/>
    <w:rsid w:val="00E83D33"/>
    <w:rsid w:val="00E845BB"/>
    <w:rsid w:val="00E848DB"/>
    <w:rsid w:val="00E85C8C"/>
    <w:rsid w:val="00E85CFA"/>
    <w:rsid w:val="00E86654"/>
    <w:rsid w:val="00E86BC3"/>
    <w:rsid w:val="00E86CBB"/>
    <w:rsid w:val="00E86E90"/>
    <w:rsid w:val="00E87263"/>
    <w:rsid w:val="00E87E92"/>
    <w:rsid w:val="00E90266"/>
    <w:rsid w:val="00E90671"/>
    <w:rsid w:val="00E9070F"/>
    <w:rsid w:val="00E90877"/>
    <w:rsid w:val="00E90D75"/>
    <w:rsid w:val="00E90E95"/>
    <w:rsid w:val="00E913E0"/>
    <w:rsid w:val="00E91A2E"/>
    <w:rsid w:val="00E91DC8"/>
    <w:rsid w:val="00E92FCA"/>
    <w:rsid w:val="00E93776"/>
    <w:rsid w:val="00E942BE"/>
    <w:rsid w:val="00E94916"/>
    <w:rsid w:val="00E94FFE"/>
    <w:rsid w:val="00E977EA"/>
    <w:rsid w:val="00E97924"/>
    <w:rsid w:val="00EA207D"/>
    <w:rsid w:val="00EA260A"/>
    <w:rsid w:val="00EA2A68"/>
    <w:rsid w:val="00EA31E2"/>
    <w:rsid w:val="00EA31FE"/>
    <w:rsid w:val="00EA3362"/>
    <w:rsid w:val="00EA45E3"/>
    <w:rsid w:val="00EA4E88"/>
    <w:rsid w:val="00EA505D"/>
    <w:rsid w:val="00EA538F"/>
    <w:rsid w:val="00EA5BB6"/>
    <w:rsid w:val="00EA6323"/>
    <w:rsid w:val="00EB0314"/>
    <w:rsid w:val="00EB0404"/>
    <w:rsid w:val="00EB04F2"/>
    <w:rsid w:val="00EB073D"/>
    <w:rsid w:val="00EB232C"/>
    <w:rsid w:val="00EB3123"/>
    <w:rsid w:val="00EB4C5B"/>
    <w:rsid w:val="00EB59BD"/>
    <w:rsid w:val="00EB5F87"/>
    <w:rsid w:val="00EB6328"/>
    <w:rsid w:val="00EB7251"/>
    <w:rsid w:val="00EC0191"/>
    <w:rsid w:val="00EC1A17"/>
    <w:rsid w:val="00EC23A2"/>
    <w:rsid w:val="00EC314A"/>
    <w:rsid w:val="00EC42C5"/>
    <w:rsid w:val="00EC51A8"/>
    <w:rsid w:val="00EC582B"/>
    <w:rsid w:val="00EC5EE3"/>
    <w:rsid w:val="00ED0250"/>
    <w:rsid w:val="00ED0D29"/>
    <w:rsid w:val="00ED1744"/>
    <w:rsid w:val="00ED1AEF"/>
    <w:rsid w:val="00ED21F7"/>
    <w:rsid w:val="00ED240E"/>
    <w:rsid w:val="00ED3B1F"/>
    <w:rsid w:val="00ED3E95"/>
    <w:rsid w:val="00ED4608"/>
    <w:rsid w:val="00ED4960"/>
    <w:rsid w:val="00ED56CF"/>
    <w:rsid w:val="00ED5AA3"/>
    <w:rsid w:val="00ED6032"/>
    <w:rsid w:val="00ED61A8"/>
    <w:rsid w:val="00ED6BFC"/>
    <w:rsid w:val="00ED6E07"/>
    <w:rsid w:val="00ED7132"/>
    <w:rsid w:val="00ED7164"/>
    <w:rsid w:val="00ED73A1"/>
    <w:rsid w:val="00ED7777"/>
    <w:rsid w:val="00ED78A3"/>
    <w:rsid w:val="00ED7C6F"/>
    <w:rsid w:val="00ED7FCA"/>
    <w:rsid w:val="00EE1071"/>
    <w:rsid w:val="00EE12D6"/>
    <w:rsid w:val="00EE313F"/>
    <w:rsid w:val="00EE37A2"/>
    <w:rsid w:val="00EE37DE"/>
    <w:rsid w:val="00EE418E"/>
    <w:rsid w:val="00EE46B8"/>
    <w:rsid w:val="00EE4923"/>
    <w:rsid w:val="00EE53E9"/>
    <w:rsid w:val="00EE69F0"/>
    <w:rsid w:val="00EE72D7"/>
    <w:rsid w:val="00EE798E"/>
    <w:rsid w:val="00EE7D9C"/>
    <w:rsid w:val="00EF05B0"/>
    <w:rsid w:val="00EF0B25"/>
    <w:rsid w:val="00EF0C00"/>
    <w:rsid w:val="00EF0D79"/>
    <w:rsid w:val="00EF1025"/>
    <w:rsid w:val="00EF11AC"/>
    <w:rsid w:val="00EF2CA4"/>
    <w:rsid w:val="00EF31C3"/>
    <w:rsid w:val="00EF3DBF"/>
    <w:rsid w:val="00EF40FC"/>
    <w:rsid w:val="00EF445F"/>
    <w:rsid w:val="00EF5585"/>
    <w:rsid w:val="00EF5D7C"/>
    <w:rsid w:val="00EF5FB9"/>
    <w:rsid w:val="00EF652E"/>
    <w:rsid w:val="00EF7021"/>
    <w:rsid w:val="00EF7069"/>
    <w:rsid w:val="00EF71D5"/>
    <w:rsid w:val="00EF74C7"/>
    <w:rsid w:val="00EF76F9"/>
    <w:rsid w:val="00EF7A9D"/>
    <w:rsid w:val="00EF7EEE"/>
    <w:rsid w:val="00F010CC"/>
    <w:rsid w:val="00F01BF5"/>
    <w:rsid w:val="00F0221F"/>
    <w:rsid w:val="00F025F0"/>
    <w:rsid w:val="00F02AE6"/>
    <w:rsid w:val="00F02DC9"/>
    <w:rsid w:val="00F02DD5"/>
    <w:rsid w:val="00F03103"/>
    <w:rsid w:val="00F03494"/>
    <w:rsid w:val="00F0394E"/>
    <w:rsid w:val="00F03E91"/>
    <w:rsid w:val="00F044A5"/>
    <w:rsid w:val="00F04B28"/>
    <w:rsid w:val="00F04B5C"/>
    <w:rsid w:val="00F04F00"/>
    <w:rsid w:val="00F059D7"/>
    <w:rsid w:val="00F05D1A"/>
    <w:rsid w:val="00F07CC9"/>
    <w:rsid w:val="00F07EE5"/>
    <w:rsid w:val="00F10286"/>
    <w:rsid w:val="00F11BAE"/>
    <w:rsid w:val="00F11D11"/>
    <w:rsid w:val="00F11DA0"/>
    <w:rsid w:val="00F12254"/>
    <w:rsid w:val="00F12C62"/>
    <w:rsid w:val="00F13FEB"/>
    <w:rsid w:val="00F143C3"/>
    <w:rsid w:val="00F148F1"/>
    <w:rsid w:val="00F14B1B"/>
    <w:rsid w:val="00F15407"/>
    <w:rsid w:val="00F15922"/>
    <w:rsid w:val="00F16A76"/>
    <w:rsid w:val="00F16CFA"/>
    <w:rsid w:val="00F16D9B"/>
    <w:rsid w:val="00F174E4"/>
    <w:rsid w:val="00F176EE"/>
    <w:rsid w:val="00F201BC"/>
    <w:rsid w:val="00F216A3"/>
    <w:rsid w:val="00F22243"/>
    <w:rsid w:val="00F22C45"/>
    <w:rsid w:val="00F2385D"/>
    <w:rsid w:val="00F26E65"/>
    <w:rsid w:val="00F27062"/>
    <w:rsid w:val="00F2747C"/>
    <w:rsid w:val="00F2783F"/>
    <w:rsid w:val="00F27945"/>
    <w:rsid w:val="00F27DB3"/>
    <w:rsid w:val="00F3123B"/>
    <w:rsid w:val="00F3136D"/>
    <w:rsid w:val="00F322F4"/>
    <w:rsid w:val="00F325B4"/>
    <w:rsid w:val="00F3305B"/>
    <w:rsid w:val="00F3353C"/>
    <w:rsid w:val="00F37E7E"/>
    <w:rsid w:val="00F4008E"/>
    <w:rsid w:val="00F4018E"/>
    <w:rsid w:val="00F40A4B"/>
    <w:rsid w:val="00F41067"/>
    <w:rsid w:val="00F41BF9"/>
    <w:rsid w:val="00F422B3"/>
    <w:rsid w:val="00F42433"/>
    <w:rsid w:val="00F4244D"/>
    <w:rsid w:val="00F42521"/>
    <w:rsid w:val="00F429BF"/>
    <w:rsid w:val="00F43763"/>
    <w:rsid w:val="00F44407"/>
    <w:rsid w:val="00F459D2"/>
    <w:rsid w:val="00F46B08"/>
    <w:rsid w:val="00F476B2"/>
    <w:rsid w:val="00F513FC"/>
    <w:rsid w:val="00F52D15"/>
    <w:rsid w:val="00F541A8"/>
    <w:rsid w:val="00F54B24"/>
    <w:rsid w:val="00F558A6"/>
    <w:rsid w:val="00F5618B"/>
    <w:rsid w:val="00F56C56"/>
    <w:rsid w:val="00F56D11"/>
    <w:rsid w:val="00F57408"/>
    <w:rsid w:val="00F57839"/>
    <w:rsid w:val="00F57A23"/>
    <w:rsid w:val="00F57EEB"/>
    <w:rsid w:val="00F60019"/>
    <w:rsid w:val="00F609F7"/>
    <w:rsid w:val="00F61054"/>
    <w:rsid w:val="00F6138D"/>
    <w:rsid w:val="00F617AA"/>
    <w:rsid w:val="00F6286E"/>
    <w:rsid w:val="00F62FFE"/>
    <w:rsid w:val="00F63C20"/>
    <w:rsid w:val="00F64292"/>
    <w:rsid w:val="00F64678"/>
    <w:rsid w:val="00F64962"/>
    <w:rsid w:val="00F65B83"/>
    <w:rsid w:val="00F6691C"/>
    <w:rsid w:val="00F66B79"/>
    <w:rsid w:val="00F6711F"/>
    <w:rsid w:val="00F70153"/>
    <w:rsid w:val="00F713EB"/>
    <w:rsid w:val="00F716CB"/>
    <w:rsid w:val="00F720C7"/>
    <w:rsid w:val="00F722C1"/>
    <w:rsid w:val="00F7256C"/>
    <w:rsid w:val="00F729FA"/>
    <w:rsid w:val="00F74BFE"/>
    <w:rsid w:val="00F761B0"/>
    <w:rsid w:val="00F762AB"/>
    <w:rsid w:val="00F76D93"/>
    <w:rsid w:val="00F76DA2"/>
    <w:rsid w:val="00F76F6B"/>
    <w:rsid w:val="00F777AD"/>
    <w:rsid w:val="00F77BD6"/>
    <w:rsid w:val="00F77DAB"/>
    <w:rsid w:val="00F8032D"/>
    <w:rsid w:val="00F80C66"/>
    <w:rsid w:val="00F816D0"/>
    <w:rsid w:val="00F81873"/>
    <w:rsid w:val="00F8256C"/>
    <w:rsid w:val="00F8258F"/>
    <w:rsid w:val="00F8279C"/>
    <w:rsid w:val="00F83C87"/>
    <w:rsid w:val="00F84982"/>
    <w:rsid w:val="00F86582"/>
    <w:rsid w:val="00F86DE6"/>
    <w:rsid w:val="00F86F41"/>
    <w:rsid w:val="00F8707E"/>
    <w:rsid w:val="00F877E6"/>
    <w:rsid w:val="00F87B11"/>
    <w:rsid w:val="00F903A9"/>
    <w:rsid w:val="00F92A25"/>
    <w:rsid w:val="00F92E9E"/>
    <w:rsid w:val="00F9427C"/>
    <w:rsid w:val="00F97229"/>
    <w:rsid w:val="00FA14F5"/>
    <w:rsid w:val="00FA2588"/>
    <w:rsid w:val="00FA2D9D"/>
    <w:rsid w:val="00FA3B3E"/>
    <w:rsid w:val="00FA3DF9"/>
    <w:rsid w:val="00FA4165"/>
    <w:rsid w:val="00FA4EB4"/>
    <w:rsid w:val="00FA5146"/>
    <w:rsid w:val="00FA55C5"/>
    <w:rsid w:val="00FA62DF"/>
    <w:rsid w:val="00FA6AE1"/>
    <w:rsid w:val="00FA7077"/>
    <w:rsid w:val="00FA713E"/>
    <w:rsid w:val="00FA7DF9"/>
    <w:rsid w:val="00FB0072"/>
    <w:rsid w:val="00FB106B"/>
    <w:rsid w:val="00FB1BEE"/>
    <w:rsid w:val="00FB2686"/>
    <w:rsid w:val="00FB2C9B"/>
    <w:rsid w:val="00FB3B4A"/>
    <w:rsid w:val="00FB4D73"/>
    <w:rsid w:val="00FB5200"/>
    <w:rsid w:val="00FB56F8"/>
    <w:rsid w:val="00FB6D31"/>
    <w:rsid w:val="00FC0F11"/>
    <w:rsid w:val="00FC250D"/>
    <w:rsid w:val="00FC25E3"/>
    <w:rsid w:val="00FC2DF0"/>
    <w:rsid w:val="00FC3612"/>
    <w:rsid w:val="00FC3B03"/>
    <w:rsid w:val="00FC3FDD"/>
    <w:rsid w:val="00FC446D"/>
    <w:rsid w:val="00FC735B"/>
    <w:rsid w:val="00FC7B93"/>
    <w:rsid w:val="00FC7DDD"/>
    <w:rsid w:val="00FD1988"/>
    <w:rsid w:val="00FD321D"/>
    <w:rsid w:val="00FD3CA9"/>
    <w:rsid w:val="00FD4466"/>
    <w:rsid w:val="00FD5250"/>
    <w:rsid w:val="00FD600E"/>
    <w:rsid w:val="00FD61DE"/>
    <w:rsid w:val="00FD63ED"/>
    <w:rsid w:val="00FD68BA"/>
    <w:rsid w:val="00FD6B5E"/>
    <w:rsid w:val="00FD72CE"/>
    <w:rsid w:val="00FE06A1"/>
    <w:rsid w:val="00FE06F5"/>
    <w:rsid w:val="00FE0AE1"/>
    <w:rsid w:val="00FE0D8F"/>
    <w:rsid w:val="00FE1F17"/>
    <w:rsid w:val="00FE2559"/>
    <w:rsid w:val="00FE2583"/>
    <w:rsid w:val="00FE28A0"/>
    <w:rsid w:val="00FE48FB"/>
    <w:rsid w:val="00FE49A1"/>
    <w:rsid w:val="00FE5087"/>
    <w:rsid w:val="00FE7702"/>
    <w:rsid w:val="00FE7D89"/>
    <w:rsid w:val="00FE7E5A"/>
    <w:rsid w:val="00FE7EF3"/>
    <w:rsid w:val="00FF04E1"/>
    <w:rsid w:val="00FF0C53"/>
    <w:rsid w:val="00FF0E5B"/>
    <w:rsid w:val="00FF16DB"/>
    <w:rsid w:val="00FF20E1"/>
    <w:rsid w:val="00FF2CDF"/>
    <w:rsid w:val="00FF2D26"/>
    <w:rsid w:val="00FF3F74"/>
    <w:rsid w:val="00FF42C1"/>
    <w:rsid w:val="00FF4A61"/>
    <w:rsid w:val="00FF4B86"/>
    <w:rsid w:val="00FF4EAC"/>
    <w:rsid w:val="00FF50E6"/>
    <w:rsid w:val="00FF5AC4"/>
    <w:rsid w:val="00FF5B05"/>
    <w:rsid w:val="00FF6100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2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13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2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5E"/>
    <w:rPr>
      <w:rFonts w:cs="Times New Roman"/>
      <w:sz w:val="2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CC3C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3C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1F5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3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1F5E"/>
    <w:rPr>
      <w:b/>
      <w:bCs/>
    </w:rPr>
  </w:style>
  <w:style w:type="paragraph" w:styleId="Header">
    <w:name w:val="header"/>
    <w:basedOn w:val="Normal"/>
    <w:link w:val="HeaderChar"/>
    <w:uiPriority w:val="99"/>
    <w:rsid w:val="00915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1F5E"/>
    <w:rPr>
      <w:rFonts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915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F5E"/>
    <w:rPr>
      <w:rFonts w:cs="Times New Roman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son@uoguelp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>Toshiba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Guelph Consumer Panel Consent</dc:title>
  <dc:creator>John A L Cranfield</dc:creator>
  <cp:lastModifiedBy>Alyssa Schermel</cp:lastModifiedBy>
  <cp:revision>3</cp:revision>
  <cp:lastPrinted>2009-10-13T16:31:00Z</cp:lastPrinted>
  <dcterms:created xsi:type="dcterms:W3CDTF">2013-12-12T16:24:00Z</dcterms:created>
  <dcterms:modified xsi:type="dcterms:W3CDTF">2013-12-12T16:24:00Z</dcterms:modified>
</cp:coreProperties>
</file>