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48" w:rsidRPr="00612EF3" w:rsidRDefault="00793F48" w:rsidP="00793F4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F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12EF3">
        <w:rPr>
          <w:rFonts w:ascii="Times New Roman" w:hAnsi="Times New Roman" w:cs="Times New Roman"/>
          <w:b/>
          <w:sz w:val="24"/>
          <w:szCs w:val="24"/>
        </w:rPr>
        <w:t xml:space="preserve">1. Mutations in </w:t>
      </w:r>
      <w:r w:rsidRPr="00612EF3">
        <w:rPr>
          <w:rFonts w:ascii="Times New Roman" w:hAnsi="Times New Roman" w:cs="Times New Roman"/>
          <w:b/>
          <w:i/>
          <w:sz w:val="24"/>
          <w:szCs w:val="24"/>
        </w:rPr>
        <w:t>TP53</w:t>
      </w:r>
      <w:r w:rsidRPr="00612EF3">
        <w:rPr>
          <w:rFonts w:ascii="Times New Roman" w:hAnsi="Times New Roman" w:cs="Times New Roman"/>
          <w:b/>
          <w:sz w:val="24"/>
          <w:szCs w:val="24"/>
        </w:rPr>
        <w:t xml:space="preserve"> gene were not enriched in </w:t>
      </w:r>
      <w:proofErr w:type="spellStart"/>
      <w:r w:rsidRPr="00612EF3">
        <w:rPr>
          <w:rFonts w:ascii="Times New Roman" w:hAnsi="Times New Roman" w:cs="Times New Roman"/>
          <w:b/>
          <w:sz w:val="24"/>
          <w:szCs w:val="24"/>
        </w:rPr>
        <w:t>FOM</w:t>
      </w:r>
      <w:proofErr w:type="spellEnd"/>
      <w:r w:rsidRPr="00612EF3">
        <w:rPr>
          <w:rFonts w:ascii="Times New Roman" w:hAnsi="Times New Roman" w:cs="Times New Roman"/>
          <w:b/>
          <w:sz w:val="24"/>
          <w:szCs w:val="24"/>
        </w:rPr>
        <w:t xml:space="preserve"> HNSCC.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40"/>
        <w:gridCol w:w="1947"/>
        <w:gridCol w:w="2142"/>
        <w:gridCol w:w="1071"/>
      </w:tblGrid>
      <w:tr w:rsidR="00793F48" w:rsidTr="000F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</w:tcPr>
          <w:p w:rsidR="00793F48" w:rsidRDefault="00793F48" w:rsidP="000F4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:rsidR="00793F48" w:rsidRDefault="00793F48" w:rsidP="000F4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TP53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Mut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42" w:type="dxa"/>
            <w:tcBorders>
              <w:top w:val="nil"/>
            </w:tcBorders>
          </w:tcPr>
          <w:p w:rsidR="00793F48" w:rsidRDefault="00793F48" w:rsidP="000F4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w/o </w:t>
            </w:r>
            <w:r>
              <w:rPr>
                <w:rFonts w:ascii="Arial" w:hAnsi="Arial" w:cs="Arial"/>
                <w:i/>
                <w:sz w:val="20"/>
              </w:rPr>
              <w:t>TP53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mut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71" w:type="dxa"/>
            <w:tcBorders>
              <w:top w:val="nil"/>
            </w:tcBorders>
          </w:tcPr>
          <w:p w:rsidR="00793F48" w:rsidRDefault="00793F48" w:rsidP="000F4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value</w:t>
            </w:r>
          </w:p>
        </w:tc>
      </w:tr>
      <w:tr w:rsidR="00793F48" w:rsidTr="000F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793F48" w:rsidRDefault="00793F48" w:rsidP="000F45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2BBEC2A7" wp14:editId="503E3DE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1269</wp:posOffset>
                      </wp:positionV>
                      <wp:extent cx="5151120" cy="0"/>
                      <wp:effectExtent l="0" t="0" r="1143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.4pt,.1pt" to="40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0"/>
              </w:rPr>
              <w:t>FOM</w:t>
            </w:r>
            <w:proofErr w:type="spellEnd"/>
          </w:p>
        </w:tc>
        <w:tc>
          <w:tcPr>
            <w:tcW w:w="1947" w:type="dxa"/>
          </w:tcPr>
          <w:p w:rsidR="00793F48" w:rsidRDefault="00793F48" w:rsidP="000F4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42" w:type="dxa"/>
          </w:tcPr>
          <w:p w:rsidR="00793F48" w:rsidRDefault="00793F48" w:rsidP="000F4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71" w:type="dxa"/>
          </w:tcPr>
          <w:p w:rsidR="00793F48" w:rsidRDefault="00793F48" w:rsidP="000F4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93F48" w:rsidTr="000F450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793F48" w:rsidRDefault="00793F48" w:rsidP="000F45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</w:rPr>
              <w:t>FOM</w:t>
            </w:r>
            <w:proofErr w:type="spellEnd"/>
          </w:p>
          <w:p w:rsidR="00793F48" w:rsidRDefault="00793F48" w:rsidP="000F45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(all other OC locations)</w:t>
            </w:r>
          </w:p>
        </w:tc>
        <w:tc>
          <w:tcPr>
            <w:tcW w:w="1947" w:type="dxa"/>
          </w:tcPr>
          <w:p w:rsidR="00793F48" w:rsidRDefault="00793F48" w:rsidP="000F4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142" w:type="dxa"/>
          </w:tcPr>
          <w:p w:rsidR="00793F48" w:rsidRDefault="00793F48" w:rsidP="000F4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71" w:type="dxa"/>
          </w:tcPr>
          <w:p w:rsidR="00793F48" w:rsidRDefault="00793F48" w:rsidP="000F4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0.63</w:t>
            </w:r>
          </w:p>
        </w:tc>
      </w:tr>
      <w:tr w:rsidR="00793F48" w:rsidTr="000F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793F48" w:rsidRDefault="00793F48" w:rsidP="000F45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7ED8F04C" wp14:editId="638794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-2541</wp:posOffset>
                      </wp:positionV>
                      <wp:extent cx="5151120" cy="0"/>
                      <wp:effectExtent l="0" t="0" r="1143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.4pt,-.2pt" to="400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" strokecolor="black [3213]">
                      <o:lock v:ext="edit" shapetype="f"/>
                    </v:lin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0"/>
              </w:rPr>
              <w:t>FOM</w:t>
            </w:r>
            <w:proofErr w:type="spellEnd"/>
          </w:p>
        </w:tc>
        <w:tc>
          <w:tcPr>
            <w:tcW w:w="1947" w:type="dxa"/>
          </w:tcPr>
          <w:p w:rsidR="00793F48" w:rsidRDefault="00793F48" w:rsidP="000F4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42" w:type="dxa"/>
          </w:tcPr>
          <w:p w:rsidR="00793F48" w:rsidRDefault="00793F48" w:rsidP="000F4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71" w:type="dxa"/>
          </w:tcPr>
          <w:p w:rsidR="00793F48" w:rsidRDefault="00793F48" w:rsidP="000F4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93F48" w:rsidTr="000F450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793F48" w:rsidRDefault="00793F48" w:rsidP="000F45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</w:rPr>
              <w:t>FOM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93F48" w:rsidRDefault="00793F48" w:rsidP="000F45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(all other </w:t>
            </w:r>
            <w:proofErr w:type="spellStart"/>
            <w:r>
              <w:rPr>
                <w:rFonts w:ascii="Arial" w:hAnsi="Arial" w:cs="Arial"/>
                <w:sz w:val="20"/>
              </w:rPr>
              <w:t>H&amp;N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locations)</w:t>
            </w:r>
          </w:p>
        </w:tc>
        <w:tc>
          <w:tcPr>
            <w:tcW w:w="1947" w:type="dxa"/>
          </w:tcPr>
          <w:p w:rsidR="00793F48" w:rsidRDefault="00793F48" w:rsidP="000F4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142" w:type="dxa"/>
          </w:tcPr>
          <w:p w:rsidR="00793F48" w:rsidRDefault="00793F48" w:rsidP="000F4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071" w:type="dxa"/>
          </w:tcPr>
          <w:p w:rsidR="00793F48" w:rsidRDefault="00793F48" w:rsidP="000F4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</w:p>
        </w:tc>
      </w:tr>
    </w:tbl>
    <w:p w:rsidR="00793F48" w:rsidRDefault="00793F48" w:rsidP="00793F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48" w:rsidRDefault="00793F48" w:rsidP="00793F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3F48" w:rsidSect="00244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48"/>
    <w:rsid w:val="001175D4"/>
    <w:rsid w:val="00793F48"/>
    <w:rsid w:val="00E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93F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93F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Lei</dc:creator>
  <cp:lastModifiedBy>Yu Lei</cp:lastModifiedBy>
  <cp:revision>2</cp:revision>
  <dcterms:created xsi:type="dcterms:W3CDTF">2013-12-17T14:41:00Z</dcterms:created>
  <dcterms:modified xsi:type="dcterms:W3CDTF">2013-12-17T14:41:00Z</dcterms:modified>
</cp:coreProperties>
</file>