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F2" w:rsidRDefault="00FB59F2">
      <w:pPr>
        <w:rPr>
          <w:b/>
        </w:rPr>
      </w:pPr>
    </w:p>
    <w:p w:rsidR="00FB59F2" w:rsidRDefault="00FB59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AB6F" wp14:editId="3C5F8848">
                <wp:simplePos x="0" y="0"/>
                <wp:positionH relativeFrom="column">
                  <wp:posOffset>-675861</wp:posOffset>
                </wp:positionH>
                <wp:positionV relativeFrom="paragraph">
                  <wp:posOffset>119684</wp:posOffset>
                </wp:positionV>
                <wp:extent cx="5764530" cy="0"/>
                <wp:effectExtent l="0" t="0" r="26670" b="19050"/>
                <wp:wrapNone/>
                <wp:docPr id="1638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pt,9.4pt" to="40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10mgIAAH0FAAAOAAAAZHJzL2Uyb0RvYy54bWysVMtu2zAQvBfoPxC6K3r7IUQOElnuJW0N&#10;OEXPtEhJRCVSIGnLRtF/75K2VCe9FEV0IPja0ezMLu8fTl2LjlQqJnjmBHe+gygvBWG8zpxvLxt3&#10;4SClMSe4FZxmzpkq52H18cP90Kc0FI1oCZUIQLhKhz5zGq371PNU2dAOqzvRUw6HlZAd1rCUtUck&#10;HgC9a73Q92feICTppSipUrC7vhw6K4tfVbTUX6tKUY3azAFu2o7Sjnszeqt7nNYS9w0rrzTwf7Do&#10;MOPw0wlqjTVGB8n+gupYKYUSlb4rReeJqmIltTlANoH/Jptdg3tqcwFxVD/JpN4Ptvxy3ErECHg3&#10;ixZgFscd2LTTErO60SgXnIOIQqLQaDX0KoWQnG+lybY88V3/LMofCnGRN5jX1HJ+OfcAEpgI71WI&#10;Wage/rgfPgsCd/BBCyvcqZKdgQRJ0Mn6c578oSeNSthM5rM4icDGcjzzcDoG9lLpT1R0yEwyp2Xc&#10;SIdTfHxW2hDB6XjFbHOxYW1r7W85GjJnmYSJg3BbQx2XWtpYJVpGzD0ToWS9z1uJjtjUkv1sgnBy&#10;e02KAycWt6GYFNe5xqy9zIFHyw0eteV5IQerk4ap3Ydsben8XPrLYlEsYjcOZ4Ub++u1+7jJY3e2&#10;CebJOlrn+Tr4ZYgGcdowQig3XMcyDuJ/K5NrQ10KcCrkSR/vNboVEsi+Zvq4Sfx5HC3c+TyJ3Dgq&#10;fPdpscndxzyYzebFU/5UvGFa2OzV+5CdpDSsxEFTuWvIgAgzlRAlyzBwYAFtH84vvt34jKTQ35lu&#10;bOGakjMY9v2hk9v72lY/WDeBX3QYLTSryYRran+UgrjRXtsOpgMuvbQX5LyVY5tAj9ug63tkHpHb&#10;NcxvX83VbwAAAP//AwBQSwMEFAAGAAgAAAAhAKqC1UreAAAACgEAAA8AAABkcnMvZG93bnJldi54&#10;bWxMj09Lw0AQxe+C32EZwVu7SdA0pNkUEYpg8WAq9LrJTv5gdjZkt2389o540OO89+PNe8VusaO4&#10;4OwHRwridQQCqXFmoE7Bx3G/ykD4oMno0REq+EIPu/L2ptC5cVd6x0sVOsEh5HOtoA9hyqX0TY9W&#10;+7WbkNhr3Wx14HPupJn1lcPtKJMoSqXVA/GHXk/43GPzWZ2tgmRfv6Wvx409yMOp2Twm7Us1tErd&#10;3y1PWxABl/AHw099rg4ld6rdmYwXo4JVHKUPzLKT8QYmsihmof4VZFnI/xPKbwAAAP//AwBQSwEC&#10;LQAUAAYACAAAACEAtoM4kv4AAADhAQAAEwAAAAAAAAAAAAAAAAAAAAAAW0NvbnRlbnRfVHlwZXNd&#10;LnhtbFBLAQItABQABgAIAAAAIQA4/SH/1gAAAJQBAAALAAAAAAAAAAAAAAAAAC8BAABfcmVscy8u&#10;cmVsc1BLAQItABQABgAIAAAAIQDJPa10mgIAAH0FAAAOAAAAAAAAAAAAAAAAAC4CAABkcnMvZTJv&#10;RG9jLnhtbFBLAQItABQABgAIAAAAIQCqgtVK3gAAAAoBAAAPAAAAAAAAAAAAAAAAAPQEAABkcnMv&#10;ZG93bnJldi54bWxQSwUGAAAAAAQABADzAAAA/wUAAAAA&#10;">
                <v:shadow color="#eeece1 [3214]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D14CDD" wp14:editId="0D7E68F8">
            <wp:simplePos x="0" y="0"/>
            <wp:positionH relativeFrom="column">
              <wp:posOffset>-515620</wp:posOffset>
            </wp:positionH>
            <wp:positionV relativeFrom="paragraph">
              <wp:posOffset>120650</wp:posOffset>
            </wp:positionV>
            <wp:extent cx="5943600" cy="2033905"/>
            <wp:effectExtent l="0" t="0" r="0" b="4445"/>
            <wp:wrapNone/>
            <wp:docPr id="163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B59F2" w:rsidRDefault="00FB59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DABCA" wp14:editId="670438FA">
                <wp:simplePos x="0" y="0"/>
                <wp:positionH relativeFrom="column">
                  <wp:posOffset>-675861</wp:posOffset>
                </wp:positionH>
                <wp:positionV relativeFrom="paragraph">
                  <wp:posOffset>305987</wp:posOffset>
                </wp:positionV>
                <wp:extent cx="5764530" cy="0"/>
                <wp:effectExtent l="0" t="0" r="26670" b="19050"/>
                <wp:wrapNone/>
                <wp:docPr id="1638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pt,24.1pt" to="400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bKmgIAAH0FAAAOAAAAZHJzL2Uyb0RvYy54bWysVE2PmzAQvVfqf7C4s3wESIKWrHYJ6WXb&#10;RspWPTvYgFWwke2ERFX/e8dOoNntpaqWg+Wvebx5b8b3D6euRUcqFRM8c4I730GUl4IwXmfOt5eN&#10;u3CQ0pgT3ApOM+dMlfOw+vjhfuhTGopGtIRKBCBcpUOfOY3Wfep5qmxoh9Wd6CmHw0rIDmtYytoj&#10;Eg+A3rVe6PuJNwhJeilKqhTsri+HzsriVxUt9deqUlSjNnOAm7ajtOPejN7qHqe1xH3DyisN/B8s&#10;Osw4/HSCWmON0UGyv6A6VkqhRKXvStF5oqpYSW0OkE3gv8lm1+Ce2lxAHNVPMqn3gy2/HLcSMQLe&#10;JbPF0kEcd2DTTkvM6kajXHAOIgqJEqPV0KsUQnK+lSbb8sR3/bMofyjERd5gXlPL+eXcA0hgIrxX&#10;IWahevjjfvgsCNzBBy2scKdKdgYSJEEn68958oeeNCphM54nUTwDG8vxzMPpGNhLpT9R0SEzyZyW&#10;cSMdTvHxWWlDBKfjFbPNxYa1rbW/5WjInGUcxg7CbQ11XGppY5VoGTH3TISS9T5vJTpiU0v2swnC&#10;ye01KQ6cWNyGYlJc5xqz9jIHHi03eNSW54UcrE4apnYfsrWl83PpL4tFsYjcKEwKN/LXa/dxk0du&#10;sgnm8Xq2zvN18MsQDaK0YYRQbriOZRxE/1Ym14a6FOBUyJM+3mt0KySQfc30cRP782i2cOfzeOZG&#10;s8J3nxab3H3MgySZF0/5U/GGaWGzV+9DdpLSsBIHTeWuIQMizFTCLF6GgQMLaPtwfvHtxmckhf7O&#10;dGML15ScwbDvD53c3tfh1eoJ/KLDaKFZTSZcU/ujFFg+2mvbwXTApZf2gpy3cmwT6HEbdH2PzCNy&#10;u4b57au5+g0AAP//AwBQSwMEFAAGAAgAAAAhABcA6+3eAAAACgEAAA8AAABkcnMvZG93bnJldi54&#10;bWxMj01Lw0AQhu+C/2EZwVu7SahpiNkUEYpg8WAqeN1kJx+YnQ3ZbRv/vSMe7HHeeXjnmWK32FGc&#10;cfaDIwXxOgKB1DgzUKfg47hfZSB80GT06AgVfKOHXXl7U+jcuAu947kKneAS8rlW0Icw5VL6pker&#10;/dpNSLxr3Wx14HHupJn1hcvtKJMoSqXVA/GFXk/43GPzVZ2sgmRfv6Wvx609yMNns31I2pdqaJW6&#10;v1ueHkEEXMI/DL/6rA4lO9XuRMaLUcEqjtINswo2WQKCiSyKOaj/AlkW8vqF8gcAAP//AwBQSwEC&#10;LQAUAAYACAAAACEAtoM4kv4AAADhAQAAEwAAAAAAAAAAAAAAAAAAAAAAW0NvbnRlbnRfVHlwZXNd&#10;LnhtbFBLAQItABQABgAIAAAAIQA4/SH/1gAAAJQBAAALAAAAAAAAAAAAAAAAAC8BAABfcmVscy8u&#10;cmVsc1BLAQItABQABgAIAAAAIQAcNkbKmgIAAH0FAAAOAAAAAAAAAAAAAAAAAC4CAABkcnMvZTJv&#10;RG9jLnhtbFBLAQItABQABgAIAAAAIQAXAOvt3gAAAAoBAAAPAAAAAAAAAAAAAAAAAPQEAABkcnMv&#10;ZG93bnJldi54bWxQSwUGAAAAAAQABADzAAAA/wUAAAAA&#10;">
                <v:shadow color="#eeece1 [3214]"/>
              </v:line>
            </w:pict>
          </mc:Fallback>
        </mc:AlternateContent>
      </w:r>
    </w:p>
    <w:p w:rsidR="00FB59F2" w:rsidRDefault="00FB59F2">
      <w:pPr>
        <w:rPr>
          <w:b/>
        </w:rPr>
      </w:pPr>
    </w:p>
    <w:p w:rsidR="00FB59F2" w:rsidRDefault="00FB59F2">
      <w:pPr>
        <w:rPr>
          <w:b/>
        </w:rPr>
      </w:pPr>
    </w:p>
    <w:p w:rsidR="00FB59F2" w:rsidRDefault="00FB59F2">
      <w:pPr>
        <w:rPr>
          <w:b/>
        </w:rPr>
      </w:pPr>
    </w:p>
    <w:p w:rsidR="00FB59F2" w:rsidRDefault="00FB59F2">
      <w:pPr>
        <w:rPr>
          <w:b/>
        </w:rPr>
      </w:pPr>
    </w:p>
    <w:p w:rsidR="00FB59F2" w:rsidRDefault="00FB59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01499" wp14:editId="2C52E9A1">
                <wp:simplePos x="0" y="0"/>
                <wp:positionH relativeFrom="column">
                  <wp:posOffset>-675640</wp:posOffset>
                </wp:positionH>
                <wp:positionV relativeFrom="paragraph">
                  <wp:posOffset>112754</wp:posOffset>
                </wp:positionV>
                <wp:extent cx="5764696" cy="0"/>
                <wp:effectExtent l="0" t="0" r="26670" b="19050"/>
                <wp:wrapNone/>
                <wp:docPr id="1639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696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pt,8.9pt" to="400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3ymgIAAH0FAAAOAAAAZHJzL2Uyb0RvYy54bWysVE2PmzAQvVfqf7C4s3yEQIKWrHYJ6WXb&#10;RspWPTvYgFWwke2ERFX/e8dOoNntpaqWg+Wvebx5b8b3D6euRUcqFRM8c4I730GUl4IwXmfOt5eN&#10;u3CQ0pgT3ApOM+dMlfOw+vjhfuhTGopGtIRKBCBcpUOfOY3Wfep5qmxoh9Wd6CmHw0rIDmtYytoj&#10;Eg+A3rVe6PuxNwhJeilKqhTsri+HzsriVxUt9deqUlSjNnOAm7ajtOPejN7qHqe1xH3DyisN/B8s&#10;Osw4/HSCWmON0UGyv6A6VkqhRKXvStF5oqpYSW0OkE3gv8lm1+Ce2lxAHNVPMqn3gy2/HLcSMQLe&#10;xbMlKMRxBzbttMSsbjTKBecgopAoMVoNvUohJOdbabItT3zXP4vyh0Jc5A3mNbWcX849gAQmwnsV&#10;Yhaqhz/uh8+CwB180MIKd6pkZyBBEnSy/pwnf+hJoxI250kcxcvYQeV45uF0DOyl0p+o6JCZZE7L&#10;uJEOp/j4rLQhgtPxitnmYsPa1trfcjRkznIezh2E2xrquNTSxirRMmLumQgl633eSnTEppbsZxOE&#10;k9trUhw4sbgNxaS4zjVm7WUOPFpu8Kgtzws5WJ00TO0+ZGtL5+fSXxaLYhG5URgXbuSv1+7jJo/c&#10;eBMk8/Vsnefr4JchGkRpwwih3HAdyziI/q1Mrg11KcCpkCd9vNfoVkgg+5rp42buJ9Fs4SbJfOZG&#10;s8J3nxab3H3MgzhOiqf8qXjDtLDZq/chO0lpWImDpnLXkAERZiphNl+GgQMLaPswufh24zOSQn9n&#10;urGFa0rOYNj3h05u7+vwavUEftFhtNCsJhOuqf1RCiwf7bXtYDrg0kt7Qc5bObYJ9LgNur5H5hG5&#10;XcP89tVc/QYAAP//AwBQSwMEFAAGAAgAAAAhACo23t7eAAAACgEAAA8AAABkcnMvZG93bnJldi54&#10;bWxMj09Lw0AQxe+C32GZgrd2k6BJidkUEYpg8WAqeN1kJ39odjZkt2389o540OO89+PNe8VusaO4&#10;4OwHRwriTQQCqXFmoE7Bx3G/3oLwQZPRoyNU8IUeduXtTaFz4670jpcqdIJDyOdaQR/ClEvpmx6t&#10;9hs3IbHXutnqwOfcSTPrK4fbUSZRlEqrB+IPvZ7wucfmVJ2tgmRfv6Wvx8we5OGzyR6S9qUaWqXu&#10;VsvTI4iAS/iD4ac+V4eSO9XuTMaLUcE6jtJ7ZtnJeAMT2yhmof4VZFnI/xPKbwAAAP//AwBQSwEC&#10;LQAUAAYACAAAACEAtoM4kv4AAADhAQAAEwAAAAAAAAAAAAAAAAAAAAAAW0NvbnRlbnRfVHlwZXNd&#10;LnhtbFBLAQItABQABgAIAAAAIQA4/SH/1gAAAJQBAAALAAAAAAAAAAAAAAAAAC8BAABfcmVscy8u&#10;cmVsc1BLAQItABQABgAIAAAAIQBn0/3ymgIAAH0FAAAOAAAAAAAAAAAAAAAAAC4CAABkcnMvZTJv&#10;RG9jLnhtbFBLAQItABQABgAIAAAAIQAqNt7e3gAAAAoBAAAPAAAAAAAAAAAAAAAAAPQEAABkcnMv&#10;ZG93bnJldi54bWxQSwUGAAAAAAQABADzAAAA/wUAAAAA&#10;">
                <v:shadow color="#eeece1 [3214]"/>
              </v:line>
            </w:pict>
          </mc:Fallback>
        </mc:AlternateContent>
      </w:r>
    </w:p>
    <w:p w:rsidR="00807C17" w:rsidRPr="00FB59F2" w:rsidRDefault="00B45BBC" w:rsidP="00807C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Table </w:t>
      </w:r>
      <w:r w:rsidR="00807C17" w:rsidRPr="00FB5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bookmarkStart w:id="0" w:name="_GoBack"/>
      <w:bookmarkEnd w:id="0"/>
      <w:r w:rsidR="00807C17">
        <w:rPr>
          <w:b/>
          <w:sz w:val="28"/>
          <w:szCs w:val="28"/>
        </w:rPr>
        <w:t>2</w:t>
      </w:r>
      <w:r w:rsidR="00807C17" w:rsidRPr="00FB59F2">
        <w:rPr>
          <w:b/>
          <w:sz w:val="28"/>
          <w:szCs w:val="28"/>
        </w:rPr>
        <w:t xml:space="preserve">. </w:t>
      </w:r>
      <w:r w:rsidR="00807C17" w:rsidRPr="00FB59F2">
        <w:rPr>
          <w:b/>
          <w:bCs/>
          <w:sz w:val="28"/>
          <w:szCs w:val="28"/>
        </w:rPr>
        <w:t>The number of gene</w:t>
      </w:r>
      <w:r w:rsidR="00BE1246">
        <w:rPr>
          <w:b/>
          <w:bCs/>
          <w:sz w:val="28"/>
          <w:szCs w:val="28"/>
        </w:rPr>
        <w:t>s</w:t>
      </w:r>
      <w:r w:rsidR="00807C17" w:rsidRPr="00FB59F2">
        <w:rPr>
          <w:b/>
          <w:bCs/>
          <w:sz w:val="28"/>
          <w:szCs w:val="28"/>
        </w:rPr>
        <w:t xml:space="preserve"> changed over 2-fold by miR-147.  </w:t>
      </w:r>
    </w:p>
    <w:p w:rsidR="00FB59F2" w:rsidRDefault="00FB59F2">
      <w:pPr>
        <w:rPr>
          <w:b/>
        </w:rPr>
      </w:pPr>
    </w:p>
    <w:p w:rsidR="00FB59F2" w:rsidRDefault="00FB59F2">
      <w:pPr>
        <w:rPr>
          <w:b/>
        </w:rPr>
      </w:pPr>
    </w:p>
    <w:p w:rsidR="00FB59F2" w:rsidRDefault="00FB59F2">
      <w:pPr>
        <w:rPr>
          <w:b/>
        </w:rPr>
      </w:pPr>
    </w:p>
    <w:p w:rsidR="00FB59F2" w:rsidRDefault="00FB59F2">
      <w:pPr>
        <w:rPr>
          <w:b/>
        </w:rPr>
      </w:pPr>
    </w:p>
    <w:p w:rsidR="00FB59F2" w:rsidRDefault="00FB59F2"/>
    <w:p w:rsidR="00FB59F2" w:rsidRDefault="00FB59F2"/>
    <w:p w:rsidR="00FB59F2" w:rsidRDefault="00FB59F2"/>
    <w:p w:rsidR="00FB59F2" w:rsidRDefault="00FB59F2"/>
    <w:p w:rsidR="00FB59F2" w:rsidRDefault="00FB59F2"/>
    <w:sectPr w:rsidR="00FB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F2"/>
    <w:rsid w:val="00261F53"/>
    <w:rsid w:val="006A3E36"/>
    <w:rsid w:val="00807C17"/>
    <w:rsid w:val="00B45BBC"/>
    <w:rsid w:val="00BE1246"/>
    <w:rsid w:val="00CF481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Spartanburg Regional Healthcare System</dc:creator>
  <cp:keywords/>
  <dc:description/>
  <cp:lastModifiedBy>Harvey, Johanna</cp:lastModifiedBy>
  <cp:revision>2</cp:revision>
  <dcterms:created xsi:type="dcterms:W3CDTF">2013-11-26T21:07:00Z</dcterms:created>
  <dcterms:modified xsi:type="dcterms:W3CDTF">2013-11-26T21:07:00Z</dcterms:modified>
</cp:coreProperties>
</file>