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A6" w:rsidRPr="00D25136" w:rsidRDefault="00A43C3A" w:rsidP="00A41DA6">
      <w:pPr>
        <w:spacing w:after="240"/>
        <w:rPr>
          <w:rFonts w:ascii="Times New Roman" w:hAnsi="Times New Roman"/>
          <w:lang w:val="en-US"/>
        </w:rPr>
      </w:pPr>
      <w:r w:rsidRPr="00D07613">
        <w:rPr>
          <w:rFonts w:ascii="Times New Roman" w:hAnsi="Times New Roman"/>
          <w:b/>
          <w:lang w:val="en-GB"/>
        </w:rPr>
        <w:t xml:space="preserve">Table </w:t>
      </w:r>
      <w:r w:rsidR="00D25136" w:rsidRPr="00D25136">
        <w:rPr>
          <w:rFonts w:ascii="Times New Roman" w:hAnsi="Times New Roman"/>
          <w:b/>
          <w:lang w:val="en-US"/>
        </w:rPr>
        <w:t>S2.</w:t>
      </w:r>
      <w:r w:rsidR="00D25136" w:rsidRPr="00D25136">
        <w:rPr>
          <w:rFonts w:ascii="Times New Roman" w:hAnsi="Times New Roman"/>
          <w:lang w:val="en-US"/>
        </w:rPr>
        <w:t xml:space="preserve"> </w:t>
      </w:r>
      <w:proofErr w:type="gramStart"/>
      <w:r w:rsidR="00D25136" w:rsidRPr="00C8391B">
        <w:rPr>
          <w:rFonts w:ascii="Times New Roman" w:hAnsi="Times New Roman"/>
          <w:lang w:val="en-US"/>
        </w:rPr>
        <w:t xml:space="preserve">Observed </w:t>
      </w:r>
      <w:r w:rsidR="00253192">
        <w:rPr>
          <w:rFonts w:ascii="Times New Roman" w:hAnsi="Times New Roman"/>
          <w:lang w:val="en-US"/>
        </w:rPr>
        <w:t>(</w:t>
      </w:r>
      <w:proofErr w:type="spellStart"/>
      <w:r w:rsidR="00253192">
        <w:rPr>
          <w:rFonts w:ascii="Times New Roman" w:hAnsi="Times New Roman"/>
          <w:lang w:val="en-US"/>
        </w:rPr>
        <w:t>Obs</w:t>
      </w:r>
      <w:proofErr w:type="spellEnd"/>
      <w:r w:rsidR="00253192">
        <w:rPr>
          <w:rFonts w:ascii="Times New Roman" w:hAnsi="Times New Roman"/>
          <w:lang w:val="en-US"/>
        </w:rPr>
        <w:t xml:space="preserve">) </w:t>
      </w:r>
      <w:r w:rsidR="00D25136" w:rsidRPr="00C8391B">
        <w:rPr>
          <w:rFonts w:ascii="Times New Roman" w:hAnsi="Times New Roman"/>
          <w:lang w:val="en-US"/>
        </w:rPr>
        <w:t xml:space="preserve">and expected </w:t>
      </w:r>
      <w:r w:rsidR="00253192">
        <w:rPr>
          <w:rFonts w:ascii="Times New Roman" w:hAnsi="Times New Roman"/>
          <w:lang w:val="en-US"/>
        </w:rPr>
        <w:t xml:space="preserve">(Exp) </w:t>
      </w:r>
      <w:r w:rsidR="00D25136" w:rsidRPr="00C8391B">
        <w:rPr>
          <w:rFonts w:ascii="Times New Roman" w:hAnsi="Times New Roman"/>
          <w:lang w:val="en-US"/>
        </w:rPr>
        <w:t xml:space="preserve">frequencies, differences </w:t>
      </w:r>
      <w:r w:rsidR="00253192">
        <w:rPr>
          <w:rFonts w:ascii="Times New Roman" w:hAnsi="Times New Roman"/>
          <w:lang w:val="en-US"/>
        </w:rPr>
        <w:t xml:space="preserve">(Diff) </w:t>
      </w:r>
      <w:r w:rsidR="009F6AD4">
        <w:rPr>
          <w:rFonts w:ascii="Times New Roman" w:hAnsi="Times New Roman"/>
          <w:lang w:val="en-US"/>
        </w:rPr>
        <w:t>and standardized residuals</w:t>
      </w:r>
      <w:r w:rsidR="00D25136" w:rsidRPr="00C8391B">
        <w:rPr>
          <w:rFonts w:ascii="Times New Roman" w:hAnsi="Times New Roman"/>
          <w:lang w:val="en-US"/>
        </w:rPr>
        <w:t xml:space="preserve"> </w:t>
      </w:r>
      <w:r w:rsidR="00253192">
        <w:rPr>
          <w:rFonts w:ascii="Times New Roman" w:hAnsi="Times New Roman"/>
          <w:lang w:val="en-US"/>
        </w:rPr>
        <w:t>(</w:t>
      </w:r>
      <w:proofErr w:type="spellStart"/>
      <w:r w:rsidR="00253192">
        <w:rPr>
          <w:rFonts w:ascii="Times New Roman" w:eastAsia="Times New Roman" w:hAnsi="Times New Roman"/>
          <w:lang w:val="en-US" w:eastAsia="fr-FR"/>
        </w:rPr>
        <w:t>StdR</w:t>
      </w:r>
      <w:r w:rsidR="00253192" w:rsidRPr="00253192">
        <w:rPr>
          <w:rFonts w:ascii="Times New Roman" w:eastAsia="Times New Roman" w:hAnsi="Times New Roman"/>
          <w:lang w:val="en-US" w:eastAsia="fr-FR"/>
        </w:rPr>
        <w:t>es</w:t>
      </w:r>
      <w:proofErr w:type="spellEnd"/>
      <w:r w:rsidR="00253192">
        <w:rPr>
          <w:rFonts w:ascii="Times New Roman" w:hAnsi="Times New Roman"/>
          <w:lang w:val="en-US"/>
        </w:rPr>
        <w:t xml:space="preserve">) </w:t>
      </w:r>
      <w:r w:rsidR="00D25136" w:rsidRPr="00C8391B">
        <w:rPr>
          <w:rFonts w:ascii="Times New Roman" w:hAnsi="Times New Roman"/>
          <w:lang w:val="en-US"/>
        </w:rPr>
        <w:t xml:space="preserve">for </w:t>
      </w:r>
      <w:r w:rsidR="00D25136" w:rsidRPr="00D07613">
        <w:rPr>
          <w:rFonts w:ascii="Times New Roman" w:hAnsi="Times New Roman"/>
          <w:lang w:val="en-GB"/>
        </w:rPr>
        <w:t>HLA-A</w:t>
      </w:r>
      <w:r w:rsidR="00D25136">
        <w:rPr>
          <w:rFonts w:ascii="Times New Roman" w:hAnsi="Times New Roman"/>
          <w:lang w:val="en-GB"/>
        </w:rPr>
        <w:t xml:space="preserve"> and HLA-G and for HLA-A and UTR</w:t>
      </w:r>
      <w:bookmarkStart w:id="0" w:name="_GoBack"/>
      <w:bookmarkEnd w:id="0"/>
      <w:r w:rsidR="00D25136">
        <w:rPr>
          <w:rFonts w:ascii="Times New Roman" w:hAnsi="Times New Roman"/>
          <w:lang w:val="en-GB"/>
        </w:rPr>
        <w:t>.</w:t>
      </w:r>
      <w:proofErr w:type="gramEnd"/>
    </w:p>
    <w:p w:rsidR="00B67C31" w:rsidRDefault="00B67C31" w:rsidP="00B67C31">
      <w:pPr>
        <w:ind w:firstLine="708"/>
        <w:rPr>
          <w:lang w:val="en-GB"/>
        </w:rPr>
      </w:pPr>
    </w:p>
    <w:p w:rsidR="00253192" w:rsidRPr="000319F9" w:rsidRDefault="00253192" w:rsidP="00B67C31">
      <w:pPr>
        <w:ind w:firstLine="708"/>
        <w:rPr>
          <w:lang w:val="en-GB"/>
        </w:rPr>
      </w:pPr>
    </w:p>
    <w:tbl>
      <w:tblPr>
        <w:tblW w:w="72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67"/>
        <w:gridCol w:w="855"/>
        <w:gridCol w:w="1185"/>
        <w:gridCol w:w="1295"/>
        <w:gridCol w:w="1479"/>
      </w:tblGrid>
      <w:tr w:rsidR="005F7BD0" w:rsidRPr="005F7BD0" w:rsidTr="005F7BD0">
        <w:trPr>
          <w:trHeight w:val="315"/>
        </w:trPr>
        <w:tc>
          <w:tcPr>
            <w:tcW w:w="24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Haplotype</w:t>
            </w:r>
            <w:proofErr w:type="spellEnd"/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Obs</w:t>
            </w:r>
            <w:proofErr w:type="spellEnd"/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Exp</w:t>
            </w:r>
            <w:proofErr w:type="spellEnd"/>
          </w:p>
        </w:tc>
        <w:tc>
          <w:tcPr>
            <w:tcW w:w="12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Diff</w:t>
            </w:r>
            <w:proofErr w:type="spellEnd"/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StdRes</w:t>
            </w:r>
            <w:proofErr w:type="spellEnd"/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A23:01:01~G01:04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0.1633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0.0403339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0.12296614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10.69607139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A30:01:01~G01:05N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0.1023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0.0108931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0.09140689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15.53238554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A02:01:01:01~G01:01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0.0981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0.0480972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0.05000276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3.966831488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A32:01:01~G01:01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0.0726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0.034423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0.038177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3.605657374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A68:02:01:01~G01:01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0.0565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0.0267312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0.02976876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3.203178523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A02:02~G01:03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0.055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0.0087673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0.04623271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8.766334485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A33:01:01~G01:03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0.0535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0.0080732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0.04542685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8.979341628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A29:02:01:01~G01:01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0.0533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0.0252119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0.02808812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3.114502831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A03:01:01:01~G01:01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0.0486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0.0252119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0.02338812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2.593351423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blank</w:t>
            </w:r>
            <w:proofErr w:type="spellEnd"/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~</w:t>
            </w:r>
            <w:proofErr w:type="spellStart"/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blank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0.0298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0.0298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A74:01~G01:01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0.0293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0.0139116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0.01538836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2.310333357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A80:01~G01:01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0.0283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0.0134368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0.01486316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2.271112183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A01:01:01:01~G01:06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0.0252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0.0011088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0.0240912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12.89449915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A24:02:01:01~G01:04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0.0252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0.0061009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0.01909908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4.347098561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A30:02:01~G01:01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0.0229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0.0108254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0.01207456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2.058252087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A01:01:01:01~G01:04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0.0189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0.0106524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0.0082476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1.417398175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A02:05:01~G01:03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0.0157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0.002852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0.01284799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4.284035263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A34:02:01~G01:03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0.0157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0.0023691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0.01333087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4.878233079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A36:01~G01:04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0.0157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0.003801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0.01189903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3.435191526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A33:03:01~G01:01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0.0127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0.0104456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0.0022544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0.391289034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A68:01:01:01~G01:01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0.0126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0.0059825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0.00661752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1.521126087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A33:03:01~G01:04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0.0093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0.0053262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0.0039738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0.968391948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A26:01:01~G01:01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0.0063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0.0029912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0.00330876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1.077215724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A03:01:01:01~G01:03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0.0063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0.0080128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-0.0017128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-0.339843396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A23:01:01~</w:t>
            </w:r>
            <w:proofErr w:type="spellStart"/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blank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0.004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A02:01:01:01~G01:04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0.0033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0.0245247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-0.0212247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-2.387051279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A02:02~G01:01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0.0031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0.0275859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-0.0244859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-2.592456534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A66:01~G01:01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0.0031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0.0014719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0.00162812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0.756212617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A01:02~G01:01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0.0031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0.0014719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0.00162812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0.756212617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A33:05~G01:03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0.0031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0.0004678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0.00263221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2.16973665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A02:05:01~G01:01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0.0031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0.0089737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-0.0058737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-1.100735893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A29:02:01:01~G01:03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0.0080128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-0.0080128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-1.589858513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A30:01:01~G01:01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0.0483821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-0.0483821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-3.826373004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A66:01~G01:05N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0.0003314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-0.0003314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-0.324572176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A02:01:01:01~G01:05N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0.010829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-0.010829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-1.845622303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A30:01:01~G01:04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0.02467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-0.02467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-2.766137984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A33:03:01~G01:05N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0.0023518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-0.0023518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-0.863778649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blank</w:t>
            </w:r>
            <w:proofErr w:type="spellEnd"/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~G01:04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0.0081104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-0.0081104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-1.599429263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A01:01:01:01~G01:01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0.0208912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-0.0208912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-2.550414274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A68:02:01:01~G01:04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0.0136302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-0.0136302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-2.067688103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lastRenderedPageBreak/>
              <w:t>A32:01:01~G01:04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0.0175523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-0.0175523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-2.341718512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A03:01:01:01~G01:04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0.0128555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-0.0128555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-2.008854944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A02:02~G01:04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0.014066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-0.014066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-2.100017629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A23:01:01~G01:03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0.0251399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-0.0251399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-2.791687598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A02:05:01~G01:04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0.0045757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-0.0045757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-1.203499677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A01:02~G01:03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0.0004678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-0.0004678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-0.385600354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A33:03:01~G01:06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0.0005544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-0.0005544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-0.419763576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A30:01:01~G01:03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0.0153767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-0.0153767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-2.194220782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A34:02:01~G01:05N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0.0016783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-0.0016783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-0.729940546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blank</w:t>
            </w:r>
            <w:proofErr w:type="spellEnd"/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~G01:01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0.0159058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-0.0159058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-2.231051805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A30:02:01~</w:t>
            </w:r>
            <w:proofErr w:type="spellStart"/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blank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A23:01:01~G01:05N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0.0178095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-0.0178095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-2.358510244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A74:01~G01:03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0.0044214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-0.0044214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-1.183122662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A74:01~G01:05N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0.0031322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-0.0031322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-0.996448857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A26:01:01~G01:03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0.0009507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-0.0009507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-0.549568613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A33:01:01~G01:01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0.0254018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-0.0254018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-2.80581226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A23:01:01~G01:01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0.0791017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-0.0791017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-4.812960019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A68:02:01:01~</w:t>
            </w:r>
            <w:proofErr w:type="spellStart"/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blank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A68:02:01:01~G01:03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0.0084957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-0.0084957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-1.636664584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A02:02~G01:05N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0.0062109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-0.0062109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-1.400998259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A02:01:01:01~</w:t>
            </w:r>
            <w:proofErr w:type="spellStart"/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blank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A74:01~</w:t>
            </w:r>
            <w:proofErr w:type="spellStart"/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blank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A29:02:01:01~</w:t>
            </w:r>
            <w:proofErr w:type="spellStart"/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blank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blank</w:t>
            </w:r>
            <w:proofErr w:type="spellEnd"/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~G01:05N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0.0035812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-0.0035812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-1.065235873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A30:01:01~</w:t>
            </w:r>
            <w:proofErr w:type="spellStart"/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blank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A29:02:01:01~G01:06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0.0013381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-0.0013381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-0.651884008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A80:01~G01:06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0.0007132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-0.0007132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-0.476049521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A32:01:01~G01:03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0.0109403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-0.0109403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-1.854976651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A32:01:01~</w:t>
            </w:r>
            <w:proofErr w:type="spellStart"/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blank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A29:02:01:01~G01:04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0.0128555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-0.0128555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-2.008854944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A02:05:01~</w:t>
            </w:r>
            <w:proofErr w:type="spellStart"/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blank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A33:01:01~</w:t>
            </w:r>
            <w:proofErr w:type="spellStart"/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blank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A24:02:01:01~G01:06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0.000635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-0.000635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-0.449237663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A03:01:01:01~</w:t>
            </w:r>
            <w:proofErr w:type="spellStart"/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blank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A34:02:01~G01:01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0.0074544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-0.0074544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-1.533889181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A32:01:01~G01:06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0.001827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-0.001827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-0.761527766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A80:01~G01:03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0.0042705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-0.0042705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-1.1628457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A80:01~</w:t>
            </w:r>
            <w:proofErr w:type="spellStart"/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blank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A68:01:01:01~</w:t>
            </w:r>
            <w:proofErr w:type="spellStart"/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blank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A24:02:01:01~G01:01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0.011965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-0.011965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-1.938899769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A24:02:01:01~G01:03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0.0038027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-0.0038027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-1.097567237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A33:05~G01:04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0.0007505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-0.0007505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-0.488347276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A36:01~G01:01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0.0074544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-0.0074544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-1.533889181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A02:01:01:01~G01:03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0.0152862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-0.0152862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-2.187851905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A68:02:01:01~G01:05N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0.0060185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-0.0060185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-1.379258812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A68:01:01:01~G01:04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0.0030505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-0.0030505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-0.983405914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lastRenderedPageBreak/>
              <w:t>A74:01~G01:04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0.0070935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-0.0070935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-1.496576548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A34:02:01~G01:04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0.003801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-0.003801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-1.097321373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A03:01:01:01~G01:05N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0.0056764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-0.0056764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-1.339718483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A30:02:01~G01:04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0.0055199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-0.0055199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-1.32122393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A68:01:01:01~G01:03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0.0019013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-0.0019013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-0.776837512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A33:01:01~G01:04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0.0129524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-0.0129524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-2.016308148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A33:03:01~</w:t>
            </w:r>
            <w:proofErr w:type="spellStart"/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blank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A80:01~G01:05N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0.0030253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-0.0030253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-0.979349499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A24:02:01:01~</w:t>
            </w:r>
            <w:proofErr w:type="spellStart"/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blank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A26:01:01~G01:05N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0.0006735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-0.0006735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-0.462622122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blank</w:t>
            </w:r>
            <w:proofErr w:type="spellEnd"/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~G01:03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0.0050552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-0.0050552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-1.264678361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A02:02~</w:t>
            </w:r>
            <w:proofErr w:type="spellStart"/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blank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A68:01:01:01~G01:05N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0.0013469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-0.0013469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-0.654025985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A33:01:01~G01:05N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0.0057192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-0.0057192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-1.344726121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A30:02:01~G01:05N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0.0024373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-0.0024373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-0.87930579</w:t>
            </w:r>
          </w:p>
        </w:tc>
      </w:tr>
      <w:tr w:rsidR="005F7BD0" w:rsidRPr="005F7BD0" w:rsidTr="005F7BD0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A29:02:01:01~G01:05N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0.0056764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-0.0056764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-1.339718483</w:t>
            </w:r>
          </w:p>
        </w:tc>
      </w:tr>
      <w:tr w:rsidR="005F7BD0" w:rsidRPr="005F7BD0" w:rsidTr="005F7BD0">
        <w:trPr>
          <w:trHeight w:val="315"/>
        </w:trPr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A36:01~G01:03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0.0023691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-0.0023691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5F7BD0" w:rsidRPr="005F7BD0" w:rsidRDefault="005F7BD0" w:rsidP="005F7BD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</w:pPr>
            <w:r w:rsidRPr="005F7BD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FR" w:eastAsia="fr-FR"/>
              </w:rPr>
              <w:t>-0.866947794</w:t>
            </w:r>
          </w:p>
        </w:tc>
      </w:tr>
    </w:tbl>
    <w:p w:rsidR="00656653" w:rsidRDefault="005F7BD0"/>
    <w:sectPr w:rsidR="00656653" w:rsidSect="00D21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D4D" w:rsidRDefault="00E55D4D" w:rsidP="00253192">
      <w:r>
        <w:separator/>
      </w:r>
    </w:p>
  </w:endnote>
  <w:endnote w:type="continuationSeparator" w:id="0">
    <w:p w:rsidR="00E55D4D" w:rsidRDefault="00E55D4D" w:rsidP="00253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D4D" w:rsidRDefault="00E55D4D" w:rsidP="00253192">
      <w:r>
        <w:separator/>
      </w:r>
    </w:p>
  </w:footnote>
  <w:footnote w:type="continuationSeparator" w:id="0">
    <w:p w:rsidR="00E55D4D" w:rsidRDefault="00E55D4D" w:rsidP="002531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C31"/>
    <w:rsid w:val="00164448"/>
    <w:rsid w:val="0019044F"/>
    <w:rsid w:val="002366A8"/>
    <w:rsid w:val="00253192"/>
    <w:rsid w:val="0026765A"/>
    <w:rsid w:val="002803A1"/>
    <w:rsid w:val="002D5515"/>
    <w:rsid w:val="00313232"/>
    <w:rsid w:val="003844F7"/>
    <w:rsid w:val="00422E6F"/>
    <w:rsid w:val="004337F0"/>
    <w:rsid w:val="005B3504"/>
    <w:rsid w:val="005F7BD0"/>
    <w:rsid w:val="00605DD0"/>
    <w:rsid w:val="0063051C"/>
    <w:rsid w:val="00682C02"/>
    <w:rsid w:val="00695D88"/>
    <w:rsid w:val="00964711"/>
    <w:rsid w:val="009A0696"/>
    <w:rsid w:val="009A7938"/>
    <w:rsid w:val="009C0675"/>
    <w:rsid w:val="009C3EBC"/>
    <w:rsid w:val="009F1132"/>
    <w:rsid w:val="009F6AD4"/>
    <w:rsid w:val="00A00D61"/>
    <w:rsid w:val="00A1401E"/>
    <w:rsid w:val="00A25034"/>
    <w:rsid w:val="00A32685"/>
    <w:rsid w:val="00A41DA6"/>
    <w:rsid w:val="00A43C3A"/>
    <w:rsid w:val="00A70A7A"/>
    <w:rsid w:val="00B66F1D"/>
    <w:rsid w:val="00B67C31"/>
    <w:rsid w:val="00BC1AA7"/>
    <w:rsid w:val="00C12CA0"/>
    <w:rsid w:val="00C15792"/>
    <w:rsid w:val="00C5479F"/>
    <w:rsid w:val="00C62B36"/>
    <w:rsid w:val="00D21F8D"/>
    <w:rsid w:val="00D22F6F"/>
    <w:rsid w:val="00D25136"/>
    <w:rsid w:val="00D26DF0"/>
    <w:rsid w:val="00D9652C"/>
    <w:rsid w:val="00E178D9"/>
    <w:rsid w:val="00E55D4D"/>
    <w:rsid w:val="00E9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1"/>
    <w:pPr>
      <w:spacing w:after="0" w:line="240" w:lineRule="auto"/>
    </w:pPr>
    <w:rPr>
      <w:rFonts w:ascii="Cambria" w:eastAsia="MS Mincho" w:hAnsi="Cambria" w:cs="Times New Roman"/>
      <w:sz w:val="24"/>
      <w:szCs w:val="24"/>
      <w:lang w:val="it-IT" w:eastAsia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B67C3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67C3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67C31"/>
    <w:rPr>
      <w:rFonts w:ascii="Cambria" w:eastAsia="MS Mincho" w:hAnsi="Cambria" w:cs="Times New Roman"/>
      <w:sz w:val="20"/>
      <w:szCs w:val="20"/>
    </w:rPr>
  </w:style>
  <w:style w:type="paragraph" w:styleId="Lgende">
    <w:name w:val="caption"/>
    <w:basedOn w:val="Normal"/>
    <w:next w:val="Normal"/>
    <w:uiPriority w:val="35"/>
    <w:qFormat/>
    <w:rsid w:val="00B67C31"/>
    <w:pPr>
      <w:spacing w:after="200"/>
    </w:pPr>
    <w:rPr>
      <w:b/>
      <w:bCs/>
      <w:color w:val="4F81BD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7C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C31"/>
    <w:rPr>
      <w:rFonts w:ascii="Tahoma" w:eastAsia="MS Mincho" w:hAnsi="Tahoma" w:cs="Tahoma"/>
      <w:sz w:val="16"/>
      <w:szCs w:val="16"/>
      <w:lang w:val="it-IT" w:eastAsia="it-IT"/>
    </w:rPr>
  </w:style>
  <w:style w:type="table" w:styleId="Ombrageclair">
    <w:name w:val="Light Shading"/>
    <w:basedOn w:val="TableauNormal"/>
    <w:uiPriority w:val="60"/>
    <w:rsid w:val="00695D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2531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53192"/>
    <w:rPr>
      <w:rFonts w:ascii="Cambria" w:eastAsia="MS Mincho" w:hAnsi="Cambria" w:cs="Times New Roman"/>
      <w:sz w:val="24"/>
      <w:szCs w:val="24"/>
      <w:lang w:val="it-IT" w:eastAsia="it-IT"/>
    </w:rPr>
  </w:style>
  <w:style w:type="paragraph" w:styleId="Pieddepage">
    <w:name w:val="footer"/>
    <w:basedOn w:val="Normal"/>
    <w:link w:val="PieddepageCar"/>
    <w:uiPriority w:val="99"/>
    <w:semiHidden/>
    <w:unhideWhenUsed/>
    <w:rsid w:val="002531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53192"/>
    <w:rPr>
      <w:rFonts w:ascii="Cambria" w:eastAsia="MS Mincho" w:hAnsi="Cambria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1"/>
    <w:pPr>
      <w:spacing w:after="0" w:line="240" w:lineRule="auto"/>
    </w:pPr>
    <w:rPr>
      <w:rFonts w:ascii="Cambria" w:eastAsia="MS Mincho" w:hAnsi="Cambria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B67C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C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C31"/>
    <w:rPr>
      <w:rFonts w:ascii="Cambria" w:eastAsia="MS Mincho" w:hAnsi="Cambria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B67C31"/>
    <w:pPr>
      <w:spacing w:after="200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31"/>
    <w:rPr>
      <w:rFonts w:ascii="Tahoma" w:eastAsia="MS Mincho" w:hAnsi="Tahoma" w:cs="Tahoma"/>
      <w:sz w:val="16"/>
      <w:szCs w:val="16"/>
      <w:lang w:val="it-IT" w:eastAsia="it-IT"/>
    </w:rPr>
  </w:style>
  <w:style w:type="table" w:styleId="LightShading">
    <w:name w:val="Light Shading"/>
    <w:basedOn w:val="TableNormal"/>
    <w:uiPriority w:val="60"/>
    <w:rsid w:val="00695D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2531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3192"/>
    <w:rPr>
      <w:rFonts w:ascii="Cambria" w:eastAsia="MS Mincho" w:hAnsi="Cambria" w:cs="Times New Roman"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semiHidden/>
    <w:unhideWhenUsed/>
    <w:rsid w:val="002531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3192"/>
    <w:rPr>
      <w:rFonts w:ascii="Cambria" w:eastAsia="MS Mincho" w:hAnsi="Cambria" w:cs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826</Words>
  <Characters>4548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efsam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mrs.nomades7</dc:creator>
  <cp:keywords/>
  <dc:description/>
  <cp:lastModifiedBy>timr.analyse</cp:lastModifiedBy>
  <cp:revision>4</cp:revision>
  <dcterms:created xsi:type="dcterms:W3CDTF">2013-10-15T15:18:00Z</dcterms:created>
  <dcterms:modified xsi:type="dcterms:W3CDTF">2013-11-15T16:58:00Z</dcterms:modified>
</cp:coreProperties>
</file>