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3D16" w14:textId="77777777" w:rsidR="00B12A2D" w:rsidRPr="00FD3EC4" w:rsidRDefault="00B12A2D" w:rsidP="009649E9">
      <w:pPr>
        <w:pStyle w:val="NoteLevel1"/>
        <w:tabs>
          <w:tab w:val="clear" w:pos="0"/>
          <w:tab w:val="num" w:pos="-450"/>
        </w:tabs>
        <w:ind w:firstLine="90"/>
        <w:rPr>
          <w:rFonts w:ascii="Arial" w:hAnsi="Arial" w:cs="Arial"/>
          <w:lang w:bidi="en-US"/>
        </w:rPr>
      </w:pPr>
      <w:r w:rsidRPr="00FD3EC4">
        <w:rPr>
          <w:rFonts w:ascii="Arial" w:hAnsi="Arial" w:cs="Arial"/>
          <w:b/>
          <w:lang w:bidi="en-US"/>
        </w:rPr>
        <w:t>Table S2.</w:t>
      </w:r>
      <w:r w:rsidRPr="00FD3EC4">
        <w:rPr>
          <w:rFonts w:ascii="Arial" w:hAnsi="Arial" w:cs="Arial"/>
          <w:lang w:bidi="en-US"/>
        </w:rPr>
        <w:t xml:space="preserve">  STR analysis of lung cancer-derived cell lines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0"/>
        <w:gridCol w:w="540"/>
        <w:gridCol w:w="630"/>
        <w:gridCol w:w="720"/>
        <w:gridCol w:w="81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720"/>
        <w:gridCol w:w="720"/>
        <w:gridCol w:w="630"/>
      </w:tblGrid>
      <w:tr w:rsidR="00151F2E" w:rsidRPr="00151F2E" w14:paraId="014A1599" w14:textId="77777777" w:rsidTr="00EB3A1E">
        <w:trPr>
          <w:trHeight w:val="600"/>
        </w:trPr>
        <w:tc>
          <w:tcPr>
            <w:tcW w:w="1260" w:type="dxa"/>
            <w:tcBorders>
              <w:bottom w:val="threeDEngrave" w:sz="12" w:space="0" w:color="auto"/>
              <w:right w:val="threeDEngrave" w:sz="12" w:space="0" w:color="auto"/>
            </w:tcBorders>
          </w:tcPr>
          <w:p w14:paraId="3C5055BA" w14:textId="77777777" w:rsidR="00B12A2D" w:rsidRPr="009649E9" w:rsidRDefault="00B12A2D" w:rsidP="00B12A2D">
            <w:pPr>
              <w:pStyle w:val="NoteLevel1"/>
              <w:rPr>
                <w:rFonts w:ascii="Arial Narrow" w:hAnsi="Arial Narrow"/>
                <w:b/>
              </w:rPr>
            </w:pPr>
            <w:r w:rsidRPr="009649E9">
              <w:rPr>
                <w:rFonts w:ascii="Arial Narrow" w:hAnsi="Arial Narrow"/>
                <w:b/>
              </w:rPr>
              <w:t>Sample</w:t>
            </w:r>
          </w:p>
        </w:tc>
        <w:tc>
          <w:tcPr>
            <w:tcW w:w="630" w:type="dxa"/>
            <w:tcBorders>
              <w:left w:val="threeDEngrave" w:sz="12" w:space="0" w:color="auto"/>
              <w:bottom w:val="threeDEngrave" w:sz="12" w:space="0" w:color="auto"/>
            </w:tcBorders>
          </w:tcPr>
          <w:p w14:paraId="70F58726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Passage</w:t>
            </w:r>
          </w:p>
        </w:tc>
        <w:tc>
          <w:tcPr>
            <w:tcW w:w="540" w:type="dxa"/>
            <w:tcBorders>
              <w:bottom w:val="threeDEngrave" w:sz="12" w:space="0" w:color="auto"/>
            </w:tcBorders>
          </w:tcPr>
          <w:p w14:paraId="164EC10E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51F2E">
              <w:rPr>
                <w:rFonts w:ascii="Arial Narrow" w:hAnsi="Arial Narrow"/>
                <w:b/>
                <w:sz w:val="20"/>
                <w:szCs w:val="20"/>
              </w:rPr>
              <w:t>Amelo</w:t>
            </w:r>
            <w:proofErr w:type="spellEnd"/>
          </w:p>
        </w:tc>
        <w:tc>
          <w:tcPr>
            <w:tcW w:w="630" w:type="dxa"/>
            <w:tcBorders>
              <w:bottom w:val="threeDEngrave" w:sz="12" w:space="0" w:color="auto"/>
            </w:tcBorders>
          </w:tcPr>
          <w:p w14:paraId="6651007D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CSF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1PO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</w:tcPr>
          <w:p w14:paraId="4C8CA369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D13S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317</w:t>
            </w:r>
          </w:p>
        </w:tc>
        <w:tc>
          <w:tcPr>
            <w:tcW w:w="810" w:type="dxa"/>
            <w:tcBorders>
              <w:bottom w:val="threeDEngrave" w:sz="12" w:space="0" w:color="auto"/>
            </w:tcBorders>
          </w:tcPr>
          <w:p w14:paraId="4A65D17B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D16S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539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</w:tcPr>
          <w:p w14:paraId="3F222976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D18S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</w:tcPr>
          <w:p w14:paraId="1C9D5C2D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D19S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433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</w:tcPr>
          <w:p w14:paraId="5BE5E8B0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D21S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bottom w:val="threeDEngrave" w:sz="12" w:space="0" w:color="auto"/>
            </w:tcBorders>
          </w:tcPr>
          <w:p w14:paraId="1E1C8693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D2S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1338</w:t>
            </w:r>
          </w:p>
        </w:tc>
        <w:tc>
          <w:tcPr>
            <w:tcW w:w="630" w:type="dxa"/>
            <w:tcBorders>
              <w:bottom w:val="threeDEngrave" w:sz="12" w:space="0" w:color="auto"/>
            </w:tcBorders>
          </w:tcPr>
          <w:p w14:paraId="476378B0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D3S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1358</w:t>
            </w:r>
          </w:p>
        </w:tc>
        <w:tc>
          <w:tcPr>
            <w:tcW w:w="630" w:type="dxa"/>
            <w:tcBorders>
              <w:bottom w:val="threeDEngrave" w:sz="12" w:space="0" w:color="auto"/>
            </w:tcBorders>
          </w:tcPr>
          <w:p w14:paraId="4E19D61F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D5S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818</w:t>
            </w:r>
          </w:p>
        </w:tc>
        <w:tc>
          <w:tcPr>
            <w:tcW w:w="630" w:type="dxa"/>
            <w:tcBorders>
              <w:bottom w:val="threeDEngrave" w:sz="12" w:space="0" w:color="auto"/>
            </w:tcBorders>
          </w:tcPr>
          <w:p w14:paraId="50384977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D7S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820</w:t>
            </w:r>
          </w:p>
        </w:tc>
        <w:tc>
          <w:tcPr>
            <w:tcW w:w="630" w:type="dxa"/>
            <w:tcBorders>
              <w:bottom w:val="threeDEngrave" w:sz="12" w:space="0" w:color="auto"/>
            </w:tcBorders>
          </w:tcPr>
          <w:p w14:paraId="1A672AC8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D8S</w:t>
            </w:r>
            <w:r w:rsidR="00151F2E" w:rsidRPr="00151F2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1F2E">
              <w:rPr>
                <w:rFonts w:ascii="Arial Narrow" w:hAnsi="Arial Narrow"/>
                <w:b/>
                <w:sz w:val="20"/>
                <w:szCs w:val="20"/>
              </w:rPr>
              <w:t>1179</w:t>
            </w:r>
          </w:p>
        </w:tc>
        <w:tc>
          <w:tcPr>
            <w:tcW w:w="630" w:type="dxa"/>
            <w:tcBorders>
              <w:bottom w:val="threeDEngrave" w:sz="12" w:space="0" w:color="auto"/>
            </w:tcBorders>
          </w:tcPr>
          <w:p w14:paraId="02E0F840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FGA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</w:tcPr>
          <w:p w14:paraId="0BA06E91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THO1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</w:tcPr>
          <w:p w14:paraId="24BE76D0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TPOX</w:t>
            </w:r>
          </w:p>
        </w:tc>
        <w:tc>
          <w:tcPr>
            <w:tcW w:w="630" w:type="dxa"/>
            <w:tcBorders>
              <w:bottom w:val="threeDEngrave" w:sz="12" w:space="0" w:color="auto"/>
            </w:tcBorders>
          </w:tcPr>
          <w:p w14:paraId="39E0D4A2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proofErr w:type="gramStart"/>
            <w:r w:rsidRPr="00151F2E">
              <w:rPr>
                <w:rFonts w:ascii="Arial Narrow" w:hAnsi="Arial Narrow"/>
                <w:b/>
                <w:sz w:val="20"/>
                <w:szCs w:val="20"/>
              </w:rPr>
              <w:t>vWA</w:t>
            </w:r>
            <w:proofErr w:type="spellEnd"/>
            <w:proofErr w:type="gramEnd"/>
          </w:p>
        </w:tc>
      </w:tr>
      <w:tr w:rsidR="00151F2E" w:rsidRPr="00151F2E" w14:paraId="483ECE94" w14:textId="77777777" w:rsidTr="00EB3A1E">
        <w:trPr>
          <w:trHeight w:val="420"/>
        </w:trPr>
        <w:tc>
          <w:tcPr>
            <w:tcW w:w="1260" w:type="dxa"/>
            <w:tcBorders>
              <w:top w:val="threeDEngrave" w:sz="12" w:space="0" w:color="auto"/>
              <w:right w:val="threeDEngrave" w:sz="12" w:space="0" w:color="auto"/>
            </w:tcBorders>
          </w:tcPr>
          <w:p w14:paraId="122B35FF" w14:textId="77777777" w:rsidR="00B12A2D" w:rsidRPr="009649E9" w:rsidRDefault="00B12A2D" w:rsidP="00151F2E">
            <w:pPr>
              <w:pStyle w:val="NoteLevel1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Tumor</w:t>
            </w:r>
            <w:r w:rsidR="009649E9" w:rsidRPr="009649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threeDEngrave" w:sz="12" w:space="0" w:color="auto"/>
              <w:left w:val="threeDEngrave" w:sz="12" w:space="0" w:color="auto"/>
            </w:tcBorders>
          </w:tcPr>
          <w:p w14:paraId="1EC33FF2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threeDEngrave" w:sz="12" w:space="0" w:color="auto"/>
            </w:tcBorders>
          </w:tcPr>
          <w:p w14:paraId="4378F0C2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threeDEngrave" w:sz="12" w:space="0" w:color="auto"/>
            </w:tcBorders>
          </w:tcPr>
          <w:p w14:paraId="11B90966" w14:textId="26368B9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threeDEngrave" w:sz="12" w:space="0" w:color="auto"/>
            </w:tcBorders>
          </w:tcPr>
          <w:p w14:paraId="02AA51CB" w14:textId="3DACB8B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threeDEngrave" w:sz="12" w:space="0" w:color="auto"/>
            </w:tcBorders>
          </w:tcPr>
          <w:p w14:paraId="5B109403" w14:textId="2F5A7E5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threeDEngrave" w:sz="12" w:space="0" w:color="auto"/>
            </w:tcBorders>
          </w:tcPr>
          <w:p w14:paraId="260B2AEF" w14:textId="51C627A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threeDEngrave" w:sz="12" w:space="0" w:color="auto"/>
            </w:tcBorders>
          </w:tcPr>
          <w:p w14:paraId="157AD64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threeDEngrave" w:sz="12" w:space="0" w:color="auto"/>
            </w:tcBorders>
          </w:tcPr>
          <w:p w14:paraId="247A8E1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threeDEngrave" w:sz="12" w:space="0" w:color="auto"/>
            </w:tcBorders>
          </w:tcPr>
          <w:p w14:paraId="0CAA330C" w14:textId="3A731F3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threeDEngrave" w:sz="12" w:space="0" w:color="auto"/>
            </w:tcBorders>
          </w:tcPr>
          <w:p w14:paraId="7874FE4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16,</w:t>
            </w:r>
            <w:r w:rsidR="00301430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threeDEngrave" w:sz="12" w:space="0" w:color="auto"/>
            </w:tcBorders>
          </w:tcPr>
          <w:p w14:paraId="3B4C6028" w14:textId="69F6E69A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threeDEngrave" w:sz="12" w:space="0" w:color="auto"/>
            </w:tcBorders>
          </w:tcPr>
          <w:p w14:paraId="7C11C15C" w14:textId="055ED50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threeDEngrave" w:sz="12" w:space="0" w:color="auto"/>
            </w:tcBorders>
          </w:tcPr>
          <w:p w14:paraId="5033D6AA" w14:textId="11E1254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threeDEngrave" w:sz="12" w:space="0" w:color="auto"/>
            </w:tcBorders>
          </w:tcPr>
          <w:p w14:paraId="6FBF157E" w14:textId="2328D6E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threeDEngrave" w:sz="12" w:space="0" w:color="auto"/>
            </w:tcBorders>
          </w:tcPr>
          <w:p w14:paraId="10A86588" w14:textId="37B3F59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  <w:tcBorders>
              <w:top w:val="threeDEngrave" w:sz="12" w:space="0" w:color="auto"/>
            </w:tcBorders>
          </w:tcPr>
          <w:p w14:paraId="274BD578" w14:textId="65D1A19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threeDEngrave" w:sz="12" w:space="0" w:color="auto"/>
            </w:tcBorders>
          </w:tcPr>
          <w:p w14:paraId="234925E0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743FA90F" w14:textId="77777777" w:rsidTr="00EB3A1E">
        <w:trPr>
          <w:trHeight w:val="467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2C87D331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LUCA22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71BDC6F4" w14:textId="531DFF5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14:paraId="18867BC6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7A471B9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14FA66B2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14:paraId="6542716F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12,13,14</w:t>
            </w:r>
          </w:p>
        </w:tc>
        <w:tc>
          <w:tcPr>
            <w:tcW w:w="720" w:type="dxa"/>
          </w:tcPr>
          <w:p w14:paraId="4106A70F" w14:textId="39ECC74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14:paraId="3743CE54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3F4F4B3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14:paraId="6005BA53" w14:textId="1FA93C1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</w:tcPr>
          <w:p w14:paraId="56C9DC3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14:paraId="1912108F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65120AF9" w14:textId="2220348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003BE82C" w14:textId="62E8A3C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1546A12D" w14:textId="70C8C1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51A1EFE0" w14:textId="0DE11B3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</w:tcPr>
          <w:p w14:paraId="4C7C32E1" w14:textId="36301E1B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53B8D13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2922DD08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4945A27A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LUCA22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0F77103E" w14:textId="40D9762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47</w:t>
            </w:r>
          </w:p>
        </w:tc>
        <w:tc>
          <w:tcPr>
            <w:tcW w:w="540" w:type="dxa"/>
          </w:tcPr>
          <w:p w14:paraId="65B6DFE8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33B8A8C4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4E2F26BE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14:paraId="01EE2211" w14:textId="2D479CE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279D8DE4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625921A5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106CA22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14:paraId="3295FC53" w14:textId="66FD54C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</w:tcPr>
          <w:p w14:paraId="3EFDD88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14:paraId="2B68FE8D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75FA2795" w14:textId="488C12F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18CD8075" w14:textId="48C9059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1EC5CFC3" w14:textId="60B2EDD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25C03BB7" w14:textId="0FDCD3E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</w:tcPr>
          <w:p w14:paraId="5ABFA715" w14:textId="6EFFB0E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0579B50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38722EAE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39864FAD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LUCA22 4C8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70AB7C88" w14:textId="7197D12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14:paraId="7DD561B1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7E11BFE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09FC03D2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14:paraId="242B4F5B" w14:textId="7CCF06D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2C901526" w14:textId="4BA5C7C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14:paraId="2E882A66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38CF4B7E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14:paraId="039002B5" w14:textId="3C781D0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</w:tcPr>
          <w:p w14:paraId="46C49CBD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14:paraId="7FBDE755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33609E91" w14:textId="40C01AC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1CAFEFBA" w14:textId="6C20FE4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248C7E40" w14:textId="4B5C060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3CD42242" w14:textId="25BA527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</w:tcPr>
          <w:p w14:paraId="313322FB" w14:textId="3CAD5552" w:rsidR="00B12A2D" w:rsidRPr="00E851EB" w:rsidRDefault="00B12A2D" w:rsidP="00E851EB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11D1CB55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1742DF79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0F75A8E6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LUCA22 2G1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2FDD314F" w14:textId="683F841B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53B96E8D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0BD302A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391A4618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14:paraId="3FFFD6BE" w14:textId="6381921B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54DE1090" w14:textId="31EF21F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662E407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176C4BD5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14:paraId="30A5F71B" w14:textId="0CB9517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</w:tcPr>
          <w:p w14:paraId="6A05A0A5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14:paraId="74F0D1F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55B43D35" w14:textId="24CFC24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7E9D0EEA" w14:textId="0604403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6A522017" w14:textId="24605D7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6BA60093" w14:textId="77FA30E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</w:tcPr>
          <w:p w14:paraId="5A70E8A8" w14:textId="60AEED5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389A6C8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7B75A630" w14:textId="77777777" w:rsidTr="00EB3A1E">
        <w:trPr>
          <w:trHeight w:val="56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7B83E9AA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LUCA22 3C1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0EA80E41" w14:textId="67BBEFD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603791E1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4EE43C6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24EE2931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14:paraId="5FAEF43F" w14:textId="2830643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55DCFE9C" w14:textId="3DF6214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E851EB">
              <w:rPr>
                <w:rFonts w:ascii="Arial Narrow" w:hAnsi="Arial Narrow"/>
                <w:b/>
                <w:i/>
                <w:sz w:val="18"/>
                <w:szCs w:val="18"/>
              </w:rPr>
              <w:t>,</w:t>
            </w:r>
            <w:r w:rsidR="001705D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151F2E" w:rsidRPr="00E851EB">
              <w:rPr>
                <w:rFonts w:ascii="Arial Narrow" w:hAnsi="Arial Narrow"/>
                <w:b/>
                <w:sz w:val="18"/>
                <w:szCs w:val="18"/>
              </w:rPr>
              <w:t xml:space="preserve">12,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13,19.2</w:t>
            </w:r>
          </w:p>
        </w:tc>
        <w:tc>
          <w:tcPr>
            <w:tcW w:w="720" w:type="dxa"/>
          </w:tcPr>
          <w:p w14:paraId="1A208BD4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6DA0FFB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14:paraId="547FA038" w14:textId="2A9762E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</w:tcPr>
          <w:p w14:paraId="3F3264C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14:paraId="0B50F75E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3C2E9928" w14:textId="515CAE94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62B65C5C" w14:textId="3B6AA9E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0902248B" w14:textId="1FED672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3240AA49" w14:textId="543355C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</w:tcPr>
          <w:p w14:paraId="75D1786D" w14:textId="31D36E6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0005D980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3AD63056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6B758376" w14:textId="77777777" w:rsidR="00B12A2D" w:rsidRPr="00151F2E" w:rsidRDefault="00B12A2D" w:rsidP="009649E9">
            <w:pPr>
              <w:pStyle w:val="NoteLevel1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LUCA22 5E11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16412F98" w14:textId="2FEC60B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5DCB9915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66BCA3AD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6DE0170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14:paraId="48DFAEE6" w14:textId="296BD0A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48457B1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2C90949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41A0961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14:paraId="48AB6752" w14:textId="7E44A5B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</w:tcPr>
          <w:p w14:paraId="72A782A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14:paraId="1F4B9CD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32CD37EE" w14:textId="6BA2319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05E76C0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1A28BFE2" w14:textId="719C333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28560B6F" w14:textId="166ED590" w:rsidR="00B12A2D" w:rsidRPr="00E851EB" w:rsidRDefault="00B12A2D" w:rsidP="00E851EB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.3</w:t>
            </w:r>
          </w:p>
        </w:tc>
        <w:tc>
          <w:tcPr>
            <w:tcW w:w="720" w:type="dxa"/>
          </w:tcPr>
          <w:p w14:paraId="08015BFF" w14:textId="173E684A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373301B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10596A5D" w14:textId="77777777" w:rsidTr="00EB3A1E">
        <w:trPr>
          <w:trHeight w:val="6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46091F12" w14:textId="77777777" w:rsidR="00B12A2D" w:rsidRPr="009649E9" w:rsidRDefault="00B12A2D" w:rsidP="009649E9">
            <w:pPr>
              <w:pStyle w:val="NoteLevel1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Tumor</w:t>
            </w:r>
            <w:r w:rsidR="009649E9" w:rsidRPr="009649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66F9C87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78D19D0" w14:textId="0C0FDB5A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630" w:type="dxa"/>
          </w:tcPr>
          <w:p w14:paraId="1B23EF18" w14:textId="1596BEA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4C983DD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07893DF2" w14:textId="0AC101B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371A226A" w14:textId="2667448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14:paraId="00A70A8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234AFA70" w14:textId="383857DB" w:rsidR="00B12A2D" w:rsidRPr="00E851EB" w:rsidRDefault="00B12A2D" w:rsidP="001705D5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32.2</w:t>
            </w:r>
          </w:p>
        </w:tc>
        <w:tc>
          <w:tcPr>
            <w:tcW w:w="630" w:type="dxa"/>
          </w:tcPr>
          <w:p w14:paraId="0E767308" w14:textId="65D6D8B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</w:tcPr>
          <w:p w14:paraId="7127BECD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16,</w:t>
            </w:r>
            <w:r w:rsidR="00301430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14:paraId="1CCFAC35" w14:textId="058F6A8A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660E3482" w14:textId="485649A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9,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4A015577" w14:textId="0C1276F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630" w:type="dxa"/>
          </w:tcPr>
          <w:p w14:paraId="303881D6" w14:textId="1065A73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20.2,</w:t>
            </w:r>
            <w:r w:rsidR="00151F2E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14:paraId="02D9ACC9" w14:textId="3503A5F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6,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73C65DC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1C08956E" w14:textId="5033ABA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</w:tr>
      <w:tr w:rsidR="00151F2E" w:rsidRPr="00151F2E" w14:paraId="7BBC118F" w14:textId="77777777" w:rsidTr="00EB3A1E">
        <w:trPr>
          <w:trHeight w:val="60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51523D9D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LUCA32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5B1282FB" w14:textId="1A466DD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7037B3F1" w14:textId="0ACA404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630" w:type="dxa"/>
          </w:tcPr>
          <w:p w14:paraId="23FF1FCF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10,12</w:t>
            </w:r>
          </w:p>
        </w:tc>
        <w:tc>
          <w:tcPr>
            <w:tcW w:w="720" w:type="dxa"/>
          </w:tcPr>
          <w:p w14:paraId="0D741A66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3A25787F" w14:textId="2CB083E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4A8C77E1" w14:textId="62BD07E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14:paraId="09DFC11E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68004F39" w14:textId="495F984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28,32.2</w:t>
            </w:r>
          </w:p>
        </w:tc>
        <w:tc>
          <w:tcPr>
            <w:tcW w:w="630" w:type="dxa"/>
          </w:tcPr>
          <w:p w14:paraId="6EEC27CE" w14:textId="02572FF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30" w:type="dxa"/>
          </w:tcPr>
          <w:p w14:paraId="74BFEB77" w14:textId="3FF9A42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630" w:type="dxa"/>
          </w:tcPr>
          <w:p w14:paraId="01B92826" w14:textId="7FB95F7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3745ED48" w14:textId="31552C3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9,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10ACB4D5" w14:textId="0A55791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630" w:type="dxa"/>
          </w:tcPr>
          <w:p w14:paraId="4CA21968" w14:textId="26CCA18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20.2,</w:t>
            </w:r>
            <w:r w:rsidR="00151F2E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14:paraId="01B5964F" w14:textId="6801E3F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6,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2E53FAE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66CDAEE9" w14:textId="694E396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18,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</w:tr>
      <w:tr w:rsidR="00151F2E" w:rsidRPr="00151F2E" w14:paraId="24421B50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78FA90E2" w14:textId="77777777" w:rsidR="00B12A2D" w:rsidRPr="009649E9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9649E9">
              <w:rPr>
                <w:rFonts w:ascii="Arial Narrow" w:hAnsi="Arial Narrow"/>
                <w:b/>
                <w:sz w:val="20"/>
                <w:szCs w:val="20"/>
              </w:rPr>
              <w:t xml:space="preserve">LUCA33 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3F952AB5" w14:textId="1AF0E7D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8943E4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4A26833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10,11</w:t>
            </w:r>
          </w:p>
        </w:tc>
        <w:tc>
          <w:tcPr>
            <w:tcW w:w="720" w:type="dxa"/>
          </w:tcPr>
          <w:p w14:paraId="42857348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8,13</w:t>
            </w:r>
          </w:p>
        </w:tc>
        <w:tc>
          <w:tcPr>
            <w:tcW w:w="810" w:type="dxa"/>
          </w:tcPr>
          <w:p w14:paraId="14A46CDF" w14:textId="65DB64A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9,1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2F16714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020C295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279B5FA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28,31.2</w:t>
            </w:r>
          </w:p>
        </w:tc>
        <w:tc>
          <w:tcPr>
            <w:tcW w:w="630" w:type="dxa"/>
          </w:tcPr>
          <w:p w14:paraId="0EB1611C" w14:textId="088F73B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630" w:type="dxa"/>
          </w:tcPr>
          <w:p w14:paraId="45E71A08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15,17</w:t>
            </w:r>
          </w:p>
        </w:tc>
        <w:tc>
          <w:tcPr>
            <w:tcW w:w="630" w:type="dxa"/>
          </w:tcPr>
          <w:p w14:paraId="4DDE7AD9" w14:textId="49A951F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14:paraId="6B1BBDC8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224C9187" w14:textId="26E7167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14:paraId="6E77A2D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7EAFC250" w14:textId="7A5132E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</w:tcPr>
          <w:p w14:paraId="37BE6296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8,11</w:t>
            </w:r>
          </w:p>
        </w:tc>
        <w:tc>
          <w:tcPr>
            <w:tcW w:w="630" w:type="dxa"/>
          </w:tcPr>
          <w:p w14:paraId="1DD8E125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3351DCD8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171EA1DC" w14:textId="77777777" w:rsidR="00B12A2D" w:rsidRPr="009649E9" w:rsidRDefault="00B12A2D" w:rsidP="009649E9">
            <w:pPr>
              <w:pStyle w:val="NoteLevel1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Tumor</w:t>
            </w:r>
            <w:r w:rsidR="009649E9" w:rsidRPr="009649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0D342794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24DF042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1AAF062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478C435D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12,13</w:t>
            </w:r>
          </w:p>
        </w:tc>
        <w:tc>
          <w:tcPr>
            <w:tcW w:w="810" w:type="dxa"/>
          </w:tcPr>
          <w:p w14:paraId="6B0112E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233F6377" w14:textId="08E4CB04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51D79895" w14:textId="039DE3DB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5705697D" w14:textId="6559221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630" w:type="dxa"/>
          </w:tcPr>
          <w:p w14:paraId="05ACC6B1" w14:textId="5940086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14:paraId="504F2574" w14:textId="671BF9F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075CB2F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0A4AE08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7593C433" w14:textId="0BFA930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40DAC4B9" w14:textId="135E7D6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24,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23B9D22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2ABF55E5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8,11</w:t>
            </w:r>
          </w:p>
        </w:tc>
        <w:tc>
          <w:tcPr>
            <w:tcW w:w="630" w:type="dxa"/>
          </w:tcPr>
          <w:p w14:paraId="094EE91E" w14:textId="78FC322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15,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</w:tr>
      <w:tr w:rsidR="00151F2E" w:rsidRPr="00151F2E" w14:paraId="48230BD3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6692261B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LUCA35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0FCCB945" w14:textId="26FBCE7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14:paraId="3BEC4F4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14:paraId="73AA2E02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62B3ED0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14:paraId="2B99DBF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4898A78A" w14:textId="4C4CFE5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236028EF" w14:textId="5B3AEDA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3B0F1D76" w14:textId="277D0E64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630" w:type="dxa"/>
          </w:tcPr>
          <w:p w14:paraId="4DE9FA07" w14:textId="21EB419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14:paraId="2429C74B" w14:textId="63198BD1" w:rsidR="00B12A2D" w:rsidRPr="00E851EB" w:rsidRDefault="00B12A2D" w:rsidP="001705D5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</w:tcPr>
          <w:p w14:paraId="71CF5F8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3B90FC10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4422BDDD" w14:textId="6955646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14:paraId="03DAAF24" w14:textId="2AFCE64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24,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777DA21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29C1088E" w14:textId="539A699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6D71F724" w14:textId="7E1CDBE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15,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</w:tr>
      <w:tr w:rsidR="00151F2E" w:rsidRPr="00151F2E" w14:paraId="50BE8112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03897F4A" w14:textId="77777777" w:rsidR="00B12A2D" w:rsidRPr="009649E9" w:rsidRDefault="00B12A2D" w:rsidP="009649E9">
            <w:pPr>
              <w:pStyle w:val="NoteLevel1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Tumor</w:t>
            </w:r>
            <w:r w:rsidR="009649E9" w:rsidRPr="009649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4CE4E0FF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03986970" w14:textId="70370BB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630" w:type="dxa"/>
          </w:tcPr>
          <w:p w14:paraId="0911962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10,11</w:t>
            </w:r>
          </w:p>
        </w:tc>
        <w:tc>
          <w:tcPr>
            <w:tcW w:w="720" w:type="dxa"/>
          </w:tcPr>
          <w:p w14:paraId="02BA0CF2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8,11</w:t>
            </w:r>
          </w:p>
        </w:tc>
        <w:tc>
          <w:tcPr>
            <w:tcW w:w="810" w:type="dxa"/>
          </w:tcPr>
          <w:p w14:paraId="368F4AEC" w14:textId="0E04B68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9,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14:paraId="323A239E" w14:textId="40C7328B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14:paraId="7B7533BF" w14:textId="7EBBCFC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14:paraId="5A4F0DF0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30,32.2</w:t>
            </w:r>
          </w:p>
        </w:tc>
        <w:tc>
          <w:tcPr>
            <w:tcW w:w="630" w:type="dxa"/>
          </w:tcPr>
          <w:p w14:paraId="25D68B3A" w14:textId="7599A21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630" w:type="dxa"/>
          </w:tcPr>
          <w:p w14:paraId="32A7FE26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630" w:type="dxa"/>
          </w:tcPr>
          <w:p w14:paraId="71CDB59E" w14:textId="1452DB0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7BBD68FA" w14:textId="2B8E26E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14:paraId="2C714551" w14:textId="712E2A3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14:paraId="107D1011" w14:textId="431BFFA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23,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28DE1546" w14:textId="181A703B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7,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</w:tcPr>
          <w:p w14:paraId="6AE2E1A3" w14:textId="54476FD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1CF727CC" w14:textId="342E2AA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</w:tr>
      <w:tr w:rsidR="00151F2E" w:rsidRPr="00151F2E" w14:paraId="7EC7F0DE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376A5FB7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LUCA11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06E6B099" w14:textId="252BB7F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14:paraId="5B118B23" w14:textId="60D8977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630" w:type="dxa"/>
          </w:tcPr>
          <w:p w14:paraId="4B13A856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10,11</w:t>
            </w:r>
          </w:p>
        </w:tc>
        <w:tc>
          <w:tcPr>
            <w:tcW w:w="720" w:type="dxa"/>
          </w:tcPr>
          <w:p w14:paraId="4C2DD74A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8,11</w:t>
            </w:r>
          </w:p>
        </w:tc>
        <w:tc>
          <w:tcPr>
            <w:tcW w:w="810" w:type="dxa"/>
          </w:tcPr>
          <w:p w14:paraId="15A908E1" w14:textId="6EE97A46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9,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14:paraId="10C64ECC" w14:textId="34EAC28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14:paraId="22C99E49" w14:textId="061EA9F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14:paraId="2BCA168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30,32.2</w:t>
            </w:r>
          </w:p>
        </w:tc>
        <w:tc>
          <w:tcPr>
            <w:tcW w:w="630" w:type="dxa"/>
          </w:tcPr>
          <w:p w14:paraId="02CE57B7" w14:textId="55DC0AD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630" w:type="dxa"/>
          </w:tcPr>
          <w:p w14:paraId="4107BCD4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630" w:type="dxa"/>
          </w:tcPr>
          <w:p w14:paraId="60E3F771" w14:textId="1A92FF24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2498A682" w14:textId="07782FF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14:paraId="0F3897C1" w14:textId="4115822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14:paraId="09228861" w14:textId="242C525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23,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14:paraId="0CD6ACBC" w14:textId="495056C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7,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</w:tcPr>
          <w:p w14:paraId="22AD6451" w14:textId="2B937DA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</w:tcPr>
          <w:p w14:paraId="70EE3DDB" w14:textId="6A281A5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17,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</w:tr>
      <w:tr w:rsidR="00151F2E" w:rsidRPr="00151F2E" w14:paraId="57C1C03E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57706DA8" w14:textId="77777777" w:rsidR="00B12A2D" w:rsidRPr="009649E9" w:rsidRDefault="00B12A2D" w:rsidP="009649E9">
            <w:pPr>
              <w:pStyle w:val="NoteLevel1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Tumor</w:t>
            </w:r>
            <w:r w:rsidR="009649E9" w:rsidRPr="009649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9649E9">
              <w:rPr>
                <w:rFonts w:ascii="Arial Narrow" w:hAnsi="Arial Narrow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0F2BAD5C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NA</w:t>
            </w:r>
          </w:p>
        </w:tc>
        <w:tc>
          <w:tcPr>
            <w:tcW w:w="540" w:type="dxa"/>
          </w:tcPr>
          <w:p w14:paraId="19A66868" w14:textId="1AF269F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630" w:type="dxa"/>
          </w:tcPr>
          <w:p w14:paraId="20002A4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11,12</w:t>
            </w:r>
          </w:p>
        </w:tc>
        <w:tc>
          <w:tcPr>
            <w:tcW w:w="720" w:type="dxa"/>
          </w:tcPr>
          <w:p w14:paraId="4162F774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12,13</w:t>
            </w:r>
          </w:p>
        </w:tc>
        <w:tc>
          <w:tcPr>
            <w:tcW w:w="810" w:type="dxa"/>
          </w:tcPr>
          <w:p w14:paraId="0CBBFB2E" w14:textId="000F883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229FC59E" w14:textId="5CC02130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15,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14:paraId="666CF0D3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13,14</w:t>
            </w:r>
          </w:p>
        </w:tc>
        <w:tc>
          <w:tcPr>
            <w:tcW w:w="720" w:type="dxa"/>
          </w:tcPr>
          <w:p w14:paraId="7C5FB1D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29,31.2</w:t>
            </w:r>
          </w:p>
        </w:tc>
        <w:tc>
          <w:tcPr>
            <w:tcW w:w="630" w:type="dxa"/>
          </w:tcPr>
          <w:p w14:paraId="7E370B47" w14:textId="361B717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14:paraId="20B89237" w14:textId="6615B0A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</w:tcPr>
          <w:p w14:paraId="63CDFF5A" w14:textId="6F0B2B8F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70CA0273" w14:textId="28D5A0E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9,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10CCDF0E" w14:textId="0115EC43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630" w:type="dxa"/>
          </w:tcPr>
          <w:p w14:paraId="1E95D782" w14:textId="535E7EF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14:paraId="75794B46" w14:textId="2A1E1E35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9,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6.3</w:t>
            </w:r>
          </w:p>
        </w:tc>
        <w:tc>
          <w:tcPr>
            <w:tcW w:w="720" w:type="dxa"/>
          </w:tcPr>
          <w:p w14:paraId="4949AD5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2A8BFEFC" w14:textId="1F887B1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15,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</w:tr>
      <w:tr w:rsidR="00151F2E" w:rsidRPr="00151F2E" w14:paraId="6F8045BC" w14:textId="77777777" w:rsidTr="00EB3A1E">
        <w:trPr>
          <w:trHeight w:val="420"/>
        </w:trPr>
        <w:tc>
          <w:tcPr>
            <w:tcW w:w="1260" w:type="dxa"/>
            <w:tcBorders>
              <w:right w:val="threeDEngrave" w:sz="12" w:space="0" w:color="auto"/>
            </w:tcBorders>
          </w:tcPr>
          <w:p w14:paraId="3EF8FB4A" w14:textId="77777777" w:rsidR="00B12A2D" w:rsidRPr="00151F2E" w:rsidRDefault="00B12A2D" w:rsidP="00B12A2D">
            <w:pPr>
              <w:pStyle w:val="NoteLevel1"/>
              <w:rPr>
                <w:rFonts w:ascii="Arial Narrow" w:hAnsi="Arial Narrow"/>
                <w:b/>
                <w:sz w:val="20"/>
                <w:szCs w:val="20"/>
              </w:rPr>
            </w:pPr>
            <w:r w:rsidRPr="00151F2E">
              <w:rPr>
                <w:rFonts w:ascii="Arial Narrow" w:hAnsi="Arial Narrow"/>
                <w:b/>
                <w:sz w:val="20"/>
                <w:szCs w:val="20"/>
              </w:rPr>
              <w:t>LUCA36</w:t>
            </w:r>
          </w:p>
        </w:tc>
        <w:tc>
          <w:tcPr>
            <w:tcW w:w="630" w:type="dxa"/>
            <w:tcBorders>
              <w:left w:val="threeDEngrave" w:sz="12" w:space="0" w:color="auto"/>
            </w:tcBorders>
          </w:tcPr>
          <w:p w14:paraId="70CD2DE1" w14:textId="193E572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0A661571" w14:textId="07A33344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X,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630" w:type="dxa"/>
            <w:vAlign w:val="bottom"/>
          </w:tcPr>
          <w:p w14:paraId="0951378B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11,12</w:t>
            </w:r>
          </w:p>
        </w:tc>
        <w:tc>
          <w:tcPr>
            <w:tcW w:w="720" w:type="dxa"/>
            <w:vAlign w:val="bottom"/>
          </w:tcPr>
          <w:p w14:paraId="0BCC7869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12,13</w:t>
            </w:r>
          </w:p>
        </w:tc>
        <w:tc>
          <w:tcPr>
            <w:tcW w:w="810" w:type="dxa"/>
            <w:vAlign w:val="bottom"/>
          </w:tcPr>
          <w:p w14:paraId="3E340E5D" w14:textId="2D35B28D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bottom"/>
          </w:tcPr>
          <w:p w14:paraId="6E17E4CB" w14:textId="3BE50A1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15,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bottom"/>
          </w:tcPr>
          <w:p w14:paraId="25B125E0" w14:textId="616A08EB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13,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bottom"/>
          </w:tcPr>
          <w:p w14:paraId="1806CC08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29,31.2</w:t>
            </w:r>
          </w:p>
        </w:tc>
        <w:tc>
          <w:tcPr>
            <w:tcW w:w="630" w:type="dxa"/>
            <w:vAlign w:val="bottom"/>
          </w:tcPr>
          <w:p w14:paraId="57CE1796" w14:textId="3FE10221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18,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630" w:type="dxa"/>
            <w:vAlign w:val="bottom"/>
          </w:tcPr>
          <w:p w14:paraId="186BB6AD" w14:textId="692808A8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14,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30" w:type="dxa"/>
            <w:vAlign w:val="bottom"/>
          </w:tcPr>
          <w:p w14:paraId="774BD4E0" w14:textId="06C2823E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10,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bottom"/>
          </w:tcPr>
          <w:p w14:paraId="333280E6" w14:textId="26899269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9,</w:t>
            </w:r>
            <w:r w:rsidR="001705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bottom"/>
          </w:tcPr>
          <w:p w14:paraId="3387C435" w14:textId="14AB0CC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630" w:type="dxa"/>
            <w:vAlign w:val="bottom"/>
          </w:tcPr>
          <w:p w14:paraId="7A7EF81F" w14:textId="6B396A2C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22,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bottom"/>
          </w:tcPr>
          <w:p w14:paraId="7401B96A" w14:textId="6079B224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6,</w:t>
            </w:r>
            <w:r w:rsidR="00E851EB" w:rsidRP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9.3</w:t>
            </w:r>
          </w:p>
        </w:tc>
        <w:tc>
          <w:tcPr>
            <w:tcW w:w="720" w:type="dxa"/>
            <w:vAlign w:val="bottom"/>
          </w:tcPr>
          <w:p w14:paraId="013316F7" w14:textId="77777777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bottom"/>
          </w:tcPr>
          <w:p w14:paraId="2004B429" w14:textId="51E6ED42" w:rsidR="00B12A2D" w:rsidRPr="00E851EB" w:rsidRDefault="00B12A2D" w:rsidP="00B12A2D">
            <w:pPr>
              <w:pStyle w:val="NoteLevel1"/>
              <w:rPr>
                <w:rFonts w:ascii="Arial Narrow" w:hAnsi="Arial Narrow"/>
                <w:b/>
                <w:sz w:val="18"/>
                <w:szCs w:val="18"/>
              </w:rPr>
            </w:pPr>
            <w:r w:rsidRPr="00E851EB">
              <w:rPr>
                <w:rFonts w:ascii="Arial Narrow" w:hAnsi="Arial Narrow"/>
                <w:b/>
                <w:sz w:val="18"/>
                <w:szCs w:val="18"/>
              </w:rPr>
              <w:t>15,1</w:t>
            </w:r>
            <w:r w:rsidR="00E851E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51E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</w:tr>
    </w:tbl>
    <w:p w14:paraId="27003585" w14:textId="77777777" w:rsidR="00B12A2D" w:rsidRPr="00301430" w:rsidRDefault="00B12A2D" w:rsidP="00547C69">
      <w:pPr>
        <w:pStyle w:val="NoteLevel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sectPr w:rsidR="00B12A2D" w:rsidRPr="00301430" w:rsidSect="009649E9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55205" w14:textId="77777777" w:rsidR="00E851EB" w:rsidRDefault="00E851EB" w:rsidP="00B12A2D">
      <w:r>
        <w:separator/>
      </w:r>
    </w:p>
  </w:endnote>
  <w:endnote w:type="continuationSeparator" w:id="0">
    <w:p w14:paraId="1E897FD5" w14:textId="77777777" w:rsidR="00E851EB" w:rsidRDefault="00E851EB" w:rsidP="00B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2070F" w14:textId="77777777" w:rsidR="00E851EB" w:rsidRDefault="00E851EB" w:rsidP="00B12A2D">
      <w:r>
        <w:separator/>
      </w:r>
    </w:p>
  </w:footnote>
  <w:footnote w:type="continuationSeparator" w:id="0">
    <w:p w14:paraId="7FE4B057" w14:textId="77777777" w:rsidR="00E851EB" w:rsidRDefault="00E851EB" w:rsidP="00B12A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20AC" w14:textId="017F47A5" w:rsidR="00E851EB" w:rsidRPr="002B4857" w:rsidRDefault="002B485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</w:rPr>
    </w:pPr>
    <w:bookmarkStart w:id="0" w:name="_WNSectionTitle_3"/>
    <w:bookmarkStart w:id="1" w:name="_WNTabType_2"/>
    <w:bookmarkStart w:id="2" w:name="_GoBack"/>
    <w:r w:rsidRPr="002B4857">
      <w:rPr>
        <w:rFonts w:ascii="Verdana" w:hAnsi="Verdana"/>
      </w:rPr>
      <w:t>Mather, et al, 2013</w:t>
    </w:r>
    <w:bookmarkEnd w:id="2"/>
    <w:r w:rsidR="00E851EB" w:rsidRPr="002B4857">
      <w:rPr>
        <w:rFonts w:ascii="Verdana" w:hAnsi="Verdana"/>
      </w:rPr>
      <w:tab/>
    </w:r>
  </w:p>
  <w:bookmarkEnd w:id="0"/>
  <w:bookmarkEnd w:id="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DCF86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B12A2D"/>
    <w:rsid w:val="00151F2E"/>
    <w:rsid w:val="001705D5"/>
    <w:rsid w:val="00251C1E"/>
    <w:rsid w:val="002B4857"/>
    <w:rsid w:val="00301430"/>
    <w:rsid w:val="0053604A"/>
    <w:rsid w:val="00547C69"/>
    <w:rsid w:val="009649E9"/>
    <w:rsid w:val="00B12A2D"/>
    <w:rsid w:val="00BD7EF1"/>
    <w:rsid w:val="00DE620B"/>
    <w:rsid w:val="00E851EB"/>
    <w:rsid w:val="00EB3A1E"/>
    <w:rsid w:val="00FA66B8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30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12A2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B12A2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B12A2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B12A2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B12A2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B12A2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B12A2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12A2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B12A2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1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2D"/>
  </w:style>
  <w:style w:type="paragraph" w:styleId="Footer">
    <w:name w:val="footer"/>
    <w:basedOn w:val="Normal"/>
    <w:link w:val="FooterChar"/>
    <w:uiPriority w:val="99"/>
    <w:unhideWhenUsed/>
    <w:rsid w:val="0025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B12A2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B12A2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B12A2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B12A2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B12A2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B12A2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B12A2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B12A2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B12A2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1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2D"/>
  </w:style>
  <w:style w:type="paragraph" w:styleId="Footer">
    <w:name w:val="footer"/>
    <w:basedOn w:val="Normal"/>
    <w:link w:val="FooterChar"/>
    <w:uiPriority w:val="99"/>
    <w:unhideWhenUsed/>
    <w:rsid w:val="0025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1541</Characters>
  <Application>Microsoft Macintosh Word</Application>
  <DocSecurity>0</DocSecurity>
  <Lines>12</Lines>
  <Paragraphs>3</Paragraphs>
  <ScaleCrop>false</ScaleCrop>
  <Company>CanFel Therapeutics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Mather</dc:creator>
  <cp:keywords/>
  <dc:description/>
  <cp:lastModifiedBy>Jennie Mather</cp:lastModifiedBy>
  <cp:revision>11</cp:revision>
  <dcterms:created xsi:type="dcterms:W3CDTF">2013-11-03T22:42:00Z</dcterms:created>
  <dcterms:modified xsi:type="dcterms:W3CDTF">2013-11-04T00:45:00Z</dcterms:modified>
</cp:coreProperties>
</file>