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9C0" w:rsidRPr="00956DAD" w:rsidRDefault="00BD59C0" w:rsidP="006F3E1D">
      <w:pPr>
        <w:spacing w:line="360" w:lineRule="auto"/>
        <w:rPr>
          <w:rFonts w:ascii="Verdana" w:hAnsi="Verdana"/>
          <w:sz w:val="16"/>
          <w:szCs w:val="16"/>
          <w:lang w:val="en-US"/>
        </w:rPr>
      </w:pPr>
      <w:r w:rsidRPr="00956DAD">
        <w:rPr>
          <w:rFonts w:ascii="Verdana" w:hAnsi="Verdana"/>
          <w:b/>
          <w:sz w:val="20"/>
          <w:szCs w:val="20"/>
          <w:lang w:val="en-US"/>
        </w:rPr>
        <w:t xml:space="preserve">Table </w:t>
      </w:r>
      <w:r w:rsidR="00AF77A2">
        <w:rPr>
          <w:rFonts w:ascii="Verdana" w:hAnsi="Verdana"/>
          <w:b/>
          <w:sz w:val="20"/>
          <w:szCs w:val="20"/>
          <w:lang w:val="en-US"/>
        </w:rPr>
        <w:t>S</w:t>
      </w:r>
      <w:r w:rsidRPr="00956DAD">
        <w:rPr>
          <w:rFonts w:ascii="Verdana" w:hAnsi="Verdana"/>
          <w:b/>
          <w:sz w:val="20"/>
          <w:szCs w:val="20"/>
          <w:lang w:val="en-US"/>
        </w:rPr>
        <w:t xml:space="preserve">3. </w:t>
      </w:r>
      <w:r w:rsidRPr="00956DAD">
        <w:rPr>
          <w:rFonts w:ascii="Verdana" w:hAnsi="Verdana"/>
          <w:sz w:val="20"/>
          <w:szCs w:val="20"/>
          <w:lang w:val="en-US"/>
        </w:rPr>
        <w:t>Event rates in patients with concomitant prescriptions and in patients with co</w:t>
      </w:r>
      <w:r>
        <w:rPr>
          <w:rFonts w:ascii="Verdana" w:hAnsi="Verdana"/>
          <w:sz w:val="20"/>
          <w:szCs w:val="20"/>
          <w:lang w:val="en-US"/>
        </w:rPr>
        <w:t>-</w:t>
      </w:r>
      <w:r w:rsidRPr="00956DAD">
        <w:rPr>
          <w:rFonts w:ascii="Verdana" w:hAnsi="Verdana"/>
          <w:sz w:val="20"/>
          <w:szCs w:val="20"/>
          <w:lang w:val="en-US"/>
        </w:rPr>
        <w:t>prescriptions</w:t>
      </w:r>
      <w:r>
        <w:rPr>
          <w:rFonts w:ascii="Verdana" w:hAnsi="Verdana"/>
          <w:sz w:val="20"/>
          <w:szCs w:val="20"/>
          <w:lang w:val="en-US"/>
        </w:rPr>
        <w:t>.</w:t>
      </w:r>
    </w:p>
    <w:tbl>
      <w:tblPr>
        <w:tblW w:w="14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6"/>
        <w:gridCol w:w="3484"/>
        <w:gridCol w:w="2588"/>
        <w:gridCol w:w="2588"/>
        <w:gridCol w:w="2588"/>
        <w:gridCol w:w="2589"/>
      </w:tblGrid>
      <w:tr w:rsidR="00BD59C0" w:rsidRPr="00956DAD" w:rsidTr="0047663D">
        <w:trPr>
          <w:trHeight w:val="20"/>
        </w:trPr>
        <w:tc>
          <w:tcPr>
            <w:tcW w:w="3960" w:type="dxa"/>
            <w:gridSpan w:val="2"/>
            <w:vMerge w:val="restart"/>
            <w:shd w:val="clear" w:color="auto" w:fill="D9D9D9"/>
            <w:vAlign w:val="center"/>
          </w:tcPr>
          <w:p w:rsidR="00BD59C0" w:rsidRPr="00956DAD" w:rsidRDefault="00BD59C0" w:rsidP="001C38A6">
            <w:pPr>
              <w:spacing w:before="20" w:after="20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bookmarkStart w:id="0" w:name="OLE_LINK11"/>
            <w:bookmarkStart w:id="1" w:name="OLE_LINK12"/>
            <w:r w:rsidRPr="00956DAD"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t>p</w:t>
            </w:r>
            <w:r w:rsidRPr="00956DAD">
              <w:rPr>
                <w:rFonts w:ascii="Verdana" w:hAnsi="Verdana"/>
                <w:b/>
                <w:bCs/>
                <w:caps/>
                <w:sz w:val="16"/>
                <w:szCs w:val="16"/>
                <w:lang w:val="en-US"/>
              </w:rPr>
              <w:t>DDI</w:t>
            </w:r>
            <w:r w:rsidRPr="00956DAD"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t>s (drug A-drug B)</w:t>
            </w:r>
          </w:p>
        </w:tc>
        <w:tc>
          <w:tcPr>
            <w:tcW w:w="5176" w:type="dxa"/>
            <w:gridSpan w:val="2"/>
            <w:shd w:val="clear" w:color="auto" w:fill="D9D9D9"/>
            <w:vAlign w:val="center"/>
          </w:tcPr>
          <w:p w:rsidR="00BD59C0" w:rsidRPr="00956DAD" w:rsidRDefault="00BD59C0" w:rsidP="001C38A6">
            <w:pPr>
              <w:spacing w:before="20" w:after="20"/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  <w:r w:rsidRPr="00956DAD"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t>Cases per 1,000 exposed* plan participants</w:t>
            </w:r>
          </w:p>
        </w:tc>
        <w:tc>
          <w:tcPr>
            <w:tcW w:w="5177" w:type="dxa"/>
            <w:gridSpan w:val="2"/>
            <w:shd w:val="clear" w:color="auto" w:fill="D9D9D9"/>
            <w:vAlign w:val="center"/>
          </w:tcPr>
          <w:p w:rsidR="00BD59C0" w:rsidRPr="00956DAD" w:rsidRDefault="00BD59C0" w:rsidP="001C38A6">
            <w:pPr>
              <w:spacing w:before="20" w:after="20"/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  <w:r w:rsidRPr="00956DAD"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t>Cases per 100,000 plan participants</w:t>
            </w:r>
          </w:p>
        </w:tc>
      </w:tr>
      <w:tr w:rsidR="00BD59C0" w:rsidRPr="00956DAD" w:rsidTr="0047663D">
        <w:trPr>
          <w:trHeight w:val="20"/>
        </w:trPr>
        <w:tc>
          <w:tcPr>
            <w:tcW w:w="3960" w:type="dxa"/>
            <w:gridSpan w:val="2"/>
            <w:vMerge/>
            <w:shd w:val="clear" w:color="auto" w:fill="D9D9D9"/>
            <w:vAlign w:val="center"/>
          </w:tcPr>
          <w:p w:rsidR="00BD59C0" w:rsidRPr="00956DAD" w:rsidRDefault="00BD59C0" w:rsidP="001C38A6">
            <w:pPr>
              <w:spacing w:before="20" w:after="20"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588" w:type="dxa"/>
            <w:shd w:val="clear" w:color="auto" w:fill="D9D9D9"/>
            <w:vAlign w:val="center"/>
          </w:tcPr>
          <w:p w:rsidR="00BD59C0" w:rsidRPr="00956DAD" w:rsidRDefault="00BD59C0" w:rsidP="001C38A6">
            <w:pPr>
              <w:spacing w:before="20" w:after="20"/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  <w:r w:rsidRPr="00956DAD"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t>with concomitant prescriptions</w:t>
            </w:r>
          </w:p>
        </w:tc>
        <w:tc>
          <w:tcPr>
            <w:tcW w:w="2588" w:type="dxa"/>
            <w:shd w:val="clear" w:color="auto" w:fill="D9D9D9"/>
            <w:vAlign w:val="center"/>
          </w:tcPr>
          <w:p w:rsidR="00BD59C0" w:rsidRPr="00956DAD" w:rsidRDefault="00BD59C0" w:rsidP="001C38A6">
            <w:pPr>
              <w:spacing w:before="20" w:after="20"/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  <w:r w:rsidRPr="00956DAD"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t>with coprescriptions</w:t>
            </w:r>
          </w:p>
        </w:tc>
        <w:tc>
          <w:tcPr>
            <w:tcW w:w="2588" w:type="dxa"/>
            <w:shd w:val="clear" w:color="auto" w:fill="D9D9D9"/>
            <w:vAlign w:val="center"/>
          </w:tcPr>
          <w:p w:rsidR="00BD59C0" w:rsidRPr="00956DAD" w:rsidRDefault="00BD59C0" w:rsidP="001C38A6">
            <w:pPr>
              <w:spacing w:before="20" w:after="20"/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  <w:r w:rsidRPr="00956DAD"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t>with concomitant prescriptions</w:t>
            </w:r>
          </w:p>
        </w:tc>
        <w:tc>
          <w:tcPr>
            <w:tcW w:w="2589" w:type="dxa"/>
            <w:shd w:val="clear" w:color="auto" w:fill="D9D9D9"/>
            <w:vAlign w:val="center"/>
          </w:tcPr>
          <w:p w:rsidR="00BD59C0" w:rsidRPr="00956DAD" w:rsidRDefault="00BD59C0" w:rsidP="001C38A6">
            <w:pPr>
              <w:spacing w:before="20" w:after="20"/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  <w:r w:rsidRPr="00956DAD"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t>with coprescriptions</w:t>
            </w:r>
          </w:p>
        </w:tc>
      </w:tr>
      <w:tr w:rsidR="00BD59C0" w:rsidRPr="00956DAD" w:rsidTr="0047663D">
        <w:trPr>
          <w:trHeight w:val="20"/>
        </w:trPr>
        <w:tc>
          <w:tcPr>
            <w:tcW w:w="476" w:type="dxa"/>
            <w:vAlign w:val="center"/>
          </w:tcPr>
          <w:p w:rsidR="00BD59C0" w:rsidRPr="00956DAD" w:rsidRDefault="00BD59C0" w:rsidP="001C38A6">
            <w:pPr>
              <w:spacing w:before="20" w:after="20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bookmarkStart w:id="2" w:name="_Hlk300298367"/>
            <w:r w:rsidRPr="00956DAD">
              <w:rPr>
                <w:rFonts w:ascii="Verdana" w:hAnsi="Verdana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3484" w:type="dxa"/>
            <w:vAlign w:val="center"/>
          </w:tcPr>
          <w:p w:rsidR="00BD59C0" w:rsidRPr="00956DAD" w:rsidRDefault="00BD59C0" w:rsidP="001C38A6">
            <w:pPr>
              <w:spacing w:before="20" w:after="20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956DAD">
              <w:rPr>
                <w:rFonts w:ascii="Verdana" w:hAnsi="Verdana"/>
                <w:b/>
                <w:sz w:val="16"/>
                <w:szCs w:val="16"/>
                <w:lang w:val="en-US"/>
              </w:rPr>
              <w:t>Simvastatin-Itraconazole</w:t>
            </w:r>
          </w:p>
        </w:tc>
        <w:tc>
          <w:tcPr>
            <w:tcW w:w="2588" w:type="dxa"/>
            <w:vAlign w:val="center"/>
          </w:tcPr>
          <w:p w:rsidR="00BD59C0" w:rsidRPr="00956DAD" w:rsidRDefault="00BD59C0" w:rsidP="001C38A6">
            <w:pPr>
              <w:spacing w:before="20" w:after="2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956DAD">
              <w:rPr>
                <w:rFonts w:ascii="Verdana" w:hAnsi="Verdana"/>
                <w:sz w:val="16"/>
                <w:szCs w:val="16"/>
                <w:lang w:val="en-US"/>
              </w:rPr>
              <w:t>7; 8</w:t>
            </w:r>
          </w:p>
        </w:tc>
        <w:tc>
          <w:tcPr>
            <w:tcW w:w="2588" w:type="dxa"/>
            <w:vAlign w:val="center"/>
          </w:tcPr>
          <w:p w:rsidR="00BD59C0" w:rsidRPr="00956DAD" w:rsidRDefault="00BD59C0" w:rsidP="001C38A6">
            <w:pPr>
              <w:spacing w:before="20" w:after="2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956DAD">
              <w:rPr>
                <w:rFonts w:ascii="Verdana" w:hAnsi="Verdana"/>
                <w:sz w:val="16"/>
                <w:szCs w:val="16"/>
                <w:lang w:val="en-US"/>
              </w:rPr>
              <w:t>3; 4</w:t>
            </w:r>
          </w:p>
        </w:tc>
        <w:tc>
          <w:tcPr>
            <w:tcW w:w="2588" w:type="dxa"/>
            <w:vAlign w:val="center"/>
          </w:tcPr>
          <w:p w:rsidR="00BD59C0" w:rsidRPr="00956DAD" w:rsidRDefault="00BD59C0" w:rsidP="001C38A6">
            <w:pPr>
              <w:spacing w:before="20" w:after="2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956DAD">
              <w:rPr>
                <w:rFonts w:ascii="Verdana" w:hAnsi="Verdana"/>
                <w:sz w:val="16"/>
                <w:szCs w:val="16"/>
                <w:lang w:val="en-US"/>
              </w:rPr>
              <w:t>15.8</w:t>
            </w:r>
          </w:p>
        </w:tc>
        <w:tc>
          <w:tcPr>
            <w:tcW w:w="2589" w:type="dxa"/>
            <w:vAlign w:val="center"/>
          </w:tcPr>
          <w:p w:rsidR="00BD59C0" w:rsidRPr="00956DAD" w:rsidRDefault="00BD59C0" w:rsidP="001C38A6">
            <w:pPr>
              <w:spacing w:before="20" w:after="2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956DAD">
              <w:rPr>
                <w:rFonts w:ascii="Verdana" w:hAnsi="Verdana"/>
                <w:sz w:val="16"/>
                <w:szCs w:val="16"/>
                <w:lang w:val="en-US"/>
              </w:rPr>
              <w:t>7.2</w:t>
            </w:r>
          </w:p>
        </w:tc>
      </w:tr>
      <w:tr w:rsidR="00BD59C0" w:rsidRPr="00956DAD" w:rsidTr="0047663D">
        <w:trPr>
          <w:trHeight w:val="20"/>
        </w:trPr>
        <w:tc>
          <w:tcPr>
            <w:tcW w:w="476" w:type="dxa"/>
            <w:shd w:val="clear" w:color="auto" w:fill="E0E0E0"/>
            <w:vAlign w:val="center"/>
          </w:tcPr>
          <w:p w:rsidR="00BD59C0" w:rsidRPr="00956DAD" w:rsidRDefault="00BD59C0" w:rsidP="001C38A6">
            <w:pPr>
              <w:spacing w:before="20" w:after="20"/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</w:pPr>
            <w:r w:rsidRPr="00956DAD"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3484" w:type="dxa"/>
            <w:shd w:val="clear" w:color="auto" w:fill="E0E0E0"/>
            <w:vAlign w:val="center"/>
          </w:tcPr>
          <w:p w:rsidR="00BD59C0" w:rsidRPr="00956DAD" w:rsidRDefault="00BD59C0" w:rsidP="001C38A6">
            <w:pPr>
              <w:spacing w:before="20" w:after="20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956DAD">
              <w:rPr>
                <w:rFonts w:ascii="Verdana" w:hAnsi="Verdana"/>
                <w:b/>
                <w:sz w:val="16"/>
                <w:szCs w:val="16"/>
                <w:lang w:val="en-US"/>
              </w:rPr>
              <w:t>Metformin-Fluoroquinolones</w:t>
            </w:r>
          </w:p>
        </w:tc>
        <w:tc>
          <w:tcPr>
            <w:tcW w:w="2588" w:type="dxa"/>
            <w:shd w:val="clear" w:color="auto" w:fill="E0E0E0"/>
            <w:vAlign w:val="center"/>
          </w:tcPr>
          <w:p w:rsidR="00BD59C0" w:rsidRPr="00956DAD" w:rsidRDefault="00BD59C0" w:rsidP="001C38A6">
            <w:pPr>
              <w:spacing w:before="20" w:after="2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956DAD">
              <w:rPr>
                <w:rFonts w:ascii="Verdana" w:hAnsi="Verdana"/>
                <w:sz w:val="16"/>
                <w:szCs w:val="16"/>
                <w:lang w:val="en-US"/>
              </w:rPr>
              <w:t>154; 33</w:t>
            </w:r>
          </w:p>
        </w:tc>
        <w:tc>
          <w:tcPr>
            <w:tcW w:w="2588" w:type="dxa"/>
            <w:shd w:val="clear" w:color="auto" w:fill="E0E0E0"/>
            <w:vAlign w:val="center"/>
          </w:tcPr>
          <w:p w:rsidR="00BD59C0" w:rsidRPr="00956DAD" w:rsidRDefault="00BD59C0" w:rsidP="001C38A6">
            <w:pPr>
              <w:spacing w:before="20" w:after="2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956DAD">
              <w:rPr>
                <w:rFonts w:ascii="Verdana" w:hAnsi="Verdana"/>
                <w:sz w:val="16"/>
                <w:szCs w:val="16"/>
                <w:lang w:val="en-US"/>
              </w:rPr>
              <w:t>68; 15</w:t>
            </w:r>
          </w:p>
        </w:tc>
        <w:tc>
          <w:tcPr>
            <w:tcW w:w="2588" w:type="dxa"/>
            <w:shd w:val="clear" w:color="auto" w:fill="E0E0E0"/>
            <w:vAlign w:val="center"/>
          </w:tcPr>
          <w:p w:rsidR="00BD59C0" w:rsidRPr="00956DAD" w:rsidRDefault="00BD59C0" w:rsidP="001C38A6">
            <w:pPr>
              <w:spacing w:before="20" w:after="2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956DAD">
              <w:rPr>
                <w:rFonts w:ascii="Verdana" w:hAnsi="Verdana"/>
                <w:sz w:val="16"/>
                <w:szCs w:val="16"/>
                <w:lang w:val="en-US"/>
              </w:rPr>
              <w:t>428.6</w:t>
            </w:r>
          </w:p>
        </w:tc>
        <w:tc>
          <w:tcPr>
            <w:tcW w:w="2589" w:type="dxa"/>
            <w:shd w:val="clear" w:color="auto" w:fill="E0E0E0"/>
            <w:vAlign w:val="center"/>
          </w:tcPr>
          <w:p w:rsidR="00BD59C0" w:rsidRPr="00956DAD" w:rsidRDefault="00BD59C0" w:rsidP="001C38A6">
            <w:pPr>
              <w:spacing w:before="20" w:after="2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956DAD">
              <w:rPr>
                <w:rFonts w:ascii="Verdana" w:hAnsi="Verdana"/>
                <w:sz w:val="16"/>
                <w:szCs w:val="16"/>
                <w:lang w:val="en-US"/>
              </w:rPr>
              <w:t>188.9</w:t>
            </w:r>
          </w:p>
        </w:tc>
      </w:tr>
      <w:tr w:rsidR="00BD59C0" w:rsidRPr="00956DAD" w:rsidTr="0047663D">
        <w:trPr>
          <w:trHeight w:val="20"/>
        </w:trPr>
        <w:tc>
          <w:tcPr>
            <w:tcW w:w="476" w:type="dxa"/>
            <w:vAlign w:val="center"/>
          </w:tcPr>
          <w:p w:rsidR="00BD59C0" w:rsidRPr="00956DAD" w:rsidRDefault="00BD59C0" w:rsidP="001C38A6">
            <w:pPr>
              <w:spacing w:before="20" w:after="20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956DAD">
              <w:rPr>
                <w:rFonts w:ascii="Verdana" w:hAnsi="Verdana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3484" w:type="dxa"/>
            <w:vAlign w:val="center"/>
          </w:tcPr>
          <w:p w:rsidR="00BD59C0" w:rsidRPr="00956DAD" w:rsidRDefault="00BD59C0" w:rsidP="001C38A6">
            <w:pPr>
              <w:spacing w:before="20" w:after="20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956DAD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Omeprazol-Clopidogrel </w:t>
            </w:r>
          </w:p>
        </w:tc>
        <w:tc>
          <w:tcPr>
            <w:tcW w:w="2588" w:type="dxa"/>
            <w:vAlign w:val="center"/>
          </w:tcPr>
          <w:p w:rsidR="00BD59C0" w:rsidRPr="00956DAD" w:rsidRDefault="00BD59C0" w:rsidP="001C38A6">
            <w:pPr>
              <w:spacing w:before="20" w:after="2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956DAD">
              <w:rPr>
                <w:rFonts w:ascii="Verdana" w:hAnsi="Verdana"/>
                <w:sz w:val="16"/>
                <w:szCs w:val="16"/>
                <w:lang w:val="en-US"/>
              </w:rPr>
              <w:t>15; 306</w:t>
            </w:r>
          </w:p>
        </w:tc>
        <w:tc>
          <w:tcPr>
            <w:tcW w:w="2588" w:type="dxa"/>
            <w:vAlign w:val="center"/>
          </w:tcPr>
          <w:p w:rsidR="00BD59C0" w:rsidRPr="00956DAD" w:rsidRDefault="00BD59C0" w:rsidP="001C38A6">
            <w:pPr>
              <w:spacing w:before="20" w:after="2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956DAD">
              <w:rPr>
                <w:rFonts w:ascii="Verdana" w:hAnsi="Verdana"/>
                <w:sz w:val="16"/>
                <w:szCs w:val="16"/>
                <w:lang w:val="en-US"/>
              </w:rPr>
              <w:t>9; 179</w:t>
            </w:r>
          </w:p>
        </w:tc>
        <w:tc>
          <w:tcPr>
            <w:tcW w:w="2588" w:type="dxa"/>
            <w:vAlign w:val="center"/>
          </w:tcPr>
          <w:p w:rsidR="00BD59C0" w:rsidRPr="00956DAD" w:rsidRDefault="00BD59C0" w:rsidP="001C38A6">
            <w:pPr>
              <w:spacing w:before="20" w:after="2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956DAD">
              <w:rPr>
                <w:rFonts w:ascii="Verdana" w:hAnsi="Verdana"/>
                <w:sz w:val="16"/>
                <w:szCs w:val="16"/>
                <w:lang w:val="en-US"/>
              </w:rPr>
              <w:t>49.4</w:t>
            </w:r>
          </w:p>
        </w:tc>
        <w:tc>
          <w:tcPr>
            <w:tcW w:w="2589" w:type="dxa"/>
            <w:vAlign w:val="center"/>
          </w:tcPr>
          <w:p w:rsidR="00BD59C0" w:rsidRPr="00956DAD" w:rsidRDefault="00BD59C0" w:rsidP="001C38A6">
            <w:pPr>
              <w:spacing w:before="20" w:after="2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956DAD">
              <w:rPr>
                <w:rFonts w:ascii="Verdana" w:hAnsi="Verdana"/>
                <w:sz w:val="16"/>
                <w:szCs w:val="16"/>
                <w:lang w:val="en-US"/>
              </w:rPr>
              <w:t>28.9</w:t>
            </w:r>
          </w:p>
        </w:tc>
      </w:tr>
      <w:tr w:rsidR="00BD59C0" w:rsidRPr="00956DAD" w:rsidTr="0047663D">
        <w:trPr>
          <w:trHeight w:val="20"/>
        </w:trPr>
        <w:tc>
          <w:tcPr>
            <w:tcW w:w="476" w:type="dxa"/>
            <w:shd w:val="clear" w:color="auto" w:fill="E0E0E0"/>
            <w:vAlign w:val="center"/>
          </w:tcPr>
          <w:p w:rsidR="00BD59C0" w:rsidRPr="00956DAD" w:rsidRDefault="00BD59C0" w:rsidP="001C38A6">
            <w:pPr>
              <w:spacing w:before="20" w:after="20"/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</w:pPr>
            <w:r w:rsidRPr="00956DAD"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3484" w:type="dxa"/>
            <w:shd w:val="clear" w:color="auto" w:fill="E0E0E0"/>
            <w:vAlign w:val="center"/>
          </w:tcPr>
          <w:p w:rsidR="00BD59C0" w:rsidRPr="00956DAD" w:rsidRDefault="00BD59C0" w:rsidP="001C38A6">
            <w:pPr>
              <w:spacing w:before="20" w:after="20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956DAD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Warfarin-Amiodarone </w:t>
            </w:r>
          </w:p>
        </w:tc>
        <w:tc>
          <w:tcPr>
            <w:tcW w:w="2588" w:type="dxa"/>
            <w:shd w:val="clear" w:color="auto" w:fill="E0E0E0"/>
            <w:vAlign w:val="center"/>
          </w:tcPr>
          <w:p w:rsidR="00BD59C0" w:rsidRPr="00956DAD" w:rsidRDefault="00BD59C0" w:rsidP="001C38A6">
            <w:pPr>
              <w:spacing w:before="20" w:after="2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956DAD">
              <w:rPr>
                <w:rFonts w:ascii="Verdana" w:hAnsi="Verdana"/>
                <w:sz w:val="16"/>
                <w:szCs w:val="16"/>
                <w:lang w:val="en-US"/>
              </w:rPr>
              <w:t>140; 235</w:t>
            </w:r>
          </w:p>
        </w:tc>
        <w:tc>
          <w:tcPr>
            <w:tcW w:w="2588" w:type="dxa"/>
            <w:shd w:val="clear" w:color="auto" w:fill="E0E0E0"/>
            <w:vAlign w:val="center"/>
          </w:tcPr>
          <w:p w:rsidR="00BD59C0" w:rsidRPr="00956DAD" w:rsidRDefault="00BD59C0" w:rsidP="001C38A6">
            <w:pPr>
              <w:spacing w:before="20" w:after="2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956DAD">
              <w:rPr>
                <w:rFonts w:ascii="Verdana" w:hAnsi="Verdana"/>
                <w:sz w:val="16"/>
                <w:szCs w:val="16"/>
                <w:lang w:val="en-US"/>
              </w:rPr>
              <w:t>112; 188</w:t>
            </w:r>
          </w:p>
        </w:tc>
        <w:tc>
          <w:tcPr>
            <w:tcW w:w="2588" w:type="dxa"/>
            <w:shd w:val="clear" w:color="auto" w:fill="E0E0E0"/>
            <w:vAlign w:val="center"/>
          </w:tcPr>
          <w:p w:rsidR="00BD59C0" w:rsidRPr="00956DAD" w:rsidRDefault="00BD59C0" w:rsidP="001C38A6">
            <w:pPr>
              <w:spacing w:before="20" w:after="2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956DAD">
              <w:rPr>
                <w:rFonts w:ascii="Verdana" w:hAnsi="Verdana"/>
                <w:sz w:val="16"/>
                <w:szCs w:val="16"/>
                <w:lang w:val="en-US"/>
              </w:rPr>
              <w:t>151.5</w:t>
            </w:r>
          </w:p>
        </w:tc>
        <w:tc>
          <w:tcPr>
            <w:tcW w:w="2589" w:type="dxa"/>
            <w:shd w:val="clear" w:color="auto" w:fill="E0E0E0"/>
            <w:vAlign w:val="center"/>
          </w:tcPr>
          <w:p w:rsidR="00BD59C0" w:rsidRPr="00956DAD" w:rsidRDefault="00BD59C0" w:rsidP="001C38A6">
            <w:pPr>
              <w:spacing w:before="20" w:after="2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956DAD">
              <w:rPr>
                <w:rFonts w:ascii="Verdana" w:hAnsi="Verdana"/>
                <w:sz w:val="16"/>
                <w:szCs w:val="16"/>
                <w:lang w:val="en-US"/>
              </w:rPr>
              <w:t>121.3</w:t>
            </w:r>
          </w:p>
        </w:tc>
      </w:tr>
      <w:tr w:rsidR="00BD59C0" w:rsidRPr="00956DAD" w:rsidTr="0047663D">
        <w:trPr>
          <w:trHeight w:val="20"/>
        </w:trPr>
        <w:tc>
          <w:tcPr>
            <w:tcW w:w="476" w:type="dxa"/>
            <w:vAlign w:val="center"/>
          </w:tcPr>
          <w:p w:rsidR="00BD59C0" w:rsidRPr="00956DAD" w:rsidRDefault="00BD59C0" w:rsidP="001C38A6">
            <w:pPr>
              <w:spacing w:before="20" w:after="20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956DAD">
              <w:rPr>
                <w:rFonts w:ascii="Verdana" w:hAnsi="Verdana"/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3484" w:type="dxa"/>
            <w:vAlign w:val="center"/>
          </w:tcPr>
          <w:p w:rsidR="00BD59C0" w:rsidRPr="00956DAD" w:rsidRDefault="00BD59C0" w:rsidP="001C38A6">
            <w:pPr>
              <w:spacing w:before="20" w:after="20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956DAD">
              <w:rPr>
                <w:rFonts w:ascii="Verdana" w:hAnsi="Verdana"/>
                <w:b/>
                <w:sz w:val="16"/>
                <w:szCs w:val="16"/>
                <w:lang w:val="en-US"/>
              </w:rPr>
              <w:t>Warfarin-Moxifloxacin</w:t>
            </w:r>
          </w:p>
        </w:tc>
        <w:tc>
          <w:tcPr>
            <w:tcW w:w="2588" w:type="dxa"/>
            <w:vAlign w:val="center"/>
          </w:tcPr>
          <w:p w:rsidR="00BD59C0" w:rsidRPr="00956DAD" w:rsidRDefault="00BD59C0" w:rsidP="001C38A6">
            <w:pPr>
              <w:spacing w:before="20" w:after="2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956DAD">
              <w:rPr>
                <w:rFonts w:ascii="Verdana" w:hAnsi="Verdana"/>
                <w:sz w:val="16"/>
                <w:szCs w:val="16"/>
                <w:lang w:val="en-US"/>
              </w:rPr>
              <w:t>26; 11</w:t>
            </w:r>
          </w:p>
        </w:tc>
        <w:tc>
          <w:tcPr>
            <w:tcW w:w="2588" w:type="dxa"/>
            <w:vAlign w:val="center"/>
          </w:tcPr>
          <w:p w:rsidR="00BD59C0" w:rsidRPr="00956DAD" w:rsidRDefault="00BD59C0" w:rsidP="001C38A6">
            <w:pPr>
              <w:spacing w:before="20" w:after="2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956DAD">
              <w:rPr>
                <w:rFonts w:ascii="Verdana" w:hAnsi="Verdana"/>
                <w:sz w:val="16"/>
                <w:szCs w:val="16"/>
                <w:lang w:val="en-US"/>
              </w:rPr>
              <w:t>6; 3</w:t>
            </w:r>
          </w:p>
        </w:tc>
        <w:tc>
          <w:tcPr>
            <w:tcW w:w="2588" w:type="dxa"/>
            <w:vAlign w:val="center"/>
          </w:tcPr>
          <w:p w:rsidR="00BD59C0" w:rsidRPr="00956DAD" w:rsidRDefault="00BD59C0" w:rsidP="001C38A6">
            <w:pPr>
              <w:spacing w:before="20" w:after="2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956DAD">
              <w:rPr>
                <w:rFonts w:ascii="Verdana" w:hAnsi="Verdana"/>
                <w:sz w:val="16"/>
                <w:szCs w:val="16"/>
                <w:lang w:val="en-US"/>
              </w:rPr>
              <w:t>28.1</w:t>
            </w:r>
          </w:p>
        </w:tc>
        <w:tc>
          <w:tcPr>
            <w:tcW w:w="2589" w:type="dxa"/>
            <w:vAlign w:val="center"/>
          </w:tcPr>
          <w:p w:rsidR="00BD59C0" w:rsidRPr="00956DAD" w:rsidRDefault="00BD59C0" w:rsidP="001C38A6">
            <w:pPr>
              <w:spacing w:before="20" w:after="2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956DAD">
              <w:rPr>
                <w:rFonts w:ascii="Verdana" w:hAnsi="Verdana"/>
                <w:sz w:val="16"/>
                <w:szCs w:val="16"/>
                <w:lang w:val="en-US"/>
              </w:rPr>
              <w:t>6.8</w:t>
            </w:r>
          </w:p>
        </w:tc>
      </w:tr>
      <w:tr w:rsidR="00BD59C0" w:rsidRPr="00956DAD" w:rsidTr="0047663D">
        <w:trPr>
          <w:trHeight w:val="20"/>
        </w:trPr>
        <w:tc>
          <w:tcPr>
            <w:tcW w:w="476" w:type="dxa"/>
            <w:shd w:val="clear" w:color="auto" w:fill="E0E0E0"/>
            <w:vAlign w:val="center"/>
          </w:tcPr>
          <w:p w:rsidR="00BD59C0" w:rsidRPr="00956DAD" w:rsidRDefault="00BD59C0" w:rsidP="001C38A6">
            <w:pPr>
              <w:spacing w:before="20" w:after="20"/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</w:pPr>
            <w:r w:rsidRPr="00956DAD"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3484" w:type="dxa"/>
            <w:shd w:val="clear" w:color="auto" w:fill="E0E0E0"/>
            <w:vAlign w:val="center"/>
          </w:tcPr>
          <w:p w:rsidR="00BD59C0" w:rsidRPr="00956DAD" w:rsidRDefault="00BD59C0" w:rsidP="001C38A6">
            <w:pPr>
              <w:spacing w:before="20" w:after="20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956DAD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Simvastatin-Amiodarone </w:t>
            </w:r>
          </w:p>
        </w:tc>
        <w:tc>
          <w:tcPr>
            <w:tcW w:w="2588" w:type="dxa"/>
            <w:shd w:val="clear" w:color="auto" w:fill="E0E0E0"/>
            <w:vAlign w:val="center"/>
          </w:tcPr>
          <w:p w:rsidR="00BD59C0" w:rsidRPr="00956DAD" w:rsidRDefault="00BD59C0" w:rsidP="001C38A6">
            <w:pPr>
              <w:spacing w:before="20" w:after="2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956DAD">
              <w:rPr>
                <w:rFonts w:ascii="Verdana" w:hAnsi="Verdana"/>
                <w:sz w:val="16"/>
                <w:szCs w:val="16"/>
                <w:lang w:val="en-US"/>
              </w:rPr>
              <w:t>31;104</w:t>
            </w:r>
          </w:p>
        </w:tc>
        <w:tc>
          <w:tcPr>
            <w:tcW w:w="2588" w:type="dxa"/>
            <w:shd w:val="clear" w:color="auto" w:fill="E0E0E0"/>
            <w:vAlign w:val="center"/>
          </w:tcPr>
          <w:p w:rsidR="00BD59C0" w:rsidRPr="00956DAD" w:rsidRDefault="00BD59C0" w:rsidP="001C38A6">
            <w:pPr>
              <w:spacing w:before="20" w:after="2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956DAD">
              <w:rPr>
                <w:rFonts w:ascii="Verdana" w:hAnsi="Verdana"/>
                <w:sz w:val="16"/>
                <w:szCs w:val="16"/>
                <w:lang w:val="en-US"/>
              </w:rPr>
              <w:t>25; 82</w:t>
            </w:r>
          </w:p>
        </w:tc>
        <w:tc>
          <w:tcPr>
            <w:tcW w:w="2588" w:type="dxa"/>
            <w:shd w:val="clear" w:color="auto" w:fill="E0E0E0"/>
            <w:vAlign w:val="center"/>
          </w:tcPr>
          <w:p w:rsidR="00BD59C0" w:rsidRPr="00956DAD" w:rsidRDefault="00BD59C0" w:rsidP="001C38A6">
            <w:pPr>
              <w:spacing w:before="20" w:after="2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956DAD">
              <w:rPr>
                <w:rFonts w:ascii="Verdana" w:hAnsi="Verdana"/>
                <w:sz w:val="16"/>
                <w:szCs w:val="16"/>
                <w:lang w:val="en-US"/>
              </w:rPr>
              <w:t>67.1</w:t>
            </w:r>
          </w:p>
        </w:tc>
        <w:tc>
          <w:tcPr>
            <w:tcW w:w="2589" w:type="dxa"/>
            <w:shd w:val="clear" w:color="auto" w:fill="E0E0E0"/>
            <w:vAlign w:val="center"/>
          </w:tcPr>
          <w:p w:rsidR="00BD59C0" w:rsidRPr="00956DAD" w:rsidRDefault="00BD59C0" w:rsidP="001C38A6">
            <w:pPr>
              <w:spacing w:before="20" w:after="2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956DAD">
              <w:rPr>
                <w:rFonts w:ascii="Verdana" w:hAnsi="Verdana"/>
                <w:sz w:val="16"/>
                <w:szCs w:val="16"/>
                <w:lang w:val="en-US"/>
              </w:rPr>
              <w:t>53.0</w:t>
            </w:r>
          </w:p>
        </w:tc>
      </w:tr>
      <w:tr w:rsidR="00BD59C0" w:rsidRPr="00956DAD" w:rsidTr="0047663D">
        <w:trPr>
          <w:trHeight w:val="20"/>
        </w:trPr>
        <w:tc>
          <w:tcPr>
            <w:tcW w:w="476" w:type="dxa"/>
            <w:vAlign w:val="center"/>
          </w:tcPr>
          <w:p w:rsidR="00BD59C0" w:rsidRPr="00956DAD" w:rsidRDefault="00BD59C0" w:rsidP="001C38A6">
            <w:pPr>
              <w:spacing w:before="20" w:after="20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956DAD">
              <w:rPr>
                <w:rFonts w:ascii="Verdana" w:hAnsi="Verdana"/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3484" w:type="dxa"/>
            <w:vAlign w:val="center"/>
          </w:tcPr>
          <w:p w:rsidR="00BD59C0" w:rsidRPr="00956DAD" w:rsidRDefault="00BD59C0" w:rsidP="001C38A6">
            <w:pPr>
              <w:spacing w:before="20" w:after="20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956DAD">
              <w:rPr>
                <w:rFonts w:ascii="Verdana" w:hAnsi="Verdana"/>
                <w:b/>
                <w:sz w:val="16"/>
                <w:szCs w:val="16"/>
                <w:lang w:val="en-US"/>
              </w:rPr>
              <w:t>Warfarin-Simvastatin</w:t>
            </w:r>
          </w:p>
        </w:tc>
        <w:tc>
          <w:tcPr>
            <w:tcW w:w="2588" w:type="dxa"/>
            <w:vAlign w:val="center"/>
          </w:tcPr>
          <w:p w:rsidR="00BD59C0" w:rsidRPr="00956DAD" w:rsidRDefault="00BD59C0" w:rsidP="001C38A6">
            <w:pPr>
              <w:spacing w:before="20" w:after="2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956DAD">
              <w:rPr>
                <w:rFonts w:ascii="Verdana" w:hAnsi="Verdana"/>
                <w:sz w:val="16"/>
                <w:szCs w:val="16"/>
                <w:lang w:val="en-US"/>
              </w:rPr>
              <w:t>83; 42</w:t>
            </w:r>
          </w:p>
        </w:tc>
        <w:tc>
          <w:tcPr>
            <w:tcW w:w="2588" w:type="dxa"/>
            <w:vAlign w:val="center"/>
          </w:tcPr>
          <w:p w:rsidR="00BD59C0" w:rsidRPr="00956DAD" w:rsidRDefault="00BD59C0" w:rsidP="001C38A6">
            <w:pPr>
              <w:spacing w:before="20" w:after="2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956DAD">
              <w:rPr>
                <w:rFonts w:ascii="Verdana" w:hAnsi="Verdana"/>
                <w:sz w:val="16"/>
                <w:szCs w:val="16"/>
                <w:lang w:val="en-US"/>
              </w:rPr>
              <w:t>66; 33</w:t>
            </w:r>
          </w:p>
        </w:tc>
        <w:tc>
          <w:tcPr>
            <w:tcW w:w="2588" w:type="dxa"/>
            <w:vAlign w:val="center"/>
          </w:tcPr>
          <w:p w:rsidR="00BD59C0" w:rsidRPr="00956DAD" w:rsidRDefault="00BD59C0" w:rsidP="001C38A6">
            <w:pPr>
              <w:spacing w:before="20" w:after="2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956DAD">
              <w:rPr>
                <w:rFonts w:ascii="Verdana" w:hAnsi="Verdana"/>
                <w:sz w:val="16"/>
                <w:szCs w:val="16"/>
                <w:lang w:val="en-US"/>
              </w:rPr>
              <w:t>89.2</w:t>
            </w:r>
          </w:p>
        </w:tc>
        <w:tc>
          <w:tcPr>
            <w:tcW w:w="2589" w:type="dxa"/>
            <w:vAlign w:val="center"/>
          </w:tcPr>
          <w:p w:rsidR="00BD59C0" w:rsidRPr="00956DAD" w:rsidRDefault="00BD59C0" w:rsidP="001C38A6">
            <w:pPr>
              <w:spacing w:before="20" w:after="2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956DAD">
              <w:rPr>
                <w:rFonts w:ascii="Verdana" w:hAnsi="Verdana"/>
                <w:sz w:val="16"/>
                <w:szCs w:val="16"/>
                <w:lang w:val="en-US"/>
              </w:rPr>
              <w:t>70.9</w:t>
            </w:r>
          </w:p>
        </w:tc>
      </w:tr>
      <w:tr w:rsidR="00BD59C0" w:rsidRPr="00956DAD" w:rsidTr="0047663D">
        <w:trPr>
          <w:trHeight w:val="20"/>
        </w:trPr>
        <w:tc>
          <w:tcPr>
            <w:tcW w:w="476" w:type="dxa"/>
            <w:shd w:val="clear" w:color="auto" w:fill="E0E0E0"/>
            <w:vAlign w:val="center"/>
          </w:tcPr>
          <w:p w:rsidR="00BD59C0" w:rsidRPr="00956DAD" w:rsidRDefault="00BD59C0" w:rsidP="001C38A6">
            <w:pPr>
              <w:spacing w:before="20" w:after="20"/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</w:pPr>
            <w:r w:rsidRPr="00956DAD"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  <w:t>8</w:t>
            </w:r>
          </w:p>
        </w:tc>
        <w:tc>
          <w:tcPr>
            <w:tcW w:w="3484" w:type="dxa"/>
            <w:shd w:val="clear" w:color="auto" w:fill="E0E0E0"/>
            <w:vAlign w:val="center"/>
          </w:tcPr>
          <w:p w:rsidR="00BD59C0" w:rsidRPr="00956DAD" w:rsidRDefault="00BD59C0" w:rsidP="001C38A6">
            <w:pPr>
              <w:spacing w:before="20" w:after="20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956DAD">
              <w:rPr>
                <w:rFonts w:ascii="Verdana" w:hAnsi="Verdana"/>
                <w:b/>
                <w:sz w:val="16"/>
                <w:szCs w:val="16"/>
                <w:lang w:val="en-US"/>
              </w:rPr>
              <w:t>Digoxin-Verapamil</w:t>
            </w:r>
          </w:p>
        </w:tc>
        <w:tc>
          <w:tcPr>
            <w:tcW w:w="2588" w:type="dxa"/>
            <w:shd w:val="clear" w:color="auto" w:fill="E0E0E0"/>
            <w:vAlign w:val="center"/>
          </w:tcPr>
          <w:p w:rsidR="00BD59C0" w:rsidRPr="00956DAD" w:rsidRDefault="00BD59C0" w:rsidP="001C38A6">
            <w:pPr>
              <w:spacing w:before="20" w:after="2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956DAD">
              <w:rPr>
                <w:rFonts w:ascii="Verdana" w:hAnsi="Verdana"/>
                <w:sz w:val="16"/>
                <w:szCs w:val="16"/>
                <w:lang w:val="en-US"/>
              </w:rPr>
              <w:t>40; 116</w:t>
            </w:r>
          </w:p>
        </w:tc>
        <w:tc>
          <w:tcPr>
            <w:tcW w:w="2588" w:type="dxa"/>
            <w:shd w:val="clear" w:color="auto" w:fill="E0E0E0"/>
            <w:vAlign w:val="center"/>
          </w:tcPr>
          <w:p w:rsidR="00BD59C0" w:rsidRPr="00956DAD" w:rsidRDefault="00BD59C0" w:rsidP="001C38A6">
            <w:pPr>
              <w:spacing w:before="20" w:after="2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956DAD">
              <w:rPr>
                <w:rFonts w:ascii="Verdana" w:hAnsi="Verdana"/>
                <w:sz w:val="16"/>
                <w:szCs w:val="16"/>
                <w:lang w:val="en-US"/>
              </w:rPr>
              <w:t>32; 93</w:t>
            </w:r>
          </w:p>
        </w:tc>
        <w:tc>
          <w:tcPr>
            <w:tcW w:w="2588" w:type="dxa"/>
            <w:shd w:val="clear" w:color="auto" w:fill="E0E0E0"/>
            <w:vAlign w:val="center"/>
          </w:tcPr>
          <w:p w:rsidR="00BD59C0" w:rsidRPr="00956DAD" w:rsidRDefault="00BD59C0" w:rsidP="001C38A6">
            <w:pPr>
              <w:spacing w:before="20" w:after="2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956DAD">
              <w:rPr>
                <w:rFonts w:ascii="Verdana" w:hAnsi="Verdana"/>
                <w:sz w:val="16"/>
                <w:szCs w:val="16"/>
                <w:lang w:val="en-US"/>
              </w:rPr>
              <w:t>76.5</w:t>
            </w:r>
          </w:p>
        </w:tc>
        <w:tc>
          <w:tcPr>
            <w:tcW w:w="2589" w:type="dxa"/>
            <w:shd w:val="clear" w:color="auto" w:fill="E0E0E0"/>
            <w:vAlign w:val="center"/>
          </w:tcPr>
          <w:p w:rsidR="00BD59C0" w:rsidRPr="00956DAD" w:rsidRDefault="00BD59C0" w:rsidP="001C38A6">
            <w:pPr>
              <w:spacing w:before="20" w:after="2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956DAD">
              <w:rPr>
                <w:rFonts w:ascii="Verdana" w:hAnsi="Verdana"/>
                <w:sz w:val="16"/>
                <w:szCs w:val="16"/>
                <w:lang w:val="en-US"/>
              </w:rPr>
              <w:t>61.8</w:t>
            </w:r>
          </w:p>
        </w:tc>
      </w:tr>
      <w:tr w:rsidR="00BD59C0" w:rsidRPr="00956DAD" w:rsidTr="0047663D">
        <w:trPr>
          <w:trHeight w:val="20"/>
        </w:trPr>
        <w:tc>
          <w:tcPr>
            <w:tcW w:w="476" w:type="dxa"/>
            <w:vAlign w:val="center"/>
          </w:tcPr>
          <w:p w:rsidR="00BD59C0" w:rsidRPr="00956DAD" w:rsidRDefault="00BD59C0" w:rsidP="001C38A6">
            <w:pPr>
              <w:spacing w:before="20" w:after="20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956DAD">
              <w:rPr>
                <w:rFonts w:ascii="Verdana" w:hAnsi="Verdana"/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3484" w:type="dxa"/>
            <w:vAlign w:val="center"/>
          </w:tcPr>
          <w:p w:rsidR="00BD59C0" w:rsidRPr="00956DAD" w:rsidRDefault="00BD59C0" w:rsidP="001C38A6">
            <w:pPr>
              <w:spacing w:before="20" w:after="20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956DAD">
              <w:rPr>
                <w:rFonts w:ascii="Verdana" w:hAnsi="Verdana"/>
                <w:b/>
                <w:sz w:val="16"/>
                <w:szCs w:val="16"/>
                <w:lang w:val="en-US"/>
              </w:rPr>
              <w:t>Warfarin-</w:t>
            </w:r>
            <w:r w:rsidRPr="00956DAD">
              <w:rPr>
                <w:rFonts w:ascii="Verdana" w:hAnsi="Verdana"/>
                <w:b/>
                <w:caps/>
                <w:sz w:val="16"/>
                <w:szCs w:val="16"/>
                <w:lang w:val="en-US"/>
              </w:rPr>
              <w:t>ssri</w:t>
            </w:r>
            <w:r w:rsidR="003E5F94">
              <w:rPr>
                <w:rFonts w:ascii="Verdana" w:hAnsi="Verdana"/>
                <w:b/>
                <w:sz w:val="16"/>
                <w:szCs w:val="16"/>
                <w:lang w:val="en-US"/>
              </w:rPr>
              <w:t>s</w:t>
            </w:r>
            <w:bookmarkStart w:id="3" w:name="_GoBack"/>
            <w:bookmarkEnd w:id="3"/>
          </w:p>
        </w:tc>
        <w:tc>
          <w:tcPr>
            <w:tcW w:w="2588" w:type="dxa"/>
            <w:vAlign w:val="center"/>
          </w:tcPr>
          <w:p w:rsidR="00BD59C0" w:rsidRPr="00956DAD" w:rsidRDefault="00BD59C0" w:rsidP="001C38A6">
            <w:pPr>
              <w:spacing w:before="20" w:after="2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956DAD">
              <w:rPr>
                <w:rFonts w:ascii="Verdana" w:hAnsi="Verdana"/>
                <w:sz w:val="16"/>
                <w:szCs w:val="16"/>
                <w:lang w:val="en-US"/>
              </w:rPr>
              <w:t>73; 17</w:t>
            </w:r>
          </w:p>
        </w:tc>
        <w:tc>
          <w:tcPr>
            <w:tcW w:w="2588" w:type="dxa"/>
            <w:vAlign w:val="center"/>
          </w:tcPr>
          <w:p w:rsidR="00BD59C0" w:rsidRPr="00956DAD" w:rsidRDefault="00BD59C0" w:rsidP="001C38A6">
            <w:pPr>
              <w:spacing w:before="20" w:after="2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956DAD">
              <w:rPr>
                <w:rFonts w:ascii="Verdana" w:hAnsi="Verdana"/>
                <w:sz w:val="16"/>
                <w:szCs w:val="16"/>
                <w:lang w:val="en-US"/>
              </w:rPr>
              <w:t>42; 10</w:t>
            </w:r>
          </w:p>
        </w:tc>
        <w:tc>
          <w:tcPr>
            <w:tcW w:w="2588" w:type="dxa"/>
            <w:vAlign w:val="center"/>
          </w:tcPr>
          <w:p w:rsidR="00BD59C0" w:rsidRPr="00956DAD" w:rsidRDefault="00BD59C0" w:rsidP="001C38A6">
            <w:pPr>
              <w:spacing w:before="20" w:after="2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956DAD">
              <w:rPr>
                <w:rFonts w:ascii="Verdana" w:hAnsi="Verdana"/>
                <w:sz w:val="16"/>
                <w:szCs w:val="16"/>
                <w:lang w:val="en-US"/>
              </w:rPr>
              <w:t>79.2</w:t>
            </w:r>
          </w:p>
        </w:tc>
        <w:tc>
          <w:tcPr>
            <w:tcW w:w="2589" w:type="dxa"/>
            <w:vAlign w:val="center"/>
          </w:tcPr>
          <w:p w:rsidR="00BD59C0" w:rsidRPr="00956DAD" w:rsidRDefault="00BD59C0" w:rsidP="001C38A6">
            <w:pPr>
              <w:spacing w:before="20" w:after="2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956DAD">
              <w:rPr>
                <w:rFonts w:ascii="Verdana" w:hAnsi="Verdana"/>
                <w:sz w:val="16"/>
                <w:szCs w:val="16"/>
                <w:lang w:val="en-US"/>
              </w:rPr>
              <w:t>45.5</w:t>
            </w:r>
          </w:p>
        </w:tc>
      </w:tr>
      <w:tr w:rsidR="00BD59C0" w:rsidRPr="00956DAD" w:rsidTr="0047663D">
        <w:trPr>
          <w:trHeight w:val="20"/>
        </w:trPr>
        <w:tc>
          <w:tcPr>
            <w:tcW w:w="476" w:type="dxa"/>
            <w:shd w:val="clear" w:color="auto" w:fill="E0E0E0"/>
            <w:vAlign w:val="center"/>
          </w:tcPr>
          <w:p w:rsidR="00BD59C0" w:rsidRPr="00956DAD" w:rsidRDefault="00BD59C0" w:rsidP="001C38A6">
            <w:pPr>
              <w:spacing w:before="20" w:after="20"/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</w:pPr>
            <w:r w:rsidRPr="00956DAD"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  <w:t>10</w:t>
            </w:r>
          </w:p>
        </w:tc>
        <w:tc>
          <w:tcPr>
            <w:tcW w:w="3484" w:type="dxa"/>
            <w:shd w:val="clear" w:color="auto" w:fill="E0E0E0"/>
            <w:vAlign w:val="center"/>
          </w:tcPr>
          <w:p w:rsidR="00BD59C0" w:rsidRPr="00956DAD" w:rsidRDefault="00BD59C0" w:rsidP="001C38A6">
            <w:pPr>
              <w:spacing w:before="20" w:after="20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956DAD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Verapamil-Atenolol </w:t>
            </w:r>
          </w:p>
        </w:tc>
        <w:tc>
          <w:tcPr>
            <w:tcW w:w="2588" w:type="dxa"/>
            <w:shd w:val="clear" w:color="auto" w:fill="E0E0E0"/>
            <w:vAlign w:val="center"/>
          </w:tcPr>
          <w:p w:rsidR="00BD59C0" w:rsidRPr="00956DAD" w:rsidRDefault="00BD59C0" w:rsidP="001C38A6">
            <w:pPr>
              <w:spacing w:before="20" w:after="2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956DAD">
              <w:rPr>
                <w:rFonts w:ascii="Verdana" w:hAnsi="Verdana"/>
                <w:sz w:val="16"/>
                <w:szCs w:val="16"/>
                <w:lang w:val="en-US"/>
              </w:rPr>
              <w:t>22; 7</w:t>
            </w:r>
          </w:p>
        </w:tc>
        <w:tc>
          <w:tcPr>
            <w:tcW w:w="2588" w:type="dxa"/>
            <w:shd w:val="clear" w:color="auto" w:fill="E0E0E0"/>
            <w:vAlign w:val="center"/>
          </w:tcPr>
          <w:p w:rsidR="00BD59C0" w:rsidRPr="00956DAD" w:rsidRDefault="00BD59C0" w:rsidP="001C38A6">
            <w:pPr>
              <w:spacing w:before="20" w:after="2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956DAD">
              <w:rPr>
                <w:rFonts w:ascii="Verdana" w:hAnsi="Verdana"/>
                <w:sz w:val="16"/>
                <w:szCs w:val="16"/>
                <w:lang w:val="en-US"/>
              </w:rPr>
              <w:t>6; 2</w:t>
            </w:r>
          </w:p>
        </w:tc>
        <w:tc>
          <w:tcPr>
            <w:tcW w:w="2588" w:type="dxa"/>
            <w:shd w:val="clear" w:color="auto" w:fill="E0E0E0"/>
            <w:vAlign w:val="center"/>
          </w:tcPr>
          <w:p w:rsidR="00BD59C0" w:rsidRPr="00956DAD" w:rsidRDefault="00BD59C0" w:rsidP="001C38A6">
            <w:pPr>
              <w:spacing w:before="20" w:after="20"/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 w:rsidRPr="00956DAD">
              <w:rPr>
                <w:rFonts w:ascii="Verdana" w:hAnsi="Verdana" w:cs="Verdana"/>
                <w:sz w:val="16"/>
                <w:szCs w:val="16"/>
                <w:lang w:val="en-US"/>
              </w:rPr>
              <w:t>14.5</w:t>
            </w:r>
          </w:p>
        </w:tc>
        <w:tc>
          <w:tcPr>
            <w:tcW w:w="2589" w:type="dxa"/>
            <w:shd w:val="clear" w:color="auto" w:fill="E0E0E0"/>
            <w:vAlign w:val="center"/>
          </w:tcPr>
          <w:p w:rsidR="00BD59C0" w:rsidRPr="00956DAD" w:rsidRDefault="00BD59C0" w:rsidP="001C38A6">
            <w:pPr>
              <w:spacing w:before="20" w:after="20"/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 w:rsidRPr="00956DAD">
              <w:rPr>
                <w:rFonts w:ascii="Verdana" w:hAnsi="Verdana" w:cs="Verdana"/>
                <w:sz w:val="16"/>
                <w:szCs w:val="16"/>
                <w:lang w:val="en-US"/>
              </w:rPr>
              <w:t>4.0</w:t>
            </w:r>
          </w:p>
        </w:tc>
      </w:tr>
      <w:tr w:rsidR="00BD59C0" w:rsidRPr="00956DAD" w:rsidTr="0047663D">
        <w:trPr>
          <w:trHeight w:val="20"/>
        </w:trPr>
        <w:tc>
          <w:tcPr>
            <w:tcW w:w="476" w:type="dxa"/>
            <w:vAlign w:val="center"/>
          </w:tcPr>
          <w:p w:rsidR="00BD59C0" w:rsidRPr="00956DAD" w:rsidRDefault="00BD59C0" w:rsidP="001C38A6">
            <w:pPr>
              <w:spacing w:before="20" w:after="20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956DAD">
              <w:rPr>
                <w:rFonts w:ascii="Verdana" w:hAnsi="Verdana"/>
                <w:b/>
                <w:sz w:val="16"/>
                <w:szCs w:val="16"/>
                <w:lang w:val="en-US"/>
              </w:rPr>
              <w:t>11</w:t>
            </w:r>
          </w:p>
        </w:tc>
        <w:tc>
          <w:tcPr>
            <w:tcW w:w="3484" w:type="dxa"/>
            <w:vAlign w:val="center"/>
          </w:tcPr>
          <w:p w:rsidR="00BD59C0" w:rsidRPr="00956DAD" w:rsidRDefault="00BD59C0" w:rsidP="00522844">
            <w:pPr>
              <w:spacing w:before="20" w:after="20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956DAD">
              <w:rPr>
                <w:rFonts w:ascii="Verdana" w:hAnsi="Verdana"/>
                <w:b/>
                <w:sz w:val="16"/>
                <w:szCs w:val="16"/>
                <w:lang w:val="en-US"/>
              </w:rPr>
              <w:t>Eparines-</w:t>
            </w:r>
            <w:r w:rsidR="00522844">
              <w:rPr>
                <w:rFonts w:ascii="Verdana" w:hAnsi="Verdana"/>
                <w:b/>
                <w:sz w:val="16"/>
                <w:szCs w:val="16"/>
                <w:lang w:val="en-US"/>
              </w:rPr>
              <w:t>(Nimesulide, Indomethacin, or Acetylsalicylic acid)</w:t>
            </w:r>
          </w:p>
        </w:tc>
        <w:tc>
          <w:tcPr>
            <w:tcW w:w="2588" w:type="dxa"/>
            <w:vAlign w:val="center"/>
          </w:tcPr>
          <w:p w:rsidR="00BD59C0" w:rsidRPr="00956DAD" w:rsidRDefault="00BD59C0" w:rsidP="001C38A6">
            <w:pPr>
              <w:spacing w:before="20" w:after="2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956DAD">
              <w:rPr>
                <w:rFonts w:ascii="Verdana" w:hAnsi="Verdana"/>
                <w:sz w:val="16"/>
                <w:szCs w:val="16"/>
                <w:lang w:val="en-US"/>
              </w:rPr>
              <w:t>229; 61</w:t>
            </w:r>
          </w:p>
        </w:tc>
        <w:tc>
          <w:tcPr>
            <w:tcW w:w="2588" w:type="dxa"/>
            <w:vAlign w:val="center"/>
          </w:tcPr>
          <w:p w:rsidR="00BD59C0" w:rsidRPr="00956DAD" w:rsidRDefault="00BD59C0" w:rsidP="001C38A6">
            <w:pPr>
              <w:spacing w:before="20" w:after="2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956DAD">
              <w:rPr>
                <w:rFonts w:ascii="Verdana" w:hAnsi="Verdana"/>
                <w:sz w:val="16"/>
                <w:szCs w:val="16"/>
                <w:lang w:val="en-US"/>
              </w:rPr>
              <w:t>88; 23</w:t>
            </w:r>
          </w:p>
        </w:tc>
        <w:tc>
          <w:tcPr>
            <w:tcW w:w="2588" w:type="dxa"/>
            <w:vAlign w:val="center"/>
          </w:tcPr>
          <w:p w:rsidR="00BD59C0" w:rsidRPr="00956DAD" w:rsidRDefault="00BD59C0" w:rsidP="001C38A6">
            <w:pPr>
              <w:spacing w:before="20" w:after="2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956DAD">
              <w:rPr>
                <w:rFonts w:ascii="Verdana" w:hAnsi="Verdana"/>
                <w:sz w:val="16"/>
                <w:szCs w:val="16"/>
                <w:lang w:val="en-US"/>
              </w:rPr>
              <w:t>910.0</w:t>
            </w:r>
          </w:p>
        </w:tc>
        <w:tc>
          <w:tcPr>
            <w:tcW w:w="2589" w:type="dxa"/>
            <w:vAlign w:val="center"/>
          </w:tcPr>
          <w:p w:rsidR="00BD59C0" w:rsidRPr="00956DAD" w:rsidRDefault="00BD59C0" w:rsidP="001C38A6">
            <w:pPr>
              <w:spacing w:before="20" w:after="2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956DAD">
              <w:rPr>
                <w:rFonts w:ascii="Verdana" w:hAnsi="Verdana"/>
                <w:sz w:val="16"/>
                <w:szCs w:val="16"/>
                <w:lang w:val="en-US"/>
              </w:rPr>
              <w:t>349.6</w:t>
            </w:r>
          </w:p>
        </w:tc>
      </w:tr>
      <w:tr w:rsidR="00BD59C0" w:rsidRPr="00956DAD" w:rsidTr="0047663D">
        <w:trPr>
          <w:trHeight w:val="20"/>
        </w:trPr>
        <w:tc>
          <w:tcPr>
            <w:tcW w:w="476" w:type="dxa"/>
            <w:shd w:val="clear" w:color="auto" w:fill="E0E0E0"/>
            <w:vAlign w:val="center"/>
          </w:tcPr>
          <w:p w:rsidR="00BD59C0" w:rsidRPr="00956DAD" w:rsidRDefault="00BD59C0" w:rsidP="001C38A6">
            <w:pPr>
              <w:spacing w:before="20" w:after="20"/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</w:pPr>
            <w:r w:rsidRPr="00956DAD"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  <w:t>12</w:t>
            </w:r>
          </w:p>
        </w:tc>
        <w:tc>
          <w:tcPr>
            <w:tcW w:w="3484" w:type="dxa"/>
            <w:shd w:val="clear" w:color="auto" w:fill="E0E0E0"/>
            <w:vAlign w:val="center"/>
          </w:tcPr>
          <w:p w:rsidR="00BD59C0" w:rsidRPr="00956DAD" w:rsidRDefault="00BD59C0" w:rsidP="001C38A6">
            <w:pPr>
              <w:spacing w:before="20" w:after="20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956DAD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Amiodarone-Antiarythmics Ia </w:t>
            </w:r>
          </w:p>
        </w:tc>
        <w:tc>
          <w:tcPr>
            <w:tcW w:w="2588" w:type="dxa"/>
            <w:shd w:val="clear" w:color="auto" w:fill="E0E0E0"/>
            <w:vAlign w:val="center"/>
          </w:tcPr>
          <w:p w:rsidR="00BD59C0" w:rsidRPr="00956DAD" w:rsidRDefault="00BD59C0" w:rsidP="001C38A6">
            <w:pPr>
              <w:spacing w:before="20" w:after="2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956DAD">
              <w:rPr>
                <w:rFonts w:ascii="Verdana" w:hAnsi="Verdana"/>
                <w:sz w:val="16"/>
                <w:szCs w:val="16"/>
                <w:lang w:val="en-US"/>
              </w:rPr>
              <w:t>3; 21</w:t>
            </w:r>
          </w:p>
        </w:tc>
        <w:tc>
          <w:tcPr>
            <w:tcW w:w="2588" w:type="dxa"/>
            <w:shd w:val="clear" w:color="auto" w:fill="E0E0E0"/>
            <w:vAlign w:val="center"/>
          </w:tcPr>
          <w:p w:rsidR="00BD59C0" w:rsidRPr="00956DAD" w:rsidRDefault="00BD59C0" w:rsidP="001C38A6">
            <w:pPr>
              <w:spacing w:before="20" w:after="2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956DAD">
              <w:rPr>
                <w:rFonts w:ascii="Verdana" w:hAnsi="Verdana"/>
                <w:sz w:val="16"/>
                <w:szCs w:val="16"/>
                <w:lang w:val="en-US"/>
              </w:rPr>
              <w:t>1; 6</w:t>
            </w:r>
          </w:p>
        </w:tc>
        <w:tc>
          <w:tcPr>
            <w:tcW w:w="2588" w:type="dxa"/>
            <w:shd w:val="clear" w:color="auto" w:fill="E0E0E0"/>
            <w:vAlign w:val="center"/>
          </w:tcPr>
          <w:p w:rsidR="00BD59C0" w:rsidRPr="00956DAD" w:rsidRDefault="00BD59C0" w:rsidP="001C38A6">
            <w:pPr>
              <w:spacing w:before="20" w:after="20"/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 w:rsidRPr="00956DAD">
              <w:rPr>
                <w:rFonts w:ascii="Verdana" w:hAnsi="Verdana" w:cs="Verdana"/>
                <w:sz w:val="16"/>
                <w:szCs w:val="16"/>
                <w:lang w:val="en-US"/>
              </w:rPr>
              <w:t>2.7</w:t>
            </w:r>
          </w:p>
        </w:tc>
        <w:tc>
          <w:tcPr>
            <w:tcW w:w="2589" w:type="dxa"/>
            <w:shd w:val="clear" w:color="auto" w:fill="E0E0E0"/>
            <w:vAlign w:val="center"/>
          </w:tcPr>
          <w:p w:rsidR="00BD59C0" w:rsidRPr="00956DAD" w:rsidRDefault="00BD59C0" w:rsidP="001C38A6">
            <w:pPr>
              <w:spacing w:before="20" w:after="20"/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 w:rsidRPr="00956DAD">
              <w:rPr>
                <w:rFonts w:ascii="Verdana" w:hAnsi="Verdana" w:cs="Verdana"/>
                <w:sz w:val="16"/>
                <w:szCs w:val="16"/>
                <w:lang w:val="en-US"/>
              </w:rPr>
              <w:t>0.8</w:t>
            </w:r>
          </w:p>
        </w:tc>
      </w:tr>
      <w:tr w:rsidR="00BD59C0" w:rsidRPr="00956DAD" w:rsidTr="0047663D">
        <w:trPr>
          <w:trHeight w:val="20"/>
        </w:trPr>
        <w:tc>
          <w:tcPr>
            <w:tcW w:w="476" w:type="dxa"/>
            <w:vAlign w:val="center"/>
          </w:tcPr>
          <w:p w:rsidR="00BD59C0" w:rsidRPr="00956DAD" w:rsidRDefault="00BD59C0" w:rsidP="001C38A6">
            <w:pPr>
              <w:spacing w:before="20" w:after="20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956DAD">
              <w:rPr>
                <w:rFonts w:ascii="Verdana" w:hAnsi="Verdana"/>
                <w:b/>
                <w:sz w:val="16"/>
                <w:szCs w:val="16"/>
                <w:lang w:val="en-US"/>
              </w:rPr>
              <w:t>13</w:t>
            </w:r>
          </w:p>
        </w:tc>
        <w:tc>
          <w:tcPr>
            <w:tcW w:w="3484" w:type="dxa"/>
            <w:vAlign w:val="center"/>
          </w:tcPr>
          <w:p w:rsidR="00BD59C0" w:rsidRPr="00956DAD" w:rsidRDefault="00BD59C0" w:rsidP="001C38A6">
            <w:pPr>
              <w:spacing w:before="20" w:after="20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956DAD">
              <w:rPr>
                <w:rFonts w:ascii="Verdana" w:hAnsi="Verdana"/>
                <w:b/>
                <w:sz w:val="16"/>
                <w:szCs w:val="16"/>
                <w:lang w:val="en-US"/>
              </w:rPr>
              <w:t>Methotrexate-Omeprazole</w:t>
            </w:r>
          </w:p>
        </w:tc>
        <w:tc>
          <w:tcPr>
            <w:tcW w:w="2588" w:type="dxa"/>
            <w:vAlign w:val="center"/>
          </w:tcPr>
          <w:p w:rsidR="00BD59C0" w:rsidRPr="00956DAD" w:rsidRDefault="00BD59C0" w:rsidP="001C38A6">
            <w:pPr>
              <w:spacing w:before="20" w:after="2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956DAD">
              <w:rPr>
                <w:rFonts w:ascii="Verdana" w:hAnsi="Verdana"/>
                <w:sz w:val="16"/>
                <w:szCs w:val="16"/>
                <w:lang w:val="en-US"/>
              </w:rPr>
              <w:t>152; 6</w:t>
            </w:r>
          </w:p>
        </w:tc>
        <w:tc>
          <w:tcPr>
            <w:tcW w:w="2588" w:type="dxa"/>
            <w:vAlign w:val="center"/>
          </w:tcPr>
          <w:p w:rsidR="00BD59C0" w:rsidRPr="00956DAD" w:rsidRDefault="00BD59C0" w:rsidP="001C38A6">
            <w:pPr>
              <w:spacing w:before="20" w:after="2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956DAD">
              <w:rPr>
                <w:rFonts w:ascii="Verdana" w:hAnsi="Verdana"/>
                <w:sz w:val="16"/>
                <w:szCs w:val="16"/>
                <w:lang w:val="en-US"/>
              </w:rPr>
              <w:t>104; 4</w:t>
            </w:r>
          </w:p>
        </w:tc>
        <w:tc>
          <w:tcPr>
            <w:tcW w:w="2588" w:type="dxa"/>
            <w:vAlign w:val="center"/>
          </w:tcPr>
          <w:p w:rsidR="00BD59C0" w:rsidRPr="00956DAD" w:rsidRDefault="00BD59C0" w:rsidP="001C38A6">
            <w:pPr>
              <w:spacing w:before="20" w:after="20"/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 w:rsidRPr="00956DAD">
              <w:rPr>
                <w:rFonts w:ascii="Verdana" w:hAnsi="Verdana" w:cs="Verdana"/>
                <w:sz w:val="16"/>
                <w:szCs w:val="16"/>
                <w:lang w:val="en-US"/>
              </w:rPr>
              <w:t>20.5</w:t>
            </w:r>
          </w:p>
        </w:tc>
        <w:tc>
          <w:tcPr>
            <w:tcW w:w="2589" w:type="dxa"/>
            <w:vAlign w:val="center"/>
          </w:tcPr>
          <w:p w:rsidR="00BD59C0" w:rsidRPr="00956DAD" w:rsidRDefault="00BD59C0" w:rsidP="001C38A6">
            <w:pPr>
              <w:spacing w:before="20" w:after="20"/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 w:rsidRPr="00956DAD">
              <w:rPr>
                <w:rFonts w:ascii="Verdana" w:hAnsi="Verdana" w:cs="Verdana"/>
                <w:sz w:val="16"/>
                <w:szCs w:val="16"/>
                <w:lang w:val="en-US"/>
              </w:rPr>
              <w:t>14.1</w:t>
            </w:r>
          </w:p>
        </w:tc>
      </w:tr>
      <w:tr w:rsidR="00BD59C0" w:rsidRPr="00956DAD" w:rsidTr="0047663D">
        <w:trPr>
          <w:trHeight w:val="20"/>
        </w:trPr>
        <w:tc>
          <w:tcPr>
            <w:tcW w:w="476" w:type="dxa"/>
            <w:shd w:val="clear" w:color="auto" w:fill="E0E0E0"/>
            <w:vAlign w:val="center"/>
          </w:tcPr>
          <w:p w:rsidR="00BD59C0" w:rsidRPr="00956DAD" w:rsidRDefault="00BD59C0" w:rsidP="001C38A6">
            <w:pPr>
              <w:spacing w:before="20" w:after="20"/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</w:pPr>
            <w:r w:rsidRPr="00956DAD"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  <w:t>14</w:t>
            </w:r>
          </w:p>
        </w:tc>
        <w:tc>
          <w:tcPr>
            <w:tcW w:w="3484" w:type="dxa"/>
            <w:shd w:val="clear" w:color="auto" w:fill="E0E0E0"/>
            <w:vAlign w:val="center"/>
          </w:tcPr>
          <w:p w:rsidR="00BD59C0" w:rsidRPr="00956DAD" w:rsidRDefault="00BD59C0" w:rsidP="001C38A6">
            <w:pPr>
              <w:spacing w:before="20" w:after="20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956DAD">
              <w:rPr>
                <w:rFonts w:ascii="Verdana" w:hAnsi="Verdana"/>
                <w:b/>
                <w:sz w:val="16"/>
                <w:szCs w:val="16"/>
                <w:lang w:val="en-US"/>
              </w:rPr>
              <w:t>Simvastatin-Gemfibrozil</w:t>
            </w:r>
          </w:p>
        </w:tc>
        <w:tc>
          <w:tcPr>
            <w:tcW w:w="2588" w:type="dxa"/>
            <w:shd w:val="clear" w:color="auto" w:fill="E0E0E0"/>
            <w:vAlign w:val="center"/>
          </w:tcPr>
          <w:p w:rsidR="00BD59C0" w:rsidRPr="00956DAD" w:rsidRDefault="00BD59C0" w:rsidP="001C38A6">
            <w:pPr>
              <w:spacing w:before="20" w:after="2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956DAD">
              <w:rPr>
                <w:rFonts w:ascii="Verdana" w:hAnsi="Verdana"/>
                <w:sz w:val="16"/>
                <w:szCs w:val="16"/>
                <w:lang w:val="en-US"/>
              </w:rPr>
              <w:t>1; 26</w:t>
            </w:r>
          </w:p>
        </w:tc>
        <w:tc>
          <w:tcPr>
            <w:tcW w:w="2588" w:type="dxa"/>
            <w:shd w:val="clear" w:color="auto" w:fill="E0E0E0"/>
            <w:vAlign w:val="center"/>
          </w:tcPr>
          <w:p w:rsidR="00BD59C0" w:rsidRPr="00956DAD" w:rsidRDefault="00BD59C0" w:rsidP="001C38A6">
            <w:pPr>
              <w:spacing w:before="20" w:after="2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956DAD">
              <w:rPr>
                <w:rFonts w:ascii="Verdana" w:hAnsi="Verdana"/>
                <w:sz w:val="16"/>
                <w:szCs w:val="16"/>
                <w:lang w:val="en-US"/>
              </w:rPr>
              <w:t>1; 10</w:t>
            </w:r>
          </w:p>
        </w:tc>
        <w:tc>
          <w:tcPr>
            <w:tcW w:w="2588" w:type="dxa"/>
            <w:shd w:val="clear" w:color="auto" w:fill="E0E0E0"/>
            <w:vAlign w:val="center"/>
          </w:tcPr>
          <w:p w:rsidR="00BD59C0" w:rsidRPr="00956DAD" w:rsidRDefault="00BD59C0" w:rsidP="001C38A6">
            <w:pPr>
              <w:spacing w:before="20" w:after="20"/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 w:rsidRPr="00956DAD">
              <w:rPr>
                <w:rFonts w:ascii="Verdana" w:hAnsi="Verdana" w:cs="Verdana"/>
                <w:sz w:val="16"/>
                <w:szCs w:val="16"/>
                <w:lang w:val="en-US"/>
              </w:rPr>
              <w:t>3.0</w:t>
            </w:r>
          </w:p>
        </w:tc>
        <w:tc>
          <w:tcPr>
            <w:tcW w:w="2589" w:type="dxa"/>
            <w:shd w:val="clear" w:color="auto" w:fill="E0E0E0"/>
            <w:vAlign w:val="center"/>
          </w:tcPr>
          <w:p w:rsidR="00BD59C0" w:rsidRPr="00956DAD" w:rsidRDefault="00BD59C0" w:rsidP="001C38A6">
            <w:pPr>
              <w:spacing w:before="20" w:after="20"/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 w:rsidRPr="00956DAD">
              <w:rPr>
                <w:rFonts w:ascii="Verdana" w:hAnsi="Verdana" w:cs="Verdana"/>
                <w:sz w:val="16"/>
                <w:szCs w:val="16"/>
                <w:lang w:val="en-US"/>
              </w:rPr>
              <w:t>1.1</w:t>
            </w:r>
          </w:p>
        </w:tc>
      </w:tr>
      <w:tr w:rsidR="00BD59C0" w:rsidRPr="00956DAD" w:rsidTr="0047663D">
        <w:trPr>
          <w:trHeight w:val="20"/>
        </w:trPr>
        <w:tc>
          <w:tcPr>
            <w:tcW w:w="476" w:type="dxa"/>
            <w:vAlign w:val="center"/>
          </w:tcPr>
          <w:p w:rsidR="00BD59C0" w:rsidRPr="00956DAD" w:rsidRDefault="00BD59C0" w:rsidP="001C38A6">
            <w:pPr>
              <w:spacing w:before="20" w:after="20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956DAD">
              <w:rPr>
                <w:rFonts w:ascii="Verdana" w:hAnsi="Verdana"/>
                <w:b/>
                <w:sz w:val="16"/>
                <w:szCs w:val="16"/>
                <w:lang w:val="en-US"/>
              </w:rPr>
              <w:t>15</w:t>
            </w:r>
          </w:p>
        </w:tc>
        <w:tc>
          <w:tcPr>
            <w:tcW w:w="3484" w:type="dxa"/>
            <w:vAlign w:val="center"/>
          </w:tcPr>
          <w:p w:rsidR="00BD59C0" w:rsidRPr="00956DAD" w:rsidRDefault="00BD59C0" w:rsidP="001C38A6">
            <w:pPr>
              <w:spacing w:before="20" w:after="20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956DAD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Simvastatin-Clarithromycin </w:t>
            </w:r>
          </w:p>
        </w:tc>
        <w:tc>
          <w:tcPr>
            <w:tcW w:w="2588" w:type="dxa"/>
            <w:vAlign w:val="center"/>
          </w:tcPr>
          <w:p w:rsidR="00BD59C0" w:rsidRPr="00956DAD" w:rsidRDefault="00BD59C0" w:rsidP="001C38A6">
            <w:pPr>
              <w:spacing w:before="20" w:after="2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956DAD">
              <w:rPr>
                <w:rFonts w:ascii="Verdana" w:hAnsi="Verdana"/>
                <w:sz w:val="16"/>
                <w:szCs w:val="16"/>
                <w:lang w:val="en-US"/>
              </w:rPr>
              <w:t>46; 11</w:t>
            </w:r>
          </w:p>
        </w:tc>
        <w:tc>
          <w:tcPr>
            <w:tcW w:w="2588" w:type="dxa"/>
            <w:vAlign w:val="center"/>
          </w:tcPr>
          <w:p w:rsidR="00BD59C0" w:rsidRPr="00956DAD" w:rsidRDefault="00BD59C0" w:rsidP="001C38A6">
            <w:pPr>
              <w:spacing w:before="20" w:after="2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956DAD">
              <w:rPr>
                <w:rFonts w:ascii="Verdana" w:hAnsi="Verdana"/>
                <w:sz w:val="16"/>
                <w:szCs w:val="16"/>
                <w:lang w:val="en-US"/>
              </w:rPr>
              <w:t>16; 4</w:t>
            </w:r>
          </w:p>
        </w:tc>
        <w:tc>
          <w:tcPr>
            <w:tcW w:w="2588" w:type="dxa"/>
            <w:vAlign w:val="center"/>
          </w:tcPr>
          <w:p w:rsidR="00BD59C0" w:rsidRPr="00956DAD" w:rsidRDefault="00BD59C0" w:rsidP="001C38A6">
            <w:pPr>
              <w:spacing w:before="20" w:after="20"/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 w:rsidRPr="00956DAD">
              <w:rPr>
                <w:rFonts w:ascii="Verdana" w:hAnsi="Verdana" w:cs="Verdana"/>
                <w:sz w:val="16"/>
                <w:szCs w:val="16"/>
                <w:lang w:val="en-US"/>
              </w:rPr>
              <w:t>97.9</w:t>
            </w:r>
          </w:p>
        </w:tc>
        <w:tc>
          <w:tcPr>
            <w:tcW w:w="2589" w:type="dxa"/>
            <w:vAlign w:val="center"/>
          </w:tcPr>
          <w:p w:rsidR="00BD59C0" w:rsidRPr="00956DAD" w:rsidRDefault="00BD59C0" w:rsidP="001C38A6">
            <w:pPr>
              <w:spacing w:before="20" w:after="20"/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 w:rsidRPr="00956DAD">
              <w:rPr>
                <w:rFonts w:ascii="Verdana" w:hAnsi="Verdana" w:cs="Verdana"/>
                <w:sz w:val="16"/>
                <w:szCs w:val="16"/>
                <w:lang w:val="en-US"/>
              </w:rPr>
              <w:t>33.9</w:t>
            </w:r>
          </w:p>
        </w:tc>
      </w:tr>
      <w:tr w:rsidR="00BD59C0" w:rsidRPr="00956DAD" w:rsidTr="0047663D">
        <w:trPr>
          <w:trHeight w:val="20"/>
        </w:trPr>
        <w:tc>
          <w:tcPr>
            <w:tcW w:w="476" w:type="dxa"/>
            <w:shd w:val="clear" w:color="auto" w:fill="E0E0E0"/>
            <w:vAlign w:val="center"/>
          </w:tcPr>
          <w:p w:rsidR="00BD59C0" w:rsidRPr="00956DAD" w:rsidRDefault="00BD59C0" w:rsidP="001C38A6">
            <w:pPr>
              <w:spacing w:before="20" w:after="20"/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</w:pPr>
            <w:r w:rsidRPr="00956DAD"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  <w:t>16</w:t>
            </w:r>
          </w:p>
        </w:tc>
        <w:tc>
          <w:tcPr>
            <w:tcW w:w="3484" w:type="dxa"/>
            <w:shd w:val="clear" w:color="auto" w:fill="E0E0E0"/>
            <w:vAlign w:val="center"/>
          </w:tcPr>
          <w:p w:rsidR="00BD59C0" w:rsidRPr="00956DAD" w:rsidRDefault="00BD59C0" w:rsidP="001C38A6">
            <w:pPr>
              <w:spacing w:before="20" w:after="20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956DAD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Betablockers-Verapamil </w:t>
            </w:r>
          </w:p>
        </w:tc>
        <w:tc>
          <w:tcPr>
            <w:tcW w:w="2588" w:type="dxa"/>
            <w:shd w:val="clear" w:color="auto" w:fill="E0E0E0"/>
            <w:vAlign w:val="center"/>
          </w:tcPr>
          <w:p w:rsidR="00BD59C0" w:rsidRPr="00956DAD" w:rsidRDefault="00BD59C0" w:rsidP="001C38A6">
            <w:pPr>
              <w:spacing w:before="20" w:after="2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956DAD">
              <w:rPr>
                <w:rFonts w:ascii="Verdana" w:hAnsi="Verdana"/>
                <w:sz w:val="16"/>
                <w:szCs w:val="16"/>
                <w:lang w:val="en-US"/>
              </w:rPr>
              <w:t>9; 83</w:t>
            </w:r>
          </w:p>
        </w:tc>
        <w:tc>
          <w:tcPr>
            <w:tcW w:w="2588" w:type="dxa"/>
            <w:shd w:val="clear" w:color="auto" w:fill="E0E0E0"/>
            <w:vAlign w:val="center"/>
          </w:tcPr>
          <w:p w:rsidR="00BD59C0" w:rsidRPr="00956DAD" w:rsidRDefault="00BD59C0" w:rsidP="001C38A6">
            <w:pPr>
              <w:spacing w:before="20" w:after="2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956DAD">
              <w:rPr>
                <w:rFonts w:ascii="Verdana" w:hAnsi="Verdana"/>
                <w:sz w:val="16"/>
                <w:szCs w:val="16"/>
                <w:lang w:val="en-US"/>
              </w:rPr>
              <w:t>3; 26</w:t>
            </w:r>
          </w:p>
        </w:tc>
        <w:tc>
          <w:tcPr>
            <w:tcW w:w="2588" w:type="dxa"/>
            <w:shd w:val="clear" w:color="auto" w:fill="E0E0E0"/>
            <w:vAlign w:val="center"/>
          </w:tcPr>
          <w:p w:rsidR="00BD59C0" w:rsidRPr="00956DAD" w:rsidRDefault="00BD59C0" w:rsidP="001C38A6">
            <w:pPr>
              <w:spacing w:before="20" w:after="20"/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 w:rsidRPr="00956DAD">
              <w:rPr>
                <w:rFonts w:ascii="Verdana" w:hAnsi="Verdana" w:cs="Verdana"/>
                <w:sz w:val="16"/>
                <w:szCs w:val="16"/>
                <w:lang w:val="en-US"/>
              </w:rPr>
              <w:t>54.7</w:t>
            </w:r>
          </w:p>
        </w:tc>
        <w:tc>
          <w:tcPr>
            <w:tcW w:w="2589" w:type="dxa"/>
            <w:shd w:val="clear" w:color="auto" w:fill="E0E0E0"/>
            <w:vAlign w:val="center"/>
          </w:tcPr>
          <w:p w:rsidR="00BD59C0" w:rsidRPr="00956DAD" w:rsidRDefault="00BD59C0" w:rsidP="001C38A6">
            <w:pPr>
              <w:spacing w:before="20" w:after="20"/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 w:rsidRPr="00956DAD">
              <w:rPr>
                <w:rFonts w:ascii="Verdana" w:hAnsi="Verdana" w:cs="Verdana"/>
                <w:sz w:val="16"/>
                <w:szCs w:val="16"/>
                <w:lang w:val="en-US"/>
              </w:rPr>
              <w:t>17.2</w:t>
            </w:r>
          </w:p>
        </w:tc>
      </w:tr>
      <w:tr w:rsidR="00BD59C0" w:rsidRPr="00956DAD" w:rsidTr="0047663D">
        <w:trPr>
          <w:trHeight w:val="20"/>
        </w:trPr>
        <w:tc>
          <w:tcPr>
            <w:tcW w:w="476" w:type="dxa"/>
            <w:vAlign w:val="center"/>
          </w:tcPr>
          <w:p w:rsidR="00BD59C0" w:rsidRPr="00956DAD" w:rsidRDefault="00BD59C0" w:rsidP="001C38A6">
            <w:pPr>
              <w:spacing w:before="20" w:after="20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956DAD">
              <w:rPr>
                <w:rFonts w:ascii="Verdana" w:hAnsi="Verdana"/>
                <w:b/>
                <w:sz w:val="16"/>
                <w:szCs w:val="16"/>
                <w:lang w:val="en-US"/>
              </w:rPr>
              <w:t>17</w:t>
            </w:r>
          </w:p>
        </w:tc>
        <w:tc>
          <w:tcPr>
            <w:tcW w:w="3484" w:type="dxa"/>
            <w:vAlign w:val="center"/>
          </w:tcPr>
          <w:p w:rsidR="00BD59C0" w:rsidRPr="00956DAD" w:rsidRDefault="00BD59C0" w:rsidP="001C38A6">
            <w:pPr>
              <w:spacing w:before="20" w:after="20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956DAD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Simvastatin-Verapamil </w:t>
            </w:r>
          </w:p>
        </w:tc>
        <w:tc>
          <w:tcPr>
            <w:tcW w:w="2588" w:type="dxa"/>
            <w:vAlign w:val="center"/>
          </w:tcPr>
          <w:p w:rsidR="00BD59C0" w:rsidRPr="00956DAD" w:rsidRDefault="00BD59C0" w:rsidP="001C38A6">
            <w:pPr>
              <w:spacing w:before="20" w:after="2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956DAD">
              <w:rPr>
                <w:rFonts w:ascii="Verdana" w:hAnsi="Verdana"/>
                <w:sz w:val="16"/>
                <w:szCs w:val="16"/>
                <w:lang w:val="en-US"/>
              </w:rPr>
              <w:t>21; 68</w:t>
            </w:r>
          </w:p>
        </w:tc>
        <w:tc>
          <w:tcPr>
            <w:tcW w:w="2588" w:type="dxa"/>
            <w:vAlign w:val="center"/>
          </w:tcPr>
          <w:p w:rsidR="00BD59C0" w:rsidRPr="00956DAD" w:rsidRDefault="00BD59C0" w:rsidP="001C38A6">
            <w:pPr>
              <w:spacing w:before="20" w:after="2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956DAD">
              <w:rPr>
                <w:rFonts w:ascii="Verdana" w:hAnsi="Verdana"/>
                <w:sz w:val="16"/>
                <w:szCs w:val="16"/>
                <w:lang w:val="en-US"/>
              </w:rPr>
              <w:t>16; 53</w:t>
            </w:r>
          </w:p>
        </w:tc>
        <w:tc>
          <w:tcPr>
            <w:tcW w:w="2588" w:type="dxa"/>
            <w:vAlign w:val="center"/>
          </w:tcPr>
          <w:p w:rsidR="00BD59C0" w:rsidRPr="00956DAD" w:rsidRDefault="00BD59C0" w:rsidP="001C38A6">
            <w:pPr>
              <w:spacing w:before="20" w:after="20"/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 w:rsidRPr="00956DAD">
              <w:rPr>
                <w:rFonts w:ascii="Verdana" w:hAnsi="Verdana" w:cs="Verdana"/>
                <w:sz w:val="16"/>
                <w:szCs w:val="16"/>
                <w:lang w:val="en-US"/>
              </w:rPr>
              <w:t>44.7</w:t>
            </w:r>
          </w:p>
        </w:tc>
        <w:tc>
          <w:tcPr>
            <w:tcW w:w="2589" w:type="dxa"/>
            <w:vAlign w:val="center"/>
          </w:tcPr>
          <w:p w:rsidR="00BD59C0" w:rsidRPr="00956DAD" w:rsidRDefault="00BD59C0" w:rsidP="001C38A6">
            <w:pPr>
              <w:spacing w:before="20" w:after="20"/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 w:rsidRPr="00956DAD">
              <w:rPr>
                <w:rFonts w:ascii="Verdana" w:hAnsi="Verdana" w:cs="Verdana"/>
                <w:sz w:val="16"/>
                <w:szCs w:val="16"/>
                <w:lang w:val="en-US"/>
              </w:rPr>
              <w:t>35.2</w:t>
            </w:r>
          </w:p>
        </w:tc>
      </w:tr>
      <w:tr w:rsidR="00BD59C0" w:rsidRPr="00956DAD" w:rsidTr="0047663D">
        <w:trPr>
          <w:trHeight w:val="20"/>
        </w:trPr>
        <w:tc>
          <w:tcPr>
            <w:tcW w:w="476" w:type="dxa"/>
            <w:shd w:val="clear" w:color="auto" w:fill="E0E0E0"/>
            <w:vAlign w:val="center"/>
          </w:tcPr>
          <w:p w:rsidR="00BD59C0" w:rsidRPr="00956DAD" w:rsidRDefault="00BD59C0" w:rsidP="001C38A6">
            <w:pPr>
              <w:spacing w:before="20" w:after="20"/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</w:pPr>
            <w:r w:rsidRPr="00956DAD"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  <w:t>18</w:t>
            </w:r>
          </w:p>
        </w:tc>
        <w:tc>
          <w:tcPr>
            <w:tcW w:w="3484" w:type="dxa"/>
            <w:shd w:val="clear" w:color="auto" w:fill="E0E0E0"/>
            <w:vAlign w:val="center"/>
          </w:tcPr>
          <w:p w:rsidR="00BD59C0" w:rsidRPr="00956DAD" w:rsidRDefault="00BD59C0" w:rsidP="001C38A6">
            <w:pPr>
              <w:spacing w:before="20" w:after="20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956DAD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Enalapril-Allopurinol </w:t>
            </w:r>
          </w:p>
        </w:tc>
        <w:tc>
          <w:tcPr>
            <w:tcW w:w="2588" w:type="dxa"/>
            <w:shd w:val="clear" w:color="auto" w:fill="E0E0E0"/>
            <w:vAlign w:val="center"/>
          </w:tcPr>
          <w:p w:rsidR="00BD59C0" w:rsidRPr="00956DAD" w:rsidRDefault="00BD59C0" w:rsidP="001C38A6">
            <w:pPr>
              <w:spacing w:before="20" w:after="2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956DAD">
              <w:rPr>
                <w:rFonts w:ascii="Verdana" w:hAnsi="Verdana"/>
                <w:sz w:val="16"/>
                <w:szCs w:val="16"/>
                <w:lang w:val="en-US"/>
              </w:rPr>
              <w:t>93; 80</w:t>
            </w:r>
          </w:p>
        </w:tc>
        <w:tc>
          <w:tcPr>
            <w:tcW w:w="2588" w:type="dxa"/>
            <w:shd w:val="clear" w:color="auto" w:fill="E0E0E0"/>
            <w:vAlign w:val="center"/>
          </w:tcPr>
          <w:p w:rsidR="00BD59C0" w:rsidRPr="00956DAD" w:rsidRDefault="00BD59C0" w:rsidP="001C38A6">
            <w:pPr>
              <w:spacing w:before="20" w:after="2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956DAD">
              <w:rPr>
                <w:rFonts w:ascii="Verdana" w:hAnsi="Verdana"/>
                <w:sz w:val="16"/>
                <w:szCs w:val="16"/>
                <w:lang w:val="en-US"/>
              </w:rPr>
              <w:t>63; 54</w:t>
            </w:r>
          </w:p>
        </w:tc>
        <w:tc>
          <w:tcPr>
            <w:tcW w:w="2588" w:type="dxa"/>
            <w:shd w:val="clear" w:color="auto" w:fill="E0E0E0"/>
            <w:vAlign w:val="center"/>
          </w:tcPr>
          <w:p w:rsidR="00BD59C0" w:rsidRPr="00956DAD" w:rsidRDefault="00BD59C0" w:rsidP="001C38A6">
            <w:pPr>
              <w:spacing w:before="20" w:after="20"/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 w:rsidRPr="00956DAD">
              <w:rPr>
                <w:rFonts w:ascii="Verdana" w:hAnsi="Verdana" w:cs="Verdana"/>
                <w:sz w:val="16"/>
                <w:szCs w:val="16"/>
                <w:lang w:val="en-US"/>
              </w:rPr>
              <w:t>203.8</w:t>
            </w:r>
          </w:p>
        </w:tc>
        <w:tc>
          <w:tcPr>
            <w:tcW w:w="2589" w:type="dxa"/>
            <w:shd w:val="clear" w:color="auto" w:fill="E0E0E0"/>
            <w:vAlign w:val="center"/>
          </w:tcPr>
          <w:p w:rsidR="00BD59C0" w:rsidRPr="00956DAD" w:rsidRDefault="00BD59C0" w:rsidP="001C38A6">
            <w:pPr>
              <w:spacing w:before="20" w:after="20"/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 w:rsidRPr="00956DAD">
              <w:rPr>
                <w:rFonts w:ascii="Verdana" w:hAnsi="Verdana" w:cs="Verdana"/>
                <w:sz w:val="16"/>
                <w:szCs w:val="16"/>
                <w:lang w:val="en-US"/>
              </w:rPr>
              <w:t>137.7</w:t>
            </w:r>
          </w:p>
        </w:tc>
      </w:tr>
      <w:tr w:rsidR="00BD59C0" w:rsidRPr="00956DAD" w:rsidTr="0047663D">
        <w:trPr>
          <w:trHeight w:val="20"/>
        </w:trPr>
        <w:tc>
          <w:tcPr>
            <w:tcW w:w="476" w:type="dxa"/>
            <w:vAlign w:val="center"/>
          </w:tcPr>
          <w:p w:rsidR="00BD59C0" w:rsidRPr="00956DAD" w:rsidRDefault="00BD59C0" w:rsidP="001C38A6">
            <w:pPr>
              <w:spacing w:before="20" w:after="20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956DAD">
              <w:rPr>
                <w:rFonts w:ascii="Verdana" w:hAnsi="Verdana"/>
                <w:b/>
                <w:sz w:val="16"/>
                <w:szCs w:val="16"/>
                <w:lang w:val="en-US"/>
              </w:rPr>
              <w:t>19</w:t>
            </w:r>
          </w:p>
        </w:tc>
        <w:tc>
          <w:tcPr>
            <w:tcW w:w="3484" w:type="dxa"/>
            <w:vAlign w:val="center"/>
          </w:tcPr>
          <w:p w:rsidR="00BD59C0" w:rsidRPr="00956DAD" w:rsidRDefault="00BD59C0" w:rsidP="00522844">
            <w:pPr>
              <w:spacing w:before="20" w:after="20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956DAD">
              <w:rPr>
                <w:rFonts w:ascii="Verdana" w:hAnsi="Verdana"/>
                <w:b/>
                <w:sz w:val="16"/>
                <w:szCs w:val="16"/>
                <w:lang w:val="en-US"/>
              </w:rPr>
              <w:t>Warfarin-(</w:t>
            </w:r>
            <w:r w:rsidRPr="00956DAD">
              <w:rPr>
                <w:rFonts w:ascii="Verdana" w:hAnsi="Verdana"/>
                <w:b/>
                <w:caps/>
                <w:sz w:val="16"/>
                <w:szCs w:val="16"/>
                <w:lang w:val="en-US"/>
              </w:rPr>
              <w:t>nsaid</w:t>
            </w:r>
            <w:r w:rsidRPr="00956DAD">
              <w:rPr>
                <w:rFonts w:ascii="Verdana" w:hAnsi="Verdana"/>
                <w:b/>
                <w:sz w:val="16"/>
                <w:szCs w:val="16"/>
                <w:lang w:val="en-US"/>
              </w:rPr>
              <w:t>s</w:t>
            </w:r>
            <w:r w:rsidR="00522844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 or </w:t>
            </w:r>
            <w:r w:rsidRPr="00956DAD">
              <w:rPr>
                <w:rFonts w:ascii="Verdana" w:hAnsi="Verdana"/>
                <w:b/>
                <w:caps/>
                <w:sz w:val="16"/>
                <w:szCs w:val="16"/>
                <w:lang w:val="en-US"/>
              </w:rPr>
              <w:t>asa)</w:t>
            </w:r>
          </w:p>
        </w:tc>
        <w:tc>
          <w:tcPr>
            <w:tcW w:w="2588" w:type="dxa"/>
            <w:vAlign w:val="center"/>
          </w:tcPr>
          <w:p w:rsidR="00BD59C0" w:rsidRPr="00956DAD" w:rsidRDefault="00BD59C0" w:rsidP="001C38A6">
            <w:pPr>
              <w:spacing w:before="20" w:after="2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956DAD">
              <w:rPr>
                <w:rFonts w:ascii="Verdana" w:hAnsi="Verdana"/>
                <w:sz w:val="16"/>
                <w:szCs w:val="16"/>
                <w:lang w:val="en-US"/>
              </w:rPr>
              <w:t>340; 14</w:t>
            </w:r>
          </w:p>
        </w:tc>
        <w:tc>
          <w:tcPr>
            <w:tcW w:w="2588" w:type="dxa"/>
            <w:vAlign w:val="center"/>
          </w:tcPr>
          <w:p w:rsidR="00BD59C0" w:rsidRPr="00956DAD" w:rsidRDefault="00BD59C0" w:rsidP="001C38A6">
            <w:pPr>
              <w:spacing w:before="20" w:after="2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956DAD">
              <w:rPr>
                <w:rFonts w:ascii="Verdana" w:hAnsi="Verdana"/>
                <w:sz w:val="16"/>
                <w:szCs w:val="16"/>
                <w:lang w:val="en-US"/>
              </w:rPr>
              <w:t>126; 5</w:t>
            </w:r>
          </w:p>
        </w:tc>
        <w:tc>
          <w:tcPr>
            <w:tcW w:w="2588" w:type="dxa"/>
            <w:vAlign w:val="center"/>
          </w:tcPr>
          <w:p w:rsidR="00BD59C0" w:rsidRPr="00956DAD" w:rsidRDefault="00BD59C0" w:rsidP="001C38A6">
            <w:pPr>
              <w:spacing w:before="20" w:after="2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956DAD">
              <w:rPr>
                <w:rFonts w:ascii="Verdana" w:hAnsi="Verdana"/>
                <w:sz w:val="16"/>
                <w:szCs w:val="16"/>
                <w:lang w:val="en-US"/>
              </w:rPr>
              <w:t>367.4</w:t>
            </w:r>
          </w:p>
        </w:tc>
        <w:tc>
          <w:tcPr>
            <w:tcW w:w="2589" w:type="dxa"/>
            <w:vAlign w:val="center"/>
          </w:tcPr>
          <w:p w:rsidR="00BD59C0" w:rsidRPr="00956DAD" w:rsidRDefault="00BD59C0" w:rsidP="001C38A6">
            <w:pPr>
              <w:spacing w:before="20" w:after="2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956DAD">
              <w:rPr>
                <w:rFonts w:ascii="Verdana" w:hAnsi="Verdana"/>
                <w:sz w:val="16"/>
                <w:szCs w:val="16"/>
                <w:lang w:val="en-US"/>
              </w:rPr>
              <w:t>135.9</w:t>
            </w:r>
          </w:p>
        </w:tc>
      </w:tr>
      <w:tr w:rsidR="00BD59C0" w:rsidRPr="00956DAD" w:rsidTr="0047663D">
        <w:trPr>
          <w:trHeight w:val="20"/>
        </w:trPr>
        <w:tc>
          <w:tcPr>
            <w:tcW w:w="476" w:type="dxa"/>
            <w:shd w:val="clear" w:color="auto" w:fill="E0E0E0"/>
            <w:vAlign w:val="center"/>
          </w:tcPr>
          <w:p w:rsidR="00BD59C0" w:rsidRPr="00956DAD" w:rsidRDefault="00BD59C0" w:rsidP="001C38A6">
            <w:pPr>
              <w:spacing w:before="20" w:after="20"/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</w:pPr>
            <w:r w:rsidRPr="00956DAD"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  <w:t>20</w:t>
            </w:r>
          </w:p>
        </w:tc>
        <w:tc>
          <w:tcPr>
            <w:tcW w:w="3484" w:type="dxa"/>
            <w:shd w:val="clear" w:color="auto" w:fill="E0E0E0"/>
            <w:vAlign w:val="center"/>
          </w:tcPr>
          <w:p w:rsidR="00BD59C0" w:rsidRPr="00956DAD" w:rsidRDefault="00BD59C0" w:rsidP="00522844">
            <w:pPr>
              <w:spacing w:before="20" w:after="20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956DAD">
              <w:rPr>
                <w:rFonts w:ascii="Verdana" w:hAnsi="Verdana"/>
                <w:b/>
                <w:sz w:val="16"/>
                <w:szCs w:val="16"/>
                <w:lang w:val="en-US"/>
              </w:rPr>
              <w:t>Methotrexate-(</w:t>
            </w:r>
            <w:r w:rsidRPr="00956DAD">
              <w:rPr>
                <w:rFonts w:ascii="Verdana" w:hAnsi="Verdana"/>
                <w:b/>
                <w:caps/>
                <w:sz w:val="16"/>
                <w:szCs w:val="16"/>
                <w:lang w:val="en-US"/>
              </w:rPr>
              <w:t>nsaid</w:t>
            </w:r>
            <w:r w:rsidRPr="00956DAD">
              <w:rPr>
                <w:rFonts w:ascii="Verdana" w:hAnsi="Verdana"/>
                <w:b/>
                <w:sz w:val="16"/>
                <w:szCs w:val="16"/>
                <w:lang w:val="en-US"/>
              </w:rPr>
              <w:t>s</w:t>
            </w:r>
            <w:r w:rsidR="00522844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 or </w:t>
            </w:r>
            <w:r w:rsidRPr="00956DAD">
              <w:rPr>
                <w:rFonts w:ascii="Verdana" w:hAnsi="Verdana"/>
                <w:b/>
                <w:caps/>
                <w:sz w:val="16"/>
                <w:szCs w:val="16"/>
                <w:lang w:val="en-US"/>
              </w:rPr>
              <w:t>asa)</w:t>
            </w:r>
          </w:p>
        </w:tc>
        <w:tc>
          <w:tcPr>
            <w:tcW w:w="2588" w:type="dxa"/>
            <w:shd w:val="clear" w:color="auto" w:fill="E0E0E0"/>
            <w:vAlign w:val="center"/>
          </w:tcPr>
          <w:p w:rsidR="00BD59C0" w:rsidRPr="00956DAD" w:rsidRDefault="00BD59C0" w:rsidP="001C38A6">
            <w:pPr>
              <w:spacing w:before="20" w:after="2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956DAD">
              <w:rPr>
                <w:rFonts w:ascii="Verdana" w:hAnsi="Verdana"/>
                <w:sz w:val="16"/>
                <w:szCs w:val="16"/>
                <w:lang w:val="en-US"/>
              </w:rPr>
              <w:t>645; 3</w:t>
            </w:r>
          </w:p>
        </w:tc>
        <w:tc>
          <w:tcPr>
            <w:tcW w:w="2588" w:type="dxa"/>
            <w:shd w:val="clear" w:color="auto" w:fill="E0E0E0"/>
            <w:vAlign w:val="center"/>
          </w:tcPr>
          <w:p w:rsidR="00BD59C0" w:rsidRPr="00956DAD" w:rsidRDefault="00BD59C0" w:rsidP="001C38A6">
            <w:pPr>
              <w:spacing w:before="20" w:after="2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956DAD">
              <w:rPr>
                <w:rFonts w:ascii="Verdana" w:hAnsi="Verdana"/>
                <w:sz w:val="16"/>
                <w:szCs w:val="16"/>
                <w:lang w:val="en-US"/>
              </w:rPr>
              <w:t>501; 3</w:t>
            </w:r>
          </w:p>
        </w:tc>
        <w:tc>
          <w:tcPr>
            <w:tcW w:w="2588" w:type="dxa"/>
            <w:shd w:val="clear" w:color="auto" w:fill="E0E0E0"/>
            <w:vAlign w:val="center"/>
          </w:tcPr>
          <w:p w:rsidR="00BD59C0" w:rsidRPr="00956DAD" w:rsidRDefault="00BD59C0" w:rsidP="001C38A6">
            <w:pPr>
              <w:spacing w:before="20" w:after="20"/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 w:rsidRPr="00956DAD">
              <w:rPr>
                <w:rFonts w:ascii="Verdana" w:hAnsi="Verdana" w:cs="Verdana"/>
                <w:sz w:val="16"/>
                <w:szCs w:val="16"/>
                <w:lang w:val="en-US"/>
              </w:rPr>
              <w:t>87.1</w:t>
            </w:r>
          </w:p>
        </w:tc>
        <w:tc>
          <w:tcPr>
            <w:tcW w:w="2589" w:type="dxa"/>
            <w:shd w:val="clear" w:color="auto" w:fill="E0E0E0"/>
            <w:vAlign w:val="center"/>
          </w:tcPr>
          <w:p w:rsidR="00BD59C0" w:rsidRPr="00956DAD" w:rsidRDefault="00BD59C0" w:rsidP="001C38A6">
            <w:pPr>
              <w:spacing w:before="20" w:after="20"/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 w:rsidRPr="00956DAD">
              <w:rPr>
                <w:rFonts w:ascii="Verdana" w:hAnsi="Verdana" w:cs="Verdana"/>
                <w:sz w:val="16"/>
                <w:szCs w:val="16"/>
                <w:lang w:val="en-US"/>
              </w:rPr>
              <w:t>67.6</w:t>
            </w:r>
          </w:p>
        </w:tc>
      </w:tr>
      <w:tr w:rsidR="00BD59C0" w:rsidRPr="00956DAD" w:rsidTr="0047663D">
        <w:trPr>
          <w:trHeight w:val="20"/>
        </w:trPr>
        <w:tc>
          <w:tcPr>
            <w:tcW w:w="476" w:type="dxa"/>
            <w:vAlign w:val="center"/>
          </w:tcPr>
          <w:p w:rsidR="00BD59C0" w:rsidRPr="00956DAD" w:rsidRDefault="00BD59C0" w:rsidP="001C38A6">
            <w:pPr>
              <w:spacing w:before="20" w:after="20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956DAD">
              <w:rPr>
                <w:rFonts w:ascii="Verdana" w:hAnsi="Verdana"/>
                <w:b/>
                <w:sz w:val="16"/>
                <w:szCs w:val="16"/>
                <w:lang w:val="en-US"/>
              </w:rPr>
              <w:t>21</w:t>
            </w:r>
          </w:p>
        </w:tc>
        <w:tc>
          <w:tcPr>
            <w:tcW w:w="3484" w:type="dxa"/>
            <w:vAlign w:val="center"/>
          </w:tcPr>
          <w:p w:rsidR="00BD59C0" w:rsidRPr="00956DAD" w:rsidRDefault="00BD59C0" w:rsidP="001C38A6">
            <w:pPr>
              <w:spacing w:before="20" w:after="20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956DAD">
              <w:rPr>
                <w:rFonts w:ascii="Verdana" w:hAnsi="Verdana"/>
                <w:b/>
                <w:sz w:val="16"/>
                <w:szCs w:val="16"/>
                <w:lang w:val="en-US"/>
              </w:rPr>
              <w:t>Enalapril-</w:t>
            </w:r>
            <w:r w:rsidRPr="00956DAD">
              <w:rPr>
                <w:rFonts w:ascii="Verdana" w:hAnsi="Verdana"/>
                <w:b/>
                <w:caps/>
                <w:sz w:val="16"/>
                <w:szCs w:val="16"/>
                <w:lang w:val="en-US"/>
              </w:rPr>
              <w:t>asa</w:t>
            </w:r>
          </w:p>
        </w:tc>
        <w:tc>
          <w:tcPr>
            <w:tcW w:w="2588" w:type="dxa"/>
            <w:vAlign w:val="center"/>
          </w:tcPr>
          <w:p w:rsidR="00BD59C0" w:rsidRPr="00956DAD" w:rsidRDefault="00BD59C0" w:rsidP="001C38A6">
            <w:pPr>
              <w:spacing w:before="20" w:after="2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956DAD">
              <w:rPr>
                <w:rFonts w:ascii="Verdana" w:hAnsi="Verdana"/>
                <w:sz w:val="16"/>
                <w:szCs w:val="16"/>
                <w:lang w:val="en-US"/>
              </w:rPr>
              <w:t>302; 80</w:t>
            </w:r>
          </w:p>
        </w:tc>
        <w:tc>
          <w:tcPr>
            <w:tcW w:w="2588" w:type="dxa"/>
            <w:vAlign w:val="center"/>
          </w:tcPr>
          <w:p w:rsidR="00BD59C0" w:rsidRPr="00956DAD" w:rsidRDefault="00BD59C0" w:rsidP="001C38A6">
            <w:pPr>
              <w:spacing w:before="20" w:after="2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956DAD">
              <w:rPr>
                <w:rFonts w:ascii="Verdana" w:hAnsi="Verdana"/>
                <w:sz w:val="16"/>
                <w:szCs w:val="16"/>
                <w:lang w:val="en-US"/>
              </w:rPr>
              <w:t>236; 62</w:t>
            </w:r>
          </w:p>
        </w:tc>
        <w:tc>
          <w:tcPr>
            <w:tcW w:w="2588" w:type="dxa"/>
            <w:vAlign w:val="center"/>
          </w:tcPr>
          <w:p w:rsidR="00BD59C0" w:rsidRPr="00956DAD" w:rsidRDefault="00BD59C0" w:rsidP="001C38A6">
            <w:pPr>
              <w:spacing w:before="20" w:after="20"/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 w:rsidRPr="00956DAD">
              <w:rPr>
                <w:rFonts w:ascii="Verdana" w:hAnsi="Verdana" w:cs="Verdana"/>
                <w:sz w:val="16"/>
                <w:szCs w:val="16"/>
                <w:lang w:val="en-US"/>
              </w:rPr>
              <w:t>662.0</w:t>
            </w:r>
          </w:p>
        </w:tc>
        <w:tc>
          <w:tcPr>
            <w:tcW w:w="2589" w:type="dxa"/>
            <w:vAlign w:val="center"/>
          </w:tcPr>
          <w:p w:rsidR="00BD59C0" w:rsidRPr="00956DAD" w:rsidRDefault="00BD59C0" w:rsidP="001C38A6">
            <w:pPr>
              <w:spacing w:before="20" w:after="20"/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 w:rsidRPr="00956DAD">
              <w:rPr>
                <w:rFonts w:ascii="Verdana" w:hAnsi="Verdana" w:cs="Verdana"/>
                <w:sz w:val="16"/>
                <w:szCs w:val="16"/>
                <w:lang w:val="en-US"/>
              </w:rPr>
              <w:t>517.4</w:t>
            </w:r>
          </w:p>
        </w:tc>
      </w:tr>
      <w:tr w:rsidR="00BD59C0" w:rsidRPr="00956DAD" w:rsidTr="0047663D">
        <w:trPr>
          <w:trHeight w:val="20"/>
        </w:trPr>
        <w:tc>
          <w:tcPr>
            <w:tcW w:w="476" w:type="dxa"/>
            <w:shd w:val="clear" w:color="auto" w:fill="E0E0E0"/>
            <w:vAlign w:val="center"/>
          </w:tcPr>
          <w:p w:rsidR="00BD59C0" w:rsidRPr="00956DAD" w:rsidRDefault="00BD59C0" w:rsidP="001C38A6">
            <w:pPr>
              <w:spacing w:before="20" w:after="20"/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</w:pPr>
            <w:r w:rsidRPr="00956DAD"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  <w:t>22</w:t>
            </w:r>
          </w:p>
        </w:tc>
        <w:tc>
          <w:tcPr>
            <w:tcW w:w="3484" w:type="dxa"/>
            <w:shd w:val="clear" w:color="auto" w:fill="E0E0E0"/>
            <w:vAlign w:val="center"/>
          </w:tcPr>
          <w:p w:rsidR="00BD59C0" w:rsidRPr="00956DAD" w:rsidRDefault="00BD59C0" w:rsidP="001C38A6">
            <w:pPr>
              <w:spacing w:before="20" w:after="20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956DAD">
              <w:rPr>
                <w:rFonts w:ascii="Verdana" w:hAnsi="Verdana"/>
                <w:b/>
                <w:sz w:val="16"/>
                <w:szCs w:val="16"/>
                <w:lang w:val="en-US"/>
              </w:rPr>
              <w:t>Enalapril-Metformin</w:t>
            </w:r>
          </w:p>
        </w:tc>
        <w:tc>
          <w:tcPr>
            <w:tcW w:w="2588" w:type="dxa"/>
            <w:shd w:val="clear" w:color="auto" w:fill="E0E0E0"/>
            <w:vAlign w:val="center"/>
          </w:tcPr>
          <w:p w:rsidR="00BD59C0" w:rsidRPr="00956DAD" w:rsidRDefault="00BD59C0" w:rsidP="001C38A6">
            <w:pPr>
              <w:spacing w:before="20" w:after="2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956DAD">
              <w:rPr>
                <w:rFonts w:ascii="Verdana" w:hAnsi="Verdana"/>
                <w:sz w:val="16"/>
                <w:szCs w:val="16"/>
                <w:lang w:val="en-US"/>
              </w:rPr>
              <w:t>85; 67</w:t>
            </w:r>
          </w:p>
        </w:tc>
        <w:tc>
          <w:tcPr>
            <w:tcW w:w="2588" w:type="dxa"/>
            <w:shd w:val="clear" w:color="auto" w:fill="E0E0E0"/>
            <w:vAlign w:val="center"/>
          </w:tcPr>
          <w:p w:rsidR="00BD59C0" w:rsidRPr="00956DAD" w:rsidRDefault="00BD59C0" w:rsidP="001C38A6">
            <w:pPr>
              <w:spacing w:before="20" w:after="2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956DAD">
              <w:rPr>
                <w:rFonts w:ascii="Verdana" w:hAnsi="Verdana"/>
                <w:sz w:val="16"/>
                <w:szCs w:val="16"/>
                <w:lang w:val="en-US"/>
              </w:rPr>
              <w:t>66; 52</w:t>
            </w:r>
          </w:p>
        </w:tc>
        <w:tc>
          <w:tcPr>
            <w:tcW w:w="2588" w:type="dxa"/>
            <w:shd w:val="clear" w:color="auto" w:fill="E0E0E0"/>
            <w:vAlign w:val="center"/>
          </w:tcPr>
          <w:p w:rsidR="00BD59C0" w:rsidRPr="00956DAD" w:rsidRDefault="00BD59C0" w:rsidP="001C38A6">
            <w:pPr>
              <w:spacing w:before="20" w:after="20"/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 w:rsidRPr="00956DAD">
              <w:rPr>
                <w:rFonts w:ascii="Verdana" w:hAnsi="Verdana" w:cs="Verdana"/>
                <w:sz w:val="16"/>
                <w:szCs w:val="16"/>
                <w:lang w:val="en-US"/>
              </w:rPr>
              <w:t>185.9</w:t>
            </w:r>
          </w:p>
        </w:tc>
        <w:tc>
          <w:tcPr>
            <w:tcW w:w="2589" w:type="dxa"/>
            <w:shd w:val="clear" w:color="auto" w:fill="E0E0E0"/>
            <w:vAlign w:val="center"/>
          </w:tcPr>
          <w:p w:rsidR="00BD59C0" w:rsidRPr="00956DAD" w:rsidRDefault="00BD59C0" w:rsidP="001C38A6">
            <w:pPr>
              <w:spacing w:before="20" w:after="20"/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 w:rsidRPr="00956DAD">
              <w:rPr>
                <w:rFonts w:ascii="Verdana" w:hAnsi="Verdana" w:cs="Verdana"/>
                <w:sz w:val="16"/>
                <w:szCs w:val="16"/>
                <w:lang w:val="en-US"/>
              </w:rPr>
              <w:t>144.8</w:t>
            </w:r>
          </w:p>
        </w:tc>
      </w:tr>
      <w:tr w:rsidR="00BD59C0" w:rsidRPr="00956DAD" w:rsidTr="0047663D">
        <w:trPr>
          <w:trHeight w:val="20"/>
        </w:trPr>
        <w:tc>
          <w:tcPr>
            <w:tcW w:w="476" w:type="dxa"/>
            <w:vAlign w:val="center"/>
          </w:tcPr>
          <w:p w:rsidR="00BD59C0" w:rsidRPr="00956DAD" w:rsidRDefault="00BD59C0" w:rsidP="001C38A6">
            <w:pPr>
              <w:spacing w:before="20" w:after="20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956DAD">
              <w:rPr>
                <w:rFonts w:ascii="Verdana" w:hAnsi="Verdana"/>
                <w:b/>
                <w:sz w:val="16"/>
                <w:szCs w:val="16"/>
                <w:lang w:val="en-US"/>
              </w:rPr>
              <w:t>23</w:t>
            </w:r>
          </w:p>
        </w:tc>
        <w:tc>
          <w:tcPr>
            <w:tcW w:w="3484" w:type="dxa"/>
            <w:vAlign w:val="center"/>
          </w:tcPr>
          <w:p w:rsidR="00BD59C0" w:rsidRPr="00956DAD" w:rsidRDefault="00BD59C0" w:rsidP="001C38A6">
            <w:pPr>
              <w:spacing w:before="20" w:after="20"/>
              <w:rPr>
                <w:rFonts w:ascii="Verdana" w:hAnsi="Verdana"/>
                <w:sz w:val="16"/>
                <w:szCs w:val="16"/>
                <w:lang w:val="en-US"/>
              </w:rPr>
            </w:pPr>
            <w:r w:rsidRPr="00956DAD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Warfarin-Itraconazole </w:t>
            </w:r>
          </w:p>
        </w:tc>
        <w:tc>
          <w:tcPr>
            <w:tcW w:w="2588" w:type="dxa"/>
            <w:vAlign w:val="center"/>
          </w:tcPr>
          <w:p w:rsidR="00BD59C0" w:rsidRPr="00956DAD" w:rsidRDefault="00BD59C0" w:rsidP="001C38A6">
            <w:pPr>
              <w:spacing w:before="20" w:after="2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956DAD">
              <w:rPr>
                <w:rFonts w:ascii="Verdana" w:hAnsi="Verdana"/>
                <w:sz w:val="16"/>
                <w:szCs w:val="16"/>
                <w:lang w:val="en-US"/>
              </w:rPr>
              <w:t>26; 2</w:t>
            </w:r>
          </w:p>
        </w:tc>
        <w:tc>
          <w:tcPr>
            <w:tcW w:w="2588" w:type="dxa"/>
            <w:vAlign w:val="center"/>
          </w:tcPr>
          <w:p w:rsidR="00BD59C0" w:rsidRPr="00956DAD" w:rsidRDefault="00BD59C0" w:rsidP="001C38A6">
            <w:pPr>
              <w:spacing w:before="20" w:after="2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956DAD">
              <w:rPr>
                <w:rFonts w:ascii="Verdana" w:hAnsi="Verdana"/>
                <w:sz w:val="16"/>
                <w:szCs w:val="16"/>
                <w:lang w:val="en-US"/>
              </w:rPr>
              <w:t>6; 1</w:t>
            </w:r>
          </w:p>
        </w:tc>
        <w:tc>
          <w:tcPr>
            <w:tcW w:w="2588" w:type="dxa"/>
            <w:vAlign w:val="center"/>
          </w:tcPr>
          <w:p w:rsidR="00BD59C0" w:rsidRPr="00956DAD" w:rsidRDefault="00BD59C0" w:rsidP="001C38A6">
            <w:pPr>
              <w:spacing w:before="20" w:after="20"/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 w:rsidRPr="00956DAD">
              <w:rPr>
                <w:rFonts w:ascii="Verdana" w:hAnsi="Verdana" w:cs="Verdana"/>
                <w:sz w:val="16"/>
                <w:szCs w:val="16"/>
                <w:lang w:val="en-US"/>
              </w:rPr>
              <w:t>4.7</w:t>
            </w:r>
          </w:p>
        </w:tc>
        <w:tc>
          <w:tcPr>
            <w:tcW w:w="2589" w:type="dxa"/>
            <w:vAlign w:val="center"/>
          </w:tcPr>
          <w:p w:rsidR="00BD59C0" w:rsidRPr="00956DAD" w:rsidRDefault="00BD59C0" w:rsidP="001C38A6">
            <w:pPr>
              <w:spacing w:before="20" w:after="20"/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 w:rsidRPr="00956DAD">
              <w:rPr>
                <w:rFonts w:ascii="Verdana" w:hAnsi="Verdana" w:cs="Verdana"/>
                <w:sz w:val="16"/>
                <w:szCs w:val="16"/>
                <w:lang w:val="en-US"/>
              </w:rPr>
              <w:t>1.6</w:t>
            </w:r>
          </w:p>
        </w:tc>
      </w:tr>
      <w:tr w:rsidR="00BD59C0" w:rsidRPr="00956DAD" w:rsidTr="0047663D">
        <w:trPr>
          <w:trHeight w:val="20"/>
        </w:trPr>
        <w:tc>
          <w:tcPr>
            <w:tcW w:w="476" w:type="dxa"/>
            <w:shd w:val="clear" w:color="auto" w:fill="E0E0E0"/>
            <w:vAlign w:val="center"/>
          </w:tcPr>
          <w:p w:rsidR="00BD59C0" w:rsidRPr="00956DAD" w:rsidRDefault="00BD59C0" w:rsidP="001C38A6">
            <w:pPr>
              <w:spacing w:before="20" w:after="20"/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</w:pPr>
            <w:r w:rsidRPr="00956DAD"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  <w:t>24</w:t>
            </w:r>
          </w:p>
        </w:tc>
        <w:tc>
          <w:tcPr>
            <w:tcW w:w="3484" w:type="dxa"/>
            <w:shd w:val="clear" w:color="auto" w:fill="E0E0E0"/>
            <w:vAlign w:val="center"/>
          </w:tcPr>
          <w:p w:rsidR="00BD59C0" w:rsidRPr="00956DAD" w:rsidRDefault="00BD59C0" w:rsidP="001C38A6">
            <w:pPr>
              <w:spacing w:before="20" w:after="20"/>
              <w:rPr>
                <w:rFonts w:ascii="Verdana" w:hAnsi="Verdana"/>
                <w:sz w:val="16"/>
                <w:szCs w:val="16"/>
                <w:lang w:val="en-US"/>
              </w:rPr>
            </w:pPr>
            <w:r w:rsidRPr="00956DAD">
              <w:rPr>
                <w:rFonts w:ascii="Verdana" w:hAnsi="Verdana"/>
                <w:b/>
                <w:sz w:val="16"/>
                <w:szCs w:val="16"/>
                <w:lang w:val="en-US"/>
              </w:rPr>
              <w:t>Warfarin-Levotiroxine</w:t>
            </w:r>
          </w:p>
        </w:tc>
        <w:tc>
          <w:tcPr>
            <w:tcW w:w="2588" w:type="dxa"/>
            <w:shd w:val="clear" w:color="auto" w:fill="E0E0E0"/>
            <w:vAlign w:val="center"/>
          </w:tcPr>
          <w:p w:rsidR="00BD59C0" w:rsidRPr="00956DAD" w:rsidRDefault="00BD59C0" w:rsidP="001C38A6">
            <w:pPr>
              <w:spacing w:before="20" w:after="2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956DAD">
              <w:rPr>
                <w:rFonts w:ascii="Verdana" w:hAnsi="Verdana"/>
                <w:sz w:val="16"/>
                <w:szCs w:val="16"/>
                <w:lang w:val="en-US"/>
              </w:rPr>
              <w:t>55; 19</w:t>
            </w:r>
          </w:p>
        </w:tc>
        <w:tc>
          <w:tcPr>
            <w:tcW w:w="2588" w:type="dxa"/>
            <w:shd w:val="clear" w:color="auto" w:fill="E0E0E0"/>
            <w:vAlign w:val="center"/>
          </w:tcPr>
          <w:p w:rsidR="00BD59C0" w:rsidRPr="00956DAD" w:rsidRDefault="00BD59C0" w:rsidP="001C38A6">
            <w:pPr>
              <w:spacing w:before="20" w:after="2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956DAD">
              <w:rPr>
                <w:rFonts w:ascii="Verdana" w:hAnsi="Verdana"/>
                <w:sz w:val="16"/>
                <w:szCs w:val="16"/>
                <w:lang w:val="en-US"/>
              </w:rPr>
              <w:t>35;12</w:t>
            </w:r>
          </w:p>
        </w:tc>
        <w:tc>
          <w:tcPr>
            <w:tcW w:w="2588" w:type="dxa"/>
            <w:shd w:val="clear" w:color="auto" w:fill="E0E0E0"/>
            <w:vAlign w:val="center"/>
          </w:tcPr>
          <w:p w:rsidR="00BD59C0" w:rsidRPr="00956DAD" w:rsidRDefault="00BD59C0" w:rsidP="001C38A6">
            <w:pPr>
              <w:spacing w:before="20" w:after="2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956DAD">
              <w:rPr>
                <w:rFonts w:ascii="Verdana" w:hAnsi="Verdana"/>
                <w:sz w:val="16"/>
                <w:szCs w:val="16"/>
                <w:lang w:val="en-US"/>
              </w:rPr>
              <w:t>59.5</w:t>
            </w:r>
          </w:p>
        </w:tc>
        <w:tc>
          <w:tcPr>
            <w:tcW w:w="2589" w:type="dxa"/>
            <w:shd w:val="clear" w:color="auto" w:fill="E0E0E0"/>
            <w:vAlign w:val="center"/>
          </w:tcPr>
          <w:p w:rsidR="00BD59C0" w:rsidRPr="00956DAD" w:rsidRDefault="00BD59C0" w:rsidP="001C38A6">
            <w:pPr>
              <w:spacing w:before="20" w:after="2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956DAD">
              <w:rPr>
                <w:rFonts w:ascii="Verdana" w:hAnsi="Verdana"/>
                <w:sz w:val="16"/>
                <w:szCs w:val="16"/>
                <w:lang w:val="en-US"/>
              </w:rPr>
              <w:t>38.2</w:t>
            </w:r>
          </w:p>
        </w:tc>
      </w:tr>
      <w:tr w:rsidR="00BD59C0" w:rsidRPr="00956DAD" w:rsidTr="0047663D">
        <w:trPr>
          <w:trHeight w:val="20"/>
        </w:trPr>
        <w:tc>
          <w:tcPr>
            <w:tcW w:w="476" w:type="dxa"/>
            <w:vAlign w:val="center"/>
          </w:tcPr>
          <w:p w:rsidR="00BD59C0" w:rsidRPr="00956DAD" w:rsidRDefault="00BD59C0" w:rsidP="001C38A6">
            <w:pPr>
              <w:spacing w:before="20" w:after="20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956DAD">
              <w:rPr>
                <w:rFonts w:ascii="Verdana" w:hAnsi="Verdana"/>
                <w:b/>
                <w:sz w:val="16"/>
                <w:szCs w:val="16"/>
                <w:lang w:val="en-US"/>
              </w:rPr>
              <w:t>25</w:t>
            </w:r>
          </w:p>
        </w:tc>
        <w:tc>
          <w:tcPr>
            <w:tcW w:w="3484" w:type="dxa"/>
            <w:vAlign w:val="center"/>
          </w:tcPr>
          <w:p w:rsidR="00BD59C0" w:rsidRPr="00956DAD" w:rsidRDefault="00BD59C0" w:rsidP="00522844">
            <w:pPr>
              <w:spacing w:before="20" w:after="20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956DAD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Simvastatin-Digoxin </w:t>
            </w:r>
          </w:p>
        </w:tc>
        <w:tc>
          <w:tcPr>
            <w:tcW w:w="2588" w:type="dxa"/>
            <w:vAlign w:val="center"/>
          </w:tcPr>
          <w:p w:rsidR="00BD59C0" w:rsidRPr="00956DAD" w:rsidRDefault="00BD59C0" w:rsidP="001C38A6">
            <w:pPr>
              <w:spacing w:before="20" w:after="2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956DAD">
              <w:rPr>
                <w:rFonts w:ascii="Verdana" w:hAnsi="Verdana"/>
                <w:sz w:val="16"/>
                <w:szCs w:val="16"/>
                <w:lang w:val="en-US"/>
              </w:rPr>
              <w:t>44;49</w:t>
            </w:r>
          </w:p>
        </w:tc>
        <w:tc>
          <w:tcPr>
            <w:tcW w:w="2588" w:type="dxa"/>
            <w:vAlign w:val="center"/>
          </w:tcPr>
          <w:p w:rsidR="00BD59C0" w:rsidRPr="00956DAD" w:rsidRDefault="00BD59C0" w:rsidP="001C38A6">
            <w:pPr>
              <w:spacing w:before="20" w:after="2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956DAD">
              <w:rPr>
                <w:rFonts w:ascii="Verdana" w:hAnsi="Verdana"/>
                <w:sz w:val="16"/>
                <w:szCs w:val="16"/>
                <w:lang w:val="en-US"/>
              </w:rPr>
              <w:t>32;36</w:t>
            </w:r>
          </w:p>
        </w:tc>
        <w:tc>
          <w:tcPr>
            <w:tcW w:w="2588" w:type="dxa"/>
            <w:vAlign w:val="center"/>
          </w:tcPr>
          <w:p w:rsidR="00BD59C0" w:rsidRPr="00956DAD" w:rsidRDefault="00BD59C0" w:rsidP="001C38A6">
            <w:pPr>
              <w:spacing w:before="20" w:after="2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956DAD">
              <w:rPr>
                <w:rFonts w:ascii="Verdana" w:hAnsi="Verdana"/>
                <w:sz w:val="16"/>
                <w:szCs w:val="16"/>
                <w:lang w:val="en-US"/>
              </w:rPr>
              <w:t>94.7</w:t>
            </w:r>
          </w:p>
        </w:tc>
        <w:tc>
          <w:tcPr>
            <w:tcW w:w="2589" w:type="dxa"/>
            <w:vAlign w:val="center"/>
          </w:tcPr>
          <w:p w:rsidR="00BD59C0" w:rsidRPr="00956DAD" w:rsidRDefault="00BD59C0" w:rsidP="001C38A6">
            <w:pPr>
              <w:spacing w:before="20" w:after="2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956DAD">
              <w:rPr>
                <w:rFonts w:ascii="Verdana" w:hAnsi="Verdana"/>
                <w:sz w:val="16"/>
                <w:szCs w:val="16"/>
                <w:lang w:val="en-US"/>
              </w:rPr>
              <w:t>68.8</w:t>
            </w:r>
          </w:p>
        </w:tc>
      </w:tr>
      <w:tr w:rsidR="00BD59C0" w:rsidRPr="00956DAD" w:rsidTr="0047663D">
        <w:trPr>
          <w:trHeight w:val="20"/>
        </w:trPr>
        <w:tc>
          <w:tcPr>
            <w:tcW w:w="476" w:type="dxa"/>
            <w:shd w:val="clear" w:color="auto" w:fill="E0E0E0"/>
            <w:vAlign w:val="center"/>
          </w:tcPr>
          <w:p w:rsidR="00BD59C0" w:rsidRPr="00956DAD" w:rsidRDefault="00BD59C0" w:rsidP="001C38A6">
            <w:pPr>
              <w:spacing w:before="20" w:after="20"/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</w:pPr>
            <w:r w:rsidRPr="00956DAD"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  <w:t>26</w:t>
            </w:r>
          </w:p>
        </w:tc>
        <w:tc>
          <w:tcPr>
            <w:tcW w:w="3484" w:type="dxa"/>
            <w:shd w:val="clear" w:color="auto" w:fill="E0E0E0"/>
            <w:vAlign w:val="center"/>
          </w:tcPr>
          <w:p w:rsidR="00BD59C0" w:rsidRPr="00956DAD" w:rsidRDefault="00BD59C0" w:rsidP="00522844">
            <w:pPr>
              <w:spacing w:before="20" w:after="20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956DAD">
              <w:rPr>
                <w:rFonts w:ascii="Verdana" w:hAnsi="Verdana"/>
                <w:b/>
                <w:caps/>
                <w:sz w:val="16"/>
                <w:szCs w:val="16"/>
                <w:lang w:val="en-US"/>
              </w:rPr>
              <w:t>ace</w:t>
            </w:r>
            <w:r w:rsidR="00522844">
              <w:rPr>
                <w:rFonts w:ascii="Verdana" w:hAnsi="Verdana"/>
                <w:b/>
                <w:caps/>
                <w:sz w:val="16"/>
                <w:szCs w:val="16"/>
                <w:lang w:val="en-US"/>
              </w:rPr>
              <w:t xml:space="preserve"> </w:t>
            </w:r>
            <w:r w:rsidRPr="00956DAD">
              <w:rPr>
                <w:rFonts w:ascii="Verdana" w:hAnsi="Verdana"/>
                <w:b/>
                <w:sz w:val="16"/>
                <w:szCs w:val="16"/>
                <w:lang w:val="en-US"/>
              </w:rPr>
              <w:t>inhibitors-(</w:t>
            </w:r>
            <w:r w:rsidRPr="00956DAD">
              <w:rPr>
                <w:rFonts w:ascii="Verdana" w:hAnsi="Verdana"/>
                <w:b/>
                <w:caps/>
                <w:sz w:val="16"/>
                <w:szCs w:val="16"/>
                <w:lang w:val="en-US"/>
              </w:rPr>
              <w:t>nsaid</w:t>
            </w:r>
            <w:r w:rsidRPr="00956DAD">
              <w:rPr>
                <w:rFonts w:ascii="Verdana" w:hAnsi="Verdana"/>
                <w:b/>
                <w:sz w:val="16"/>
                <w:szCs w:val="16"/>
                <w:lang w:val="en-US"/>
              </w:rPr>
              <w:t>s</w:t>
            </w:r>
            <w:r w:rsidR="00522844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 or </w:t>
            </w:r>
            <w:r w:rsidRPr="00956DAD">
              <w:rPr>
                <w:rFonts w:ascii="Verdana" w:hAnsi="Verdana"/>
                <w:b/>
                <w:caps/>
                <w:sz w:val="16"/>
                <w:szCs w:val="16"/>
                <w:lang w:val="en-US"/>
              </w:rPr>
              <w:t>asa)</w:t>
            </w:r>
          </w:p>
        </w:tc>
        <w:tc>
          <w:tcPr>
            <w:tcW w:w="2588" w:type="dxa"/>
            <w:shd w:val="clear" w:color="auto" w:fill="E0E0E0"/>
            <w:vAlign w:val="center"/>
          </w:tcPr>
          <w:p w:rsidR="00BD59C0" w:rsidRPr="00956DAD" w:rsidRDefault="00BD59C0" w:rsidP="001C38A6">
            <w:pPr>
              <w:spacing w:before="20" w:after="2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956DAD">
              <w:rPr>
                <w:rFonts w:ascii="Verdana" w:hAnsi="Verdana"/>
                <w:sz w:val="16"/>
                <w:szCs w:val="16"/>
                <w:lang w:val="en-US"/>
              </w:rPr>
              <w:t>540; 235</w:t>
            </w:r>
          </w:p>
        </w:tc>
        <w:tc>
          <w:tcPr>
            <w:tcW w:w="2588" w:type="dxa"/>
            <w:shd w:val="clear" w:color="auto" w:fill="E0E0E0"/>
            <w:vAlign w:val="center"/>
          </w:tcPr>
          <w:p w:rsidR="00BD59C0" w:rsidRPr="00956DAD" w:rsidRDefault="00BD59C0" w:rsidP="001C38A6">
            <w:pPr>
              <w:spacing w:before="20" w:after="2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956DAD">
              <w:rPr>
                <w:rFonts w:ascii="Verdana" w:hAnsi="Verdana"/>
                <w:sz w:val="16"/>
                <w:szCs w:val="16"/>
                <w:lang w:val="en-US"/>
              </w:rPr>
              <w:t>399;174</w:t>
            </w:r>
          </w:p>
        </w:tc>
        <w:tc>
          <w:tcPr>
            <w:tcW w:w="2588" w:type="dxa"/>
            <w:shd w:val="clear" w:color="auto" w:fill="E0E0E0"/>
            <w:vAlign w:val="center"/>
          </w:tcPr>
          <w:p w:rsidR="00BD59C0" w:rsidRPr="00956DAD" w:rsidRDefault="00BD59C0" w:rsidP="001C38A6">
            <w:pPr>
              <w:spacing w:before="20" w:after="20"/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 w:rsidRPr="00956DAD">
              <w:rPr>
                <w:rFonts w:ascii="Verdana" w:hAnsi="Verdana" w:cs="Verdana"/>
                <w:sz w:val="16"/>
                <w:szCs w:val="16"/>
                <w:lang w:val="en-US"/>
              </w:rPr>
              <w:t>6</w:t>
            </w:r>
            <w:r>
              <w:rPr>
                <w:rFonts w:ascii="Verdana" w:hAnsi="Verdana" w:cs="Verdana"/>
                <w:sz w:val="16"/>
                <w:szCs w:val="16"/>
                <w:lang w:val="en-US"/>
              </w:rPr>
              <w:t>,</w:t>
            </w:r>
            <w:r w:rsidRPr="00956DAD">
              <w:rPr>
                <w:rFonts w:ascii="Verdana" w:hAnsi="Verdana" w:cs="Verdana"/>
                <w:sz w:val="16"/>
                <w:szCs w:val="16"/>
                <w:lang w:val="en-US"/>
              </w:rPr>
              <w:t>253.4</w:t>
            </w:r>
          </w:p>
        </w:tc>
        <w:tc>
          <w:tcPr>
            <w:tcW w:w="2589" w:type="dxa"/>
            <w:shd w:val="clear" w:color="auto" w:fill="E0E0E0"/>
            <w:vAlign w:val="center"/>
          </w:tcPr>
          <w:p w:rsidR="00BD59C0" w:rsidRPr="00956DAD" w:rsidRDefault="00BD59C0" w:rsidP="001C38A6">
            <w:pPr>
              <w:spacing w:before="20" w:after="20"/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 w:rsidRPr="00956DAD">
              <w:rPr>
                <w:rFonts w:ascii="Verdana" w:hAnsi="Verdana" w:cs="Verdana"/>
                <w:sz w:val="16"/>
                <w:szCs w:val="16"/>
                <w:lang w:val="en-US"/>
              </w:rPr>
              <w:t>4</w:t>
            </w:r>
            <w:r>
              <w:rPr>
                <w:rFonts w:ascii="Verdana" w:hAnsi="Verdana" w:cs="Verdana"/>
                <w:sz w:val="16"/>
                <w:szCs w:val="16"/>
                <w:lang w:val="en-US"/>
              </w:rPr>
              <w:t>,</w:t>
            </w:r>
            <w:r w:rsidRPr="00956DAD">
              <w:rPr>
                <w:rFonts w:ascii="Verdana" w:hAnsi="Verdana" w:cs="Verdana"/>
                <w:sz w:val="16"/>
                <w:szCs w:val="16"/>
                <w:lang w:val="en-US"/>
              </w:rPr>
              <w:t>620.6</w:t>
            </w:r>
          </w:p>
        </w:tc>
      </w:tr>
      <w:tr w:rsidR="00BD59C0" w:rsidRPr="00956DAD" w:rsidTr="0047663D">
        <w:trPr>
          <w:trHeight w:val="20"/>
        </w:trPr>
        <w:tc>
          <w:tcPr>
            <w:tcW w:w="476" w:type="dxa"/>
            <w:vAlign w:val="center"/>
          </w:tcPr>
          <w:p w:rsidR="00BD59C0" w:rsidRPr="00956DAD" w:rsidRDefault="00BD59C0" w:rsidP="001C38A6">
            <w:pPr>
              <w:spacing w:before="20" w:after="20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956DAD">
              <w:rPr>
                <w:rFonts w:ascii="Verdana" w:hAnsi="Verdana"/>
                <w:b/>
                <w:sz w:val="16"/>
                <w:szCs w:val="16"/>
                <w:lang w:val="en-US"/>
              </w:rPr>
              <w:t>27</w:t>
            </w:r>
          </w:p>
        </w:tc>
        <w:tc>
          <w:tcPr>
            <w:tcW w:w="3484" w:type="dxa"/>
            <w:vAlign w:val="center"/>
          </w:tcPr>
          <w:p w:rsidR="00BD59C0" w:rsidRPr="00956DAD" w:rsidRDefault="00BD59C0" w:rsidP="00522844">
            <w:pPr>
              <w:spacing w:before="20" w:after="20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956DAD">
              <w:rPr>
                <w:rFonts w:ascii="Verdana" w:hAnsi="Verdana"/>
                <w:b/>
                <w:caps/>
                <w:sz w:val="16"/>
                <w:szCs w:val="16"/>
                <w:lang w:val="en-US"/>
              </w:rPr>
              <w:t>Ssri</w:t>
            </w:r>
            <w:r w:rsidR="003E5F94">
              <w:rPr>
                <w:rFonts w:ascii="Verdana" w:hAnsi="Verdana"/>
                <w:b/>
                <w:sz w:val="16"/>
                <w:szCs w:val="16"/>
                <w:lang w:val="en-US"/>
              </w:rPr>
              <w:t>s</w:t>
            </w:r>
            <w:r w:rsidRPr="00956DAD">
              <w:rPr>
                <w:rFonts w:ascii="Verdana" w:hAnsi="Verdana"/>
                <w:b/>
                <w:sz w:val="16"/>
                <w:szCs w:val="16"/>
                <w:lang w:val="en-US"/>
              </w:rPr>
              <w:t>-(</w:t>
            </w:r>
            <w:r w:rsidRPr="00956DAD">
              <w:rPr>
                <w:rFonts w:ascii="Verdana" w:hAnsi="Verdana"/>
                <w:b/>
                <w:caps/>
                <w:sz w:val="16"/>
                <w:szCs w:val="16"/>
                <w:lang w:val="en-US"/>
              </w:rPr>
              <w:t>nsaid</w:t>
            </w:r>
            <w:r w:rsidRPr="00956DAD">
              <w:rPr>
                <w:rFonts w:ascii="Verdana" w:hAnsi="Verdana"/>
                <w:b/>
                <w:sz w:val="16"/>
                <w:szCs w:val="16"/>
                <w:lang w:val="en-US"/>
              </w:rPr>
              <w:t>s</w:t>
            </w:r>
            <w:r w:rsidR="00522844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 or </w:t>
            </w:r>
            <w:r w:rsidRPr="00956DAD">
              <w:rPr>
                <w:rFonts w:ascii="Verdana" w:hAnsi="Verdana"/>
                <w:b/>
                <w:caps/>
                <w:sz w:val="16"/>
                <w:szCs w:val="16"/>
                <w:lang w:val="en-US"/>
              </w:rPr>
              <w:t>asa)</w:t>
            </w:r>
          </w:p>
        </w:tc>
        <w:tc>
          <w:tcPr>
            <w:tcW w:w="2588" w:type="dxa"/>
            <w:vAlign w:val="center"/>
          </w:tcPr>
          <w:p w:rsidR="00BD59C0" w:rsidRPr="00956DAD" w:rsidRDefault="00BD59C0" w:rsidP="001C38A6">
            <w:pPr>
              <w:spacing w:before="20" w:after="2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956DAD">
              <w:rPr>
                <w:rFonts w:ascii="Verdana" w:hAnsi="Verdana"/>
                <w:sz w:val="16"/>
                <w:szCs w:val="16"/>
                <w:lang w:val="en-US"/>
              </w:rPr>
              <w:t>342; 60</w:t>
            </w:r>
          </w:p>
        </w:tc>
        <w:tc>
          <w:tcPr>
            <w:tcW w:w="2588" w:type="dxa"/>
            <w:vAlign w:val="center"/>
          </w:tcPr>
          <w:p w:rsidR="00BD59C0" w:rsidRPr="00956DAD" w:rsidRDefault="00BD59C0" w:rsidP="001C38A6">
            <w:pPr>
              <w:spacing w:before="20" w:after="2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956DAD">
              <w:rPr>
                <w:rFonts w:ascii="Verdana" w:hAnsi="Verdana"/>
                <w:sz w:val="16"/>
                <w:szCs w:val="16"/>
                <w:lang w:val="en-US"/>
              </w:rPr>
              <w:t>191; 33</w:t>
            </w:r>
          </w:p>
        </w:tc>
        <w:tc>
          <w:tcPr>
            <w:tcW w:w="2588" w:type="dxa"/>
            <w:vAlign w:val="center"/>
          </w:tcPr>
          <w:p w:rsidR="00BD59C0" w:rsidRPr="00956DAD" w:rsidRDefault="00BD59C0" w:rsidP="001C38A6">
            <w:pPr>
              <w:spacing w:before="20" w:after="2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956DAD">
              <w:rPr>
                <w:rFonts w:ascii="Verdana" w:hAnsi="Verdana"/>
                <w:sz w:val="16"/>
                <w:szCs w:val="16"/>
                <w:lang w:val="en-US"/>
              </w:rPr>
              <w:t>1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,</w:t>
            </w:r>
            <w:r w:rsidRPr="00956DAD">
              <w:rPr>
                <w:rFonts w:ascii="Verdana" w:hAnsi="Verdana"/>
                <w:sz w:val="16"/>
                <w:szCs w:val="16"/>
                <w:lang w:val="en-US"/>
              </w:rPr>
              <w:t>589.7</w:t>
            </w:r>
          </w:p>
        </w:tc>
        <w:tc>
          <w:tcPr>
            <w:tcW w:w="2589" w:type="dxa"/>
            <w:vAlign w:val="center"/>
          </w:tcPr>
          <w:p w:rsidR="00BD59C0" w:rsidRPr="00956DAD" w:rsidRDefault="00BD59C0" w:rsidP="001C38A6">
            <w:pPr>
              <w:spacing w:before="20" w:after="2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956DAD">
              <w:rPr>
                <w:rFonts w:ascii="Verdana" w:hAnsi="Verdana"/>
                <w:sz w:val="16"/>
                <w:szCs w:val="16"/>
                <w:lang w:val="en-US"/>
              </w:rPr>
              <w:t>884.6</w:t>
            </w:r>
          </w:p>
        </w:tc>
      </w:tr>
      <w:bookmarkEnd w:id="0"/>
      <w:bookmarkEnd w:id="1"/>
      <w:bookmarkEnd w:id="2"/>
    </w:tbl>
    <w:p w:rsidR="00BD59C0" w:rsidRPr="00956DAD" w:rsidRDefault="00BD59C0" w:rsidP="00FF5920">
      <w:pPr>
        <w:spacing w:line="360" w:lineRule="auto"/>
        <w:rPr>
          <w:rFonts w:ascii="Verdana" w:hAnsi="Verdana"/>
          <w:b/>
          <w:sz w:val="16"/>
          <w:szCs w:val="16"/>
          <w:lang w:val="en-US"/>
        </w:rPr>
      </w:pPr>
    </w:p>
    <w:p w:rsidR="00BD59C0" w:rsidRPr="00956DAD" w:rsidRDefault="00BD59C0" w:rsidP="0047663D">
      <w:pPr>
        <w:rPr>
          <w:rFonts w:ascii="Verdana" w:hAnsi="Verdana"/>
          <w:sz w:val="16"/>
          <w:szCs w:val="16"/>
          <w:lang w:val="en-US"/>
        </w:rPr>
      </w:pPr>
      <w:r w:rsidRPr="00956DAD">
        <w:rPr>
          <w:rFonts w:ascii="Verdana" w:hAnsi="Verdana"/>
          <w:b/>
          <w:sz w:val="16"/>
          <w:szCs w:val="16"/>
          <w:lang w:val="en-US"/>
        </w:rPr>
        <w:t xml:space="preserve">* </w:t>
      </w:r>
      <w:r w:rsidRPr="00956DAD">
        <w:rPr>
          <w:rFonts w:ascii="Verdana" w:hAnsi="Verdana"/>
          <w:sz w:val="16"/>
          <w:szCs w:val="16"/>
          <w:lang w:val="en-US"/>
        </w:rPr>
        <w:t>plan participants exposed to drug A (first number) and to drug B (second number)</w:t>
      </w:r>
    </w:p>
    <w:p w:rsidR="00BD59C0" w:rsidRPr="00956DAD" w:rsidRDefault="00BD59C0" w:rsidP="0047663D">
      <w:pPr>
        <w:jc w:val="both"/>
        <w:rPr>
          <w:rFonts w:ascii="Verdana" w:hAnsi="Verdana"/>
          <w:sz w:val="16"/>
          <w:szCs w:val="16"/>
          <w:lang w:val="en-US"/>
        </w:rPr>
      </w:pPr>
      <w:r w:rsidRPr="00956DAD">
        <w:rPr>
          <w:rFonts w:ascii="Verdana" w:hAnsi="Verdana"/>
          <w:b/>
          <w:sz w:val="16"/>
          <w:szCs w:val="16"/>
          <w:lang w:val="en-US"/>
        </w:rPr>
        <w:t>Concomitant</w:t>
      </w:r>
      <w:r w:rsidRPr="00956DAD">
        <w:rPr>
          <w:rFonts w:ascii="Verdana" w:hAnsi="Verdana"/>
          <w:b/>
          <w:sz w:val="16"/>
          <w:szCs w:val="16"/>
          <w:vertAlign w:val="superscript"/>
          <w:lang w:val="en-US"/>
        </w:rPr>
        <w:t xml:space="preserve"> </w:t>
      </w:r>
      <w:r w:rsidRPr="00956DAD">
        <w:rPr>
          <w:rFonts w:ascii="Verdana" w:hAnsi="Verdana"/>
          <w:b/>
          <w:sz w:val="16"/>
          <w:szCs w:val="16"/>
          <w:lang w:val="en-US"/>
        </w:rPr>
        <w:t>Cases</w:t>
      </w:r>
      <w:r w:rsidRPr="00956DAD">
        <w:rPr>
          <w:rFonts w:ascii="Verdana" w:hAnsi="Verdana"/>
          <w:sz w:val="16"/>
          <w:szCs w:val="16"/>
          <w:lang w:val="en-US"/>
        </w:rPr>
        <w:t xml:space="preserve"> are plan participants who received both drugs without regard to order or dosage whose coverage period</w:t>
      </w:r>
      <w:r w:rsidR="00522844">
        <w:rPr>
          <w:rFonts w:ascii="Verdana" w:hAnsi="Verdana"/>
          <w:sz w:val="16"/>
          <w:szCs w:val="16"/>
          <w:lang w:val="en-US"/>
        </w:rPr>
        <w:t>s</w:t>
      </w:r>
      <w:r w:rsidRPr="00956DAD">
        <w:rPr>
          <w:rFonts w:ascii="Verdana" w:hAnsi="Verdana"/>
          <w:sz w:val="16"/>
          <w:szCs w:val="16"/>
          <w:lang w:val="en-US"/>
        </w:rPr>
        <w:t xml:space="preserve"> are partially </w:t>
      </w:r>
      <w:r w:rsidR="00522844">
        <w:rPr>
          <w:rFonts w:ascii="Verdana" w:hAnsi="Verdana"/>
          <w:sz w:val="16"/>
          <w:szCs w:val="16"/>
          <w:lang w:val="en-US"/>
        </w:rPr>
        <w:t>operlapping</w:t>
      </w:r>
    </w:p>
    <w:p w:rsidR="00BD59C0" w:rsidRPr="00956DAD" w:rsidRDefault="00BD59C0" w:rsidP="0047663D">
      <w:pPr>
        <w:jc w:val="both"/>
        <w:rPr>
          <w:rFonts w:ascii="Verdana" w:hAnsi="Verdana"/>
          <w:sz w:val="16"/>
          <w:szCs w:val="16"/>
          <w:lang w:val="en-US"/>
        </w:rPr>
      </w:pPr>
      <w:r w:rsidRPr="00956DAD">
        <w:rPr>
          <w:rFonts w:ascii="Verdana" w:hAnsi="Verdana"/>
          <w:b/>
          <w:sz w:val="16"/>
          <w:szCs w:val="16"/>
          <w:lang w:val="en-US"/>
        </w:rPr>
        <w:t>Coprescription Cases</w:t>
      </w:r>
      <w:r w:rsidRPr="00956DAD">
        <w:rPr>
          <w:rFonts w:ascii="Verdana" w:hAnsi="Verdana"/>
          <w:sz w:val="16"/>
          <w:szCs w:val="16"/>
          <w:lang w:val="en-US"/>
        </w:rPr>
        <w:t xml:space="preserve"> are plan participants who received both drugs in the same day.</w:t>
      </w:r>
    </w:p>
    <w:sectPr w:rsidR="00BD59C0" w:rsidRPr="00956DAD" w:rsidSect="00357AD6">
      <w:headerReference w:type="default" r:id="rId7"/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DC4" w:rsidRDefault="008D6DC4">
      <w:r>
        <w:separator/>
      </w:r>
    </w:p>
  </w:endnote>
  <w:endnote w:type="continuationSeparator" w:id="0">
    <w:p w:rsidR="008D6DC4" w:rsidRDefault="008D6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DC4" w:rsidRDefault="008D6DC4">
      <w:r>
        <w:separator/>
      </w:r>
    </w:p>
  </w:footnote>
  <w:footnote w:type="continuationSeparator" w:id="0">
    <w:p w:rsidR="008D6DC4" w:rsidRDefault="008D6D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9C0" w:rsidRPr="0047663D" w:rsidRDefault="00AF77A2" w:rsidP="00AF77A2">
    <w:pPr>
      <w:pStyle w:val="Header"/>
      <w:ind w:right="252"/>
      <w:jc w:val="right"/>
      <w:rPr>
        <w:rFonts w:ascii="Verdana" w:hAnsi="Verdana"/>
        <w:b/>
        <w:sz w:val="20"/>
        <w:szCs w:val="20"/>
        <w:lang w:val="it-IT"/>
      </w:rPr>
    </w:pPr>
    <w:r>
      <w:rPr>
        <w:rFonts w:ascii="Verdana" w:hAnsi="Verdana"/>
        <w:b/>
        <w:sz w:val="20"/>
        <w:szCs w:val="20"/>
        <w:lang w:val="it-IT"/>
      </w:rPr>
      <w:t>SUPPORTING INFORMATION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347D0B"/>
    <w:multiLevelType w:val="hybridMultilevel"/>
    <w:tmpl w:val="7DF0FDF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074E6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D567169"/>
    <w:multiLevelType w:val="hybridMultilevel"/>
    <w:tmpl w:val="26B8E298"/>
    <w:lvl w:ilvl="0" w:tplc="0BBED00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1F2F29"/>
    <w:multiLevelType w:val="multilevel"/>
    <w:tmpl w:val="E9723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CD71A64"/>
    <w:multiLevelType w:val="hybridMultilevel"/>
    <w:tmpl w:val="417CAAEE"/>
    <w:lvl w:ilvl="0" w:tplc="F5FEA54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 w:val="0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EAD0F9F"/>
    <w:multiLevelType w:val="hybridMultilevel"/>
    <w:tmpl w:val="DA685690"/>
    <w:lvl w:ilvl="0" w:tplc="2E0C04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6C208A0E">
      <w:start w:val="3066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D2F6C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1E8A1E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88E2C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CB249B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7A801A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4B6AA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AF18B6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5">
    <w:nsid w:val="5B0B0A1F"/>
    <w:multiLevelType w:val="hybridMultilevel"/>
    <w:tmpl w:val="0CF69E82"/>
    <w:lvl w:ilvl="0" w:tplc="A3847326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525022"/>
    <w:multiLevelType w:val="multilevel"/>
    <w:tmpl w:val="CFC8DBEA"/>
    <w:lvl w:ilvl="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A629DC"/>
    <w:multiLevelType w:val="hybridMultilevel"/>
    <w:tmpl w:val="2C66AAC8"/>
    <w:lvl w:ilvl="0" w:tplc="F5FEA5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2A009A"/>
    <w:multiLevelType w:val="hybridMultilevel"/>
    <w:tmpl w:val="7DBE3FB6"/>
    <w:lvl w:ilvl="0" w:tplc="15C207E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CE2317"/>
    <w:multiLevelType w:val="hybridMultilevel"/>
    <w:tmpl w:val="F1200C90"/>
    <w:lvl w:ilvl="0" w:tplc="3FD40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3206D4D"/>
    <w:multiLevelType w:val="hybridMultilevel"/>
    <w:tmpl w:val="CFC8DBEA"/>
    <w:lvl w:ilvl="0" w:tplc="A3847326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ED6029"/>
    <w:multiLevelType w:val="hybridMultilevel"/>
    <w:tmpl w:val="C56C6A26"/>
    <w:lvl w:ilvl="0" w:tplc="F5FEA5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1"/>
  </w:num>
  <w:num w:numId="5">
    <w:abstractNumId w:val="7"/>
  </w:num>
  <w:num w:numId="6">
    <w:abstractNumId w:val="5"/>
  </w:num>
  <w:num w:numId="7">
    <w:abstractNumId w:val="1"/>
  </w:num>
  <w:num w:numId="8">
    <w:abstractNumId w:val="10"/>
  </w:num>
  <w:num w:numId="9">
    <w:abstractNumId w:val="6"/>
  </w:num>
  <w:num w:numId="10">
    <w:abstractNumId w:val="8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PLoS Medicine&lt;/Style&gt;&lt;LeftDelim&gt;{&lt;/LeftDelim&gt;&lt;RightDelim&gt;}&lt;/RightDelim&gt;&lt;FontName&gt;Verdan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pDDI.enl&lt;/item&gt;&lt;/Libraries&gt;&lt;/ENLibraries&gt;"/>
  </w:docVars>
  <w:rsids>
    <w:rsidRoot w:val="0022106C"/>
    <w:rsid w:val="000014E1"/>
    <w:rsid w:val="00004D27"/>
    <w:rsid w:val="0000681D"/>
    <w:rsid w:val="0000799A"/>
    <w:rsid w:val="00011E04"/>
    <w:rsid w:val="0001418A"/>
    <w:rsid w:val="00014811"/>
    <w:rsid w:val="00016EE6"/>
    <w:rsid w:val="0002041B"/>
    <w:rsid w:val="00023145"/>
    <w:rsid w:val="00023DB5"/>
    <w:rsid w:val="00023F33"/>
    <w:rsid w:val="000274AF"/>
    <w:rsid w:val="00031FBB"/>
    <w:rsid w:val="0003455C"/>
    <w:rsid w:val="00034F16"/>
    <w:rsid w:val="00036696"/>
    <w:rsid w:val="000371EA"/>
    <w:rsid w:val="00037ADD"/>
    <w:rsid w:val="00042935"/>
    <w:rsid w:val="00047D30"/>
    <w:rsid w:val="0005078B"/>
    <w:rsid w:val="00055C29"/>
    <w:rsid w:val="00057555"/>
    <w:rsid w:val="00073F6D"/>
    <w:rsid w:val="000749D5"/>
    <w:rsid w:val="000751B7"/>
    <w:rsid w:val="00075FCE"/>
    <w:rsid w:val="0007609F"/>
    <w:rsid w:val="00082765"/>
    <w:rsid w:val="000836A8"/>
    <w:rsid w:val="00085013"/>
    <w:rsid w:val="00087C2F"/>
    <w:rsid w:val="00090D0E"/>
    <w:rsid w:val="00092505"/>
    <w:rsid w:val="00092C5E"/>
    <w:rsid w:val="00096236"/>
    <w:rsid w:val="0009718D"/>
    <w:rsid w:val="000A0B72"/>
    <w:rsid w:val="000A6EE4"/>
    <w:rsid w:val="000B0895"/>
    <w:rsid w:val="000B0D5D"/>
    <w:rsid w:val="000B3A4D"/>
    <w:rsid w:val="000B6026"/>
    <w:rsid w:val="000B62C8"/>
    <w:rsid w:val="000B6B1C"/>
    <w:rsid w:val="000B6BF2"/>
    <w:rsid w:val="000C7BE3"/>
    <w:rsid w:val="000D0198"/>
    <w:rsid w:val="000D1C31"/>
    <w:rsid w:val="000D1CAF"/>
    <w:rsid w:val="000D4871"/>
    <w:rsid w:val="000D4CC3"/>
    <w:rsid w:val="000D5F3D"/>
    <w:rsid w:val="000D6E81"/>
    <w:rsid w:val="000D76FC"/>
    <w:rsid w:val="000E1204"/>
    <w:rsid w:val="000E240B"/>
    <w:rsid w:val="000E429B"/>
    <w:rsid w:val="000E4C5E"/>
    <w:rsid w:val="000E5156"/>
    <w:rsid w:val="000E630B"/>
    <w:rsid w:val="000E7DFA"/>
    <w:rsid w:val="000F0C0D"/>
    <w:rsid w:val="000F1D12"/>
    <w:rsid w:val="000F3D20"/>
    <w:rsid w:val="000F75D3"/>
    <w:rsid w:val="001004E8"/>
    <w:rsid w:val="00100D6C"/>
    <w:rsid w:val="00100DE8"/>
    <w:rsid w:val="00102969"/>
    <w:rsid w:val="001049A9"/>
    <w:rsid w:val="00104A61"/>
    <w:rsid w:val="00107A24"/>
    <w:rsid w:val="00107EDF"/>
    <w:rsid w:val="0011059C"/>
    <w:rsid w:val="001114B6"/>
    <w:rsid w:val="00113767"/>
    <w:rsid w:val="001138BB"/>
    <w:rsid w:val="00115683"/>
    <w:rsid w:val="00115831"/>
    <w:rsid w:val="00115A34"/>
    <w:rsid w:val="00117BBB"/>
    <w:rsid w:val="00123621"/>
    <w:rsid w:val="001242B3"/>
    <w:rsid w:val="0012695A"/>
    <w:rsid w:val="00130A3B"/>
    <w:rsid w:val="0013515F"/>
    <w:rsid w:val="00135294"/>
    <w:rsid w:val="0013623E"/>
    <w:rsid w:val="00140D4B"/>
    <w:rsid w:val="00141FE0"/>
    <w:rsid w:val="001423FB"/>
    <w:rsid w:val="001435A6"/>
    <w:rsid w:val="00143699"/>
    <w:rsid w:val="0014514E"/>
    <w:rsid w:val="0014534E"/>
    <w:rsid w:val="00147237"/>
    <w:rsid w:val="00147F47"/>
    <w:rsid w:val="0015047C"/>
    <w:rsid w:val="001515C6"/>
    <w:rsid w:val="00152CC9"/>
    <w:rsid w:val="00154D79"/>
    <w:rsid w:val="00155089"/>
    <w:rsid w:val="0015616A"/>
    <w:rsid w:val="00156CBB"/>
    <w:rsid w:val="0016184D"/>
    <w:rsid w:val="00163DA7"/>
    <w:rsid w:val="00167545"/>
    <w:rsid w:val="001676AC"/>
    <w:rsid w:val="00170130"/>
    <w:rsid w:val="001736DF"/>
    <w:rsid w:val="001747EF"/>
    <w:rsid w:val="0017573C"/>
    <w:rsid w:val="001818F4"/>
    <w:rsid w:val="00183880"/>
    <w:rsid w:val="00184F5A"/>
    <w:rsid w:val="001855C0"/>
    <w:rsid w:val="00186F63"/>
    <w:rsid w:val="00187699"/>
    <w:rsid w:val="00193ECC"/>
    <w:rsid w:val="00195093"/>
    <w:rsid w:val="00195645"/>
    <w:rsid w:val="001A02F5"/>
    <w:rsid w:val="001A0DD4"/>
    <w:rsid w:val="001A3533"/>
    <w:rsid w:val="001A7E0F"/>
    <w:rsid w:val="001B07E9"/>
    <w:rsid w:val="001B091C"/>
    <w:rsid w:val="001B261C"/>
    <w:rsid w:val="001B3CDF"/>
    <w:rsid w:val="001B5A96"/>
    <w:rsid w:val="001B716C"/>
    <w:rsid w:val="001C00AE"/>
    <w:rsid w:val="001C101D"/>
    <w:rsid w:val="001C38A6"/>
    <w:rsid w:val="001C40A8"/>
    <w:rsid w:val="001C50B6"/>
    <w:rsid w:val="001C58C8"/>
    <w:rsid w:val="001D1ED7"/>
    <w:rsid w:val="001D2776"/>
    <w:rsid w:val="001D381D"/>
    <w:rsid w:val="001D43CF"/>
    <w:rsid w:val="001D7CF4"/>
    <w:rsid w:val="001E213B"/>
    <w:rsid w:val="001E3038"/>
    <w:rsid w:val="001E4FA6"/>
    <w:rsid w:val="001E5CF5"/>
    <w:rsid w:val="001E61A7"/>
    <w:rsid w:val="001E6410"/>
    <w:rsid w:val="001F08AA"/>
    <w:rsid w:val="001F6574"/>
    <w:rsid w:val="001F79D0"/>
    <w:rsid w:val="001F7B64"/>
    <w:rsid w:val="001F7F77"/>
    <w:rsid w:val="001F7FC4"/>
    <w:rsid w:val="00201D63"/>
    <w:rsid w:val="00202C6A"/>
    <w:rsid w:val="00203526"/>
    <w:rsid w:val="00210F6B"/>
    <w:rsid w:val="002161EA"/>
    <w:rsid w:val="0022106C"/>
    <w:rsid w:val="0022127B"/>
    <w:rsid w:val="0022477A"/>
    <w:rsid w:val="00227C87"/>
    <w:rsid w:val="00232821"/>
    <w:rsid w:val="00234683"/>
    <w:rsid w:val="00234F5B"/>
    <w:rsid w:val="00237A8B"/>
    <w:rsid w:val="00242737"/>
    <w:rsid w:val="00243936"/>
    <w:rsid w:val="0024494A"/>
    <w:rsid w:val="00246BEA"/>
    <w:rsid w:val="002471CA"/>
    <w:rsid w:val="00247A1B"/>
    <w:rsid w:val="002503E8"/>
    <w:rsid w:val="00252EE5"/>
    <w:rsid w:val="00254593"/>
    <w:rsid w:val="00260258"/>
    <w:rsid w:val="002609C2"/>
    <w:rsid w:val="002609FC"/>
    <w:rsid w:val="00260E63"/>
    <w:rsid w:val="00261027"/>
    <w:rsid w:val="0026148F"/>
    <w:rsid w:val="00266B79"/>
    <w:rsid w:val="002670DA"/>
    <w:rsid w:val="00277A5C"/>
    <w:rsid w:val="00282978"/>
    <w:rsid w:val="00287532"/>
    <w:rsid w:val="00292808"/>
    <w:rsid w:val="00294EB1"/>
    <w:rsid w:val="00294FF6"/>
    <w:rsid w:val="0029644B"/>
    <w:rsid w:val="0029740B"/>
    <w:rsid w:val="002A5445"/>
    <w:rsid w:val="002B1FF0"/>
    <w:rsid w:val="002B62D4"/>
    <w:rsid w:val="002C0E24"/>
    <w:rsid w:val="002C2050"/>
    <w:rsid w:val="002C270F"/>
    <w:rsid w:val="002C31E4"/>
    <w:rsid w:val="002C3979"/>
    <w:rsid w:val="002C6762"/>
    <w:rsid w:val="002C7BF3"/>
    <w:rsid w:val="002D2953"/>
    <w:rsid w:val="002D36BA"/>
    <w:rsid w:val="002D5088"/>
    <w:rsid w:val="002D51D6"/>
    <w:rsid w:val="002D55B9"/>
    <w:rsid w:val="002E1EEE"/>
    <w:rsid w:val="002E3D99"/>
    <w:rsid w:val="002E5A8B"/>
    <w:rsid w:val="002E70D8"/>
    <w:rsid w:val="002E72DA"/>
    <w:rsid w:val="002F01B8"/>
    <w:rsid w:val="002F054E"/>
    <w:rsid w:val="002F075A"/>
    <w:rsid w:val="002F2F7B"/>
    <w:rsid w:val="002F532C"/>
    <w:rsid w:val="00301E78"/>
    <w:rsid w:val="00303471"/>
    <w:rsid w:val="003035D8"/>
    <w:rsid w:val="00303DCB"/>
    <w:rsid w:val="00304259"/>
    <w:rsid w:val="00305441"/>
    <w:rsid w:val="003054C9"/>
    <w:rsid w:val="00310E1D"/>
    <w:rsid w:val="003118C9"/>
    <w:rsid w:val="00313E12"/>
    <w:rsid w:val="00316C83"/>
    <w:rsid w:val="00324CDA"/>
    <w:rsid w:val="0032586B"/>
    <w:rsid w:val="003265C7"/>
    <w:rsid w:val="00326DDD"/>
    <w:rsid w:val="00330550"/>
    <w:rsid w:val="00330C57"/>
    <w:rsid w:val="00330F0B"/>
    <w:rsid w:val="00331DD1"/>
    <w:rsid w:val="003343AA"/>
    <w:rsid w:val="00341657"/>
    <w:rsid w:val="00341DB6"/>
    <w:rsid w:val="00343049"/>
    <w:rsid w:val="003439C3"/>
    <w:rsid w:val="0035502F"/>
    <w:rsid w:val="00355CB4"/>
    <w:rsid w:val="00356F76"/>
    <w:rsid w:val="00357AD6"/>
    <w:rsid w:val="00367FF2"/>
    <w:rsid w:val="003702B7"/>
    <w:rsid w:val="00370DDC"/>
    <w:rsid w:val="00371552"/>
    <w:rsid w:val="00371B10"/>
    <w:rsid w:val="00374E9F"/>
    <w:rsid w:val="00375F38"/>
    <w:rsid w:val="0037641E"/>
    <w:rsid w:val="00377939"/>
    <w:rsid w:val="00384BFC"/>
    <w:rsid w:val="003902F8"/>
    <w:rsid w:val="003960B0"/>
    <w:rsid w:val="003A48EC"/>
    <w:rsid w:val="003A6712"/>
    <w:rsid w:val="003A6DE7"/>
    <w:rsid w:val="003B32B3"/>
    <w:rsid w:val="003B4917"/>
    <w:rsid w:val="003B54ED"/>
    <w:rsid w:val="003B72D5"/>
    <w:rsid w:val="003C2FF3"/>
    <w:rsid w:val="003C4091"/>
    <w:rsid w:val="003C4122"/>
    <w:rsid w:val="003C5A33"/>
    <w:rsid w:val="003D03ED"/>
    <w:rsid w:val="003D05E3"/>
    <w:rsid w:val="003D1581"/>
    <w:rsid w:val="003D2FE8"/>
    <w:rsid w:val="003D50F2"/>
    <w:rsid w:val="003E19BE"/>
    <w:rsid w:val="003E4207"/>
    <w:rsid w:val="003E5F94"/>
    <w:rsid w:val="003E76DA"/>
    <w:rsid w:val="003F023F"/>
    <w:rsid w:val="003F4B6B"/>
    <w:rsid w:val="003F5F84"/>
    <w:rsid w:val="003F7739"/>
    <w:rsid w:val="003F79AB"/>
    <w:rsid w:val="00402840"/>
    <w:rsid w:val="00405B6B"/>
    <w:rsid w:val="00410DBC"/>
    <w:rsid w:val="004113D7"/>
    <w:rsid w:val="00411AD9"/>
    <w:rsid w:val="004130B2"/>
    <w:rsid w:val="004135BB"/>
    <w:rsid w:val="00415335"/>
    <w:rsid w:val="00416FB9"/>
    <w:rsid w:val="00417437"/>
    <w:rsid w:val="004212F6"/>
    <w:rsid w:val="004229ED"/>
    <w:rsid w:val="00423327"/>
    <w:rsid w:val="0042395D"/>
    <w:rsid w:val="00427628"/>
    <w:rsid w:val="004313A3"/>
    <w:rsid w:val="00431705"/>
    <w:rsid w:val="0043258A"/>
    <w:rsid w:val="00432E1A"/>
    <w:rsid w:val="00433DB3"/>
    <w:rsid w:val="00440F54"/>
    <w:rsid w:val="00451245"/>
    <w:rsid w:val="004516F5"/>
    <w:rsid w:val="00453807"/>
    <w:rsid w:val="004559CA"/>
    <w:rsid w:val="00460D56"/>
    <w:rsid w:val="00461139"/>
    <w:rsid w:val="00461988"/>
    <w:rsid w:val="0046218D"/>
    <w:rsid w:val="00467DAF"/>
    <w:rsid w:val="00471883"/>
    <w:rsid w:val="00474B0D"/>
    <w:rsid w:val="0047663D"/>
    <w:rsid w:val="00477248"/>
    <w:rsid w:val="004778EB"/>
    <w:rsid w:val="00480128"/>
    <w:rsid w:val="00480781"/>
    <w:rsid w:val="004821EC"/>
    <w:rsid w:val="00482B4F"/>
    <w:rsid w:val="0048375C"/>
    <w:rsid w:val="00484877"/>
    <w:rsid w:val="004864F9"/>
    <w:rsid w:val="00486813"/>
    <w:rsid w:val="004877D5"/>
    <w:rsid w:val="00491629"/>
    <w:rsid w:val="004919ED"/>
    <w:rsid w:val="00493CDB"/>
    <w:rsid w:val="00496950"/>
    <w:rsid w:val="004A11FB"/>
    <w:rsid w:val="004A1217"/>
    <w:rsid w:val="004A3B12"/>
    <w:rsid w:val="004A479C"/>
    <w:rsid w:val="004A5A68"/>
    <w:rsid w:val="004A6B5C"/>
    <w:rsid w:val="004B0378"/>
    <w:rsid w:val="004B03A2"/>
    <w:rsid w:val="004B0ADE"/>
    <w:rsid w:val="004B21A3"/>
    <w:rsid w:val="004B22F4"/>
    <w:rsid w:val="004B608D"/>
    <w:rsid w:val="004C1033"/>
    <w:rsid w:val="004C1E66"/>
    <w:rsid w:val="004C29A7"/>
    <w:rsid w:val="004C2C28"/>
    <w:rsid w:val="004C672D"/>
    <w:rsid w:val="004D2444"/>
    <w:rsid w:val="004D37A7"/>
    <w:rsid w:val="004D67EB"/>
    <w:rsid w:val="004D72AF"/>
    <w:rsid w:val="004E3552"/>
    <w:rsid w:val="004E39E0"/>
    <w:rsid w:val="004E4D43"/>
    <w:rsid w:val="004E5D39"/>
    <w:rsid w:val="004F365D"/>
    <w:rsid w:val="004F53CE"/>
    <w:rsid w:val="00500137"/>
    <w:rsid w:val="00501453"/>
    <w:rsid w:val="00502A99"/>
    <w:rsid w:val="0050338F"/>
    <w:rsid w:val="00505260"/>
    <w:rsid w:val="005066FF"/>
    <w:rsid w:val="00510FEB"/>
    <w:rsid w:val="005112D5"/>
    <w:rsid w:val="00511F93"/>
    <w:rsid w:val="00515183"/>
    <w:rsid w:val="0051564F"/>
    <w:rsid w:val="00520B34"/>
    <w:rsid w:val="0052159B"/>
    <w:rsid w:val="00522844"/>
    <w:rsid w:val="00527FC6"/>
    <w:rsid w:val="00530750"/>
    <w:rsid w:val="005324B0"/>
    <w:rsid w:val="00532A71"/>
    <w:rsid w:val="005334DB"/>
    <w:rsid w:val="00535D1F"/>
    <w:rsid w:val="00535FE7"/>
    <w:rsid w:val="00543C47"/>
    <w:rsid w:val="005441BB"/>
    <w:rsid w:val="00544CDD"/>
    <w:rsid w:val="005451B7"/>
    <w:rsid w:val="005505CE"/>
    <w:rsid w:val="005533B9"/>
    <w:rsid w:val="00554294"/>
    <w:rsid w:val="00555163"/>
    <w:rsid w:val="005552DE"/>
    <w:rsid w:val="00557C6C"/>
    <w:rsid w:val="00561F7D"/>
    <w:rsid w:val="005654F7"/>
    <w:rsid w:val="00566B50"/>
    <w:rsid w:val="00567CFD"/>
    <w:rsid w:val="005767A1"/>
    <w:rsid w:val="00581D15"/>
    <w:rsid w:val="00581DF3"/>
    <w:rsid w:val="00584251"/>
    <w:rsid w:val="005869C4"/>
    <w:rsid w:val="00586A97"/>
    <w:rsid w:val="00586E29"/>
    <w:rsid w:val="005A0798"/>
    <w:rsid w:val="005A124C"/>
    <w:rsid w:val="005A1616"/>
    <w:rsid w:val="005A5165"/>
    <w:rsid w:val="005B1ABB"/>
    <w:rsid w:val="005B3091"/>
    <w:rsid w:val="005B474A"/>
    <w:rsid w:val="005B664A"/>
    <w:rsid w:val="005B6D19"/>
    <w:rsid w:val="005B763D"/>
    <w:rsid w:val="005B791C"/>
    <w:rsid w:val="005C16C6"/>
    <w:rsid w:val="005C179A"/>
    <w:rsid w:val="005C1970"/>
    <w:rsid w:val="005C284D"/>
    <w:rsid w:val="005C4234"/>
    <w:rsid w:val="005C4C59"/>
    <w:rsid w:val="005C5DE3"/>
    <w:rsid w:val="005C65B3"/>
    <w:rsid w:val="005C66D6"/>
    <w:rsid w:val="005C6D9E"/>
    <w:rsid w:val="005C72A3"/>
    <w:rsid w:val="005C7AF5"/>
    <w:rsid w:val="005C7EE0"/>
    <w:rsid w:val="005D3710"/>
    <w:rsid w:val="005E01A3"/>
    <w:rsid w:val="005E5054"/>
    <w:rsid w:val="005E66E9"/>
    <w:rsid w:val="005F1973"/>
    <w:rsid w:val="005F40E7"/>
    <w:rsid w:val="005F5CB7"/>
    <w:rsid w:val="00600922"/>
    <w:rsid w:val="00600F39"/>
    <w:rsid w:val="00601463"/>
    <w:rsid w:val="00601477"/>
    <w:rsid w:val="00605471"/>
    <w:rsid w:val="00605D1A"/>
    <w:rsid w:val="006060A8"/>
    <w:rsid w:val="006065AC"/>
    <w:rsid w:val="00607634"/>
    <w:rsid w:val="00610A52"/>
    <w:rsid w:val="00614A79"/>
    <w:rsid w:val="00617C0C"/>
    <w:rsid w:val="00620257"/>
    <w:rsid w:val="006238E8"/>
    <w:rsid w:val="006260E6"/>
    <w:rsid w:val="0063022D"/>
    <w:rsid w:val="006307DC"/>
    <w:rsid w:val="00632B65"/>
    <w:rsid w:val="00633CFA"/>
    <w:rsid w:val="006351F9"/>
    <w:rsid w:val="006364EF"/>
    <w:rsid w:val="0063697F"/>
    <w:rsid w:val="0063791F"/>
    <w:rsid w:val="006442BE"/>
    <w:rsid w:val="00644CDF"/>
    <w:rsid w:val="006461EF"/>
    <w:rsid w:val="006463E1"/>
    <w:rsid w:val="006505FF"/>
    <w:rsid w:val="006507B5"/>
    <w:rsid w:val="00652812"/>
    <w:rsid w:val="00652F49"/>
    <w:rsid w:val="00655462"/>
    <w:rsid w:val="006602AD"/>
    <w:rsid w:val="006615D1"/>
    <w:rsid w:val="00662D9B"/>
    <w:rsid w:val="006659A4"/>
    <w:rsid w:val="006665AE"/>
    <w:rsid w:val="00673CC8"/>
    <w:rsid w:val="006742FD"/>
    <w:rsid w:val="00676129"/>
    <w:rsid w:val="00676197"/>
    <w:rsid w:val="00676B82"/>
    <w:rsid w:val="00676EE4"/>
    <w:rsid w:val="00677E89"/>
    <w:rsid w:val="00681778"/>
    <w:rsid w:val="00683144"/>
    <w:rsid w:val="00683178"/>
    <w:rsid w:val="00684B62"/>
    <w:rsid w:val="006857EF"/>
    <w:rsid w:val="0068685C"/>
    <w:rsid w:val="00687444"/>
    <w:rsid w:val="00691A27"/>
    <w:rsid w:val="00692533"/>
    <w:rsid w:val="00692BB9"/>
    <w:rsid w:val="006930BD"/>
    <w:rsid w:val="00693845"/>
    <w:rsid w:val="006965D4"/>
    <w:rsid w:val="00697F4C"/>
    <w:rsid w:val="006A235F"/>
    <w:rsid w:val="006A244A"/>
    <w:rsid w:val="006A2824"/>
    <w:rsid w:val="006A2CAC"/>
    <w:rsid w:val="006A3F62"/>
    <w:rsid w:val="006A6055"/>
    <w:rsid w:val="006A6AC5"/>
    <w:rsid w:val="006B09B1"/>
    <w:rsid w:val="006B104A"/>
    <w:rsid w:val="006B191C"/>
    <w:rsid w:val="006B3032"/>
    <w:rsid w:val="006B31D0"/>
    <w:rsid w:val="006B33E1"/>
    <w:rsid w:val="006B3C8A"/>
    <w:rsid w:val="006B3CF2"/>
    <w:rsid w:val="006B5743"/>
    <w:rsid w:val="006B6DF8"/>
    <w:rsid w:val="006B7A37"/>
    <w:rsid w:val="006B7C07"/>
    <w:rsid w:val="006C0645"/>
    <w:rsid w:val="006C0ACE"/>
    <w:rsid w:val="006C0DF0"/>
    <w:rsid w:val="006C0FED"/>
    <w:rsid w:val="006C12C9"/>
    <w:rsid w:val="006C1F86"/>
    <w:rsid w:val="006C5938"/>
    <w:rsid w:val="006D0428"/>
    <w:rsid w:val="006D1B00"/>
    <w:rsid w:val="006D2858"/>
    <w:rsid w:val="006D29C5"/>
    <w:rsid w:val="006D32B3"/>
    <w:rsid w:val="006D3944"/>
    <w:rsid w:val="006D4239"/>
    <w:rsid w:val="006D66C5"/>
    <w:rsid w:val="006D7410"/>
    <w:rsid w:val="006D7BDD"/>
    <w:rsid w:val="006E0ACE"/>
    <w:rsid w:val="006E0BDA"/>
    <w:rsid w:val="006E3867"/>
    <w:rsid w:val="006E3EE3"/>
    <w:rsid w:val="006E5B8D"/>
    <w:rsid w:val="006E625F"/>
    <w:rsid w:val="006E6F27"/>
    <w:rsid w:val="006E7B60"/>
    <w:rsid w:val="006F112E"/>
    <w:rsid w:val="006F142E"/>
    <w:rsid w:val="006F2BF9"/>
    <w:rsid w:val="006F3819"/>
    <w:rsid w:val="006F3E1D"/>
    <w:rsid w:val="006F760F"/>
    <w:rsid w:val="00701566"/>
    <w:rsid w:val="00701F58"/>
    <w:rsid w:val="00702436"/>
    <w:rsid w:val="00702E07"/>
    <w:rsid w:val="0070543A"/>
    <w:rsid w:val="00705CCD"/>
    <w:rsid w:val="0071240D"/>
    <w:rsid w:val="00712927"/>
    <w:rsid w:val="00712D78"/>
    <w:rsid w:val="0071373A"/>
    <w:rsid w:val="007157BC"/>
    <w:rsid w:val="007165E9"/>
    <w:rsid w:val="007168EB"/>
    <w:rsid w:val="00720AAD"/>
    <w:rsid w:val="00726338"/>
    <w:rsid w:val="007275F7"/>
    <w:rsid w:val="007277F5"/>
    <w:rsid w:val="0073252A"/>
    <w:rsid w:val="007330A2"/>
    <w:rsid w:val="00735722"/>
    <w:rsid w:val="00735BD6"/>
    <w:rsid w:val="00741822"/>
    <w:rsid w:val="00741993"/>
    <w:rsid w:val="007433D5"/>
    <w:rsid w:val="00743F76"/>
    <w:rsid w:val="0074536A"/>
    <w:rsid w:val="00752E53"/>
    <w:rsid w:val="00753CF3"/>
    <w:rsid w:val="007555F0"/>
    <w:rsid w:val="00755FC8"/>
    <w:rsid w:val="007561D8"/>
    <w:rsid w:val="00760066"/>
    <w:rsid w:val="00760617"/>
    <w:rsid w:val="0076418A"/>
    <w:rsid w:val="007658C1"/>
    <w:rsid w:val="0077297E"/>
    <w:rsid w:val="00775CBE"/>
    <w:rsid w:val="00776535"/>
    <w:rsid w:val="00780AD2"/>
    <w:rsid w:val="0078126B"/>
    <w:rsid w:val="0078298E"/>
    <w:rsid w:val="007839ED"/>
    <w:rsid w:val="00785FDD"/>
    <w:rsid w:val="007925E2"/>
    <w:rsid w:val="00794C20"/>
    <w:rsid w:val="00794DB9"/>
    <w:rsid w:val="00795074"/>
    <w:rsid w:val="00796506"/>
    <w:rsid w:val="00796FB3"/>
    <w:rsid w:val="007A0A00"/>
    <w:rsid w:val="007A2CAC"/>
    <w:rsid w:val="007A5527"/>
    <w:rsid w:val="007A6645"/>
    <w:rsid w:val="007A7E74"/>
    <w:rsid w:val="007B0FC8"/>
    <w:rsid w:val="007B210F"/>
    <w:rsid w:val="007B2222"/>
    <w:rsid w:val="007B39B0"/>
    <w:rsid w:val="007B7295"/>
    <w:rsid w:val="007B7F91"/>
    <w:rsid w:val="007C1261"/>
    <w:rsid w:val="007C222A"/>
    <w:rsid w:val="007C34EB"/>
    <w:rsid w:val="007D0DE8"/>
    <w:rsid w:val="007D0E08"/>
    <w:rsid w:val="007D23C9"/>
    <w:rsid w:val="007D24E3"/>
    <w:rsid w:val="007D3480"/>
    <w:rsid w:val="007D3CFC"/>
    <w:rsid w:val="007D4CB5"/>
    <w:rsid w:val="007D4FFD"/>
    <w:rsid w:val="007D61D9"/>
    <w:rsid w:val="007D78E3"/>
    <w:rsid w:val="007D78E5"/>
    <w:rsid w:val="007E0F98"/>
    <w:rsid w:val="007E3161"/>
    <w:rsid w:val="007E5128"/>
    <w:rsid w:val="007E5387"/>
    <w:rsid w:val="007E737F"/>
    <w:rsid w:val="007F6525"/>
    <w:rsid w:val="00800B2E"/>
    <w:rsid w:val="00803723"/>
    <w:rsid w:val="0080491C"/>
    <w:rsid w:val="008075BA"/>
    <w:rsid w:val="00814425"/>
    <w:rsid w:val="008158FB"/>
    <w:rsid w:val="00816988"/>
    <w:rsid w:val="00821390"/>
    <w:rsid w:val="0082145E"/>
    <w:rsid w:val="008218E3"/>
    <w:rsid w:val="00821BBB"/>
    <w:rsid w:val="00821EED"/>
    <w:rsid w:val="00822DE4"/>
    <w:rsid w:val="00825A9B"/>
    <w:rsid w:val="00825CEC"/>
    <w:rsid w:val="00827E73"/>
    <w:rsid w:val="00832B01"/>
    <w:rsid w:val="0084048D"/>
    <w:rsid w:val="008415DF"/>
    <w:rsid w:val="00841C41"/>
    <w:rsid w:val="00842138"/>
    <w:rsid w:val="008425BB"/>
    <w:rsid w:val="00845D79"/>
    <w:rsid w:val="0084705A"/>
    <w:rsid w:val="00851369"/>
    <w:rsid w:val="00852379"/>
    <w:rsid w:val="00852CA1"/>
    <w:rsid w:val="008531FF"/>
    <w:rsid w:val="00861869"/>
    <w:rsid w:val="00862EBA"/>
    <w:rsid w:val="00862F44"/>
    <w:rsid w:val="00863AC2"/>
    <w:rsid w:val="00864D1D"/>
    <w:rsid w:val="008661DD"/>
    <w:rsid w:val="0087160A"/>
    <w:rsid w:val="00872490"/>
    <w:rsid w:val="00872526"/>
    <w:rsid w:val="008741AE"/>
    <w:rsid w:val="008745E7"/>
    <w:rsid w:val="00875180"/>
    <w:rsid w:val="008753CA"/>
    <w:rsid w:val="00875D31"/>
    <w:rsid w:val="00875D90"/>
    <w:rsid w:val="00876CEF"/>
    <w:rsid w:val="008805C7"/>
    <w:rsid w:val="00882F10"/>
    <w:rsid w:val="00883523"/>
    <w:rsid w:val="008840D4"/>
    <w:rsid w:val="0088668E"/>
    <w:rsid w:val="008872E8"/>
    <w:rsid w:val="0089018C"/>
    <w:rsid w:val="00890D9C"/>
    <w:rsid w:val="00892899"/>
    <w:rsid w:val="008A1F17"/>
    <w:rsid w:val="008A3902"/>
    <w:rsid w:val="008A459E"/>
    <w:rsid w:val="008A62BF"/>
    <w:rsid w:val="008A6DB0"/>
    <w:rsid w:val="008A701F"/>
    <w:rsid w:val="008B025F"/>
    <w:rsid w:val="008B0CBE"/>
    <w:rsid w:val="008B1B41"/>
    <w:rsid w:val="008B1C7F"/>
    <w:rsid w:val="008B1E81"/>
    <w:rsid w:val="008B34B4"/>
    <w:rsid w:val="008B3981"/>
    <w:rsid w:val="008C08C4"/>
    <w:rsid w:val="008C1D30"/>
    <w:rsid w:val="008C5DBC"/>
    <w:rsid w:val="008D040D"/>
    <w:rsid w:val="008D6DC4"/>
    <w:rsid w:val="008E4877"/>
    <w:rsid w:val="008E497C"/>
    <w:rsid w:val="008E518E"/>
    <w:rsid w:val="008E76D7"/>
    <w:rsid w:val="008E7976"/>
    <w:rsid w:val="008F2E5B"/>
    <w:rsid w:val="008F6034"/>
    <w:rsid w:val="008F6B69"/>
    <w:rsid w:val="0090000B"/>
    <w:rsid w:val="009043AB"/>
    <w:rsid w:val="009043C7"/>
    <w:rsid w:val="009047FE"/>
    <w:rsid w:val="00905689"/>
    <w:rsid w:val="00906761"/>
    <w:rsid w:val="00910AFA"/>
    <w:rsid w:val="009143FF"/>
    <w:rsid w:val="0091481C"/>
    <w:rsid w:val="009175B8"/>
    <w:rsid w:val="00917BC4"/>
    <w:rsid w:val="009213B1"/>
    <w:rsid w:val="009215BD"/>
    <w:rsid w:val="00921878"/>
    <w:rsid w:val="009227B0"/>
    <w:rsid w:val="00923646"/>
    <w:rsid w:val="0092578F"/>
    <w:rsid w:val="00925A5D"/>
    <w:rsid w:val="0092691D"/>
    <w:rsid w:val="009313D0"/>
    <w:rsid w:val="009336EE"/>
    <w:rsid w:val="00935B4F"/>
    <w:rsid w:val="00936DF5"/>
    <w:rsid w:val="00936EFD"/>
    <w:rsid w:val="00940867"/>
    <w:rsid w:val="009443F7"/>
    <w:rsid w:val="00944AC4"/>
    <w:rsid w:val="00947E23"/>
    <w:rsid w:val="00951D0C"/>
    <w:rsid w:val="009530DF"/>
    <w:rsid w:val="009541C0"/>
    <w:rsid w:val="00956DAD"/>
    <w:rsid w:val="00957765"/>
    <w:rsid w:val="0096086B"/>
    <w:rsid w:val="009613EA"/>
    <w:rsid w:val="00963222"/>
    <w:rsid w:val="00965FB1"/>
    <w:rsid w:val="00966D12"/>
    <w:rsid w:val="00966D4A"/>
    <w:rsid w:val="0097128A"/>
    <w:rsid w:val="00973103"/>
    <w:rsid w:val="0097435A"/>
    <w:rsid w:val="009744F8"/>
    <w:rsid w:val="009752EE"/>
    <w:rsid w:val="00975AF9"/>
    <w:rsid w:val="00984407"/>
    <w:rsid w:val="00985FA2"/>
    <w:rsid w:val="00986A5D"/>
    <w:rsid w:val="009876B1"/>
    <w:rsid w:val="00987D03"/>
    <w:rsid w:val="009906B4"/>
    <w:rsid w:val="00990BFA"/>
    <w:rsid w:val="00992A31"/>
    <w:rsid w:val="00994989"/>
    <w:rsid w:val="00995AF4"/>
    <w:rsid w:val="009A3C62"/>
    <w:rsid w:val="009A3D3B"/>
    <w:rsid w:val="009B1C32"/>
    <w:rsid w:val="009B33DA"/>
    <w:rsid w:val="009B3D18"/>
    <w:rsid w:val="009B48A5"/>
    <w:rsid w:val="009B5775"/>
    <w:rsid w:val="009B674B"/>
    <w:rsid w:val="009C04FF"/>
    <w:rsid w:val="009C11C2"/>
    <w:rsid w:val="009C19CF"/>
    <w:rsid w:val="009C1FA3"/>
    <w:rsid w:val="009D2534"/>
    <w:rsid w:val="009D2A71"/>
    <w:rsid w:val="009D341F"/>
    <w:rsid w:val="009D58BF"/>
    <w:rsid w:val="009D6525"/>
    <w:rsid w:val="009D79DF"/>
    <w:rsid w:val="009E1711"/>
    <w:rsid w:val="009E3E36"/>
    <w:rsid w:val="009E4C6C"/>
    <w:rsid w:val="009E4F6F"/>
    <w:rsid w:val="009E63C5"/>
    <w:rsid w:val="009E64B1"/>
    <w:rsid w:val="009E676C"/>
    <w:rsid w:val="009E7960"/>
    <w:rsid w:val="009F1C38"/>
    <w:rsid w:val="009F1E4B"/>
    <w:rsid w:val="009F605D"/>
    <w:rsid w:val="009F64B2"/>
    <w:rsid w:val="00A010D0"/>
    <w:rsid w:val="00A0296F"/>
    <w:rsid w:val="00A02EB2"/>
    <w:rsid w:val="00A046B7"/>
    <w:rsid w:val="00A11559"/>
    <w:rsid w:val="00A13178"/>
    <w:rsid w:val="00A151F6"/>
    <w:rsid w:val="00A16699"/>
    <w:rsid w:val="00A16FC7"/>
    <w:rsid w:val="00A17C7D"/>
    <w:rsid w:val="00A236AD"/>
    <w:rsid w:val="00A25583"/>
    <w:rsid w:val="00A32598"/>
    <w:rsid w:val="00A33A3D"/>
    <w:rsid w:val="00A365DC"/>
    <w:rsid w:val="00A36E91"/>
    <w:rsid w:val="00A371B3"/>
    <w:rsid w:val="00A37CC2"/>
    <w:rsid w:val="00A410B9"/>
    <w:rsid w:val="00A41B83"/>
    <w:rsid w:val="00A41E39"/>
    <w:rsid w:val="00A443F9"/>
    <w:rsid w:val="00A456BF"/>
    <w:rsid w:val="00A46291"/>
    <w:rsid w:val="00A471C7"/>
    <w:rsid w:val="00A506D4"/>
    <w:rsid w:val="00A50A95"/>
    <w:rsid w:val="00A5134C"/>
    <w:rsid w:val="00A543F5"/>
    <w:rsid w:val="00A60E9E"/>
    <w:rsid w:val="00A60F6F"/>
    <w:rsid w:val="00A6138B"/>
    <w:rsid w:val="00A71FB3"/>
    <w:rsid w:val="00A73776"/>
    <w:rsid w:val="00A739B6"/>
    <w:rsid w:val="00A7717D"/>
    <w:rsid w:val="00A77489"/>
    <w:rsid w:val="00A821EC"/>
    <w:rsid w:val="00A82F81"/>
    <w:rsid w:val="00A83F1D"/>
    <w:rsid w:val="00A8572A"/>
    <w:rsid w:val="00A86508"/>
    <w:rsid w:val="00A90F78"/>
    <w:rsid w:val="00A90F79"/>
    <w:rsid w:val="00A91992"/>
    <w:rsid w:val="00A93DE4"/>
    <w:rsid w:val="00A93ECA"/>
    <w:rsid w:val="00A96A27"/>
    <w:rsid w:val="00A97183"/>
    <w:rsid w:val="00AA11F8"/>
    <w:rsid w:val="00AA19D6"/>
    <w:rsid w:val="00AA36FA"/>
    <w:rsid w:val="00AA5440"/>
    <w:rsid w:val="00AA702B"/>
    <w:rsid w:val="00AB0B21"/>
    <w:rsid w:val="00AB4050"/>
    <w:rsid w:val="00AB7A27"/>
    <w:rsid w:val="00AC2D67"/>
    <w:rsid w:val="00AC5DA3"/>
    <w:rsid w:val="00AD494B"/>
    <w:rsid w:val="00AD5C19"/>
    <w:rsid w:val="00AD6214"/>
    <w:rsid w:val="00AD66D3"/>
    <w:rsid w:val="00AE02C1"/>
    <w:rsid w:val="00AE4531"/>
    <w:rsid w:val="00AF0A00"/>
    <w:rsid w:val="00AF0C88"/>
    <w:rsid w:val="00AF2190"/>
    <w:rsid w:val="00AF3BDD"/>
    <w:rsid w:val="00AF6026"/>
    <w:rsid w:val="00AF6199"/>
    <w:rsid w:val="00AF63E1"/>
    <w:rsid w:val="00AF677F"/>
    <w:rsid w:val="00AF77A2"/>
    <w:rsid w:val="00B0272F"/>
    <w:rsid w:val="00B035AF"/>
    <w:rsid w:val="00B03D94"/>
    <w:rsid w:val="00B061EE"/>
    <w:rsid w:val="00B06F6B"/>
    <w:rsid w:val="00B1084B"/>
    <w:rsid w:val="00B13436"/>
    <w:rsid w:val="00B14C50"/>
    <w:rsid w:val="00B15A35"/>
    <w:rsid w:val="00B20109"/>
    <w:rsid w:val="00B21156"/>
    <w:rsid w:val="00B23A2A"/>
    <w:rsid w:val="00B248F6"/>
    <w:rsid w:val="00B26BF9"/>
    <w:rsid w:val="00B274B7"/>
    <w:rsid w:val="00B30887"/>
    <w:rsid w:val="00B30C40"/>
    <w:rsid w:val="00B314C0"/>
    <w:rsid w:val="00B31AF5"/>
    <w:rsid w:val="00B31FAC"/>
    <w:rsid w:val="00B363D4"/>
    <w:rsid w:val="00B41F51"/>
    <w:rsid w:val="00B42044"/>
    <w:rsid w:val="00B44DDA"/>
    <w:rsid w:val="00B44EFE"/>
    <w:rsid w:val="00B47629"/>
    <w:rsid w:val="00B510FB"/>
    <w:rsid w:val="00B55908"/>
    <w:rsid w:val="00B55F6C"/>
    <w:rsid w:val="00B56E0F"/>
    <w:rsid w:val="00B57B1F"/>
    <w:rsid w:val="00B60B8B"/>
    <w:rsid w:val="00B641B7"/>
    <w:rsid w:val="00B64A1F"/>
    <w:rsid w:val="00B65164"/>
    <w:rsid w:val="00B6546D"/>
    <w:rsid w:val="00B654AF"/>
    <w:rsid w:val="00B65A2F"/>
    <w:rsid w:val="00B66E57"/>
    <w:rsid w:val="00B70A07"/>
    <w:rsid w:val="00B71758"/>
    <w:rsid w:val="00B71BED"/>
    <w:rsid w:val="00B773C8"/>
    <w:rsid w:val="00B80292"/>
    <w:rsid w:val="00B815DD"/>
    <w:rsid w:val="00B8213B"/>
    <w:rsid w:val="00B85740"/>
    <w:rsid w:val="00B85750"/>
    <w:rsid w:val="00B86421"/>
    <w:rsid w:val="00B87DE2"/>
    <w:rsid w:val="00B903C6"/>
    <w:rsid w:val="00B90FE4"/>
    <w:rsid w:val="00B917FD"/>
    <w:rsid w:val="00B91E7A"/>
    <w:rsid w:val="00B9366A"/>
    <w:rsid w:val="00B97139"/>
    <w:rsid w:val="00B978E0"/>
    <w:rsid w:val="00BA056D"/>
    <w:rsid w:val="00BA3359"/>
    <w:rsid w:val="00BA47BC"/>
    <w:rsid w:val="00BA6452"/>
    <w:rsid w:val="00BA799E"/>
    <w:rsid w:val="00BB3D3D"/>
    <w:rsid w:val="00BB4692"/>
    <w:rsid w:val="00BB4A66"/>
    <w:rsid w:val="00BB4D74"/>
    <w:rsid w:val="00BB572C"/>
    <w:rsid w:val="00BB672B"/>
    <w:rsid w:val="00BC12FC"/>
    <w:rsid w:val="00BC19C8"/>
    <w:rsid w:val="00BC1D52"/>
    <w:rsid w:val="00BC3FAC"/>
    <w:rsid w:val="00BC66CC"/>
    <w:rsid w:val="00BD1F1F"/>
    <w:rsid w:val="00BD2B84"/>
    <w:rsid w:val="00BD3848"/>
    <w:rsid w:val="00BD3D03"/>
    <w:rsid w:val="00BD4816"/>
    <w:rsid w:val="00BD5301"/>
    <w:rsid w:val="00BD59C0"/>
    <w:rsid w:val="00BD68FB"/>
    <w:rsid w:val="00BE2A0E"/>
    <w:rsid w:val="00BE4202"/>
    <w:rsid w:val="00BE6693"/>
    <w:rsid w:val="00BE71AA"/>
    <w:rsid w:val="00BF05A2"/>
    <w:rsid w:val="00BF13E7"/>
    <w:rsid w:val="00BF1768"/>
    <w:rsid w:val="00BF5B6C"/>
    <w:rsid w:val="00BF673F"/>
    <w:rsid w:val="00BF7153"/>
    <w:rsid w:val="00BF738B"/>
    <w:rsid w:val="00BF74AF"/>
    <w:rsid w:val="00C00052"/>
    <w:rsid w:val="00C00953"/>
    <w:rsid w:val="00C05F36"/>
    <w:rsid w:val="00C0627A"/>
    <w:rsid w:val="00C12D70"/>
    <w:rsid w:val="00C13907"/>
    <w:rsid w:val="00C15A06"/>
    <w:rsid w:val="00C2121A"/>
    <w:rsid w:val="00C2588D"/>
    <w:rsid w:val="00C263D2"/>
    <w:rsid w:val="00C26DE7"/>
    <w:rsid w:val="00C31EF1"/>
    <w:rsid w:val="00C37469"/>
    <w:rsid w:val="00C42525"/>
    <w:rsid w:val="00C42ACD"/>
    <w:rsid w:val="00C44E83"/>
    <w:rsid w:val="00C45155"/>
    <w:rsid w:val="00C45A32"/>
    <w:rsid w:val="00C460E8"/>
    <w:rsid w:val="00C47A5D"/>
    <w:rsid w:val="00C47E51"/>
    <w:rsid w:val="00C51056"/>
    <w:rsid w:val="00C53C1E"/>
    <w:rsid w:val="00C5717A"/>
    <w:rsid w:val="00C57578"/>
    <w:rsid w:val="00C6002F"/>
    <w:rsid w:val="00C60F34"/>
    <w:rsid w:val="00C61324"/>
    <w:rsid w:val="00C63B06"/>
    <w:rsid w:val="00C6443D"/>
    <w:rsid w:val="00C64A58"/>
    <w:rsid w:val="00C6510D"/>
    <w:rsid w:val="00C66078"/>
    <w:rsid w:val="00C70D6C"/>
    <w:rsid w:val="00C70F23"/>
    <w:rsid w:val="00C755B1"/>
    <w:rsid w:val="00C7691B"/>
    <w:rsid w:val="00C77097"/>
    <w:rsid w:val="00C77DAF"/>
    <w:rsid w:val="00C77E27"/>
    <w:rsid w:val="00C80201"/>
    <w:rsid w:val="00C80BF4"/>
    <w:rsid w:val="00C81328"/>
    <w:rsid w:val="00C83EC9"/>
    <w:rsid w:val="00C8788A"/>
    <w:rsid w:val="00C87F68"/>
    <w:rsid w:val="00C91591"/>
    <w:rsid w:val="00C9239A"/>
    <w:rsid w:val="00C94C2D"/>
    <w:rsid w:val="00C94C6D"/>
    <w:rsid w:val="00C96C2F"/>
    <w:rsid w:val="00CA05A8"/>
    <w:rsid w:val="00CA2968"/>
    <w:rsid w:val="00CB260D"/>
    <w:rsid w:val="00CB3D1C"/>
    <w:rsid w:val="00CB43D2"/>
    <w:rsid w:val="00CB6706"/>
    <w:rsid w:val="00CC013C"/>
    <w:rsid w:val="00CC193B"/>
    <w:rsid w:val="00CC232B"/>
    <w:rsid w:val="00CC2DA3"/>
    <w:rsid w:val="00CC2FDC"/>
    <w:rsid w:val="00CC4392"/>
    <w:rsid w:val="00CC58DD"/>
    <w:rsid w:val="00CC7472"/>
    <w:rsid w:val="00CC790F"/>
    <w:rsid w:val="00CC7A43"/>
    <w:rsid w:val="00CD0E46"/>
    <w:rsid w:val="00CD1795"/>
    <w:rsid w:val="00CD2B6A"/>
    <w:rsid w:val="00CD38A8"/>
    <w:rsid w:val="00CD5E68"/>
    <w:rsid w:val="00CD60A6"/>
    <w:rsid w:val="00CD671F"/>
    <w:rsid w:val="00CD7532"/>
    <w:rsid w:val="00CD7641"/>
    <w:rsid w:val="00CD76E2"/>
    <w:rsid w:val="00CE6B4C"/>
    <w:rsid w:val="00CF04A2"/>
    <w:rsid w:val="00CF2613"/>
    <w:rsid w:val="00CF7DE3"/>
    <w:rsid w:val="00CF7E58"/>
    <w:rsid w:val="00D0196D"/>
    <w:rsid w:val="00D0379A"/>
    <w:rsid w:val="00D047BA"/>
    <w:rsid w:val="00D0565E"/>
    <w:rsid w:val="00D07A03"/>
    <w:rsid w:val="00D1422F"/>
    <w:rsid w:val="00D1553B"/>
    <w:rsid w:val="00D170C5"/>
    <w:rsid w:val="00D2195A"/>
    <w:rsid w:val="00D22C0A"/>
    <w:rsid w:val="00D24E4C"/>
    <w:rsid w:val="00D25247"/>
    <w:rsid w:val="00D305A9"/>
    <w:rsid w:val="00D3317D"/>
    <w:rsid w:val="00D3387D"/>
    <w:rsid w:val="00D34B51"/>
    <w:rsid w:val="00D40589"/>
    <w:rsid w:val="00D432F6"/>
    <w:rsid w:val="00D44460"/>
    <w:rsid w:val="00D45953"/>
    <w:rsid w:val="00D504D8"/>
    <w:rsid w:val="00D51A7F"/>
    <w:rsid w:val="00D5210D"/>
    <w:rsid w:val="00D52DAD"/>
    <w:rsid w:val="00D57DDE"/>
    <w:rsid w:val="00D61397"/>
    <w:rsid w:val="00D62CDE"/>
    <w:rsid w:val="00D67467"/>
    <w:rsid w:val="00D70E1D"/>
    <w:rsid w:val="00D73742"/>
    <w:rsid w:val="00D7585E"/>
    <w:rsid w:val="00D7725E"/>
    <w:rsid w:val="00D81F50"/>
    <w:rsid w:val="00D82FAE"/>
    <w:rsid w:val="00D84BD9"/>
    <w:rsid w:val="00D90888"/>
    <w:rsid w:val="00D922B2"/>
    <w:rsid w:val="00D945C5"/>
    <w:rsid w:val="00D97A29"/>
    <w:rsid w:val="00DA16EB"/>
    <w:rsid w:val="00DA41BD"/>
    <w:rsid w:val="00DA4315"/>
    <w:rsid w:val="00DA4BA1"/>
    <w:rsid w:val="00DA6F65"/>
    <w:rsid w:val="00DB2CF4"/>
    <w:rsid w:val="00DB3F95"/>
    <w:rsid w:val="00DB6014"/>
    <w:rsid w:val="00DB60DC"/>
    <w:rsid w:val="00DB686E"/>
    <w:rsid w:val="00DC09F4"/>
    <w:rsid w:val="00DC0B63"/>
    <w:rsid w:val="00DC1FC8"/>
    <w:rsid w:val="00DC581E"/>
    <w:rsid w:val="00DC789E"/>
    <w:rsid w:val="00DC78A2"/>
    <w:rsid w:val="00DD289E"/>
    <w:rsid w:val="00DD44D7"/>
    <w:rsid w:val="00DD55C6"/>
    <w:rsid w:val="00DD6CCF"/>
    <w:rsid w:val="00DE41AF"/>
    <w:rsid w:val="00DE4833"/>
    <w:rsid w:val="00DE4CAA"/>
    <w:rsid w:val="00DF0A16"/>
    <w:rsid w:val="00DF2CC1"/>
    <w:rsid w:val="00DF6058"/>
    <w:rsid w:val="00E00133"/>
    <w:rsid w:val="00E0514F"/>
    <w:rsid w:val="00E061B3"/>
    <w:rsid w:val="00E117E2"/>
    <w:rsid w:val="00E11E97"/>
    <w:rsid w:val="00E1495C"/>
    <w:rsid w:val="00E14CDB"/>
    <w:rsid w:val="00E23237"/>
    <w:rsid w:val="00E237DA"/>
    <w:rsid w:val="00E242BA"/>
    <w:rsid w:val="00E27BC1"/>
    <w:rsid w:val="00E34281"/>
    <w:rsid w:val="00E34F08"/>
    <w:rsid w:val="00E36FD6"/>
    <w:rsid w:val="00E377DD"/>
    <w:rsid w:val="00E4003E"/>
    <w:rsid w:val="00E41156"/>
    <w:rsid w:val="00E4406C"/>
    <w:rsid w:val="00E44A0E"/>
    <w:rsid w:val="00E4552B"/>
    <w:rsid w:val="00E519A3"/>
    <w:rsid w:val="00E52ED1"/>
    <w:rsid w:val="00E5591A"/>
    <w:rsid w:val="00E57D07"/>
    <w:rsid w:val="00E60989"/>
    <w:rsid w:val="00E60FC8"/>
    <w:rsid w:val="00E61203"/>
    <w:rsid w:val="00E638B9"/>
    <w:rsid w:val="00E63B13"/>
    <w:rsid w:val="00E64FD4"/>
    <w:rsid w:val="00E6509D"/>
    <w:rsid w:val="00E6745D"/>
    <w:rsid w:val="00E76021"/>
    <w:rsid w:val="00E763EA"/>
    <w:rsid w:val="00E81CD2"/>
    <w:rsid w:val="00E83AD6"/>
    <w:rsid w:val="00E86D42"/>
    <w:rsid w:val="00E875F2"/>
    <w:rsid w:val="00E87730"/>
    <w:rsid w:val="00E87737"/>
    <w:rsid w:val="00E9374E"/>
    <w:rsid w:val="00E96FB4"/>
    <w:rsid w:val="00EA0CDB"/>
    <w:rsid w:val="00EA18AA"/>
    <w:rsid w:val="00EA24A8"/>
    <w:rsid w:val="00EA43BB"/>
    <w:rsid w:val="00EA5609"/>
    <w:rsid w:val="00EA578C"/>
    <w:rsid w:val="00EA6B49"/>
    <w:rsid w:val="00EA6C3D"/>
    <w:rsid w:val="00EA7C59"/>
    <w:rsid w:val="00EB203D"/>
    <w:rsid w:val="00EB3130"/>
    <w:rsid w:val="00EB3F03"/>
    <w:rsid w:val="00EC19A4"/>
    <w:rsid w:val="00EC4330"/>
    <w:rsid w:val="00EC553E"/>
    <w:rsid w:val="00EC68CE"/>
    <w:rsid w:val="00EC793A"/>
    <w:rsid w:val="00EC7E6B"/>
    <w:rsid w:val="00ED2635"/>
    <w:rsid w:val="00ED460F"/>
    <w:rsid w:val="00ED50BE"/>
    <w:rsid w:val="00ED53CD"/>
    <w:rsid w:val="00ED7173"/>
    <w:rsid w:val="00EE22F8"/>
    <w:rsid w:val="00EE5860"/>
    <w:rsid w:val="00EE738D"/>
    <w:rsid w:val="00EF0458"/>
    <w:rsid w:val="00EF186B"/>
    <w:rsid w:val="00EF1CDF"/>
    <w:rsid w:val="00EF2827"/>
    <w:rsid w:val="00EF30D1"/>
    <w:rsid w:val="00EF4BEC"/>
    <w:rsid w:val="00EF5141"/>
    <w:rsid w:val="00F00156"/>
    <w:rsid w:val="00F003F8"/>
    <w:rsid w:val="00F00BA0"/>
    <w:rsid w:val="00F02182"/>
    <w:rsid w:val="00F023DC"/>
    <w:rsid w:val="00F0640D"/>
    <w:rsid w:val="00F06830"/>
    <w:rsid w:val="00F06BD0"/>
    <w:rsid w:val="00F12F78"/>
    <w:rsid w:val="00F13DF8"/>
    <w:rsid w:val="00F16267"/>
    <w:rsid w:val="00F16363"/>
    <w:rsid w:val="00F20D17"/>
    <w:rsid w:val="00F21D0D"/>
    <w:rsid w:val="00F22173"/>
    <w:rsid w:val="00F22545"/>
    <w:rsid w:val="00F234BA"/>
    <w:rsid w:val="00F23F76"/>
    <w:rsid w:val="00F25329"/>
    <w:rsid w:val="00F2593F"/>
    <w:rsid w:val="00F2701E"/>
    <w:rsid w:val="00F31023"/>
    <w:rsid w:val="00F3154F"/>
    <w:rsid w:val="00F31CC6"/>
    <w:rsid w:val="00F33242"/>
    <w:rsid w:val="00F43510"/>
    <w:rsid w:val="00F51E2C"/>
    <w:rsid w:val="00F53CFA"/>
    <w:rsid w:val="00F576C7"/>
    <w:rsid w:val="00F576E5"/>
    <w:rsid w:val="00F57974"/>
    <w:rsid w:val="00F65E7F"/>
    <w:rsid w:val="00F66A9F"/>
    <w:rsid w:val="00F66AF1"/>
    <w:rsid w:val="00F73D5B"/>
    <w:rsid w:val="00F75FAD"/>
    <w:rsid w:val="00F76D25"/>
    <w:rsid w:val="00F80C17"/>
    <w:rsid w:val="00F834B0"/>
    <w:rsid w:val="00F839D3"/>
    <w:rsid w:val="00F856E9"/>
    <w:rsid w:val="00F91338"/>
    <w:rsid w:val="00F927E7"/>
    <w:rsid w:val="00F93F8C"/>
    <w:rsid w:val="00F96807"/>
    <w:rsid w:val="00F9795F"/>
    <w:rsid w:val="00FA12C1"/>
    <w:rsid w:val="00FA1606"/>
    <w:rsid w:val="00FA19B8"/>
    <w:rsid w:val="00FA4F95"/>
    <w:rsid w:val="00FA50D0"/>
    <w:rsid w:val="00FA5CED"/>
    <w:rsid w:val="00FA67F7"/>
    <w:rsid w:val="00FB0C5A"/>
    <w:rsid w:val="00FB1E1F"/>
    <w:rsid w:val="00FB2A50"/>
    <w:rsid w:val="00FB385E"/>
    <w:rsid w:val="00FB3F98"/>
    <w:rsid w:val="00FB482C"/>
    <w:rsid w:val="00FB52A1"/>
    <w:rsid w:val="00FB70BC"/>
    <w:rsid w:val="00FC033E"/>
    <w:rsid w:val="00FC1BA1"/>
    <w:rsid w:val="00FC1F13"/>
    <w:rsid w:val="00FC2C2B"/>
    <w:rsid w:val="00FC2E37"/>
    <w:rsid w:val="00FD0015"/>
    <w:rsid w:val="00FD42B9"/>
    <w:rsid w:val="00FD4373"/>
    <w:rsid w:val="00FE193A"/>
    <w:rsid w:val="00FE1FE2"/>
    <w:rsid w:val="00FE61DA"/>
    <w:rsid w:val="00FE6A07"/>
    <w:rsid w:val="00FE779C"/>
    <w:rsid w:val="00FE7AF9"/>
    <w:rsid w:val="00FF210E"/>
    <w:rsid w:val="00FF45DA"/>
    <w:rsid w:val="00FF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1DA952-6A59-4765-AB43-127E555D1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06C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736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22106C"/>
    <w:pPr>
      <w:spacing w:before="100" w:beforeAutospacing="1" w:after="100" w:afterAutospacing="1"/>
      <w:outlineLvl w:val="1"/>
    </w:pPr>
    <w:rPr>
      <w:b/>
      <w:bCs/>
      <w:sz w:val="36"/>
      <w:szCs w:val="36"/>
      <w:lang w:val="it-IT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736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B1E1F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B1E1F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B1E1F"/>
    <w:rPr>
      <w:rFonts w:ascii="Cambria" w:hAnsi="Cambria" w:cs="Times New Roman"/>
      <w:b/>
      <w:bCs/>
      <w:sz w:val="26"/>
      <w:szCs w:val="26"/>
      <w:lang w:val="en-GB"/>
    </w:rPr>
  </w:style>
  <w:style w:type="paragraph" w:styleId="NormalWeb">
    <w:name w:val="Normal (Web)"/>
    <w:basedOn w:val="Normal"/>
    <w:uiPriority w:val="99"/>
    <w:rsid w:val="0022106C"/>
    <w:pPr>
      <w:spacing w:before="100" w:beforeAutospacing="1" w:after="100" w:afterAutospacing="1"/>
    </w:pPr>
    <w:rPr>
      <w:lang w:val="it-IT"/>
    </w:rPr>
  </w:style>
  <w:style w:type="paragraph" w:customStyle="1" w:styleId="contentbody">
    <w:name w:val="contentbody"/>
    <w:basedOn w:val="Normal"/>
    <w:uiPriority w:val="99"/>
    <w:rsid w:val="0022106C"/>
    <w:pPr>
      <w:spacing w:after="120" w:line="285" w:lineRule="atLeast"/>
      <w:ind w:left="15"/>
    </w:pPr>
    <w:rPr>
      <w:rFonts w:ascii="Verdana" w:hAnsi="Verdana"/>
      <w:color w:val="333333"/>
      <w:sz w:val="18"/>
      <w:szCs w:val="18"/>
      <w:lang w:val="it-IT"/>
    </w:rPr>
  </w:style>
  <w:style w:type="character" w:styleId="Emphasis">
    <w:name w:val="Emphasis"/>
    <w:basedOn w:val="DefaultParagraphFont"/>
    <w:uiPriority w:val="99"/>
    <w:qFormat/>
    <w:rsid w:val="0022106C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22106C"/>
    <w:pPr>
      <w:autoSpaceDE w:val="0"/>
      <w:autoSpaceDN w:val="0"/>
      <w:adjustRightInd w:val="0"/>
      <w:spacing w:line="360" w:lineRule="auto"/>
      <w:jc w:val="both"/>
    </w:pPr>
    <w:rPr>
      <w:rFonts w:ascii="Verdana" w:hAnsi="Verdana"/>
      <w:sz w:val="18"/>
      <w:szCs w:val="18"/>
      <w:lang w:val="it-IT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B1E1F"/>
    <w:rPr>
      <w:rFonts w:cs="Times New Roman"/>
      <w:sz w:val="24"/>
      <w:szCs w:val="24"/>
      <w:lang w:val="en-GB"/>
    </w:rPr>
  </w:style>
  <w:style w:type="paragraph" w:customStyle="1" w:styleId="abslead">
    <w:name w:val="abs lead"/>
    <w:basedOn w:val="Normal"/>
    <w:uiPriority w:val="99"/>
    <w:rsid w:val="0022106C"/>
    <w:pPr>
      <w:spacing w:before="100" w:beforeAutospacing="1" w:after="100" w:afterAutospacing="1"/>
    </w:pPr>
    <w:rPr>
      <w:lang w:val="it-IT"/>
    </w:rPr>
  </w:style>
  <w:style w:type="paragraph" w:customStyle="1" w:styleId="norm">
    <w:name w:val="norm"/>
    <w:basedOn w:val="Normal"/>
    <w:uiPriority w:val="99"/>
    <w:rsid w:val="0022106C"/>
    <w:pPr>
      <w:spacing w:before="100" w:beforeAutospacing="1" w:after="100" w:afterAutospacing="1"/>
    </w:pPr>
    <w:rPr>
      <w:lang w:val="it-IT"/>
    </w:rPr>
  </w:style>
  <w:style w:type="character" w:styleId="Hyperlink">
    <w:name w:val="Hyperlink"/>
    <w:basedOn w:val="DefaultParagraphFont"/>
    <w:uiPriority w:val="99"/>
    <w:rsid w:val="0022106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C263D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3C5A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Cite">
    <w:name w:val="HTML Cite"/>
    <w:basedOn w:val="DefaultParagraphFont"/>
    <w:uiPriority w:val="99"/>
    <w:rsid w:val="006E3867"/>
    <w:rPr>
      <w:rFonts w:cs="Times New Roman"/>
      <w:i/>
    </w:rPr>
  </w:style>
  <w:style w:type="character" w:styleId="Strong">
    <w:name w:val="Strong"/>
    <w:basedOn w:val="DefaultParagraphFont"/>
    <w:uiPriority w:val="99"/>
    <w:qFormat/>
    <w:rsid w:val="006F112E"/>
    <w:rPr>
      <w:rFonts w:cs="Times New Roman"/>
      <w:b/>
    </w:rPr>
  </w:style>
  <w:style w:type="paragraph" w:styleId="Footer">
    <w:name w:val="footer"/>
    <w:basedOn w:val="Normal"/>
    <w:link w:val="FooterChar"/>
    <w:uiPriority w:val="99"/>
    <w:rsid w:val="00E6745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B1E1F"/>
    <w:rPr>
      <w:rFonts w:cs="Times New Roman"/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rsid w:val="00E6745D"/>
    <w:rPr>
      <w:rFonts w:cs="Times New Roman"/>
    </w:rPr>
  </w:style>
  <w:style w:type="character" w:customStyle="1" w:styleId="name">
    <w:name w:val="name"/>
    <w:basedOn w:val="DefaultParagraphFont"/>
    <w:uiPriority w:val="99"/>
    <w:rsid w:val="00862F44"/>
    <w:rPr>
      <w:rFonts w:cs="Times New Roman"/>
    </w:rPr>
  </w:style>
  <w:style w:type="character" w:customStyle="1" w:styleId="forenames">
    <w:name w:val="forenames"/>
    <w:basedOn w:val="DefaultParagraphFont"/>
    <w:uiPriority w:val="99"/>
    <w:rsid w:val="00862F44"/>
    <w:rPr>
      <w:rFonts w:cs="Times New Roman"/>
    </w:rPr>
  </w:style>
  <w:style w:type="character" w:customStyle="1" w:styleId="surname">
    <w:name w:val="surname"/>
    <w:basedOn w:val="DefaultParagraphFont"/>
    <w:uiPriority w:val="99"/>
    <w:rsid w:val="00862F44"/>
    <w:rPr>
      <w:rFonts w:cs="Times New Roman"/>
    </w:rPr>
  </w:style>
  <w:style w:type="character" w:customStyle="1" w:styleId="qualifications">
    <w:name w:val="qualifications"/>
    <w:basedOn w:val="DefaultParagraphFont"/>
    <w:uiPriority w:val="99"/>
    <w:rsid w:val="00862F44"/>
    <w:rPr>
      <w:rFonts w:cs="Times New Roman"/>
    </w:rPr>
  </w:style>
  <w:style w:type="paragraph" w:customStyle="1" w:styleId="para2">
    <w:name w:val="para2"/>
    <w:basedOn w:val="Normal"/>
    <w:uiPriority w:val="99"/>
    <w:rsid w:val="00862F44"/>
    <w:pPr>
      <w:spacing w:after="100" w:afterAutospacing="1"/>
    </w:pPr>
    <w:rPr>
      <w:rFonts w:ascii="Arial" w:hAnsi="Arial" w:cs="Arial"/>
      <w:color w:val="333333"/>
      <w:sz w:val="18"/>
      <w:szCs w:val="18"/>
      <w:lang w:val="it-IT"/>
    </w:rPr>
  </w:style>
  <w:style w:type="paragraph" w:customStyle="1" w:styleId="legend-para2">
    <w:name w:val="legend-para2"/>
    <w:basedOn w:val="Normal"/>
    <w:uiPriority w:val="99"/>
    <w:rsid w:val="00E34F08"/>
    <w:pPr>
      <w:ind w:left="384"/>
    </w:pPr>
    <w:rPr>
      <w:rFonts w:ascii="Arial" w:hAnsi="Arial" w:cs="Arial"/>
      <w:color w:val="333333"/>
      <w:sz w:val="18"/>
      <w:szCs w:val="18"/>
      <w:lang w:val="it-IT"/>
    </w:rPr>
  </w:style>
  <w:style w:type="character" w:customStyle="1" w:styleId="number">
    <w:name w:val="number"/>
    <w:basedOn w:val="DefaultParagraphFont"/>
    <w:uiPriority w:val="99"/>
    <w:rsid w:val="00E34F08"/>
    <w:rPr>
      <w:rFonts w:cs="Times New Roman"/>
    </w:rPr>
  </w:style>
  <w:style w:type="character" w:customStyle="1" w:styleId="b2">
    <w:name w:val="b2"/>
    <w:uiPriority w:val="99"/>
    <w:rsid w:val="00E34F08"/>
    <w:rPr>
      <w:b/>
    </w:rPr>
  </w:style>
  <w:style w:type="character" w:customStyle="1" w:styleId="i2">
    <w:name w:val="i2"/>
    <w:uiPriority w:val="99"/>
    <w:rsid w:val="00E34F08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467D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1E1F"/>
    <w:rPr>
      <w:rFonts w:cs="Times New Roman"/>
      <w:sz w:val="2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33055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305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B1E1F"/>
    <w:rPr>
      <w:rFonts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305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B1E1F"/>
    <w:rPr>
      <w:rFonts w:cs="Times New Roman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D4446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B1E1F"/>
    <w:rPr>
      <w:rFonts w:cs="Times New Roman"/>
      <w:sz w:val="24"/>
      <w:szCs w:val="24"/>
      <w:lang w:val="en-GB"/>
    </w:rPr>
  </w:style>
  <w:style w:type="paragraph" w:customStyle="1" w:styleId="citation">
    <w:name w:val="citation"/>
    <w:basedOn w:val="Normal"/>
    <w:uiPriority w:val="99"/>
    <w:rsid w:val="001736DF"/>
    <w:pPr>
      <w:spacing w:before="100" w:beforeAutospacing="1" w:after="100" w:afterAutospacing="1"/>
    </w:pPr>
    <w:rPr>
      <w:lang w:val="it-IT"/>
    </w:rPr>
  </w:style>
  <w:style w:type="paragraph" w:customStyle="1" w:styleId="authlist">
    <w:name w:val="auth_list"/>
    <w:basedOn w:val="Normal"/>
    <w:uiPriority w:val="99"/>
    <w:rsid w:val="001736DF"/>
    <w:pPr>
      <w:spacing w:before="100" w:beforeAutospacing="1" w:after="100" w:afterAutospacing="1"/>
    </w:pPr>
    <w:rPr>
      <w:lang w:val="it-IT"/>
    </w:rPr>
  </w:style>
  <w:style w:type="paragraph" w:customStyle="1" w:styleId="aff">
    <w:name w:val="aff"/>
    <w:basedOn w:val="Normal"/>
    <w:uiPriority w:val="99"/>
    <w:rsid w:val="001736DF"/>
    <w:pPr>
      <w:spacing w:before="100" w:beforeAutospacing="1" w:after="100" w:afterAutospacing="1"/>
    </w:pPr>
    <w:rPr>
      <w:lang w:val="it-IT"/>
    </w:rPr>
  </w:style>
  <w:style w:type="character" w:customStyle="1" w:styleId="subabstractlabel">
    <w:name w:val="sub_abstract_label"/>
    <w:basedOn w:val="DefaultParagraphFont"/>
    <w:uiPriority w:val="99"/>
    <w:rsid w:val="001736DF"/>
    <w:rPr>
      <w:rFonts w:cs="Times New Roman"/>
    </w:rPr>
  </w:style>
  <w:style w:type="paragraph" w:customStyle="1" w:styleId="rprtid">
    <w:name w:val="rprtid"/>
    <w:basedOn w:val="Normal"/>
    <w:uiPriority w:val="99"/>
    <w:rsid w:val="001736DF"/>
    <w:pPr>
      <w:spacing w:before="100" w:beforeAutospacing="1" w:after="100" w:afterAutospacing="1"/>
    </w:pPr>
    <w:rPr>
      <w:lang w:val="it-IT"/>
    </w:rPr>
  </w:style>
  <w:style w:type="character" w:customStyle="1" w:styleId="pmid">
    <w:name w:val="pmid"/>
    <w:basedOn w:val="DefaultParagraphFont"/>
    <w:uiPriority w:val="99"/>
    <w:rsid w:val="001736DF"/>
    <w:rPr>
      <w:rFonts w:cs="Times New Roman"/>
    </w:rPr>
  </w:style>
  <w:style w:type="character" w:customStyle="1" w:styleId="statusicon">
    <w:name w:val="status_icon"/>
    <w:basedOn w:val="DefaultParagraphFont"/>
    <w:uiPriority w:val="99"/>
    <w:rsid w:val="001736DF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F00156"/>
    <w:rPr>
      <w:rFonts w:cs="Times New Roman"/>
      <w:color w:val="800080"/>
      <w:u w:val="single"/>
    </w:rPr>
  </w:style>
  <w:style w:type="character" w:customStyle="1" w:styleId="cit-source">
    <w:name w:val="cit-source"/>
    <w:basedOn w:val="DefaultParagraphFont"/>
    <w:uiPriority w:val="99"/>
    <w:rsid w:val="007B2222"/>
    <w:rPr>
      <w:rFonts w:cs="Times New Roman"/>
    </w:rPr>
  </w:style>
  <w:style w:type="character" w:customStyle="1" w:styleId="cit-pub-date">
    <w:name w:val="cit-pub-date"/>
    <w:basedOn w:val="DefaultParagraphFont"/>
    <w:uiPriority w:val="99"/>
    <w:rsid w:val="007B2222"/>
    <w:rPr>
      <w:rFonts w:cs="Times New Roman"/>
    </w:rPr>
  </w:style>
  <w:style w:type="character" w:customStyle="1" w:styleId="cit-vol4">
    <w:name w:val="cit-vol4"/>
    <w:basedOn w:val="DefaultParagraphFont"/>
    <w:uiPriority w:val="99"/>
    <w:rsid w:val="007B2222"/>
    <w:rPr>
      <w:rFonts w:cs="Times New Roman"/>
    </w:rPr>
  </w:style>
  <w:style w:type="character" w:customStyle="1" w:styleId="cit-fpage">
    <w:name w:val="cit-fpage"/>
    <w:basedOn w:val="DefaultParagraphFont"/>
    <w:uiPriority w:val="99"/>
    <w:rsid w:val="007B2222"/>
    <w:rPr>
      <w:rFonts w:cs="Times New Roman"/>
    </w:rPr>
  </w:style>
  <w:style w:type="character" w:customStyle="1" w:styleId="hps">
    <w:name w:val="hps"/>
    <w:basedOn w:val="DefaultParagraphFont"/>
    <w:uiPriority w:val="99"/>
    <w:rsid w:val="004A5A68"/>
    <w:rPr>
      <w:rFonts w:cs="Times New Roman"/>
    </w:rPr>
  </w:style>
  <w:style w:type="character" w:customStyle="1" w:styleId="hpsatn">
    <w:name w:val="hps atn"/>
    <w:basedOn w:val="DefaultParagraphFont"/>
    <w:uiPriority w:val="99"/>
    <w:rsid w:val="009752EE"/>
    <w:rPr>
      <w:rFonts w:cs="Times New Roman"/>
    </w:rPr>
  </w:style>
  <w:style w:type="character" w:customStyle="1" w:styleId="hpsalt-edited">
    <w:name w:val="hps alt-edited"/>
    <w:basedOn w:val="DefaultParagraphFont"/>
    <w:uiPriority w:val="99"/>
    <w:rsid w:val="009752E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94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4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946588">
                          <w:marLeft w:val="10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94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94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9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94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394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394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94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3946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3946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946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3946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394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946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3946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94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94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94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94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94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946747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946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946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94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4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94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94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94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94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94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94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394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946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94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4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946620">
                          <w:marLeft w:val="10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94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94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946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946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3946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394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946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3946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3946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946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3946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394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946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3946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94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4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6542">
      <w:marLeft w:val="3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6757">
              <w:marLeft w:val="0"/>
              <w:marRight w:val="0"/>
              <w:marTop w:val="375"/>
              <w:marBottom w:val="0"/>
              <w:divBdr>
                <w:top w:val="single" w:sz="6" w:space="2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94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94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4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9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4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9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4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9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4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9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4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9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4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4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94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94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94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946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94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94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4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4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94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94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94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946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723946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946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94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4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94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94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94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94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4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94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94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9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94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94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4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4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4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4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6622">
      <w:marLeft w:val="3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6587">
              <w:marLeft w:val="0"/>
              <w:marRight w:val="0"/>
              <w:marTop w:val="375"/>
              <w:marBottom w:val="0"/>
              <w:divBdr>
                <w:top w:val="single" w:sz="6" w:space="2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94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94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94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94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94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946504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94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946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94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4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9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4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9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4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9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4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94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4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946771">
                          <w:marLeft w:val="10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94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94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94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4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4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94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94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94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946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946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94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46666">
      <w:marLeft w:val="3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667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94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94655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94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394674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94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4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94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94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94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94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946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94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4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46701">
      <w:marLeft w:val="3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673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94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946689">
                              <w:marLeft w:val="16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94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94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4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94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94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94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94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94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94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4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94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94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94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94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4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94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4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PREVALENCE OF pDDI PRESCRIPTIONS IN TWO ITALIAN REGIONS</vt:lpstr>
    </vt:vector>
  </TitlesOfParts>
  <Company>SEFAP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PREVALENCE OF pDDI PRESCRIPTIONS IN TWO ITALIAN REGIONS</dc:title>
  <dc:subject/>
  <dc:creator>Strabilia</dc:creator>
  <cp:keywords/>
  <dc:description/>
  <cp:lastModifiedBy>Strabilia</cp:lastModifiedBy>
  <cp:revision>8</cp:revision>
  <cp:lastPrinted>2012-10-31T16:41:00Z</cp:lastPrinted>
  <dcterms:created xsi:type="dcterms:W3CDTF">2013-09-26T16:33:00Z</dcterms:created>
  <dcterms:modified xsi:type="dcterms:W3CDTF">2013-09-26T16:50:00Z</dcterms:modified>
</cp:coreProperties>
</file>