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5D" w:rsidRPr="000D685D" w:rsidRDefault="000D685D" w:rsidP="000D685D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85D">
        <w:rPr>
          <w:rFonts w:ascii="Times New Roman" w:hAnsi="Times New Roman" w:cs="Times New Roman"/>
          <w:b/>
          <w:color w:val="000000"/>
          <w:sz w:val="24"/>
          <w:szCs w:val="24"/>
        </w:rPr>
        <w:t>Table S6</w:t>
      </w:r>
      <w:r w:rsidRPr="000D6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685D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General Linear Model results of relationships between soil, leaf, acorn or weevil Mg and climate variables (MAP = mean annual precipitation, MAT=mean annual temperature). “ns” indicates no </w:t>
      </w:r>
      <w:r w:rsidRPr="000D685D">
        <w:rPr>
          <w:rFonts w:ascii="Times New Roman" w:hAnsi="Times New Roman" w:cs="Times New Roman"/>
          <w:color w:val="000000"/>
          <w:sz w:val="24"/>
          <w:szCs w:val="24"/>
        </w:rPr>
        <w:t>significant relationship.</w:t>
      </w:r>
    </w:p>
    <w:tbl>
      <w:tblPr>
        <w:tblW w:w="5000" w:type="pct"/>
        <w:jc w:val="center"/>
        <w:tblLook w:val="0000"/>
      </w:tblPr>
      <w:tblGrid>
        <w:gridCol w:w="1925"/>
        <w:gridCol w:w="1369"/>
        <w:gridCol w:w="1926"/>
        <w:gridCol w:w="1369"/>
        <w:gridCol w:w="1933"/>
      </w:tblGrid>
      <w:tr w:rsidR="000D685D" w:rsidRPr="000D685D" w:rsidTr="002A3EED">
        <w:trPr>
          <w:trHeight w:val="285"/>
          <w:jc w:val="center"/>
        </w:trPr>
        <w:tc>
          <w:tcPr>
            <w:tcW w:w="1130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D685D" w:rsidRPr="000D685D" w:rsidRDefault="000D685D" w:rsidP="002A3EED">
            <w:pPr>
              <w:widowControl/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D685D">
              <w:rPr>
                <w:rFonts w:ascii="Times New Roman" w:hAnsi="Times New Roman" w:cs="Times New Roman"/>
                <w:kern w:val="0"/>
                <w:sz w:val="24"/>
                <w:szCs w:val="24"/>
              </w:rPr>
              <w:t>Mg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D685D" w:rsidRPr="000D685D" w:rsidRDefault="000D685D" w:rsidP="002A3EED">
            <w:pPr>
              <w:widowControl/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D685D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</w:p>
        </w:tc>
        <w:tc>
          <w:tcPr>
            <w:tcW w:w="30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685D" w:rsidRPr="000D685D" w:rsidRDefault="000D685D" w:rsidP="002A3EED">
            <w:pPr>
              <w:widowControl/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D685D">
              <w:rPr>
                <w:rFonts w:ascii="Times New Roman" w:hAnsi="Times New Roman" w:cs="Times New Roman"/>
                <w:kern w:val="0"/>
                <w:sz w:val="24"/>
                <w:szCs w:val="24"/>
              </w:rPr>
              <w:t>Model (r</w:t>
            </w:r>
            <w:r w:rsidRPr="000D685D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2</w:t>
            </w:r>
            <w:r w:rsidRPr="000D685D"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0D685D" w:rsidRPr="000D685D" w:rsidTr="002A3EED">
        <w:trPr>
          <w:trHeight w:val="285"/>
          <w:jc w:val="center"/>
        </w:trPr>
        <w:tc>
          <w:tcPr>
            <w:tcW w:w="1130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685D" w:rsidRPr="000D685D" w:rsidRDefault="000D685D" w:rsidP="002A3EED">
            <w:pPr>
              <w:widowControl/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685D" w:rsidRPr="000D685D" w:rsidRDefault="000D685D" w:rsidP="002A3EED">
            <w:pPr>
              <w:widowControl/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685D" w:rsidRPr="000D685D" w:rsidRDefault="000D685D" w:rsidP="002A3EED">
            <w:pPr>
              <w:widowControl/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D685D">
              <w:rPr>
                <w:rFonts w:ascii="Times New Roman" w:hAnsi="Times New Roman" w:cs="Times New Roman"/>
                <w:kern w:val="0"/>
                <w:sz w:val="24"/>
                <w:szCs w:val="24"/>
              </w:rPr>
              <w:t>MAP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685D" w:rsidRPr="000D685D" w:rsidRDefault="000D685D" w:rsidP="002A3EED">
            <w:pPr>
              <w:widowControl/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D685D">
              <w:rPr>
                <w:rFonts w:ascii="Times New Roman" w:hAnsi="Times New Roman" w:cs="Times New Roman"/>
                <w:kern w:val="0"/>
                <w:sz w:val="24"/>
                <w:szCs w:val="24"/>
              </w:rPr>
              <w:t>MAT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685D" w:rsidRPr="000D685D" w:rsidRDefault="000D685D" w:rsidP="002A3EED">
            <w:pPr>
              <w:widowControl/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D685D">
              <w:rPr>
                <w:rFonts w:ascii="Times New Roman" w:hAnsi="Times New Roman" w:cs="Times New Roman"/>
                <w:kern w:val="0"/>
                <w:sz w:val="24"/>
                <w:szCs w:val="24"/>
              </w:rPr>
              <w:t>MAP*MAT</w:t>
            </w:r>
          </w:p>
        </w:tc>
      </w:tr>
      <w:tr w:rsidR="000D685D" w:rsidRPr="000D685D" w:rsidTr="002A3EED">
        <w:trPr>
          <w:trHeight w:val="285"/>
          <w:jc w:val="center"/>
        </w:trPr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85D" w:rsidRPr="000D685D" w:rsidRDefault="000D685D" w:rsidP="002A3EED">
            <w:pPr>
              <w:widowControl/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D685D">
              <w:rPr>
                <w:rFonts w:ascii="Times New Roman" w:hAnsi="Times New Roman" w:cs="Times New Roman"/>
                <w:kern w:val="0"/>
                <w:sz w:val="24"/>
                <w:szCs w:val="24"/>
              </w:rPr>
              <w:t>Soil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85D" w:rsidRPr="000D685D" w:rsidRDefault="000D685D" w:rsidP="002A3EED">
            <w:pPr>
              <w:widowControl/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D685D">
              <w:rPr>
                <w:rFonts w:ascii="Times New Roman" w:hAnsi="Times New Roman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85D" w:rsidRPr="000D685D" w:rsidRDefault="000D685D" w:rsidP="002A3EED">
            <w:pPr>
              <w:widowControl/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D685D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0.457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85D" w:rsidRPr="000D685D" w:rsidRDefault="000D685D" w:rsidP="002A3EED">
            <w:pPr>
              <w:widowControl/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D685D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0.131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85D" w:rsidRPr="000D685D" w:rsidRDefault="000D685D" w:rsidP="002A3EED">
            <w:pPr>
              <w:widowControl/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D685D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0.452</w:t>
            </w:r>
          </w:p>
        </w:tc>
      </w:tr>
      <w:tr w:rsidR="000D685D" w:rsidRPr="000D685D" w:rsidTr="002A3EED">
        <w:trPr>
          <w:trHeight w:val="285"/>
          <w:jc w:val="center"/>
        </w:trPr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85D" w:rsidRPr="000D685D" w:rsidRDefault="000D685D" w:rsidP="002A3EED">
            <w:pPr>
              <w:widowControl/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D685D">
              <w:rPr>
                <w:rFonts w:ascii="Times New Roman" w:hAnsi="Times New Roman" w:cs="Times New Roman"/>
                <w:kern w:val="0"/>
                <w:sz w:val="24"/>
                <w:szCs w:val="24"/>
              </w:rPr>
              <w:t>Leaf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85D" w:rsidRPr="000D685D" w:rsidRDefault="000D685D" w:rsidP="002A3EED">
            <w:pPr>
              <w:widowControl/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D685D">
              <w:rPr>
                <w:rFonts w:ascii="Times New Roman" w:hAnsi="Times New Roman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85D" w:rsidRPr="000D685D" w:rsidRDefault="000D685D" w:rsidP="002A3EED">
            <w:pPr>
              <w:widowControl/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D685D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0.168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85D" w:rsidRPr="000D685D" w:rsidRDefault="000D685D" w:rsidP="002A3EED">
            <w:pPr>
              <w:widowControl/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D685D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0.175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85D" w:rsidRPr="000D685D" w:rsidRDefault="000D685D" w:rsidP="002A3EED">
            <w:pPr>
              <w:widowControl/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D685D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0.189</w:t>
            </w:r>
          </w:p>
        </w:tc>
      </w:tr>
      <w:tr w:rsidR="000D685D" w:rsidRPr="000D685D" w:rsidTr="002A3EED">
        <w:trPr>
          <w:trHeight w:val="285"/>
          <w:jc w:val="center"/>
        </w:trPr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85D" w:rsidRPr="000D685D" w:rsidRDefault="000D685D" w:rsidP="002A3EED">
            <w:pPr>
              <w:widowControl/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D685D">
              <w:rPr>
                <w:rFonts w:ascii="Times New Roman" w:hAnsi="Times New Roman" w:cs="Times New Roman"/>
                <w:kern w:val="0"/>
                <w:sz w:val="24"/>
                <w:szCs w:val="24"/>
              </w:rPr>
              <w:t>Acorn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85D" w:rsidRPr="000D685D" w:rsidRDefault="000D685D" w:rsidP="002A3EED">
            <w:pPr>
              <w:widowControl/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D685D">
              <w:rPr>
                <w:rFonts w:ascii="Times New Roman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85D" w:rsidRPr="000D685D" w:rsidRDefault="000D685D" w:rsidP="002A3EED">
            <w:pPr>
              <w:widowControl/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D685D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0.224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85D" w:rsidRPr="000D685D" w:rsidRDefault="000D685D" w:rsidP="002A3EED">
            <w:pPr>
              <w:widowControl/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D685D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0.289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85D" w:rsidRPr="000D685D" w:rsidRDefault="000D685D" w:rsidP="002A3EED">
            <w:pPr>
              <w:widowControl/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D685D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0.273</w:t>
            </w:r>
          </w:p>
        </w:tc>
      </w:tr>
      <w:tr w:rsidR="000D685D" w:rsidRPr="000D685D" w:rsidTr="002A3EED">
        <w:trPr>
          <w:trHeight w:val="285"/>
          <w:jc w:val="center"/>
        </w:trPr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685D" w:rsidRPr="000D685D" w:rsidRDefault="000D685D" w:rsidP="002A3EED">
            <w:pPr>
              <w:widowControl/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D685D">
              <w:rPr>
                <w:rFonts w:ascii="Times New Roman" w:hAnsi="Times New Roman" w:cs="Times New Roman"/>
                <w:kern w:val="0"/>
                <w:sz w:val="24"/>
                <w:szCs w:val="24"/>
              </w:rPr>
              <w:t>Weevil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685D" w:rsidRPr="000D685D" w:rsidRDefault="000D685D" w:rsidP="002A3EED">
            <w:pPr>
              <w:widowControl/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D685D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685D" w:rsidRPr="000D685D" w:rsidRDefault="000D685D" w:rsidP="002A3EED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D68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ns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685D" w:rsidRPr="000D685D" w:rsidRDefault="000D685D" w:rsidP="002A3EED">
            <w:pPr>
              <w:widowControl/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D685D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0.353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685D" w:rsidRPr="000D685D" w:rsidRDefault="000D685D" w:rsidP="002A3EED">
            <w:pPr>
              <w:widowControl/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D685D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0.348</w:t>
            </w:r>
          </w:p>
        </w:tc>
      </w:tr>
    </w:tbl>
    <w:p w:rsidR="00DE1C88" w:rsidRDefault="00DE1C88"/>
    <w:sectPr w:rsidR="00DE1C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C88" w:rsidRDefault="00DE1C88" w:rsidP="000D685D">
      <w:r>
        <w:separator/>
      </w:r>
    </w:p>
  </w:endnote>
  <w:endnote w:type="continuationSeparator" w:id="1">
    <w:p w:rsidR="00DE1C88" w:rsidRDefault="00DE1C88" w:rsidP="000D6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C88" w:rsidRDefault="00DE1C88" w:rsidP="000D685D">
      <w:r>
        <w:separator/>
      </w:r>
    </w:p>
  </w:footnote>
  <w:footnote w:type="continuationSeparator" w:id="1">
    <w:p w:rsidR="00DE1C88" w:rsidRDefault="00DE1C88" w:rsidP="000D68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85D"/>
    <w:rsid w:val="000D685D"/>
    <w:rsid w:val="00DE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6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6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6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68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JAC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sunxiao</dc:creator>
  <cp:keywords/>
  <dc:description/>
  <cp:lastModifiedBy>sunxiao</cp:lastModifiedBy>
  <cp:revision>2</cp:revision>
  <dcterms:created xsi:type="dcterms:W3CDTF">2013-10-05T08:44:00Z</dcterms:created>
  <dcterms:modified xsi:type="dcterms:W3CDTF">2013-10-05T08:45:00Z</dcterms:modified>
</cp:coreProperties>
</file>