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D3" w:rsidRPr="00E739D3" w:rsidRDefault="00E739D3" w:rsidP="00E739D3">
      <w:pPr>
        <w:spacing w:line="480" w:lineRule="auto"/>
        <w:rPr>
          <w:rFonts w:ascii="Arial" w:hAnsi="Arial" w:cs="Arial"/>
          <w:sz w:val="24"/>
          <w:szCs w:val="24"/>
        </w:rPr>
      </w:pPr>
      <w:r w:rsidRPr="009D762A">
        <w:rPr>
          <w:rFonts w:ascii="Arial" w:hAnsi="Arial" w:cs="Arial"/>
          <w:b/>
          <w:sz w:val="24"/>
          <w:szCs w:val="24"/>
        </w:rPr>
        <w:t xml:space="preserve">Table </w:t>
      </w:r>
      <w:r w:rsidR="00D938D1" w:rsidRPr="009D762A">
        <w:rPr>
          <w:rFonts w:ascii="Arial" w:hAnsi="Arial" w:cs="Arial"/>
          <w:b/>
          <w:sz w:val="24"/>
          <w:szCs w:val="24"/>
        </w:rPr>
        <w:t>S</w:t>
      </w:r>
      <w:r w:rsidRPr="009D762A">
        <w:rPr>
          <w:rFonts w:ascii="Arial" w:hAnsi="Arial" w:cs="Arial"/>
          <w:b/>
          <w:sz w:val="24"/>
          <w:szCs w:val="24"/>
          <w:lang w:eastAsia="zh-HK"/>
        </w:rPr>
        <w:t>3</w:t>
      </w:r>
      <w:bookmarkStart w:id="0" w:name="_GoBack"/>
      <w:bookmarkEnd w:id="0"/>
      <w:r w:rsidRPr="009D762A">
        <w:rPr>
          <w:rFonts w:ascii="Arial" w:hAnsi="Arial" w:cs="Arial"/>
          <w:b/>
          <w:sz w:val="24"/>
          <w:szCs w:val="24"/>
        </w:rPr>
        <w:t xml:space="preserve"> </w:t>
      </w:r>
      <w:r w:rsidRPr="009D762A">
        <w:rPr>
          <w:rFonts w:ascii="Arial" w:hAnsi="Arial" w:cs="Arial"/>
          <w:b/>
          <w:sz w:val="24"/>
          <w:szCs w:val="24"/>
          <w:lang w:eastAsia="zh-HK"/>
        </w:rPr>
        <w:tab/>
      </w:r>
      <w:r w:rsidRPr="009D762A">
        <w:rPr>
          <w:rFonts w:ascii="Arial" w:hAnsi="Arial" w:cs="Arial"/>
          <w:b/>
          <w:sz w:val="24"/>
          <w:szCs w:val="24"/>
        </w:rPr>
        <w:t xml:space="preserve">GSEA results showing </w:t>
      </w:r>
      <w:r w:rsidRPr="009D762A">
        <w:rPr>
          <w:rFonts w:ascii="Arial" w:hAnsi="Arial" w:cs="Arial"/>
          <w:b/>
          <w:sz w:val="24"/>
          <w:szCs w:val="24"/>
          <w:lang w:eastAsia="zh-HK"/>
        </w:rPr>
        <w:t>all</w:t>
      </w:r>
      <w:r w:rsidRPr="009D762A">
        <w:rPr>
          <w:rFonts w:ascii="Arial" w:hAnsi="Arial" w:cs="Arial"/>
          <w:b/>
          <w:sz w:val="24"/>
          <w:szCs w:val="24"/>
        </w:rPr>
        <w:t xml:space="preserve"> gene sets </w:t>
      </w:r>
      <w:r w:rsidRPr="009D762A">
        <w:rPr>
          <w:rFonts w:ascii="Arial" w:hAnsi="Arial" w:cs="Arial"/>
          <w:b/>
          <w:sz w:val="24"/>
          <w:szCs w:val="24"/>
          <w:lang w:eastAsia="zh-HK"/>
        </w:rPr>
        <w:t>which displayed A</w:t>
      </w:r>
      <w:r w:rsidRPr="009D762A">
        <w:rPr>
          <w:rFonts w:ascii="Arial" w:hAnsi="Arial" w:cs="Arial"/>
          <w:b/>
          <w:sz w:val="24"/>
          <w:szCs w:val="24"/>
        </w:rPr>
        <w:t xml:space="preserve">) </w:t>
      </w:r>
      <w:r w:rsidRPr="009D762A">
        <w:rPr>
          <w:rFonts w:ascii="Arial" w:hAnsi="Arial" w:cs="Arial"/>
          <w:b/>
          <w:sz w:val="24"/>
          <w:szCs w:val="24"/>
          <w:lang w:eastAsia="zh-HK"/>
        </w:rPr>
        <w:t>decreased</w:t>
      </w:r>
      <w:r w:rsidRPr="009D762A">
        <w:rPr>
          <w:rFonts w:ascii="Arial" w:hAnsi="Arial" w:cs="Arial"/>
          <w:b/>
          <w:sz w:val="24"/>
          <w:szCs w:val="24"/>
        </w:rPr>
        <w:t xml:space="preserve"> and </w:t>
      </w:r>
      <w:r w:rsidRPr="009D762A">
        <w:rPr>
          <w:rFonts w:ascii="Arial" w:hAnsi="Arial" w:cs="Arial"/>
          <w:b/>
          <w:sz w:val="24"/>
          <w:szCs w:val="24"/>
          <w:lang w:eastAsia="zh-HK"/>
        </w:rPr>
        <w:t>B</w:t>
      </w:r>
      <w:r w:rsidRPr="009D762A">
        <w:rPr>
          <w:rFonts w:ascii="Arial" w:hAnsi="Arial" w:cs="Arial"/>
          <w:b/>
          <w:sz w:val="24"/>
          <w:szCs w:val="24"/>
        </w:rPr>
        <w:t xml:space="preserve">) </w:t>
      </w:r>
      <w:r w:rsidRPr="009D762A">
        <w:rPr>
          <w:rFonts w:ascii="Arial" w:hAnsi="Arial" w:cs="Arial"/>
          <w:b/>
          <w:sz w:val="24"/>
          <w:szCs w:val="24"/>
          <w:lang w:eastAsia="zh-HK"/>
        </w:rPr>
        <w:t>increased</w:t>
      </w:r>
      <w:r w:rsidRPr="009D762A">
        <w:rPr>
          <w:rFonts w:ascii="Arial" w:hAnsi="Arial" w:cs="Arial"/>
          <w:b/>
          <w:sz w:val="24"/>
          <w:szCs w:val="24"/>
        </w:rPr>
        <w:t xml:space="preserve"> </w:t>
      </w:r>
      <w:r w:rsidRPr="009D762A">
        <w:rPr>
          <w:rFonts w:ascii="Arial" w:hAnsi="Arial" w:cs="Arial"/>
          <w:b/>
          <w:sz w:val="24"/>
          <w:szCs w:val="24"/>
          <w:lang w:eastAsia="zh-HK"/>
        </w:rPr>
        <w:t xml:space="preserve">expression </w:t>
      </w:r>
      <w:r w:rsidRPr="009D762A">
        <w:rPr>
          <w:rFonts w:ascii="Arial" w:hAnsi="Arial" w:cs="Arial"/>
          <w:b/>
          <w:sz w:val="24"/>
          <w:szCs w:val="24"/>
        </w:rPr>
        <w:t xml:space="preserve">in hESC-VCMs </w:t>
      </w:r>
      <w:r w:rsidRPr="009D762A">
        <w:rPr>
          <w:rFonts w:ascii="Arial" w:hAnsi="Arial" w:cs="Arial"/>
          <w:b/>
          <w:sz w:val="24"/>
          <w:szCs w:val="24"/>
          <w:lang w:eastAsia="zh-HK"/>
        </w:rPr>
        <w:t xml:space="preserve">relative to </w:t>
      </w:r>
      <w:r w:rsidRPr="009D762A">
        <w:rPr>
          <w:rFonts w:ascii="Arial" w:hAnsi="Arial" w:cs="Arial"/>
          <w:b/>
          <w:sz w:val="24"/>
          <w:szCs w:val="24"/>
        </w:rPr>
        <w:t xml:space="preserve">hF-VCMs. </w:t>
      </w:r>
      <w:r w:rsidRPr="00E739D3">
        <w:rPr>
          <w:rFonts w:ascii="Arial" w:hAnsi="Arial" w:cs="Arial"/>
          <w:sz w:val="24"/>
          <w:szCs w:val="24"/>
        </w:rPr>
        <w:t>FDR indicates the false discovery date</w:t>
      </w:r>
      <w:r w:rsidRPr="00E739D3">
        <w:rPr>
          <w:rFonts w:ascii="Arial" w:hAnsi="Arial" w:cs="Arial"/>
          <w:sz w:val="24"/>
          <w:szCs w:val="24"/>
          <w:lang w:eastAsia="zh-HK"/>
        </w:rPr>
        <w:t xml:space="preserve"> and</w:t>
      </w:r>
      <w:r w:rsidRPr="00E739D3">
        <w:rPr>
          <w:rFonts w:ascii="Arial" w:hAnsi="Arial" w:cs="Arial"/>
          <w:sz w:val="24"/>
          <w:szCs w:val="24"/>
        </w:rPr>
        <w:t xml:space="preserve"> FDR&lt;0.05</w:t>
      </w:r>
      <w:r w:rsidRPr="00E739D3">
        <w:rPr>
          <w:rFonts w:ascii="Arial" w:hAnsi="Arial" w:cs="Arial"/>
          <w:sz w:val="24"/>
          <w:szCs w:val="24"/>
          <w:lang w:eastAsia="zh-HK"/>
        </w:rPr>
        <w:t xml:space="preserve"> was considered significant</w:t>
      </w:r>
      <w:r w:rsidRPr="00E739D3">
        <w:rPr>
          <w:rFonts w:ascii="Arial" w:hAnsi="Arial" w:cs="Arial"/>
          <w:sz w:val="24"/>
          <w:szCs w:val="24"/>
        </w:rPr>
        <w:t xml:space="preserve">. Size = number of genes present within gene sets. </w:t>
      </w:r>
    </w:p>
    <w:p w:rsidR="00E739D3" w:rsidRPr="00E739D3" w:rsidRDefault="00E739D3">
      <w:pPr>
        <w:rPr>
          <w:rFonts w:ascii="Arial" w:hAnsi="Arial" w:cs="Arial"/>
          <w:sz w:val="24"/>
          <w:szCs w:val="24"/>
        </w:rPr>
      </w:pPr>
      <w:r w:rsidRPr="00E739D3">
        <w:rPr>
          <w:rFonts w:ascii="Arial" w:hAnsi="Arial" w:cs="Arial"/>
          <w:sz w:val="24"/>
          <w:szCs w:val="24"/>
        </w:rPr>
        <w:t>A</w:t>
      </w:r>
      <w:r w:rsidR="00D938D1">
        <w:rPr>
          <w:rFonts w:ascii="Arial" w:hAnsi="Arial" w:cs="Arial"/>
          <w:sz w:val="24"/>
          <w:szCs w:val="24"/>
        </w:rPr>
        <w:tab/>
        <w:t xml:space="preserve"> </w:t>
      </w:r>
    </w:p>
    <w:tbl>
      <w:tblPr>
        <w:tblW w:w="839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984"/>
        <w:gridCol w:w="992"/>
        <w:gridCol w:w="1418"/>
      </w:tblGrid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FDR q-</w:t>
            </w:r>
            <w:proofErr w:type="spellStart"/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val</w:t>
            </w:r>
            <w:proofErr w:type="spellEnd"/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MITOTIC_PROMETAPHASE(GO-0000236)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M_PHASE_OF_MITOTIC_CELL_CYCLE(GO-0000087)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MITOSIS(GO-0007067)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CELLULAR_RESPIRATION(GO-0045333)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ACETYL-COA_METABOLIC_PROCESS(GO-0006084)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AEROBIC_RESPIRATION(GO-0009060)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STRIATED_MUSCLE_CONTRACTION(GO-0006941)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ELECTRON_TRANSPORT_CHAIN(GO-0022900)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RESPIRATORY_ELECTRON_TRANSPORT_CHAIN(GO-0022904)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REGULATION_OF_CHROMOSOME_SEGREGATION(GO-0051983)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TRICARBOXYLIC_ACID_CYCLE(GO-0006099)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MITOTIC_CELL_CYCLE(GO-0000278)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MUSCLE_CONTRACTION(GO-0006936)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DNA_STRAND_ELONGATION(GO-0022616)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4.55E-05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MUSCLE_FILAMENT_SLIDING(GO-0030049)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1.66E-04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DNA_STRAND_ELONGATION_INVOLVED_IN_DNA_REPLICATION(GO-0006271)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1.94E-04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ACTIN-MYOSIN_FILAMENT_SLIDING(GO-0033275)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2.56E-04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SPINDLE_CHECKPOINT(GO-0031577)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3.82E-04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CHROMOSOME_SEGREGATION(GO-0007059)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3.62E-04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DNA-DEPENDENT_DNA_REPLICATION(GO-0006261)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3.75E-04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MUSCLE_SYSTEM_PROCESS(GO-0003012)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6.22E-04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SISTER_CHROMATID_SEGREGATION(GO-0000819)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7.37E-04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MITOTIC_SISTER_CHROMATID_SEGREGATION(GO-0000070)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0.001011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MICROTUBULE_CYTOSKELETON_ORGANIZATION(GO-0000226)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9.96E-04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ACTIN_FILAMENT-BASED_MOVEMENT(GO-0030048)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0.001587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CELLULAR_RESPONSE_TO_REACTIVE_OXYGEN_SPECIES(GO-0034614)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0.001599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CELLULAR_RESPONSE_TO_HYDROGEN_PEROXIDE(GO-0070301)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0.002145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SPINDLE_ASSEMBLY_CHECKPOINT(GO-0071173)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0.002114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MITOTIC_CELL_CYCLE_SPINDLE_ASSEMBLY_CHECKPOINT(GO-0007094)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0.00213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MITOTIC_CELL_CYCLE_SPINDLE_CHECKPOINT(GO-0071174)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0.002393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MITOTIC_RECOMBINATION(GO-0006312)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0.002517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MICROTUBULE_ORGANIZING_CENTER_ORGANIZATION(GO-0031023)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0.002497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DNA_PACKAGING(GO-0006323)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0.002632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HEART_CONTRACTION(GO-0060047)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0.003057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NEGATIVE_REGULATION_OF_MITOSIS(GO-0045839)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0.003255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CARDIAC_MUSCLE_TISSUE_MORPHOGENESIS(GO-0055008)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0.00332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MUSCLE_ORGAN_MORPHOGENESIS(GO-0048644)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0.003281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TELOMERE_MAINTENANCE_VIA_SEMI-CONSERVATIVE_REPLICATION(GO-0032201)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0.003228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GENERATION_OF_PRECURSOR_METABOLITES_AND_ENERGY(GO-0006091)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0.003339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BRANCHED_CHAIN_FAMILY_AMINO_ACID_CATABOLIC_PROCESS(GO-0009083)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0.003317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DETERMINATION_OF_HEART_LEFT-RIGHT_ASYMMETRY(GO-0061371)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0.003436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CENTROSOME_ORGANIZATION(GO-0051297)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0.003428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CARBOXYLIC_ACID_CATABOLIC_PROCESS(GO-0046395)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0.003757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EMBRYONIC_HEART_TUBE_MORPHOGENESIS(GO-0003143)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0.003899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TELOMERE_MAINTENANCE_VIA_RECOMBINATION(GO-0000722)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0.003813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DNA_REPLICATION(GO-0006260)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0.003975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MICROTUBULE-BASED_PROCESS(GO-0007017)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0.004116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ENERGY_DERIVATION_BY_OXIDATION_OF_ORGANIC_COMPOUNDS(GO-0015980)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0.004225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MUSCLE_TISSUE_MORPHOGENESIS(GO-0060415)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0.004293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MITOTIC_SPINDLE_ORGANIZATION(GO-0007052)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0.005069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CENTROSOME_CYCLE(GO-0007098)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0.005822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STEROID_HORMONE_MEDIATED_SIGNALING_PATHWAY(GO-0043401)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0.006183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REGULATION_OF_CELL_CYCLE_PROCESS(GO-0010564)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0.006386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HYDROGEN_PEROXIDE_METABOLIC_PROCESS(GO-0042743)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0.007155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INTERPHASE_OF_MITOTIC_CELL_CYCLE(GO-0051329)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0.008077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POSITIVE_REGULATION_OF_CELL-SUBSTRATE_ADHESION(GO-0010811)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0.008123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VENTRICULAR_CARDIAC_MUSCLE_TISSUE_MORPHOGENESIS(GO-0055010)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0.008159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HEART_DEVELOPMENT(GO-0007507)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0.009074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HEART_LOOPING(GO-0001947)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0.009037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MUSCLE_FIBER_DEVELOPMENT(GO-0048747)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0.009429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RESPONSE_TO_HYDROGEN_PEROXIDE(GO-0042542)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0.009565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HISTONE_EXCHANGE(GO-0043486)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0.009421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CELLULAR_LIPID_CATABOLIC_PROCESS(GO-0044242)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0.00985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REGULATION_OF_MUSCLE_CONTRACTION(GO-0006937)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0.009775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INTERPHASE(GO-0051325)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0.009856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M-G1_TRANSITION_OF_MITOTIC_CELL_CYCLE(GO-0000216)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0.011359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FATTY_ACID_OXIDATION(GO-0019395)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0.011698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CHROMOSOME_ORGANIZATION(GO-0051276)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0.012103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ATP-DEPENDENT_CHROMATIN_REMODELING(GO-0043044)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0.012084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FATTY_ACID_CATABOLIC_PROCESS(GO-0009062)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0.011955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FATTY_ACID_TRANSPORT(GO-0015908)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0.011938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REGULATION_OF_STRIATED_MUSCLE_CONTRACTION(GO-0006942)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0.012174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ESTABLISHMENT_OF_CHROMOSOME_LOCALIZATION(GO-0051303)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0.012016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EMBRYONIC_HEART_TUBE_DEVELOPMENT(GO-0035050)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0.012229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FATTY_ACID_BETA-OXIDATION(GO-0006635)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0.012613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CELL_CYCLE_CHECKPOINT(GO-0000075)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0.012498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CYTOKINESIS(GO-0000910)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0.013471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REGULATION_OF_MITOTIC_METAPHASE-ANAPHASE_TRANSITION(GO-0030071)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0.013346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SPINDLE_ORGANIZATION(GO-0007051)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0.013226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REGULATION_OF_CELL_CYCLE_ARREST(GO-0071156)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0.013169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CARDIAC_MUSCLE_TISSUE_DEVELOPMENT(GO-0048738)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0.013146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DNA_CONFORMATION_CHANGE(GO-0071103)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0.013937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VASCULOGENESIS(GO-0001570)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0.015183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REGULATION_OF_MICROTUBULE-BASED_PROCESS(GO-0032886)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0.015345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PROTEIN-DNA_COMPLEX_ASSEMBLY(GO-0065004)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0.015245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MUSCLE_CELL_DEVELOPMENT(GO-0055001)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0.015487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DNA_RECOMBINATION(GO-0006310)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0.016076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RESPONSE_TO_REACTIVE_OXYGEN_SPECIES(GO-0000302)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0.01667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POSITIVE_REGULATION_OF_CELL-MATRIX_ADHESION(GO-0001954)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0.016956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HEART_MORPHOGENESIS(GO-0003007)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0.01681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NUCLEOTIDE-EXCISION_REPAIR__DNA_GAP_FILLING(GO-0006297)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0.016729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REGULATION_OF_MICROTUBULE_CYTOSKELETON_ORGANIZATION(GO-0070507)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0.018741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ACTIVATION_OF_PROTEIN_KINASE_A_ACTIVITY(GO-0034199)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0.01873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TRANSLATIONAL_ELONGATION(GO-0006414)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0.019484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MUSCLE_TISSUE_DEVELOPMENT(GO-0060537)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0.019412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CENTROSOME_DUPLICATION(GO-0051298)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0.020953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LIPID_OXIDATION(GO-0034440)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0.022546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REGULATION_OF_CYTOKINESIS(GO-0032465)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0.02263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LIPID_CATABOLIC_PROCESS(GO-0016042)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0.022471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LONG-CHAIN_FATTY_ACID_TRANSPORT(GO-</w:t>
            </w: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0015909)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0.022726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CARDIAC_VENTRICLE_MORPHOGENESIS(GO-0003208)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0.023027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G1-S_TRANSITION_OF_MITOTIC_CELL_CYCLE(GO-0000082)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0.027002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ACTOMYOSIN_STRUCTURE_ORGANIZATION(GO-0031032)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0.029589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MUSCLE_ORGAN_DEVELOPMENT(GO-0007517)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0.033745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REACTIVE_OXYGEN_SPECIES_METABOLIC_PROCESS(GO-0072593)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0.035551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POSITIVE_REGULATION_OF_CELL_DIVISION(GO-0051781)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0.036732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REGULATION_OF_ATPASE_ACTIVITY(GO-0043462)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0.037018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CELL_DIVISION(GO-0051301)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0.038581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STRIATED_MUSCLE_CELL_DEVELOPMENT(GO-0055002)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0.03848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CARDIAC_MUSCLE_CELL_DIFFERENTIATION(GO-0055007)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0.040211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CHROMATIN_ASSEMBLY_OR_DISASSEMBLY(GO-0006333)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0.039855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S_PHASE_OF_MITOTIC_CELL_CYCLE(GO-</w:t>
            </w: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0000084)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0.042255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VIRAL_TRANSCRIPTION(GO-0019083)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0.042273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DETERMINATION_OF_LEFT-RIGHT_SYMMETRY(GO-0007368)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0.042718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TRANSLATIONAL_TERMINATION(GO-0006415)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0.045539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PYRUVATE_METABOLIC_PROCESS(GO-0006090)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0.045962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DNA_METABOLIC_PROCESS(GO-0006259)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0.04595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CELLULAR_PROTEIN_COMPLEX_DISASSEMBLY(GO-0043624)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0.046882</w:t>
            </w:r>
          </w:p>
        </w:tc>
      </w:tr>
      <w:tr w:rsidR="009F20AB" w:rsidRPr="009F20AB" w:rsidTr="000B564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OXIDATION-REDUCTION_PROCESS(GO-0055114)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20AB" w:rsidRPr="009F20AB" w:rsidRDefault="009F20AB" w:rsidP="008C4FF9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20AB">
              <w:rPr>
                <w:rFonts w:ascii="Arial" w:hAnsi="Arial" w:cs="Arial"/>
                <w:color w:val="000000"/>
                <w:sz w:val="24"/>
                <w:szCs w:val="24"/>
              </w:rPr>
              <w:t>0.048087</w:t>
            </w:r>
          </w:p>
        </w:tc>
      </w:tr>
    </w:tbl>
    <w:p w:rsidR="00C3189F" w:rsidRDefault="00C3189F" w:rsidP="008C4FF9">
      <w:pPr>
        <w:spacing w:line="480" w:lineRule="auto"/>
      </w:pPr>
    </w:p>
    <w:p w:rsidR="00E52C79" w:rsidRDefault="00E52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38D1" w:rsidRPr="009B04FE" w:rsidRDefault="00D938D1" w:rsidP="00D938D1">
      <w:pPr>
        <w:rPr>
          <w:rFonts w:ascii="Arial" w:hAnsi="Arial" w:cs="Arial"/>
          <w:sz w:val="24"/>
          <w:szCs w:val="24"/>
        </w:rPr>
      </w:pPr>
      <w:r w:rsidRPr="009B04FE">
        <w:rPr>
          <w:rFonts w:ascii="Arial" w:hAnsi="Arial" w:cs="Arial"/>
          <w:sz w:val="24"/>
          <w:szCs w:val="24"/>
        </w:rPr>
        <w:lastRenderedPageBreak/>
        <w:t>B</w:t>
      </w:r>
    </w:p>
    <w:tbl>
      <w:tblPr>
        <w:tblW w:w="839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984"/>
        <w:gridCol w:w="170"/>
        <w:gridCol w:w="680"/>
        <w:gridCol w:w="1560"/>
      </w:tblGrid>
      <w:tr w:rsidR="00D938D1" w:rsidTr="00926401">
        <w:trPr>
          <w:trHeight w:val="295"/>
        </w:trPr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FDR q-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val</w:t>
            </w:r>
            <w:proofErr w:type="spellEnd"/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CELLULAR_RESPONSE_TO_TYPE_I_INTERFERON(GO-0071357)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RESPONSE_TO_TYPE_I_INTERFERON(GO-0034340)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TYPE_I_INTERFERON-MEDIATED_SIGNALING_PATHWAY(GO-0060337)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RESPONSE_TO_CYTOKINE_STIMULUS(GO-0034097)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CELLULAR_RESPONSE_TO_CYTOKINE_STIMULUS(GO-0071345)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CYTOKINE-MEDIATED_SIGNALING_PATHWAY(GO-0019221)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INNATE_IMMUNE_RESPONSE(GO-0045087)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RESPONSE_TO_ENDOPLASMIC_RETICULUM_STRESS(GO-0034976)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REGULATION_OF_RESPONSE_TO_STRESS(GO-0080134)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REGULATION_OF_CYTOKINE_PRODUCTION(GO-0001817)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RESPONSE_TO_INTERFERON-GAMMA(GO-0034341)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ENDOPLASMIC_RETICULUM_UNFOLDED_PROTEIN_RESPONSE(GO-0030968)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REGULATION_OF_I-KAPPAB_KINASE-NF-KAPPAB_CASCADE(GO-0043122)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RESPONSE_TO_BIOTIC_STIMULUS(GO-0009607)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ACTIVATION_OF_SIGNALING_PROTEIN_ACTIVITY_INVOLVED_IN_UNFOLDED_PROTEIN_RESPONSE(GO-0006987)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REGULATION_OF_WOUND_HEALING(GO-0061041)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CELLULAR_RESPONSE_TO_TOPOLOGICALLY_INCORRECT_PROTEIN(GO-0035967)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REGULATION_OF_CELL_MIGRATION(GO-0030334)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NEGATIVE_REGULATION_OF_SIGNAL_TRANSDUCTION(GO-0009968)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NEGATIVE_REGULATION_OF_IMMUNE_SYSTEM_PROCESS(GO-0002683)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REGULATION_OF_CYTOKINE_BIOSYNTHETIC_PROCESS(GO-0042035)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REGULATION_OF_BLOOD_COAGULATION(GO-0030193)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POSITIVE_REGULATION_OF_LOCOMOTION(GO-0040017)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REGULATION_OF_CYTOKINE-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MEDIATED_SIGNALING_PATHWAY(GO-0001959)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CELLULAR_RESPONSE_TO_INTERFERON-GAMMA(GO-0071346)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POSITIVE_REGULATION_OF_I-KAPPAB_KINASE-NF-KAPPAB_CASCADE(GO-0043123)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REGULATION_OF_CHEMOTAXIS(GO-0050920)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RESPONSE_TO_VIRUS(GO-0009615)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SKELETAL_SYSTEM_DEVELOPMENT(GO-0001501)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POSITIVE_REGULATION_OF_CELLULAR_COMPONENT_MOVEMENT(GO-0051272)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POSITIVE_REGULATION_OF_CELL_MOTILITY(GO-2000147)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POSITIVE_REGULATION_OF_CELL_MIGRATION(GO-0030335)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RESPONSE_TO_MOLECULE_OF_BACTERIAL_ORIGIN(GO-0002237)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POSITIVE_REGULATION_OF_CYTOKINE_BIOSYNTHETIC_PROCESS(GO-0042108)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REGULATION_OF_INTERLEUKIN-6_PRODUCTION(GO-0032675)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ACTIVATION_OF_PRO-APOPTOTIC_GENE_PRODUCTS(GO-0008633)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CELLULAR_RESPONSE_TO_MOLECULE_OF_BACT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ERIAL_ORIGIN(GO-0071219)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REGULATION_OF_LOCOMOTION(GO-0040012)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RESPONSE_TO_UNFOLDED_PROTEIN(GO-0006986)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POSITIVE_REGULATION_OF_BEHAVIOR(GO-0048520)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OLIGOSACCHARIDE_BIOSYNTHETIC_PROCESS(GO-0009312)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NEGATIVE_REGULATION_OF_PEPTIDASE_ACTIVITY(GO-0010466)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POSITIVE_REGULATION_OF_CHEMOTAXIS(GO-0050921)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REGULATION_OF_CELLULAR_COMPONENT_MOVEMENT(GO-0051270)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POSITIVE_REGULATION_OF_NUCLEASE_ACTIVITY(GO-0032075)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2.57E-05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NEGATIVE_REGULATION_OF_ENDOPEPTIDASE_ACTIVITY(GO-0010951)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2.62E-05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RESPONSE_TO_BACTERIUM(GO-0009617)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2.68E-05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POSITIVE_REGULATION_OF_REACTIVE_OXYGEN_SPECIES_METABOLIC_PROCESS(GO-2000379)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2.74E-05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REGULATION_OF_CELL_MOTILITY(GO-2000145)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2.80E-05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POSITIVE_REGULATION_OF_LEUKOCYTE_CHEMO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TAXIS(GO-0002690)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2.86E-05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INFLAMMATORY_RESPONSE(GO-0006954)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6.89E-05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POSITIVE_REGULATION_OF_LEUKOCYTE_MIGRATION(GO-0002687)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7.01E-05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POSITIVE_REGULATION_OF_CYTOKINE_PRODUCTION(GO-0001819)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7.14E-05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NEGATIVE_REGULATION_OF_HYDROLASE_ACTIVITY(GO-0051346)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7.27E-05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REGULATION_OF_ENDOPEPTIDASE_ACTIVITY(GO-0052548)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7.41E-05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CELLULAR_RESPONSE_TO_LIPOPOLYSACCHARIDE(GO-0071222)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7.55E-05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EPIDERMIS_DEVELOPMENT(GO-0008544)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7.70E-05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INTERFERON-GAMMA-MEDIATED_SIGNALING_PATHWAY(GO-0060333)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8.95E-05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ANTI-APOPTOSIS(GO-0006916)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1.49E-04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POSITIVE_REGULATION_OF_SIGNAL_TRANSDUCTION(GO-0009967)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1.49E-04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REGULATION_OF_PROTEIN_SECRETION(GO-0050708)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1.51E-04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POSITIVE_REGULATION_OF_STRESS-ACTIVATED_PROTEIN_KINASE_SIGNALING_CASCADE(GO-0070304)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1.51E-04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NEGATIVE_REGULATION_OF_CYTOKINE_PRODUCTION(GO-0001818)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1.53E-04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DOLICHOL-LINKED_OLIGOSACCHARIDE_BIOSYNTHETIC_PROCESS(GO-0006488)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1.54E-04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CELL_MOTILITY(GO-0048870)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1.55E-04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REGULATION_OF_PEPTIDASE_ACTIVITY(GO-0052547)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1.58E-04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NEGATIVE_REGULATION_OF_APOPTOTIC_PROCESS(GO-0043066)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1.60E-04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REGULATION_OF_BEHAVIOR(GO-0050795)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1.62E-04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NEGATIVE_REGULATION_OF_TYPE_I_INTERFERON_PRODUCTION(GO-0032480)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1.65E-04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NEGATIVE_REGULATION_OF_PROGRAMMED_CELL_DEATH(GO-0043069)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1.68E-04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RESPONSE_TO_LIPOPOLYSACCHARIDE(GO-0032496)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1.84E-04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REGULATION_OF_INTRACELLULAR_PROTEIN_KINASE_CASCADE(GO-0010627)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2.19E-04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NEGATIVE_REGULATION_OF_IMMUNE_RESPONSE(GO-0050777)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2.28E-04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NEUTRAL_AMINO_ACID_TRANSPORT(GO-0015804)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2.31E-04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NEGATIVE_REGULATION_OF_COAGULATION(GO-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0050819)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2.34E-04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REGULATION_OF_INNATE_IMMUNE_RESPONSE(GO-0045088)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2.78E-04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RESPONSE_TO_INTERLEUKIN-1(GO-0070555)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2.93E-04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REGULATION_OF_INFLAMMATORY_RESPONSE(GO-0050727)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2.97E-04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POSITIVE_REGULATION_OF_PROTEIN_TRANSPORT(GO-0051222)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3.01E-04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POSITIVE_REGULATION_OF_NF-KAPPAB_TRANSCRIPTION_FACTOR_ACTIVITY(GO-0051092)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3.05E-04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CELL_MIGRATION(GO-0016477)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3.09E-04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LEUKOCYTE_MIGRATION(GO-0050900)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3.48E-04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NEGATIVE_REGULATION_OF_BLOOD_COAGULATION(GO-0030195)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3.53E-04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CHEMOTAXIS(GO-0006935)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3.60E-04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VESICLE_TARGETING__TO__FROM_OR_WITHIN_GOLGI(GO-0048199)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3.87E-04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POSITIVE_REGULATION_OF_INTRACELLULAR_PROTEIN_KINASE_CASCADE(GO-0010740)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4.35E-04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POSITIVE_REGULATION_OF_TRANSCRIPTION_FACTOR_IMPORT_INTO_NUCLEUS(GO-0042993)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4.40E-04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NEGATIVE_REGULATION_OF_CELL_DEATH(GO-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0060548)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4.45E-04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LIPOPOLYSACCHARIDE-MEDIATED_SIGNALING_PATHWAY(GO-0031663)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4.69E-04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REGULATION_OF_CELL_ADHESION_MEDIATED_BY_INTEGRIN(GO-0033628)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4.75E-04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EXTRACELLULAR_MATRIX_ORGANIZATION(GO-0030198)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5.50E-04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CELL_MORPHOGENESIS_INVOLVED_IN_DIFFERENTIATION(GO-0000904)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5.72E-04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TRANSFERRIN_TRANSPORT(GO-0033572)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6.09E-04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POSITIVE_REGULATION_OF_SEQUENCE-SPECIFIC_DNA_BINDING_TRANSCRIPTION_FACTOR_ACTIVITY(GO-0051091)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6.38E-04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EXTRACELLULAR_STRUCTURE_ORGANIZATION(GO-0043062)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6.45E-04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REGULATION_OF_CELL_PROJECTION_ASSEMBLY(GO-0060491)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6.45E-04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POSITIVE_REGULATION_OF_SECRETION(GO-0051047)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6.52E-04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POSITIVE_REGULATION_OF_STRESS-ACTIVATED_MAPK_CASCADE(GO-0032874)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6.59E-04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RESPONSE_TO_DSRNA(GO-0043331)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7.85E-04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POSITIVE_REGULATION_OF_INFLAMMATORY_RES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PONSE(GO-0050729)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8.04E-04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POSITIVE_REGULATION_OF_OXIDOREDUCTASE_ACTIVITY(GO-0051353)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8.76E-04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POSITIVE_REGULATION_OF_JNK_CASCADE(GO-0046330)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8.85E-04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REGULATION_OF_CELL-CELL_ADHESION(GO-0022407)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8.98E-04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REGULATION_OF_VESICLE-MEDIATED_TRANSPORT(GO-0060627)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9.06E-04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REGULATION_OF_PROTEOLYSIS(GO-0030162)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9.52E-04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POSITIVE_REGULATION_OF_PROTEIN_IMPORT_INTO_NUCLEUS(GO-0042307)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9.70E-04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REGULATION_OF_JNK_CASCADE(GO-0046328)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9.77E-04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REGULATION_OF_SEQUENCE-SPECIFIC_DNA_BINDING_TRANSCRIPTION_FACTOR_ACTIVITY(GO-0051090)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9.79E-04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POSITIVE_REGULATION_OF_NUCLEOCYTOPLASMIC_TRANSPORT(GO-0046824)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9.86E-04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POSITIVE_REGULATION_OF_ENDOCYTOSIS(GO-0045807)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0.001004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BONE_DEVELOPMENT(GO-0060348)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0.001007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NEGATIVE_REGULATION_OF_CELL_ADHESION(GO-0007162)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0.00101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REGULATION_OF_VASCULAR_ENDOTHELIAL_GROWTH_FACTOR_PRODUCTION(GO-0010574)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0.001015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DEFENSE_RESPONSE_TO_VIRUS(GO-0051607)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0.001024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REGULATION_OF_CELL_PROJECTION_ORGANIZATION(GO-0031344)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0.001029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PEPTIDE_TRANSPORT(GO-0015833)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0.001032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NEGATIVE_REGULATION_OF_VIRAL_REPRODUCTION(GO-0048525)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0.001057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NEGATIVE_REGULATION_OF_CELL_MIGRATION(GO-0030336)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0.00107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CELL_MORPHOGENESIS(GO-0000902)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0.001098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NEGATIVE_REGULATION_OF_RESPONSE_TO_CYTOKINE_STIMULUS(GO-0060761)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0.001106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REGULATION_OF_SECRETION(GO-0051046)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0.001108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ACTIVATION_OF_INNATE_IMMUNE_RESPONSE(GO-0002218)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0.001121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NEGATIVE_REGULATION_OF_CELLULAR_COMPONENT_MOVEMENT(GO-0051271)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0.001188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REGULATION_OF_PROTEIN_TRANSPORT(GO-0051223)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0.001254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RESPONSE_TO_GLUCOSE_STIMULUS(GO-0009749)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0.001254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GOLGI_VESICLE_TRANSPORT(GO-0048193)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0.001264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CELL_ACTIVATION(GO-0001775)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0.001274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REGULATION_OF_ENDOCYTOSIS(GO-0030100)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0.001295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REGULATION_OF_MAP_KINASE_ACTIVITY(GO-0043405)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0.001316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SENSORY_ORGAN_DEVELOPMENT(GO-0007423)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0.001326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POSITIVE_REGULATION_OF_NITRIC_OXIDE_BIOSYNTHETIC_PROCESS(GO-0045429)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0.001326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LEUKOCYTE_ACTIVATION(GO-0045321)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0.001335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INNATE_IMMUNE_RESPONSE-ACTIVATING_SIGNAL_TRANSDUCTION(GO-0002758)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0.001355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NEGATIVE_REGULATION_OF_VIRAL_GENOME_REPLICATION(GO-0045071)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0.001365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NEGATIVE_REGULATION_OF_CELL_MOTILITY(GO-2000146)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0.001384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GLYCOPROTEIN_METABOLIC_PROCESS(GO-0009100)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0.001403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REGULATION_OF_CELL_MORPHOGENESIS(GO-0022604)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0.00145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DIGESTIVE_TRACT_DEVELOPMENT(GO-0048565)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0.001526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CELL_AGING(GO-0007569)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0.001528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POSITIVE_REGULATION_OF_INTERLEUKIN-8_PRODUCTION(GO-0032757)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0.001539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REGULATION_OF_DEFENSE_RESPONSE_TO_VIRUS(GO-0050688)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0.001543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POSITIVE_REGULATION_OF_INNATE_IMMUNE_RESPONSE(GO-0045089)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0.00155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REGULATION_OF_STRESS-ACTIVATED_MAPK_CASCADE(GO-0032872)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0.001554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POST-TRANSLATIONAL_PROTEIN_MODIFICATION(GO-0043687)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0.001561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PATTERN_RECOGNITION_RECEPTOR_SIGNALING_PATHWAY(GO-0002221)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0.001563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NEGATIVE_REGULATION_OF_ENDOTHELIAL_CELL_PROLIFERATION(GO-0001937)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0.001569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NEGATIVE_REGULATION_OF_PROTEIN_KINASE_ACTIVITY(GO-0006469)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0.001618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RESPONSE_TO_NUTRIENT(GO-0007584)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0.001629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CELLULAR_RESPONSE_TO_MECHANICAL_STIMULUS(GO-0071260)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0.001649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NEGATIVE_REGULATION_OF_CELL_DIFFERENTIATION(GO-0045596)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0.00166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SECRETION_BY_CELL(GO-0032940)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0.001751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REGULATION_OF_INTERFERON-GAMMA_PRODUCTION(GO-0032649)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0.001751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NEGATIVE_REGULATION_OF_CELL-CELL_ADHESION(GO-0022408)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0.001762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MORPHOGENESIS_OF_A_BRANCHING_EPITHELIUM(GO-0061138)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0.001763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REGULATION_OF_MAPK_CASCADE(GO-0043408)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0.001765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RESPONSE_TO_EXTRACELLULAR_STIMULUS(GO-0009991)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0.001774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REGULATION_OF_ACTIN_POLYMERIZATION_OR_DEPOLYMERIZATION(GO-0008064)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0.001799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ANTERIOR-POSTERIOR_PATTERN_SPECIFICATION(GO-0009952)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0.00181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CELLULAR_RESPONSE_TO_EXTRACELLULAR_STIMULUS(GO-0031668)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0.001845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AXON_GUIDANCE(GO-0007411)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0.001865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POSITIVE_REGULATION_OF_INTRACELLULAR_PROTEIN_TRANSPORT(GO-0090316)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0.001907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POSITIVE_REGULATION_OF_EXOCYTOSIS(GO-0045921)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0.001911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MORPHOGENESIS_OF_A_BRANCHING_STRUCTURE(GO-0001763)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0.001981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REGULATION_OF_REACTIVE_OXYGEN_SPECIES_METABOLIC_PROCESS(GO-2000377)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0.001985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REGULATION_OF_INTERLEUKIN-12_PRODUCTION(GO-0032655)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0.001992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REGULATION_OF_PROTEIN_CATABOLIC_PROCESS(GO-0042176)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0.001993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NEGATIVE_REGULATION_OF_KINASE_ACTIVITY(GO-0033673)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0.001996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POSITIVE_REGULATION_OF_MONONUCLEAR_CELL_PROLIFERATION(GO-0032946)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0.001997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RESPONSE_TO_TUMOR_NECROSIS_FACTOR(GO-0034612)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REGULATION_OF_CELL_DIFFERENTIATION(GO-0045595)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0.002005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REGULATION_OF_T_CELL_PROLIFERATION(GO-0042129)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0.002165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TOLL-LIKE_RECEPTOR_SIGNALING_PATHWAY(GO-0002224)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0.00217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AXONOGENESIS(GO-0007409)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0.00228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OLIGOSACCHARIDE_METABOLIC_PROCESS(GO-0009311)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0.002282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EMBRYONIC_DIGESTIVE_TRACT_DEVELOPMENT(GO-0048566)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0.002361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ANTIGEN_PROCESSING_AND_PRESENTATION_OF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_PEPTIDE_ANTIGEN(GO-0048002)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0.002379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LEUKOCYTE_ACTIVATION_INVOLVED_IN_IMMUNE_RESPONSE(GO-0002366)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0.002393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AGING(GO-0007568)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0.002521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LIPOPROTEIN_METABOLIC_PROCESS(GO-0042157)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0.002566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NEURON_PROJECTION_MORPHOGENESIS(GO-0048812)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0.002624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REGULATION_OF_BLOOD_VESSEL_ENDOTHELIAL_CELL_MIGRATION(GO-0043535)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0.002654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SECRETION(GO-0046903)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0.002676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AMINO_ACID_TRANSPORT(GO-0006865)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0.002762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NEURON_PROJECTION_DEVELOPMENT(GO-0031175)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0.002781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REGULATION_OF_KINASE_ACTIVITY(GO-0043549)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0.002789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INDUCTION_OF_APOPTOSIS(GO-0006917)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0.002822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REGULATION_OF_CELL_ADHESION(GO-0030155)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0.002828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CARBOHYDRATE_BIOSYNTHETIC_PROCESS(GO-0016051)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0.002841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REGULATION_OF_PROTEIN_KINASE_ACTIVITY(GO-0045859)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0.002847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POSITIVE_REGULATION_OF_INTRACELLULAR_TRANSPORT(GO-0032388)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0.00286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CELLULAR_RESPONSE_TO_INTERLEUKIN-1(GO-0071347)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0.003038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CELL_CHEMOTAXIS(GO-0060326)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0.003063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REGULATION_OF_SMOOTH_MUSCLE_CELL_MIGRATION(GO-0014910)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0.003147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REGULATION_OF_TOLL-LIKE_RECEPTOR_SIGNALING_PATHWAY(GO-0034121)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0.003163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POSITIVE_REGULATION_OF_PROGRAMMED_CELL_DEATH(GO-0043068)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0.003239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POSITIVE_REGULATION_OF_PROTEIN_SECRETION(GO-0050714)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0.003242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NEGATIVE_REGULATION_OF_CATALYTIC_ACTIVITY(GO-0043086)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0.003252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POSITIVE_REGULATION_OF_T_CELL_PROLIFERATION(GO-0042102)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0.003295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DEVELOPMENT_OF_PRIMARY_SEXUAL_CHARACTERISTICS(GO-0045137)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0.003345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BRANCHING_MORPHOGENESIS_OF_A_TUBE(GO-0048754)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0.003355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NEGATIVE_REGULATION_OF_LIPID_TRANSPORT(GO-0032369)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0.003371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NEGATIVE_REGULATION_OF_TRANSFERASE_ACT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IVITY(GO-0051348)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0.003433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PROTEIN_KINASE_B_SIGNALING_CASCADE(GO-0043491)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0.003455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REGULATION_OF_CYTOKINE_PRODUCTION_INVOLVED_IN_IMMUNE_RESPONSE(GO-0002718)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0.003484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POSITIVE_REGULATION_OF_APOPTOTIC_PROCESS(GO-0043065)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0.003551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EAR_DEVELOPMENT(GO-0043583)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0.003617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URETERIC_BUD_MORPHOGENESIS(GO-0060675)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0.003709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MESENCHYME_DEVELOPMENT(GO-0060485)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0.003799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POSITIVE_REGULATION_OF_LYMPHOCYTE_PROLIFERATION(GO-0050671)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0.003806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ANTIGEN_PROCESSING_AND_PRESENTATION_OF_PEPTIDE_ANTIGEN_VIA_MHC_CLASS_I(GO-0002474)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0.003902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ADHERENS_JUNCTION_ORGANIZATION(GO-0034332)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0.00392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CELLULAR_RESPONSE_TO_NUTRIENT_LEVELS(GO-0031669)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0.004069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T_CELL_ACTIVATION(GO-0042110)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0.004069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NEGATIVE_REGULATION_OF_INTRACELLULAR_PROTEIN_KINASE_CASCADE(GO-0010741)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0.004082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URETERIC_BUD_DEVELOPMENT(GO-0001657)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0.004216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POSITIVE_REGULATION_OF_CELL_DEVELOPMENT(GO-0010720)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0.004219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NERVE_DEVELOPMENT(GO-0021675)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0.00422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CELLULAR_MEMBRANE_ORGANIZATION(GO-0016044)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0.00423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RESPONSE_TO_MECHANICAL_STIMULUS(GO-0009612)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0.004234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REGULATION_OF_EPITHELIAL_TO_MESENCHYMAL_TRANSITION(GO-0010717)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0.004371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IMMUNE_RESPONSE-REGULATING_SIGNALING_PATHWAY(GO-0002764)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0.004385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NEGATIVE_REGULATION_OF_SEQUENCE-SPECIFIC_DNA_BINDING_TRANSCRIPTION_FACTOR_ACTIVITY(GO-0043433)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0.004399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LIPID_BIOSYNTHETIC_PROCESS(GO-0008610)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0.00445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NEURON_DEVELOPMENT(GO-0048666)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0.004458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NEGATIVE_REGULATION_OF_EPITHELIAL_CELL_PROLIFERATION(GO-0050680)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0.004478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POSITIVE_REGULATION_OF_BLOOD_VESSEL_ENDOTHELIAL_CELL_MIGRATION(GO-0043536)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0.004567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REGULATION_OF_CYSTEINE-TYPE_ENDOPEPTIDASE_ACTIVITY_INVOLVED_IN_APOPTOTIC_PROCESS(GO-0043281)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0.004581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EYE_DEVELOPMENT(GO-0001654)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0.004656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REGULATION_OF_LEUKOCYTE_MEDIATED_CYTOTOXICITY(GO-0001910)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0.004827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POSITIVE_REGULATION_OF_CELL_PROLIFERATION(GO-0008284)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0.005006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SEX_DIFFERENTIATION(GO-0007548)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0.00511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REGULATION_OF_CHEMOKINE_PRODUCTION(GO-0032642)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0.005241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NEGATIVE_REGULATION_OF_PROTEIN_COMPLEX_ASSEMBLY(GO-0031333)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0.005359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POSITIVE_REGULATION_OF_T_CELL_ACTIVATION(GO-0050870)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0.005366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REGULATION_OF_T_CELL_ACTIVATION(GO-0050863)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0.005376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POSITIVE_REGULATION_OF_IMMUNE_RESPONSE(GO-0050778)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0.005521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REGULATION_OF_VIRAL_GENOME_REPLICATION(GO-0045069)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0.005642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STEROID_METABOLIC_PROCESS(GO-0008202)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0.005735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NEURON_DIFFERENTIATION(GO-0030182)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0.005836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LEUKOCYTE_CHEMOTAXIS(GO-0030595)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0.005854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RESPONSE_TO_CARBOHYDRATE_STIMULUS(GO-0009743)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0.005948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GONAD_DEVELOPMENT(GO-0008406)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0.005983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PROTEIN_N-LINKED_GLYCOSYLATION_VIA_ASPARAGINE(GO-0018279)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0.006039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APOPTOTIC_MITOCHONDRIAL_CHANGES(GO-0008637)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0.006122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POSITIVE_REGULATION_OF_PROTEIN_CATABOLIC_PROCESS(GO-0045732)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0.006124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GLYCOPROTEIN_BIOSYNTHETIC_PROCESS(GO-0009101)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0.006128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TOLL-LIKE_RECEPTOR_4_SIGNALING_PATHWAY(GO-0034142)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0.006142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CELL_DEATH(GO-0008219)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0.006278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REGULATION_OF_PROTEIN_BINDING(GO-0043393)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0.006343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REGULATION_OF_INSULIN_RECEPTOR_SIGNALING_PATHWAY(GO-0046626)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0.006905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POSITIVE_REGULATION_OF_CYTOKINE_SECRETION(GO-0050715)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0.007057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REPRODUCTIVE_STRUCTURE_DEVELOPMENT(GO-0048608)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0.007061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ANTIGEN_PROCESSING_AND_PRESENTATION_OF_EXOGENOUS_PEPTIDE_ANTIGEN_VIA_MHC_CLA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SS_I__TAP-DEPENDENT(GO-0002479)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0.007085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POSITIVE_REGULATION_OF_PROTEIN_KINASE_ACTIVITY(GO-0045860)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0.007144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TRNA_AMINOACYLATION_FOR_PROTEIN_TRANSLATION(GO-0006418)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0.007199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POSITIVE_REGULATION_OF_ANGIOGENESIS(GO-0045766)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0.007204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FEMALE_PREGNANCY(GO-0007565)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0.007211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REGULATION_OF_ANGIOGENESIS(GO-0045765)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0.007232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PROTEIN_N-LINKED_GLYCOSYLATION(GO-0006487)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0.007255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INTRACELLULAR_PROTEIN_KINASE_CASCADE(GO-0007243)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0.007375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POSITIVE_REGULATION_OF_RECEPTOR-MEDIATED_ENDOCYTOSIS(GO-0048260)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0.007381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VESICLE-MEDIATED_TRANSPORT(GO-0016192)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0.007383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REGULATION_OF_CYSTEINE-TYPE_ENDOPEPTIDASE_ACTIVITY(GO-2000116)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0.007398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DIGESTIVE_TRACT_MORPHOGENESIS(GO-0048546)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0.007405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SIGNAL_TRANSDUCTION_BY_P53_CLASS_MEDIATOR_RESULTING_IN_INDUCTION_OF_APOPTOSIS(GO-0072332)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0.007421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REGULATION_OF_BINDING(GO-0051098)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0.007449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REGULATION_OF_ENDOTHELIAL_CELL_MIGRATION(GO-0010594)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0.007472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NEGATIVE_REGULATION_OF_CANONICAL_WNT_RECEPTOR_SIGNALING_PATHWAY(GO-0090090)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0.007567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NEGATIVE_REGULATION_OF_PROTEIN_BINDING(GO-0032091)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0.007619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GLYCOSAMINOGLYCAN_METABOLIC_PROCESS(GO-0030203)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0.007633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REGULATION_OF_CELLULAR_RESPONSE_TO_INSULIN_STIMULUS(GO-1900076)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0.007664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ANTIGEN_PROCESSING_AND_PRESENTATION_OF_EXOGENOUS_PEPTIDE_ANTIGEN_VIA_MHC_CLASS_I(GO-0042590)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0.007776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AMINE_TRANSPORT(GO-0015837)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0.007874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REGULATION_OF_EXOCYTOSIS(GO-0017157)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0.007949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NEGATIVE_REGULATION_OF_EPIDERMAL_GROWTH_FACTOR_RECEPTOR_SIGNALING_PATHWAY(GO-0042059)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0.007958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PROTEIN_LIPIDATION(GO-0006497)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0.007987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TOLL_SIGNALING_PATHWAY(GO-0008063)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0.007993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REGULATION_OF_ACTIN_FILAMENT_POLYMERIZATION(GO-0030833)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0.008011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CELL_PROJECTION_ORGANIZATION(GO-0030030)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0.008012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'DE_NOVO'_PROTEIN_FOLDING(GO-0006458)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0.008454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SYNAPSE_ASSEMBLY(GO-0007416)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0.008575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ANTIGEN_PROCESSING_AND_PRESENTATION(GO-0019882)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0.008605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REGULATION_OF_DNA_DAMAGE_RESPONSE__SIGNAL_TRANSDUCTION_BY_P53_CLASS_MEDIATOR(GO-0043516)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0.008651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NEUTROPHIL_CHEMOTAXIS(GO-0030593)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0.008654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REGULATION_OF_BMP_SIGNALING_PATHWAY(GO-0030510)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0.008695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ANGIOGENESIS(GO-0001525)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0.00873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POSITIVE_REGULATION_OF_TRANSCRIPTION_FROM_RNA_POLYMERASE_II_PROMOTER(GO-0045944)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0.00873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POSITIVE_REGULATION_OF_PEPTIDYL-SERINE_PHOSPHORYLATION(GO-0033138)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0.008745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EYE_MORPHOGENESIS(GO-0048592)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0.008751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PROGRAMMED_CELL_DEATH(GO-0012501)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0.008824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POSITIVE_REGULATION_OF_KINASE_ACTIVITY(GO-0033674)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0.008841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POSITIVE_REGULATION_OF_CELL_DEATH(GO-0010942)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0.009345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APOPTOTIC_PROCESS(GO-0006915)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0.009444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REGULATION_OF_PLATELET_ACTIVATION(GO-0010543)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0.009599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NEGATIVE_REGULATION_OF_CELL_PROLIFERATION(GO-0008285)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0.009655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REGULATION_OF_LYMPHOCYTE_MIGRATION(GO-2000401)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0.009667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MACROMOLECULE_GLYCOSYLATION(GO-0043413)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0.00967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TRANSFORMING_GROWTH_FACTOR_BETA_RECEPTOR_SIGNALING_PATHWAY(GO-0007179)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0.00983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MESENCHYMAL_CELL_DIFFERENTIATION(GO-0048762)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0.009863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POSITIVE_REGULATION_OF_MAP_KINASE_ACTIVITY(GO-0043406)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0.010055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ACTIVATION_OF_CYSTEINE-TYPE_ENDOPEPTIDASE_ACTIVITY_INVOLVED_IN_APOPTOTIC_PROCESS(GO-0006919)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0.010197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POSITIVE_REGULATION_OF_TRANSFERASE_ACTIVITY(GO-0051347)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0.010392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REGULATION_OF_CELLULAR_LOCALIZATION(GO-0060341)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0.010675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TRNA_AMINOACYLATION(GO-0043039)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0.010693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PHOSPHOLIPID_TRANSPORT(GO-0015914)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0.010865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LONG-CHAIN_FATTY-ACYL-COA_BIOSYNTHETIC_PROCESS(GO-0035338)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0.011223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REGULATION_OF_T_CELL_DIFFERENTIATION(GO-0045580)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0.011229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NEGATIVE_REGULATION_OF_PROTEIN_PHOSPHORYLATION(GO-0001933)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0.011566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VESICLE_LOCALIZATION(GO-0051648)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0.011593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NEGATIVE_REGULATION_OF_WNT_RECEPTOR_SIGNALING_PATHWAY(GO-0030178)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0.011605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MYD88-INDEPENDENT_TOLL-LIKE_RECEPTOR_SIGNALING_PATHWAY(GO-0002756)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0.011688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REGULATION_OF_PROTEIN_LOCALIZATION(GO-0032880)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0.011735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ENDOCRINE_PANCREAS_DEVELOPMENT(GO-0031018)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0.011744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REGULATION_OF_ACTIN_CYTOSKELETON_ORGANIZATION(GO-0032956)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0.011756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VISUAL_PERCEPTION(GO-0007601)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0.011778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PANCREAS_DEVELOPMENT(GO-0031016)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0.012594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MAPK_CASCADE(GO-0000165)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0.012596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PROTEIN_GLYCOSYLATION(GO-0006486)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0.012609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VACUOLE_ORGANIZATION(GO-0007033)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0.012633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GPI_ANCHOR_BIOSYNTHETIC_PROCESS(GO-0006506)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0.01287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METANEPHROS_DEVELOPMENT(GO-0001656)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0.012897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CELL_MATURATION(GO-0048469)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0.012912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NEGATIVE_REGULATION_OF_PHOSPHORYLATION(GO-0042326)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0.012931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NEGATIVE_REGULATION_OF_PROTEIN_SECRETION(GO-0050709)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0.012993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POSITIVE_REGULATION_OF_INTERFERON-GAMMA_PRODUCTION(GO-0032729)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0.013068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POSITIVE_REGULATION_OF_SMOOTH_MUSCLE_CELL_PROLIFERATION(GO-0048661)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0.013217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DNA_DAMAGE_RESPONSE__SIGNAL_TRANSDUCTION_RESULTING_IN_INDUCTION_OF_APOPTOSIS(GO-0008630)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0.013246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REGULATION_OF_CELL_GROWTH(GO-0001558)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0.013282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POSITIVE_REGULATION_OF_ANTI-APOPTOSIS(GO-0045768)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0.013309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G1-S_TRANSITION_CHECKPOINT(GO-0071779)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0.013594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TOLL-LIKE_RECEPTOR_3_SIGNALING_PATHWAY(GO-0034138)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0.013596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POSITIVE_REGULATION_OF_LIPID_CATABOLIC_P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ROCESS(GO-0050996)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0.013599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OSTEOBLAST_DIFFERENTIATION(GO-0001649)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0.013621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REGULATION_OF_RECEPTOR_ACTIVITY(GO-0010469)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0.013644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CELLULAR_SENESCENCE(GO-0090398)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0.013674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POSITIVE_REGULATION_OF_MAPK_CASCADE(GO-0043410)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0.013756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REGULATION_OF_EMBRYONIC_DEVELOPMENT(GO-0045995)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0.013788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POSITIVE_REGULATION_OF_NEUROGENESIS(GO-0050769)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0.013789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'DE_NOVO'_POSTTRANSLATIONAL_PROTEIN_FOLDING(GO-0051084)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0.013813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EXOCYTOSIS(GO-0006887)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0.013929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VESICLE_ORGANIZATION(GO-0016050)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0.013939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POSITIVE_REGULATION_OF_PROTEOLYSIS(GO-0045862)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0.014148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EMBRYONIC_ORGAN_DEVELOPMENT(GO-0048568)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0.014304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SENSORY_PERCEPTION_OF_LIGHT_STIMULUS(GO-0050953)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0.014331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REGULATION_OF_WNT_RECEPTOR_SIGNALING_PATHWAY(GO-0030111)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0.014444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BRANCHING_INVOLVED_IN_URETERIC_BUD_MORPHOGENESIS(GO-0001658)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0.014445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CHOLESTEROL_EFFLUX(GO-0033344)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0.014452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FEMALE_GONAD_DEVELOPMENT(GO-0008585)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0.014483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JAK-STAT_CASCADE(GO-0007259)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0.014683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NEGATIVE_REGULATION_OF_CELL-SUBSTRATE_ADHESION(GO-0010812)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0.014716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SIGNAL_TRANSDUCTION_BY_P53_CLASS_MEDIATOR(GO-0072331)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0.014809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POSITIVE_REGULATION_OF_ORGANELLE_ORGANIZATION(GO-0010638)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0.014856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CELLULAR_RESPONSE_TO_STARVATION(GO-0009267)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0.014887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EPITHELIAL_CELL_DIFFERENTIATION(GO-0030855)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0.014971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RETROGRADE_VESICLE-MEDIATED_TRANSPORT__GOLGI_TO_ER(GO-0006890)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0.014977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NEGATIVE_REGULATION_OF_SECRETION(GO-0051048)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0.015229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EMBRYONIC_SKELETAL_SYSTEM_DEVELOPMENT(GO-0048706)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0.015305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AMINE_METABOLIC_PROCESS(GO-0009308)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0.015318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REGULATION_OF_NEURON_PROJECTION_DEVEL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OPMENT(GO-0010975)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0.015521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REGULATION_OF_AXONOGENESIS(GO-0050770)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0.015684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POSITIVE_REGULATION_OF_ENDOPEPTIDASE_ACTIVITY(GO-0010950)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0.015713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BLOOD_VESSEL_DEVELOPMENT(GO-0001568)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0.015717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REGULATION_OF_ADAPTIVE_IMMUNE_RESPONSE(GO-0002819)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0.015732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SERINE_FAMILY_AMINO_ACID_METABOLIC_PROCESS(GO-0009069)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0.015761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STEROID_BIOSYNTHETIC_PROCESS(GO-0006694)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0.01582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SENSORY_PERCEPTION(GO-0007600)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0.015905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MITOTIC_CELL_CYCLE_G1-S_TRANSITION_CHECKPOINT(GO-0031575)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0.016115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BLOOD_VESSEL_MORPHOGENESIS(GO-0048514)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0.016271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CARTILAGE_DEVELOPMENT(GO-0051216)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0.016272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GLYCOSAMINOGLYCAN_BIOSYNTHETIC_PROCESS(GO-0006024)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0.016315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REGULATION_OF_MORPHOGENESIS_OF_A_BRANCHING_STRUCTURE(GO-0060688)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0.016352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PROTEIN_FOLDING(GO-0006457)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0.016429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NEGATIVE_REGULATION_OF_MAP_KINASE_ACTIVITY(GO-0043407)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0.016564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DEFENSE_RESPONSE_TO_BACTERIUM(GO-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0042742)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0.016592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NEGATIVE_REGULATION_OF_NF-KAPPAB_TRANSCRIPTION_FACTOR_ACTIVITY(GO-0032088)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0.01669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TRANSMEMBRANE_RECEPTOR_PROTEIN_SERINE-THREONINE_KINASE_SIGNALING_PATHWAY(GO-0007178)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0.016873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REGULATION_OF_PROTEIN_IMPORT_INTO_NUCLEUS(GO-0042306)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0.016928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WOUND_HEALING(GO-0042060)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0.016972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CELLULAR_RESPONSE_TO_TUMOR_NECROSIS_FACTOR(GO-0071356)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0.016993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ACUTE_INFLAMMATORY_RESPONSE(GO-0002526)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0.017686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LEUKOCYTE_CELL-CELL_ADHESION(GO-0007159)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0.017694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REGULATION_OF_BODY_FLUID_LEVELS(GO-0050878)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0.017726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REGULATION_OF_ACTIN_FILAMENT-BASED_PROCESS(GO-0032970)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0.017753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REGULATION_OF_TYPE_I_INTERFERON-MEDIATED_SIGNALING_PATHWAY(GO-0060338)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0.017834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REGULATION_OF_PHAGOCYTOSIS(GO-0050764)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0.018049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UROGENITAL_SYSTEM_DEVELOPMENT(GO-0001655)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0.018068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REGULATION_OF_PROTEIN_COMPLEX_DISASSEMBLY(GO-0043244)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0.018183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EPITHELIAL_TO_MESENCHYMAL_TRANSITION(GO-0001837)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0.018529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POSITIVE_REGULATION_OF_CYSTEINE-TYPE_ENDOPEPTIDASE_ACTIVITY_INVOLVED_IN_APOPTOTIC_PROCESS(GO-0043280)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0.018563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POSITIVE_REGULATION_OF_BINDING(GO-0051099)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0.018567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NEGATIVE_REGULATION_OF_CYSTEINE-TYPE_ENDOPEPTIDASE_ACTIVITY_INVOLVED_IN_APOPTOTIC_PROCESS(GO-0043154)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0.018607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POSITIVE_REGULATION_OF_FIBROBLAST_PROLIFERATION(GO-0048146)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0.018635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REGULATION_OF_INTRACELLULAR_PROTEIN_TRANSPORT(GO-0033157)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0.018669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REGULATION_OF_PROTEIN_COMPLEX_ASSEMBLY(GO-0043254)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0.018718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IRON_ION_TRANSPORT(GO-0006826)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0.01883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REGULATION_OF_FAT_CELL_DIFFERENTIATION(GO-0045598)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0.019008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GPI_ANCHOR_METABOLIC_PROCESS(GO-0006505)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0.019319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OSSIFICATION(GO-0001503)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0.019507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CAMERA-TYPE_EYE_DEVELOPMENT(GO-0043010)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0.019511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UNSATURATED_FATTY_ACID_BIOSYNTHETIC_PROCESS(GO-0006636)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0.019526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RESPONSE_TO_STARVATION(GO-0042594)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0.019548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REGULATION_OF_EPITHELIAL_CELL_MIGRATION(GO-0010632)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0.019571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CENTRAL_NERVOUS_SYSTEM_DEVELOPMENT(GO-0007417)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0.01961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CHOLESTEROL_HOMEOSTASIS(GO-0042632)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0.019805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BLOOD_COAGULATION(GO-0007596)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0.019867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POSITIVE_REGULATION_OF_PROTEIN_SERINE-THREONINE_KINASE_ACTIVITY(GO-0071902)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0.02022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TRIF-DEPENDENT_TOLL-LIKE_RECEPTOR_SIGNALING_PATHWAY(GO-0035666)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0.020235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RENAL_SYSTEM_DEVELOPMENT(GO-0072001)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0.020267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SIGNAL_TRANSDUCTION_IN_RESPONSE_TO_DNA_DAMAGE(GO-0042770)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0.020413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CAMERA-TYPE_EYE_MORPHOGENESIS(GO-0048593)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0.020423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LYMPHOCYTE_MIGRATION(GO-0072676)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0.020425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POSITIVE_REGULATION_OF_HYDROLASE_ACTIVITY(GO-0051345)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0.02064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REGULATION_OF_G-PROTEIN_COUPLED_RECEPTOR_PROTEIN_SIGNALING_PATHWAY(GO-0008277)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0.020741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EMBRYONIC_ORGAN_MORPHOGENESIS(GO-0048562)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0.020803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STEROL_HOMEOSTASIS(GO-0055092)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0.020955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POSITIVE_REGULATION_OF_CELL_GROWTH(GO-0030307)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0.021044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C21-STEROID_HORMONE_METABOLIC_PROCESS(GO-0008207)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0.021544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REGULATION_OF_CATENIN_IMPORT_INTO_NUCLEUS(GO-0035412)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0.021737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NEGATIVE_REGULATION_OF_G-PROTEIN_COUPLED_RECEPTOR_PROTEIN_SIGNALING_PATHWAY(GO-0045744)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0.021744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POSITIVE_REGULATION_OF_EPITHELIAL_TO_MESENCHYMAL_TRANSITION(GO-0010718)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0.021803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MRNA_CAPPING(GO-0006370)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0.021852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NEGATIVE_REGULATION_OF_MAPK_CASCADE(GO-0043409)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0.022115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POSITIVE_REGULATION_OF_GROWTH(GO-0045927)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0.022181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INDUCTION_OF_APOPTOSIS_BY_INTRACELLULAR_SIGNALS(GO-0008629)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0.022183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REGULATION_OF_OXIDOREDUCTASE_ACTIVITY(GO-0051341)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0.022184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PLATELET_ACTIVATION(GO-0030168)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0.022188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REGULATION_OF_CANONICAL_WNT_RECEPTOR_SIGNALING_PATHWAY(GO-0060828)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0.0222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DEVELOPMENTAL_PROCESS_INVOLVED_IN_REPRODUCTION(GO-0003006)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0.022205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C-TERMINAL_PROTEIN_LIPIDATION(GO-0006501)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0.022215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CELL-CELL_JUNCTION_ORGANIZATION(GO-0045216)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0.022232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POSITIVE_REGULATION_OF_ADAPTIVE_IMMUNE_RESPONSE(GO-0002821)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0.022264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CELL_PROLIFERATION(GO-0008283)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0.022325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VASCULATURE_DEVELOPMENT(GO-0001944)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0.022368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HEMOSTASIS(GO-0007599)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0.022432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CALCIUM-MEDIATED_SIGNALING(GO-0019722)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0.02266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OVULATION_CYCLE(GO-0042698)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0.023653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LYSOSOME_ORGANIZATION(GO-0007040)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0.02366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POSITIVE_REGULATION_OF_INTERLEUKIN-12_PRODUCTION(GO-0032735)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0.023886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CELL_ADHESION(GO-0007155)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0.023898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CARBOHYDRATE_METABOLIC_PROCESS(GO-0005975)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0.024059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ANATOMICAL_STRUCTURE_FORMATION_INVOLVED_IN_MORPHOGENESIS(GO-0048646)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0.02407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LEARNING(GO-0007612)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0.024492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ER_TO_GOLGI_VESICLE-MEDIATED_TRANSPORT(GO-0006888)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0.024586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POSITIVE_REGULATION_OF_PEPTIDASE_ACTIVITY(GO-0010952)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0.024728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POSITIVE_REGULATION_OF_WNT_RECEPTOR_SIGNALING_PATHWAY(GO-0030177)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0.024729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NEGATIVE_REGULATION_OF_CELLULAR_PROTEIN_METABOLIC_PROCESS(GO-0032269)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0.02476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DENDRITE_DEVELOPMENT(GO-0016358)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0.024764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POSITIVE_REGULATION_OF_ENDOTHELIAL_CELL_MIGRATION(GO-0010595)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0.0248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VESICLE_TARGETING(GO-0006903)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0.024837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PLATELET_DEGRANULATION(GO-0002576)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0.024844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PROTEIN_TRIMERIZATION(GO-0070206)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0.024863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POSITIVE_REGULATION_OF_PROTEASOMAL_UBIQUITIN-DEPENDENT_PROTEIN_CATABOLIC_PROCESS(GO-0032436)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0.024943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RESPONSE_TO_RETINOIC_ACID(GO-0032526)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0.025057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CHOLESTEROL_BIOSYNTHETIC_PROCESS(GO-0006695)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0.025185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REGULATION_OF_LYMPHOCYTE_DIFFERENTIATION(GO-0045619)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0.025498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REGULATION_OF_PROTEIN_TYROSINE_KINASE_ACTIVITY(GO-0061097)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0.025878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NEGATIVE_REGULATION_OF_PROTEIN_SERINE-THREONINE_KINASE_ACTIVITY(GO-0071901)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0.025891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AMINE_BIOSYNTHETIC_PROCESS(GO-0009309)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0.026101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REGULATION_OF_PROTEASOMAL_PROTEIN_CATABOLIC_PROCESS(GO-0061136)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0.026355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NEGATIVE_REGULATION_OF_CYSTEINE-TYPE_ENDOPEPTIDASE_ACTIVITY(GO-2000117)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0.026398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POSITIVE_REGULATION_OF_CELL-CELL_ADHESION(GO-0022409)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0.026432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PROSTAGLANDIN_METABOLIC_PROCESS(GO-0006693)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0.026461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POLYSACCHARIDE_METABOLIC_PROCESS(GO-0005976)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0.026503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REGULATION_OF_INTERFERON-BETA_PRODUCTION(GO-0032648)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0.026514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ICOSANOID_BIOSYNTHETIC_PROCESS(GO-0046456)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0.02673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DETECTION_OF_BIOTIC_STIMULUS(GO-0009595)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0.027231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REGULATION_OF_EPIDERMAL_GROWTH_FACTOR_RECEPTOR_SIGNALING_PATHWAY(GO-0042058)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0.02729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TRIGLYCERIDE_BIOSYNTHETIC_PROCESS(GO-0019432)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0.027321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POSITIVE_REGULATION_OF_PROTEIN_METABOLIC_PROCESS(GO-0051247)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0.027359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NUCLEOTIDE-BINDING_DOMAIN__LEUCINE_RICH_REPEAT_CONTAINING_RECEPTOR_SIGNALING_PATHWAY(GO-0035872)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0.0274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BRAIN_DEVELOPMENT(GO-0007420)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0.027418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POSITIVE_REGULATION_OF_PHOSPHORYLATION(GO-0042327)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0.027534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PROTEOGLYCAN_METABOLIC_PROCESS(GO-0006029)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0.027998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REGULATION_OF_OSTEOCLAST_DIFFERENTIATION(GO-0045670)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0.028043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REGULATION_OF_NEURON_APOPTOSIS(GO-0043523)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0.028047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NEGATIVE_REGULATION_OF_PROTEOLYSIS(GO-0045861)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0.02817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POST-GOLGI_VESICLE-MEDIATED_TRANSPORT(GO-0006892)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0.028174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SKELETAL_SYSTEM_MORPHOGENESIS(GO-0048705)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0.028194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REGULATION_OF_CELL_SHAPE(GO-0008360)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0.02886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REGULATION_OF_ERK1_AND_ERK2_CASCADE(GO-0070372)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0.02888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GOLGI_ORGANIZATION(GO-0007030)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0.02894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REGULATION_OF_PHOSPHATIDYLINOSITOL_3-KINASE_CASCADE(GO-0014066)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0.029566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MYELOID_CELL_DIFFERENTIATION(GO-0030099)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0.029707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CELL_JUNCTION_ASSEMBLY(GO-0034329)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0.030249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REGULATION_OF_NUCLEOCYTOPLASMIC_TRANSPORT(GO-0046822)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0.030673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BONE_MORPHOGENESIS(GO-0060349)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0.030827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CELLULAR_HOMEOSTASIS(GO-0019725)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0.030963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REGULATION_OF_VIRAL_TRANSCRIPTION(GO-0046782)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0.031008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SYNAPSE_ORGANIZATION(GO-0050808)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0.031353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KIDNEY_DEVELOPMENT(GO-0001822)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0.031399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NUCLEAR_IMPORT(GO-0051170)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0.031483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REGULATION_OF_FIBROBLAST_PROLIFERATION(GO-0048145)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0.031684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ACTIN_FILAMENT_BUNDLE_ASSEMBLY(GO-0051017)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0.031741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MYD88-DEPENDENT_TOLL-LIKE_RECEPTOR_SIGNALING_PATHWAY(GO-0002755)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0.032163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HORMONE_BIOSYNTHETIC_PROCESS(GO-0042446)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0.032193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NUCLEOTIDE_METABOLIC_PROCESS(GO-0009117)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0.032642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CYTOKINE_PRODUCTION(GO-0001816)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0.032644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CELLULAR_MEMBRANE_FUSION(GO-0006944)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0.032707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GLIOGENESIS(GO-0042063)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0.032714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DNA_DAMAGE_RESPONSE__SIGNAL_TRANSDUCTION_BY_P53_CLASS_MEDIATOR(GO-0030330)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0.032919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LEARNING_OR_MEMORY(GO-0007611)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0.033189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NEGATIVE_REGULATION_OF_BINDING(GO-0051100)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0.033447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REGULATION_OF_ANTI-APOPTOSIS(GO-0045767)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0.03349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TOLL-LIKE_RECEPTOR_2_SIGNALING_PATHWAY(GO-0034134)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0.033556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NEGATIVE_REGULATION_OF_NEURON_PROJECTION_DEVELOPMENT(GO-0010977)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0.033858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ALCOHOL_METABOLIC_PROCESS(GO-0006066)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0.033889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REGULATION_OF_EPIDERMAL_GROWTH_FACTOR-ACTIVATED_RECEPTOR_ACTIVITY(GO-0007176)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0.034032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AUTOPHAGY(GO-0006914)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0.034058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REGULATION_OF_CHOLESTEROL_TRANSPORT(GO-0032374)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0.034101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ION_HOMEOSTASIS(GO-0050801)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0.034694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REGULATION_OF_EPIDERMIS_DEVELOPMENT(GO-0045682)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0.034739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PHENOL-CONTAINING_COMPOUND_METABOLIC_PROCESS(GO-0018958)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0.034975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NUCLEOBASE-CONTAINING_SMALL_MOLECULE_METABOLIC_PROCESS(GO-0055086)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0.034979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NEGATIVE_REGULATION_OF_T_CELL_ACTIVATION(GO-0050868)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0.03504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STEROL_BIOSYNTHETIC_PROCESS(GO-0016126)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0.03508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REGULATION_OF_NEUROGENESIS(GO-0050767)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0.03513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POSITIVE_REGULATION_OF_CYTOSKELETON_ORGANIZATION(GO-0051495)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0.035225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CARBOXYLIC_ACID_TRANSPORT(GO-0046942)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0.035233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TISSUE_DEVELOPMENT(GO-0009888)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0.035541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KIDNEY_MORPHOGENESIS(GO-0060993)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0.03597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POSTTRANSCRIPTIONAL_REGULATION_OF_GENE_EXPRESSION(GO-0010608)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0.036075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REGULATION_OF_MITOCHONDRION_ORGANIZATION(GO-0010821)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0.036094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NEGATIVE_REGULATION_OF_TRANSPORT(GO-0051051)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0.036595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REGULATION_OF_CELLULAR_AMINO_ACID_METABOLIC_PROCESS(GO-0006521)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0.038192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NEGATIVE_REGULATION_OF_PROTEIN_COMPLEX_DISASSEMBLY(GO-0043242)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0.038225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MITOTIC_CELL_CYCLE_G1-S_TRANSITION_DNA_DAMAGE_CHECKPOINT(GO-0031571)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0.038696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I-KAPPAB_KINASE-NF-KAPPAB_CASCADE(GO-0007249)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0.039494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LONG-CHAIN_FATTY-ACYL-COA_METABOLIC_PROCESS(GO-0035336)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0.039504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REGULATION_OF_SMOOTH_MUSCLE_CELL_PROLIFERATION(GO-0048660)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0.03983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RESPIRATORY_SYSTEM_DEVELOPMENT(GO-0060541)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0.040057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HUMORAL_IMMUNE_RESPONSE(GO-0006959)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0.040079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C21-STEROID_HORMONE_BIOSYNTHETIC_PROCESS(GO-0006700)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0.040223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TOLL-LIKE_RECEPTOR_1_SIGNALING_PATHWAY(GO-0034130)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0.040259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NEGATIVE_REGULATION_OF_CYTOKINE_BIOSYNTHETIC_PROCESS(GO-0042036)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0.040472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CELLULAR_AMINO_ACID_METABOLIC_PROCESS(GO-0006520)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0.040973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CELLULAR_RESPONSE_TO_INORGANIC_SUBSTANCE(GO-0071241)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0.041663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CELLULAR_CATION_HOMEOSTASIS(GO-0030003)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0.041698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POSITIVE_REGULATION_OF_CELL_CYCLE(GO-0045787)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0.042063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MALE_SEX_DIFFERENTIATION(GO-0046661)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0.042223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RESPONSE_TO_HYPOXIA(GO-0001666)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0.042698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EAR_MORPHOGENESIS(GO-0042471)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0.04275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REGULATION_OF_PH(GO-0006885)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0.042819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COGNITION(GO-0050890)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0.043292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PHOSPHATIDYLINOSITOL-MEDIATED_SIGNALING(GO-0048015)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0.043376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CELLULAR_ION_HOMEOSTASIS(GO-0006873)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0.04345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NEGATIVE_REGULATION_OF_GROWTH(GO-0045926)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0.043794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PHAGOCYTOSIS(GO-0006909)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0.044561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CELLULAR_RESPONSE_TO_NUTRIENT(GO-0031670)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0.045309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VITAMIN_METABOLIC_PROCESS(GO-0006766)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0.045388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NEGATIVE_REGULATION_OF_ANGIOGENESIS(GO-0016525)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0.045428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REGULATION_OF_RESPONSE_TO_INTERFERON-GAMMA(GO-0060330)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0.04602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RESPONSE_TO_ABIOTIC_STIMULUS(GO-0009628)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0.046075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ODONTOGENESIS(GO-0042476)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0.046322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GTP_CATABOLIC_PROCESS(GO-0006184)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0.046331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NEGATIVE_REGULATION_OF_ENDOTHELIAL_CELL_MIGRATION(GO-0010596)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0.046343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DEVELOPMENTAL_GROWTH_INVOLVED_IN_MORPHOGENESIS(GO-0060560)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0.046376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POSITIVE_REGULATION_OF_T_CELL_DIFFERENTIATION(GO-0045582)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0.046389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HEMOPOIESIS(GO-0030097)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0.046859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NEGATIVE_REGULATION_OF_I-KAPPAB_KINASE-NF-KAPPAB_CASCADE(GO-0043124)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0.047071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NEGATIVE_REGULATION_OF_INFLAMMATORY_RESPONSE(GO-0050728)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0.047155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POSITIVE_REGULATION_OF_TRANSLATION(GO-0045727)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0.047416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REGULATION_OF_DEFENSE_RESPONSE_TO_VIRUS_BY_VIRUS(GO-0050690)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0.04762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RESPONSE_TO_METAL_ION(GO-0010038)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0.047936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POSITIVE_REGULATION_OF_CELL_DIFFERENTIATION(GO-0045597)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0.048051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INNER_EAR_DEVELOPMENT(GO-0048839)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0.048358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ADAPTIVE_IMMUNE_RESPONSE(GO-0002250)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0.048849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POSITIVE_REGULATION_OF_SMALL_GTPASE_MEDIATED_SIGNAL_TRANSDUCTION(GO-0051057)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0.04893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HETEROCYCLE_METABOLIC_PROCESS(GO-0046483)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0.04915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PHOSPHOLIPID_BIOSYNTHETIC_PROCESS(GO-0008654)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0.049573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REGULATION_OF_ORGAN_MORPHOGENESIS(GO-2000027)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0.049959</w:t>
            </w:r>
          </w:p>
        </w:tc>
      </w:tr>
      <w:tr w:rsidR="00D938D1" w:rsidTr="00926401">
        <w:trPr>
          <w:trHeight w:val="29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CELL_CYCLE_ARREST(GO-0007050)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38D1" w:rsidRDefault="00D938D1" w:rsidP="00926401">
            <w:pPr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0.049987</w:t>
            </w:r>
          </w:p>
        </w:tc>
      </w:tr>
    </w:tbl>
    <w:p w:rsidR="00D938D1" w:rsidRDefault="00D938D1" w:rsidP="008C4FF9">
      <w:pPr>
        <w:spacing w:line="480" w:lineRule="auto"/>
      </w:pPr>
    </w:p>
    <w:sectPr w:rsidR="00D938D1" w:rsidSect="0015728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AB"/>
    <w:rsid w:val="000B5641"/>
    <w:rsid w:val="0015728F"/>
    <w:rsid w:val="00187A6F"/>
    <w:rsid w:val="00350233"/>
    <w:rsid w:val="008C4FF9"/>
    <w:rsid w:val="008C6C8A"/>
    <w:rsid w:val="009D762A"/>
    <w:rsid w:val="009F20AB"/>
    <w:rsid w:val="00AA592B"/>
    <w:rsid w:val="00C3189F"/>
    <w:rsid w:val="00D938D1"/>
    <w:rsid w:val="00E52C79"/>
    <w:rsid w:val="00E739D3"/>
    <w:rsid w:val="00F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6270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Poon</dc:creator>
  <cp:lastModifiedBy>Ellen Poon</cp:lastModifiedBy>
  <cp:revision>10</cp:revision>
  <dcterms:created xsi:type="dcterms:W3CDTF">2013-03-05T09:00:00Z</dcterms:created>
  <dcterms:modified xsi:type="dcterms:W3CDTF">2013-09-09T04:02:00Z</dcterms:modified>
</cp:coreProperties>
</file>