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"/>
        <w:gridCol w:w="1080"/>
        <w:gridCol w:w="1080"/>
        <w:gridCol w:w="1170"/>
        <w:gridCol w:w="1170"/>
        <w:gridCol w:w="1350"/>
      </w:tblGrid>
      <w:tr w:rsidR="002D2F78" w:rsidRPr="0069537B" w:rsidTr="00A25FF9">
        <w:tc>
          <w:tcPr>
            <w:tcW w:w="8838" w:type="dxa"/>
            <w:gridSpan w:val="7"/>
          </w:tcPr>
          <w:p w:rsidR="002D2F78" w:rsidRPr="0069537B" w:rsidRDefault="003D36AF" w:rsidP="00C666DA">
            <w:pPr>
              <w:pStyle w:val="Caption"/>
              <w:keepNext/>
              <w:rPr>
                <w:sz w:val="22"/>
                <w:szCs w:val="22"/>
              </w:rPr>
            </w:pPr>
            <w:bookmarkStart w:id="0" w:name="_GoBack"/>
            <w:r w:rsidRPr="0069537B">
              <w:rPr>
                <w:sz w:val="22"/>
                <w:szCs w:val="22"/>
              </w:rPr>
              <w:t>Table S</w:t>
            </w:r>
            <w:r w:rsidR="00D36A2A" w:rsidRPr="0069537B">
              <w:rPr>
                <w:sz w:val="22"/>
                <w:szCs w:val="22"/>
              </w:rPr>
              <w:t>5</w:t>
            </w:r>
            <w:r w:rsidR="00C666DA" w:rsidRPr="0069537B">
              <w:rPr>
                <w:sz w:val="22"/>
                <w:szCs w:val="22"/>
              </w:rPr>
              <w:t xml:space="preserve">. </w:t>
            </w:r>
            <w:r w:rsidR="002D2F78" w:rsidRPr="0069537B">
              <w:rPr>
                <w:b w:val="0"/>
                <w:sz w:val="22"/>
                <w:szCs w:val="22"/>
              </w:rPr>
              <w:t>Likelihood of Participating in the Three Areas</w:t>
            </w:r>
            <w:r w:rsidR="00C666DA" w:rsidRPr="0069537B">
              <w:rPr>
                <w:b w:val="0"/>
                <w:sz w:val="22"/>
                <w:szCs w:val="22"/>
              </w:rPr>
              <w:t xml:space="preserve"> of Research Commercialization.</w:t>
            </w:r>
            <w:bookmarkEnd w:id="0"/>
          </w:p>
        </w:tc>
      </w:tr>
      <w:tr w:rsidR="005010C3" w:rsidRPr="0069537B" w:rsidTr="00A25FF9">
        <w:tc>
          <w:tcPr>
            <w:tcW w:w="1908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537B">
              <w:rPr>
                <w:rFonts w:ascii="Times New Roman" w:hAnsi="Times New Roman" w:cs="Times New Roman"/>
              </w:rPr>
              <w:t>Likert</w:t>
            </w:r>
            <w:proofErr w:type="spellEnd"/>
            <w:r w:rsidRPr="0069537B">
              <w:rPr>
                <w:rFonts w:ascii="Times New Roman" w:hAnsi="Times New Roman" w:cs="Times New Roman"/>
              </w:rPr>
              <w:t xml:space="preserve"> scale/Variable (Frequency [Percent Response])</w:t>
            </w:r>
          </w:p>
        </w:tc>
        <w:tc>
          <w:tcPr>
            <w:tcW w:w="1080" w:type="dxa"/>
            <w:shd w:val="clear" w:color="auto" w:fill="auto"/>
          </w:tcPr>
          <w:p w:rsidR="005010C3" w:rsidRPr="0069537B" w:rsidRDefault="005010C3" w:rsidP="00501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 xml:space="preserve">Highly Likely </w:t>
            </w:r>
          </w:p>
        </w:tc>
        <w:tc>
          <w:tcPr>
            <w:tcW w:w="1080" w:type="dxa"/>
            <w:shd w:val="clear" w:color="auto" w:fill="auto"/>
          </w:tcPr>
          <w:p w:rsidR="005010C3" w:rsidRPr="0069537B" w:rsidRDefault="005010C3" w:rsidP="00501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 xml:space="preserve">Likely </w:t>
            </w:r>
          </w:p>
        </w:tc>
        <w:tc>
          <w:tcPr>
            <w:tcW w:w="1080" w:type="dxa"/>
          </w:tcPr>
          <w:p w:rsidR="005010C3" w:rsidRPr="0069537B" w:rsidRDefault="005010C3" w:rsidP="00501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1170" w:type="dxa"/>
          </w:tcPr>
          <w:p w:rsidR="005010C3" w:rsidRPr="0069537B" w:rsidRDefault="005010C3" w:rsidP="00501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 xml:space="preserve">Unlikely </w:t>
            </w:r>
          </w:p>
        </w:tc>
        <w:tc>
          <w:tcPr>
            <w:tcW w:w="1170" w:type="dxa"/>
          </w:tcPr>
          <w:p w:rsidR="005010C3" w:rsidRPr="0069537B" w:rsidRDefault="005010C3" w:rsidP="00501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 xml:space="preserve">Highly Unlikely </w:t>
            </w:r>
          </w:p>
        </w:tc>
        <w:tc>
          <w:tcPr>
            <w:tcW w:w="135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No Response</w:t>
            </w:r>
          </w:p>
        </w:tc>
      </w:tr>
      <w:tr w:rsidR="005010C3" w:rsidRPr="0069537B" w:rsidTr="00A25FF9">
        <w:trPr>
          <w:trHeight w:val="290"/>
        </w:trPr>
        <w:tc>
          <w:tcPr>
            <w:tcW w:w="1908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 xml:space="preserve">Patenting </w:t>
            </w:r>
          </w:p>
        </w:tc>
        <w:tc>
          <w:tcPr>
            <w:tcW w:w="1080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21(27.6)</w:t>
            </w:r>
          </w:p>
        </w:tc>
        <w:tc>
          <w:tcPr>
            <w:tcW w:w="1080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17(22.4)</w:t>
            </w:r>
          </w:p>
        </w:tc>
        <w:tc>
          <w:tcPr>
            <w:tcW w:w="108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15(19.7)</w:t>
            </w:r>
          </w:p>
        </w:tc>
        <w:tc>
          <w:tcPr>
            <w:tcW w:w="117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10(13.2)</w:t>
            </w:r>
          </w:p>
        </w:tc>
        <w:tc>
          <w:tcPr>
            <w:tcW w:w="117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12(15.8)</w:t>
            </w:r>
          </w:p>
        </w:tc>
        <w:tc>
          <w:tcPr>
            <w:tcW w:w="135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1(1.3)</w:t>
            </w:r>
          </w:p>
        </w:tc>
      </w:tr>
      <w:tr w:rsidR="005010C3" w:rsidRPr="0069537B" w:rsidTr="00A25FF9">
        <w:trPr>
          <w:trHeight w:val="214"/>
        </w:trPr>
        <w:tc>
          <w:tcPr>
            <w:tcW w:w="1908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Licensing</w:t>
            </w:r>
          </w:p>
        </w:tc>
        <w:tc>
          <w:tcPr>
            <w:tcW w:w="1080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15(19.7)</w:t>
            </w:r>
          </w:p>
        </w:tc>
        <w:tc>
          <w:tcPr>
            <w:tcW w:w="1080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14(18.4)</w:t>
            </w:r>
          </w:p>
        </w:tc>
        <w:tc>
          <w:tcPr>
            <w:tcW w:w="108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22(28.9)</w:t>
            </w:r>
          </w:p>
        </w:tc>
        <w:tc>
          <w:tcPr>
            <w:tcW w:w="117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11(14.5)</w:t>
            </w:r>
          </w:p>
        </w:tc>
        <w:tc>
          <w:tcPr>
            <w:tcW w:w="117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13(17.1)</w:t>
            </w:r>
          </w:p>
        </w:tc>
        <w:tc>
          <w:tcPr>
            <w:tcW w:w="135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1(1.3)</w:t>
            </w:r>
          </w:p>
        </w:tc>
      </w:tr>
      <w:tr w:rsidR="005010C3" w:rsidRPr="0069537B" w:rsidTr="00A25FF9">
        <w:trPr>
          <w:trHeight w:val="601"/>
        </w:trPr>
        <w:tc>
          <w:tcPr>
            <w:tcW w:w="1908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Start-up Company Formation</w:t>
            </w:r>
          </w:p>
        </w:tc>
        <w:tc>
          <w:tcPr>
            <w:tcW w:w="1080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10(13.2)</w:t>
            </w:r>
          </w:p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4(5.3)</w:t>
            </w:r>
          </w:p>
        </w:tc>
        <w:tc>
          <w:tcPr>
            <w:tcW w:w="108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23(30.3)</w:t>
            </w:r>
          </w:p>
        </w:tc>
        <w:tc>
          <w:tcPr>
            <w:tcW w:w="117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21(27.6)</w:t>
            </w:r>
          </w:p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15(19.7)</w:t>
            </w:r>
          </w:p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3(3.9)</w:t>
            </w:r>
          </w:p>
        </w:tc>
      </w:tr>
    </w:tbl>
    <w:p w:rsidR="002D2F78" w:rsidRPr="00CD6E7E" w:rsidRDefault="002D2F78" w:rsidP="002D2F78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2F78" w:rsidRPr="00CD6E7E" w:rsidRDefault="002D2F78" w:rsidP="002D2F78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D2F78" w:rsidRPr="00CD6E7E" w:rsidSect="0069537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09" w:rsidRDefault="00E46209" w:rsidP="002D2F78">
      <w:pPr>
        <w:spacing w:after="0" w:line="240" w:lineRule="auto"/>
      </w:pPr>
      <w:r>
        <w:separator/>
      </w:r>
    </w:p>
  </w:endnote>
  <w:endnote w:type="continuationSeparator" w:id="0">
    <w:p w:rsidR="00E46209" w:rsidRDefault="00E46209" w:rsidP="002D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F8" w:rsidRDefault="001C7F2A">
    <w:pPr>
      <w:pStyle w:val="Footer"/>
      <w:jc w:val="center"/>
    </w:pPr>
  </w:p>
  <w:p w:rsidR="00A66DF8" w:rsidRDefault="001C7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09" w:rsidRDefault="00E46209" w:rsidP="002D2F78">
      <w:pPr>
        <w:spacing w:after="0" w:line="240" w:lineRule="auto"/>
      </w:pPr>
      <w:r>
        <w:separator/>
      </w:r>
    </w:p>
  </w:footnote>
  <w:footnote w:type="continuationSeparator" w:id="0">
    <w:p w:rsidR="00E46209" w:rsidRDefault="00E46209" w:rsidP="002D2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8"/>
    <w:rsid w:val="000C49D3"/>
    <w:rsid w:val="00124902"/>
    <w:rsid w:val="0014537D"/>
    <w:rsid w:val="00156F1A"/>
    <w:rsid w:val="001C4434"/>
    <w:rsid w:val="001C7F2A"/>
    <w:rsid w:val="00237C0E"/>
    <w:rsid w:val="002619E4"/>
    <w:rsid w:val="002D2F78"/>
    <w:rsid w:val="00330491"/>
    <w:rsid w:val="003432C7"/>
    <w:rsid w:val="003A66FA"/>
    <w:rsid w:val="003B1DC2"/>
    <w:rsid w:val="003B2C11"/>
    <w:rsid w:val="003D36AF"/>
    <w:rsid w:val="00463608"/>
    <w:rsid w:val="005010C3"/>
    <w:rsid w:val="005539CC"/>
    <w:rsid w:val="005B6FE2"/>
    <w:rsid w:val="005F273D"/>
    <w:rsid w:val="006273FA"/>
    <w:rsid w:val="0069537B"/>
    <w:rsid w:val="007251B4"/>
    <w:rsid w:val="00786BE5"/>
    <w:rsid w:val="007E2A5E"/>
    <w:rsid w:val="008A0DA1"/>
    <w:rsid w:val="008A2DE0"/>
    <w:rsid w:val="00902898"/>
    <w:rsid w:val="009158EC"/>
    <w:rsid w:val="00924877"/>
    <w:rsid w:val="00941DE5"/>
    <w:rsid w:val="00A0378E"/>
    <w:rsid w:val="00A252B9"/>
    <w:rsid w:val="00A25FF9"/>
    <w:rsid w:val="00A605F0"/>
    <w:rsid w:val="00AC6FAA"/>
    <w:rsid w:val="00AE6263"/>
    <w:rsid w:val="00B136EF"/>
    <w:rsid w:val="00B51ED8"/>
    <w:rsid w:val="00BF0F9E"/>
    <w:rsid w:val="00C45B6D"/>
    <w:rsid w:val="00C666DA"/>
    <w:rsid w:val="00D166BC"/>
    <w:rsid w:val="00D33BC7"/>
    <w:rsid w:val="00D36A2A"/>
    <w:rsid w:val="00DA3468"/>
    <w:rsid w:val="00DF6DCD"/>
    <w:rsid w:val="00E46209"/>
    <w:rsid w:val="00EF5D10"/>
    <w:rsid w:val="00F31C39"/>
    <w:rsid w:val="00F579C2"/>
    <w:rsid w:val="00FA1FE9"/>
    <w:rsid w:val="00F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78"/>
  </w:style>
  <w:style w:type="paragraph" w:styleId="Caption">
    <w:name w:val="caption"/>
    <w:basedOn w:val="Normal"/>
    <w:next w:val="Normal"/>
    <w:uiPriority w:val="35"/>
    <w:unhideWhenUsed/>
    <w:qFormat/>
    <w:rsid w:val="002D2F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78"/>
  </w:style>
  <w:style w:type="paragraph" w:styleId="BalloonText">
    <w:name w:val="Balloon Text"/>
    <w:basedOn w:val="Normal"/>
    <w:link w:val="BalloonTextChar"/>
    <w:uiPriority w:val="99"/>
    <w:semiHidden/>
    <w:unhideWhenUsed/>
    <w:rsid w:val="002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78"/>
  </w:style>
  <w:style w:type="paragraph" w:styleId="Caption">
    <w:name w:val="caption"/>
    <w:basedOn w:val="Normal"/>
    <w:next w:val="Normal"/>
    <w:uiPriority w:val="35"/>
    <w:unhideWhenUsed/>
    <w:qFormat/>
    <w:rsid w:val="002D2F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78"/>
  </w:style>
  <w:style w:type="paragraph" w:styleId="BalloonText">
    <w:name w:val="Balloon Text"/>
    <w:basedOn w:val="Normal"/>
    <w:link w:val="BalloonTextChar"/>
    <w:uiPriority w:val="99"/>
    <w:semiHidden/>
    <w:unhideWhenUsed/>
    <w:rsid w:val="002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Vanderford, Nathan L</dc:creator>
  <cp:lastModifiedBy>Nathan L Vanderford</cp:lastModifiedBy>
  <cp:revision>2</cp:revision>
  <cp:lastPrinted>2013-07-01T16:16:00Z</cp:lastPrinted>
  <dcterms:created xsi:type="dcterms:W3CDTF">2013-07-17T07:36:00Z</dcterms:created>
  <dcterms:modified xsi:type="dcterms:W3CDTF">2013-07-17T07:36:00Z</dcterms:modified>
</cp:coreProperties>
</file>