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6CB3" w14:textId="77777777" w:rsidR="0019709A" w:rsidRDefault="0019709A" w:rsidP="0019709A">
      <w:pPr>
        <w:jc w:val="both"/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jc w:val="center"/>
        <w:tblInd w:w="219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066"/>
        <w:gridCol w:w="1240"/>
        <w:gridCol w:w="1481"/>
      </w:tblGrid>
      <w:tr w:rsidR="0019709A" w:rsidRPr="00E02392" w14:paraId="3D040200" w14:textId="77777777" w:rsidTr="005B48D7">
        <w:trPr>
          <w:trHeight w:val="179"/>
          <w:jc w:val="center"/>
        </w:trPr>
        <w:tc>
          <w:tcPr>
            <w:tcW w:w="2066" w:type="dxa"/>
            <w:vMerge w:val="restart"/>
            <w:shd w:val="clear" w:color="auto" w:fill="auto"/>
          </w:tcPr>
          <w:p w14:paraId="6B12FE5E" w14:textId="77777777" w:rsidR="0019709A" w:rsidRDefault="0019709A" w:rsidP="005B48D7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2B55934" w14:textId="77777777" w:rsidR="0019709A" w:rsidRPr="00E02392" w:rsidRDefault="0019709A" w:rsidP="005B48D7">
            <w:pPr>
              <w:jc w:val="center"/>
              <w:rPr>
                <w:rFonts w:ascii="Arial" w:hAnsi="Arial"/>
                <w:b/>
                <w:sz w:val="20"/>
              </w:rPr>
            </w:pPr>
            <w:r w:rsidRPr="00E02392">
              <w:rPr>
                <w:rFonts w:ascii="Arial" w:hAnsi="Arial"/>
                <w:b/>
                <w:sz w:val="20"/>
              </w:rPr>
              <w:t>Treatment</w:t>
            </w:r>
          </w:p>
        </w:tc>
        <w:tc>
          <w:tcPr>
            <w:tcW w:w="2721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14:paraId="122BFFE0" w14:textId="77777777" w:rsidR="0019709A" w:rsidRPr="00E02392" w:rsidRDefault="0019709A" w:rsidP="005B48D7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E02392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ox</w:t>
            </w:r>
            <w:proofErr w:type="spellEnd"/>
            <w:r w:rsidRPr="00E02392">
              <w:rPr>
                <w:rFonts w:ascii="Arial" w:hAnsi="Arial"/>
                <w:b/>
                <w:sz w:val="20"/>
              </w:rPr>
              <w:t xml:space="preserve"> IC</w:t>
            </w:r>
            <w:r w:rsidRPr="00E02392">
              <w:rPr>
                <w:rFonts w:ascii="Arial" w:hAnsi="Arial"/>
                <w:b/>
                <w:sz w:val="20"/>
                <w:vertAlign w:val="subscript"/>
              </w:rPr>
              <w:t>50</w:t>
            </w:r>
            <w:r w:rsidRPr="00E02392"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 w:rsidRPr="00E02392">
              <w:rPr>
                <w:rFonts w:ascii="Arial" w:hAnsi="Arial"/>
                <w:b/>
                <w:sz w:val="20"/>
              </w:rPr>
              <w:t>ng</w:t>
            </w:r>
            <w:proofErr w:type="spellEnd"/>
            <w:r w:rsidRPr="00E02392">
              <w:rPr>
                <w:rFonts w:ascii="Arial" w:hAnsi="Arial"/>
                <w:b/>
                <w:sz w:val="20"/>
              </w:rPr>
              <w:t>/mL</w:t>
            </w:r>
          </w:p>
        </w:tc>
      </w:tr>
      <w:tr w:rsidR="0019709A" w:rsidRPr="00E02392" w14:paraId="6452E974" w14:textId="77777777" w:rsidTr="005B48D7">
        <w:trPr>
          <w:trHeight w:val="214"/>
          <w:jc w:val="center"/>
        </w:trPr>
        <w:tc>
          <w:tcPr>
            <w:tcW w:w="2066" w:type="dxa"/>
            <w:vMerge/>
            <w:tcBorders>
              <w:bottom w:val="single" w:sz="6" w:space="0" w:color="008000"/>
            </w:tcBorders>
            <w:shd w:val="clear" w:color="auto" w:fill="auto"/>
          </w:tcPr>
          <w:p w14:paraId="5DCD9ABB" w14:textId="77777777" w:rsidR="0019709A" w:rsidRPr="00E02392" w:rsidRDefault="0019709A" w:rsidP="005B48D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0" w:type="dxa"/>
            <w:tcBorders>
              <w:bottom w:val="single" w:sz="6" w:space="0" w:color="008000"/>
            </w:tcBorders>
            <w:shd w:val="clear" w:color="auto" w:fill="auto"/>
          </w:tcPr>
          <w:p w14:paraId="33B5E4E1" w14:textId="77777777" w:rsidR="0019709A" w:rsidRPr="00E02392" w:rsidRDefault="0019709A" w:rsidP="005B48D7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Unsorted</w:t>
            </w:r>
          </w:p>
        </w:tc>
        <w:tc>
          <w:tcPr>
            <w:tcW w:w="1481" w:type="dxa"/>
            <w:tcBorders>
              <w:bottom w:val="single" w:sz="6" w:space="0" w:color="008000"/>
            </w:tcBorders>
            <w:shd w:val="clear" w:color="auto" w:fill="auto"/>
          </w:tcPr>
          <w:p w14:paraId="641A699F" w14:textId="77777777" w:rsidR="0019709A" w:rsidRPr="00AC66A8" w:rsidRDefault="0019709A" w:rsidP="005B48D7">
            <w:pPr>
              <w:spacing w:before="60"/>
              <w:jc w:val="center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>CD34</w:t>
            </w:r>
            <w:r w:rsidRPr="00E02392">
              <w:rPr>
                <w:rFonts w:ascii="Arial" w:hAnsi="Arial"/>
                <w:b/>
                <w:sz w:val="20"/>
                <w:vertAlign w:val="superscript"/>
              </w:rPr>
              <w:t>+</w:t>
            </w:r>
            <w:r>
              <w:rPr>
                <w:rFonts w:ascii="Arial" w:hAnsi="Arial"/>
                <w:b/>
                <w:sz w:val="20"/>
              </w:rPr>
              <w:t>/CD38</w:t>
            </w:r>
            <w:r>
              <w:rPr>
                <w:rFonts w:ascii="Arial" w:hAnsi="Arial"/>
                <w:b/>
                <w:sz w:val="20"/>
                <w:vertAlign w:val="superscript"/>
              </w:rPr>
              <w:t>-</w:t>
            </w:r>
          </w:p>
        </w:tc>
      </w:tr>
      <w:tr w:rsidR="0019709A" w:rsidRPr="00E02392" w14:paraId="508ECBF8" w14:textId="77777777" w:rsidTr="005B48D7">
        <w:trPr>
          <w:jc w:val="center"/>
        </w:trPr>
        <w:tc>
          <w:tcPr>
            <w:tcW w:w="2066" w:type="dxa"/>
            <w:tcBorders>
              <w:top w:val="single" w:sz="6" w:space="0" w:color="008000"/>
            </w:tcBorders>
            <w:shd w:val="clear" w:color="auto" w:fill="auto"/>
          </w:tcPr>
          <w:p w14:paraId="5BD2E82C" w14:textId="77777777" w:rsidR="0019709A" w:rsidRPr="00E02392" w:rsidRDefault="0019709A" w:rsidP="005B48D7">
            <w:pPr>
              <w:spacing w:before="60"/>
              <w:jc w:val="center"/>
              <w:rPr>
                <w:rFonts w:ascii="Arial" w:hAnsi="Arial"/>
                <w:sz w:val="20"/>
              </w:rPr>
            </w:pPr>
            <w:proofErr w:type="spellStart"/>
            <w:r w:rsidRPr="00E02392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ox</w:t>
            </w:r>
            <w:proofErr w:type="spellEnd"/>
          </w:p>
        </w:tc>
        <w:tc>
          <w:tcPr>
            <w:tcW w:w="1240" w:type="dxa"/>
            <w:tcBorders>
              <w:top w:val="single" w:sz="6" w:space="0" w:color="008000"/>
            </w:tcBorders>
            <w:shd w:val="clear" w:color="auto" w:fill="auto"/>
          </w:tcPr>
          <w:p w14:paraId="4521C271" w14:textId="77777777" w:rsidR="0019709A" w:rsidRPr="00E02392" w:rsidRDefault="0019709A" w:rsidP="005B48D7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17.50</w:t>
            </w:r>
          </w:p>
        </w:tc>
        <w:tc>
          <w:tcPr>
            <w:tcW w:w="1481" w:type="dxa"/>
            <w:tcBorders>
              <w:top w:val="single" w:sz="6" w:space="0" w:color="008000"/>
            </w:tcBorders>
            <w:shd w:val="clear" w:color="auto" w:fill="auto"/>
          </w:tcPr>
          <w:p w14:paraId="3B2D3674" w14:textId="77777777" w:rsidR="0019709A" w:rsidRPr="00E02392" w:rsidRDefault="0019709A" w:rsidP="005B48D7">
            <w:p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16.27</w:t>
            </w:r>
          </w:p>
        </w:tc>
      </w:tr>
    </w:tbl>
    <w:p w14:paraId="1133BC0B" w14:textId="77777777" w:rsidR="0019709A" w:rsidRDefault="0019709A" w:rsidP="0019709A">
      <w:pPr>
        <w:jc w:val="both"/>
        <w:rPr>
          <w:rFonts w:ascii="Arial" w:hAnsi="Arial"/>
          <w:b/>
          <w:sz w:val="22"/>
        </w:rPr>
      </w:pPr>
    </w:p>
    <w:p w14:paraId="0134C72A" w14:textId="3E64336D" w:rsidR="0019709A" w:rsidRPr="00EF38DA" w:rsidRDefault="0019709A" w:rsidP="001970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35FF412" w14:textId="77777777" w:rsidR="001F7CFF" w:rsidRDefault="001F7CFF" w:rsidP="001F7CFF">
      <w:pPr>
        <w:jc w:val="both"/>
        <w:rPr>
          <w:rFonts w:ascii="Arial" w:hAnsi="Arial"/>
          <w:b/>
          <w:sz w:val="22"/>
        </w:rPr>
      </w:pPr>
    </w:p>
    <w:sectPr w:rsidR="001F7CFF" w:rsidSect="00715A8B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D4"/>
    <w:rsid w:val="00065061"/>
    <w:rsid w:val="00090FFF"/>
    <w:rsid w:val="000F0CCE"/>
    <w:rsid w:val="000F3ACC"/>
    <w:rsid w:val="0019709A"/>
    <w:rsid w:val="001D7DEA"/>
    <w:rsid w:val="001F7CFF"/>
    <w:rsid w:val="00273A23"/>
    <w:rsid w:val="002E6163"/>
    <w:rsid w:val="002F41AF"/>
    <w:rsid w:val="002F7C78"/>
    <w:rsid w:val="0031695E"/>
    <w:rsid w:val="00331062"/>
    <w:rsid w:val="003B4FBC"/>
    <w:rsid w:val="003D722B"/>
    <w:rsid w:val="00446C35"/>
    <w:rsid w:val="00483075"/>
    <w:rsid w:val="00487D09"/>
    <w:rsid w:val="004913DB"/>
    <w:rsid w:val="0049648D"/>
    <w:rsid w:val="00540DD3"/>
    <w:rsid w:val="005838ED"/>
    <w:rsid w:val="005C5234"/>
    <w:rsid w:val="005F67C1"/>
    <w:rsid w:val="00613023"/>
    <w:rsid w:val="0062103D"/>
    <w:rsid w:val="00634FD4"/>
    <w:rsid w:val="00651B83"/>
    <w:rsid w:val="006900A0"/>
    <w:rsid w:val="006D2C21"/>
    <w:rsid w:val="00712D61"/>
    <w:rsid w:val="00715A8B"/>
    <w:rsid w:val="00722167"/>
    <w:rsid w:val="00795638"/>
    <w:rsid w:val="007A13D8"/>
    <w:rsid w:val="007E4EAA"/>
    <w:rsid w:val="00806E2B"/>
    <w:rsid w:val="008C322C"/>
    <w:rsid w:val="00925170"/>
    <w:rsid w:val="00952078"/>
    <w:rsid w:val="009D0D75"/>
    <w:rsid w:val="009D4FE0"/>
    <w:rsid w:val="00A32295"/>
    <w:rsid w:val="00AC66A8"/>
    <w:rsid w:val="00AD4175"/>
    <w:rsid w:val="00B30AE0"/>
    <w:rsid w:val="00B66B47"/>
    <w:rsid w:val="00B8660F"/>
    <w:rsid w:val="00BA6CA0"/>
    <w:rsid w:val="00BB1864"/>
    <w:rsid w:val="00C2074F"/>
    <w:rsid w:val="00CF2650"/>
    <w:rsid w:val="00CF4B7F"/>
    <w:rsid w:val="00D55845"/>
    <w:rsid w:val="00D57A5F"/>
    <w:rsid w:val="00DC1836"/>
    <w:rsid w:val="00DD703D"/>
    <w:rsid w:val="00E35784"/>
    <w:rsid w:val="00E41125"/>
    <w:rsid w:val="00E83609"/>
    <w:rsid w:val="00E94F54"/>
    <w:rsid w:val="00E9599A"/>
    <w:rsid w:val="00E9799F"/>
    <w:rsid w:val="00EC565E"/>
    <w:rsid w:val="00EC7A61"/>
    <w:rsid w:val="00EF38DA"/>
    <w:rsid w:val="00F13B9D"/>
    <w:rsid w:val="00F50E9D"/>
    <w:rsid w:val="00FA2307"/>
    <w:rsid w:val="00FA5D6E"/>
    <w:rsid w:val="00FB74ED"/>
    <w:rsid w:val="00FD7AAA"/>
    <w:rsid w:val="00FF37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F5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C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6A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6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6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C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6A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6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6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Company>UNMC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Alakhova</dc:creator>
  <cp:keywords/>
  <cp:lastModifiedBy>Alakhova, Daria</cp:lastModifiedBy>
  <cp:revision>3</cp:revision>
  <dcterms:created xsi:type="dcterms:W3CDTF">2013-07-16T16:03:00Z</dcterms:created>
  <dcterms:modified xsi:type="dcterms:W3CDTF">2013-07-16T16:10:00Z</dcterms:modified>
</cp:coreProperties>
</file>