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1" w:rsidRPr="000D23A8" w:rsidRDefault="00D32321" w:rsidP="00754DE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D23A8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0D2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6804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1418"/>
        <w:gridCol w:w="1843"/>
        <w:gridCol w:w="1275"/>
      </w:tblGrid>
      <w:tr w:rsidR="004A4E8D" w:rsidRPr="0092665E" w:rsidTr="004C0CB7">
        <w:trPr>
          <w:trHeight w:val="737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6EC6">
              <w:rPr>
                <w:rFonts w:ascii="Times New Roman" w:hAnsi="Times New Roman" w:cs="Times New Roman"/>
                <w:bCs/>
                <w:lang w:val="en-US"/>
              </w:rPr>
              <w:t>Habitat type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EC6">
              <w:rPr>
                <w:rFonts w:ascii="Times New Roman" w:hAnsi="Times New Roman" w:cs="Times New Roman"/>
                <w:bCs/>
                <w:lang w:val="en-US"/>
              </w:rPr>
              <w:t>% per year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EC6">
              <w:rPr>
                <w:rFonts w:ascii="Times New Roman" w:hAnsi="Times New Roman" w:cs="Times New Roman"/>
                <w:bCs/>
                <w:lang w:val="en-US"/>
              </w:rPr>
              <w:t>% of total area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EC6">
              <w:rPr>
                <w:rFonts w:ascii="Times New Roman" w:hAnsi="Times New Roman" w:cs="Times New Roman"/>
                <w:bCs/>
                <w:lang w:val="en-US"/>
              </w:rPr>
              <w:t>% of area</w:t>
            </w:r>
          </w:p>
        </w:tc>
      </w:tr>
      <w:tr w:rsidR="004A4E8D" w:rsidRPr="0092665E" w:rsidTr="00384DC2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D32321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>Savannah-woodland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0.76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13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4A4E8D" w:rsidRPr="0092665E" w:rsidTr="00384DC2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D32321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>Mangroves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0.83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 14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A4E8D" w:rsidRPr="00991FA2" w:rsidTr="00384DC2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D32321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canopy </w:t>
            </w: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>forest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921CA1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C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↓ 1.17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15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A4E8D" w:rsidRPr="00991FA2" w:rsidTr="00384DC2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D32321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 xml:space="preserve">Dense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canopy </w:t>
            </w: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>forest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FA6EC6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 50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A4E8D" w:rsidRPr="00991FA2" w:rsidTr="00384DC2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D32321" w:rsidRDefault="004A4E8D" w:rsidP="00754DE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32321">
              <w:rPr>
                <w:rFonts w:ascii="Times New Roman" w:hAnsi="Times New Roman" w:cs="Times New Roman"/>
                <w:szCs w:val="20"/>
                <w:lang w:val="en-US"/>
              </w:rPr>
              <w:t>Other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8D" w:rsidRPr="00FA6EC6" w:rsidRDefault="004A4E8D" w:rsidP="0075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</w:tbl>
    <w:p w:rsidR="00D32321" w:rsidRDefault="00D32321">
      <w:pPr>
        <w:rPr>
          <w:rFonts w:ascii="Times New Roman" w:hAnsi="Times New Roman" w:cs="Times New Roman"/>
          <w:lang w:val="en-US"/>
        </w:rPr>
      </w:pPr>
    </w:p>
    <w:p w:rsidR="001B55FB" w:rsidRDefault="00324626" w:rsidP="000F2F10">
      <w:pPr>
        <w:rPr>
          <w:rFonts w:ascii="Times New Roman" w:hAnsi="Times New Roman" w:cs="Times New Roman"/>
          <w:lang w:val="en-US"/>
        </w:rPr>
      </w:pPr>
      <w:r w:rsidRPr="0014467F">
        <w:rPr>
          <w:rFonts w:ascii="Times New Roman" w:hAnsi="Times New Roman" w:cs="Times New Roman"/>
          <w:lang w:val="en-US"/>
        </w:rPr>
        <w:fldChar w:fldCharType="begin"/>
      </w:r>
      <w:r w:rsidR="00D16FC7" w:rsidRPr="000F2F10">
        <w:rPr>
          <w:rFonts w:ascii="Times New Roman" w:hAnsi="Times New Roman" w:cs="Times New Roman"/>
          <w:lang w:val="en-US"/>
        </w:rPr>
        <w:instrText xml:space="preserve"> ADDIN EN.REFLIST </w:instrText>
      </w:r>
      <w:r w:rsidRPr="0014467F">
        <w:rPr>
          <w:rFonts w:ascii="Times New Roman" w:hAnsi="Times New Roman" w:cs="Times New Roman"/>
          <w:lang w:val="en-US"/>
        </w:rPr>
        <w:fldChar w:fldCharType="end"/>
      </w:r>
    </w:p>
    <w:sectPr w:rsidR="001B55FB" w:rsidSect="000463B0">
      <w:foot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6" w:rsidRDefault="003F7576" w:rsidP="001321E4">
      <w:pPr>
        <w:spacing w:after="0" w:line="240" w:lineRule="auto"/>
      </w:pPr>
      <w:r>
        <w:separator/>
      </w:r>
    </w:p>
  </w:endnote>
  <w:endnote w:type="continuationSeparator" w:id="0">
    <w:p w:rsidR="003F7576" w:rsidRDefault="003F7576" w:rsidP="001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A8F" w:rsidRDefault="00B50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A8F" w:rsidRDefault="00B50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6" w:rsidRDefault="003F7576" w:rsidP="001321E4">
      <w:pPr>
        <w:spacing w:after="0" w:line="240" w:lineRule="auto"/>
      </w:pPr>
      <w:r>
        <w:separator/>
      </w:r>
    </w:p>
  </w:footnote>
  <w:footnote w:type="continuationSeparator" w:id="0">
    <w:p w:rsidR="003F7576" w:rsidRDefault="003F7576" w:rsidP="0013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sv555zmz5exqerf04xe50s22szzertp2w0&quot;&gt;database Joana Carvalho&lt;record-ids&gt;&lt;item&gt;91&lt;/item&gt;&lt;item&gt;92&lt;/item&gt;&lt;item&gt;109&lt;/item&gt;&lt;item&gt;110&lt;/item&gt;&lt;item&gt;113&lt;/item&gt;&lt;item&gt;114&lt;/item&gt;&lt;item&gt;132&lt;/item&gt;&lt;item&gt;141&lt;/item&gt;&lt;item&gt;150&lt;/item&gt;&lt;item&gt;153&lt;/item&gt;&lt;item&gt;207&lt;/item&gt;&lt;item&gt;265&lt;/item&gt;&lt;item&gt;309&lt;/item&gt;&lt;/record-ids&gt;&lt;/item&gt;&lt;/Libraries&gt;"/>
  </w:docVars>
  <w:rsids>
    <w:rsidRoot w:val="003D25C9"/>
    <w:rsid w:val="00004A83"/>
    <w:rsid w:val="00032EFE"/>
    <w:rsid w:val="00033F5D"/>
    <w:rsid w:val="000463B0"/>
    <w:rsid w:val="000743E4"/>
    <w:rsid w:val="00074E74"/>
    <w:rsid w:val="00087AED"/>
    <w:rsid w:val="000A7E13"/>
    <w:rsid w:val="000B700C"/>
    <w:rsid w:val="000C007B"/>
    <w:rsid w:val="000C1100"/>
    <w:rsid w:val="000D23A8"/>
    <w:rsid w:val="000F2F10"/>
    <w:rsid w:val="001321E4"/>
    <w:rsid w:val="001358AB"/>
    <w:rsid w:val="0014467F"/>
    <w:rsid w:val="00173F20"/>
    <w:rsid w:val="00186515"/>
    <w:rsid w:val="001B55FB"/>
    <w:rsid w:val="001C35F2"/>
    <w:rsid w:val="001D4730"/>
    <w:rsid w:val="001E5D55"/>
    <w:rsid w:val="002153BD"/>
    <w:rsid w:val="00267E19"/>
    <w:rsid w:val="002773C3"/>
    <w:rsid w:val="00283564"/>
    <w:rsid w:val="00284E5B"/>
    <w:rsid w:val="002A6E16"/>
    <w:rsid w:val="002B20A9"/>
    <w:rsid w:val="002F437D"/>
    <w:rsid w:val="002F5E97"/>
    <w:rsid w:val="00324626"/>
    <w:rsid w:val="0037729B"/>
    <w:rsid w:val="00384DC2"/>
    <w:rsid w:val="00396A9B"/>
    <w:rsid w:val="003C3308"/>
    <w:rsid w:val="003D25C9"/>
    <w:rsid w:val="003D7532"/>
    <w:rsid w:val="003F072E"/>
    <w:rsid w:val="003F7576"/>
    <w:rsid w:val="00422D03"/>
    <w:rsid w:val="00452618"/>
    <w:rsid w:val="00456EDD"/>
    <w:rsid w:val="00476F94"/>
    <w:rsid w:val="004A01D1"/>
    <w:rsid w:val="004A4E8D"/>
    <w:rsid w:val="004B7EBC"/>
    <w:rsid w:val="004C0CB7"/>
    <w:rsid w:val="004C4614"/>
    <w:rsid w:val="004E0DE7"/>
    <w:rsid w:val="00501AB6"/>
    <w:rsid w:val="005317B1"/>
    <w:rsid w:val="005658FA"/>
    <w:rsid w:val="0059557C"/>
    <w:rsid w:val="00597036"/>
    <w:rsid w:val="005A2E1B"/>
    <w:rsid w:val="005A5731"/>
    <w:rsid w:val="005F4067"/>
    <w:rsid w:val="006056BA"/>
    <w:rsid w:val="006115B0"/>
    <w:rsid w:val="006E28AA"/>
    <w:rsid w:val="006E5AAB"/>
    <w:rsid w:val="00710C06"/>
    <w:rsid w:val="00754DE6"/>
    <w:rsid w:val="00767E4C"/>
    <w:rsid w:val="007B7C3E"/>
    <w:rsid w:val="007E0038"/>
    <w:rsid w:val="00805541"/>
    <w:rsid w:val="0081473D"/>
    <w:rsid w:val="008244C3"/>
    <w:rsid w:val="0083458D"/>
    <w:rsid w:val="00847160"/>
    <w:rsid w:val="008703B1"/>
    <w:rsid w:val="008D5D8E"/>
    <w:rsid w:val="008F3ACF"/>
    <w:rsid w:val="009216C2"/>
    <w:rsid w:val="00921CA1"/>
    <w:rsid w:val="0092665E"/>
    <w:rsid w:val="00932348"/>
    <w:rsid w:val="0095404E"/>
    <w:rsid w:val="009918FC"/>
    <w:rsid w:val="00991FA2"/>
    <w:rsid w:val="009E3F55"/>
    <w:rsid w:val="00A361EA"/>
    <w:rsid w:val="00AB6428"/>
    <w:rsid w:val="00B14406"/>
    <w:rsid w:val="00B50A8F"/>
    <w:rsid w:val="00B5296A"/>
    <w:rsid w:val="00B60CB9"/>
    <w:rsid w:val="00B80EAA"/>
    <w:rsid w:val="00B9207D"/>
    <w:rsid w:val="00B92815"/>
    <w:rsid w:val="00BA164B"/>
    <w:rsid w:val="00BC31E8"/>
    <w:rsid w:val="00BC3F7C"/>
    <w:rsid w:val="00BD69ED"/>
    <w:rsid w:val="00C4565C"/>
    <w:rsid w:val="00C46401"/>
    <w:rsid w:val="00C7794C"/>
    <w:rsid w:val="00C8205C"/>
    <w:rsid w:val="00D16FC7"/>
    <w:rsid w:val="00D32321"/>
    <w:rsid w:val="00DA7DA2"/>
    <w:rsid w:val="00E6019D"/>
    <w:rsid w:val="00E63BF3"/>
    <w:rsid w:val="00E97D5B"/>
    <w:rsid w:val="00EA0EBB"/>
    <w:rsid w:val="00EA5DAD"/>
    <w:rsid w:val="00EB79E1"/>
    <w:rsid w:val="00EF32D2"/>
    <w:rsid w:val="00EF3DE8"/>
    <w:rsid w:val="00F213E0"/>
    <w:rsid w:val="00F70BEE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2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63B0"/>
  </w:style>
  <w:style w:type="paragraph" w:customStyle="1" w:styleId="MTDisplayEquation">
    <w:name w:val="MTDisplayEquation"/>
    <w:basedOn w:val="Normal"/>
    <w:next w:val="Normal"/>
    <w:link w:val="MTDisplayEquationChar"/>
    <w:rsid w:val="001B55FB"/>
    <w:pPr>
      <w:tabs>
        <w:tab w:val="center" w:pos="4240"/>
        <w:tab w:val="right" w:pos="8500"/>
      </w:tabs>
    </w:pPr>
    <w:rPr>
      <w:rFonts w:ascii="Times New Roman" w:hAnsi="Times New Roman" w:cs="Times New Roman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B55FB"/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E4"/>
  </w:style>
  <w:style w:type="paragraph" w:styleId="Footer">
    <w:name w:val="footer"/>
    <w:basedOn w:val="Normal"/>
    <w:link w:val="FooterChar"/>
    <w:uiPriority w:val="99"/>
    <w:unhideWhenUsed/>
    <w:rsid w:val="001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2D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463B0"/>
  </w:style>
  <w:style w:type="paragraph" w:customStyle="1" w:styleId="MTDisplayEquation">
    <w:name w:val="MTDisplayEquation"/>
    <w:basedOn w:val="Normal"/>
    <w:next w:val="Normal"/>
    <w:link w:val="MTDisplayEquationChar"/>
    <w:rsid w:val="001B55FB"/>
    <w:pPr>
      <w:tabs>
        <w:tab w:val="center" w:pos="4240"/>
        <w:tab w:val="right" w:pos="8500"/>
      </w:tabs>
    </w:pPr>
    <w:rPr>
      <w:rFonts w:ascii="Times New Roman" w:hAnsi="Times New Roman" w:cs="Times New Roman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B55FB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Chimpa</dc:creator>
  <cp:lastModifiedBy>Joana Chimpa</cp:lastModifiedBy>
  <cp:revision>36</cp:revision>
  <dcterms:created xsi:type="dcterms:W3CDTF">2013-03-11T12:18:00Z</dcterms:created>
  <dcterms:modified xsi:type="dcterms:W3CDTF">2013-07-16T13:39:00Z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