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2A" w:rsidRPr="00F152D2" w:rsidRDefault="00F4132A" w:rsidP="00F4132A">
      <w:pPr>
        <w:pStyle w:val="NormalWeb"/>
        <w:spacing w:before="0" w:beforeAutospacing="0" w:after="0" w:afterAutospacing="0" w:line="360" w:lineRule="auto"/>
        <w:ind w:left="475" w:hanging="475"/>
        <w:contextualSpacing/>
        <w:rPr>
          <w:b/>
        </w:rPr>
      </w:pPr>
      <w:r w:rsidRPr="00F152D2">
        <w:rPr>
          <w:b/>
        </w:rPr>
        <w:t>Table S1.</w:t>
      </w:r>
      <w:r w:rsidR="00F152D2">
        <w:rPr>
          <w:b/>
        </w:rPr>
        <w:t xml:space="preserve">  </w:t>
      </w:r>
      <w:r w:rsidRPr="00F152D2">
        <w:t>Study sites and characteristics of 11 tributary systems of Lake Michigan.</w:t>
      </w:r>
      <w:r w:rsidRPr="00F152D2">
        <w:rPr>
          <w:b/>
        </w:rPr>
        <w:t xml:space="preserve">  </w:t>
      </w:r>
    </w:p>
    <w:tbl>
      <w:tblPr>
        <w:tblStyle w:val="TableGrid"/>
        <w:tblW w:w="1197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80"/>
        <w:gridCol w:w="1170"/>
        <w:gridCol w:w="1170"/>
        <w:gridCol w:w="2250"/>
        <w:gridCol w:w="990"/>
        <w:gridCol w:w="1440"/>
        <w:gridCol w:w="1260"/>
        <w:gridCol w:w="2119"/>
      </w:tblGrid>
      <w:tr w:rsidR="00F4132A" w:rsidRPr="00BB4990" w:rsidTr="00ED6C63">
        <w:trPr>
          <w:trHeight w:val="506"/>
          <w:jc w:val="center"/>
        </w:trPr>
        <w:tc>
          <w:tcPr>
            <w:tcW w:w="1580" w:type="dxa"/>
            <w:tcBorders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Watershed land cover</w:t>
            </w:r>
            <w:r w:rsidRPr="00406407">
              <w:rPr>
                <w:sz w:val="20"/>
                <w:szCs w:val="20"/>
              </w:rPr>
              <w:t xml:space="preserve"> (%)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132A" w:rsidRPr="00BB4990" w:rsidTr="00ED6C63">
        <w:trPr>
          <w:trHeight w:val="506"/>
          <w:jc w:val="center"/>
        </w:trPr>
        <w:tc>
          <w:tcPr>
            <w:tcW w:w="1580" w:type="dxa"/>
            <w:tcBorders>
              <w:top w:val="nil"/>
              <w:bottom w:val="single" w:sz="4" w:space="0" w:color="auto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Site Name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Latitude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Longitude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Annual hydrograph (m</w:t>
            </w:r>
            <w:r w:rsidRPr="00406407">
              <w:rPr>
                <w:sz w:val="20"/>
                <w:szCs w:val="20"/>
                <w:vertAlign w:val="superscript"/>
              </w:rPr>
              <w:t>3</w:t>
            </w:r>
            <w:r w:rsidRPr="00406407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 w</w:t>
            </w:r>
            <w:r w:rsidRPr="00406407">
              <w:rPr>
                <w:sz w:val="20"/>
                <w:szCs w:val="20"/>
              </w:rPr>
              <w:t>ater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Intense land use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in b</w:t>
            </w:r>
            <w:r w:rsidRPr="00406407">
              <w:rPr>
                <w:sz w:val="20"/>
                <w:szCs w:val="20"/>
              </w:rPr>
              <w:t>uffer</w:t>
            </w:r>
            <w:r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Distance from RM site to R site (km)</w:t>
            </w:r>
          </w:p>
        </w:tc>
      </w:tr>
      <w:tr w:rsidR="00F4132A" w:rsidRPr="00BB4990" w:rsidTr="00ED6C63">
        <w:trPr>
          <w:trHeight w:val="506"/>
          <w:jc w:val="center"/>
        </w:trPr>
        <w:tc>
          <w:tcPr>
            <w:tcW w:w="1580" w:type="dxa"/>
            <w:tcBorders>
              <w:top w:val="single" w:sz="4" w:space="0" w:color="auto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Kewaunee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44° 27' 30"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87° 33' 23"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7589">
              <w:rPr>
                <w:noProof/>
              </w:rPr>
              <w:drawing>
                <wp:inline distT="0" distB="0" distL="0" distR="0">
                  <wp:extent cx="1228725" cy="285750"/>
                  <wp:effectExtent l="0" t="0" r="0" b="0"/>
                  <wp:docPr id="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81.62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8.09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406407">
              <w:rPr>
                <w:noProof/>
                <w:sz w:val="20"/>
                <w:szCs w:val="20"/>
              </w:rPr>
              <w:t>8.9</w:t>
            </w:r>
          </w:p>
        </w:tc>
      </w:tr>
      <w:tr w:rsidR="00F4132A" w:rsidRPr="00BB4990" w:rsidTr="00ED6C63">
        <w:trPr>
          <w:trHeight w:val="506"/>
          <w:jc w:val="center"/>
        </w:trPr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Pike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42° 38' 49"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87° 51' 38"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7589">
              <w:rPr>
                <w:noProof/>
              </w:rPr>
              <w:drawing>
                <wp:inline distT="0" distB="0" distL="0" distR="0">
                  <wp:extent cx="1228725" cy="285750"/>
                  <wp:effectExtent l="0" t="0" r="0" b="0"/>
                  <wp:docPr id="10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79.64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22.25</w:t>
            </w:r>
          </w:p>
        </w:tc>
        <w:tc>
          <w:tcPr>
            <w:tcW w:w="2119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406407">
              <w:rPr>
                <w:noProof/>
                <w:sz w:val="20"/>
                <w:szCs w:val="20"/>
              </w:rPr>
              <w:t>12.1</w:t>
            </w:r>
          </w:p>
        </w:tc>
      </w:tr>
      <w:tr w:rsidR="00F4132A" w:rsidRPr="00BB4990" w:rsidTr="00ED6C63">
        <w:trPr>
          <w:trHeight w:val="506"/>
          <w:jc w:val="center"/>
        </w:trPr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Root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42° 45' 05"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87° 49' 25"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7589">
              <w:rPr>
                <w:noProof/>
              </w:rPr>
              <w:drawing>
                <wp:inline distT="0" distB="0" distL="0" distR="0">
                  <wp:extent cx="1228725" cy="285750"/>
                  <wp:effectExtent l="0" t="0" r="0" b="0"/>
                  <wp:docPr id="13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79.27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6.73</w:t>
            </w:r>
          </w:p>
        </w:tc>
        <w:tc>
          <w:tcPr>
            <w:tcW w:w="2119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406407">
              <w:rPr>
                <w:noProof/>
                <w:sz w:val="20"/>
                <w:szCs w:val="20"/>
              </w:rPr>
              <w:t>7.4</w:t>
            </w:r>
          </w:p>
        </w:tc>
      </w:tr>
      <w:tr w:rsidR="00F4132A" w:rsidRPr="00BB4990" w:rsidTr="00ED6C63">
        <w:trPr>
          <w:trHeight w:val="506"/>
          <w:jc w:val="center"/>
        </w:trPr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Manitowoc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44° 06' 26"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87° 42' 55"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7589">
              <w:rPr>
                <w:noProof/>
              </w:rPr>
              <w:drawing>
                <wp:inline distT="0" distB="0" distL="0" distR="0">
                  <wp:extent cx="1228725" cy="285750"/>
                  <wp:effectExtent l="0" t="0" r="0" b="0"/>
                  <wp:docPr id="14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77.34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4.26</w:t>
            </w:r>
          </w:p>
        </w:tc>
        <w:tc>
          <w:tcPr>
            <w:tcW w:w="2119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406407">
              <w:rPr>
                <w:noProof/>
                <w:sz w:val="20"/>
                <w:szCs w:val="20"/>
              </w:rPr>
              <w:t>8.9</w:t>
            </w:r>
          </w:p>
        </w:tc>
      </w:tr>
      <w:tr w:rsidR="00F4132A" w:rsidRPr="00BB4990" w:rsidTr="00ED6C63">
        <w:trPr>
          <w:trHeight w:val="506"/>
          <w:jc w:val="center"/>
        </w:trPr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Sheboygan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43° 44' 29"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87° 45' 08"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7589">
              <w:rPr>
                <w:noProof/>
              </w:rPr>
              <w:drawing>
                <wp:inline distT="0" distB="0" distL="0" distR="0">
                  <wp:extent cx="1228725" cy="285750"/>
                  <wp:effectExtent l="0" t="0" r="0" b="0"/>
                  <wp:docPr id="15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73.83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3.92</w:t>
            </w:r>
          </w:p>
        </w:tc>
        <w:tc>
          <w:tcPr>
            <w:tcW w:w="2119" w:type="dxa"/>
            <w:tcBorders>
              <w:top w:val="nil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406407">
              <w:rPr>
                <w:noProof/>
                <w:sz w:val="20"/>
                <w:szCs w:val="20"/>
              </w:rPr>
              <w:t>5.7</w:t>
            </w:r>
          </w:p>
        </w:tc>
      </w:tr>
      <w:tr w:rsidR="00F4132A" w:rsidRPr="00BB4990" w:rsidTr="00ED6C63">
        <w:trPr>
          <w:trHeight w:val="506"/>
          <w:jc w:val="center"/>
        </w:trPr>
        <w:tc>
          <w:tcPr>
            <w:tcW w:w="1580" w:type="dxa"/>
            <w:tcBorders>
              <w:top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Oconto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44° 51' 38"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87° 59' 02"</w:t>
            </w: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7589">
              <w:rPr>
                <w:noProof/>
              </w:rPr>
              <w:drawing>
                <wp:inline distT="0" distB="0" distL="0" distR="0">
                  <wp:extent cx="1228725" cy="285750"/>
                  <wp:effectExtent l="0" t="0" r="0" b="0"/>
                  <wp:docPr id="16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26.08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2.80</w:t>
            </w:r>
          </w:p>
        </w:tc>
        <w:tc>
          <w:tcPr>
            <w:tcW w:w="2119" w:type="dxa"/>
            <w:tcBorders>
              <w:top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406407">
              <w:rPr>
                <w:noProof/>
                <w:sz w:val="20"/>
                <w:szCs w:val="20"/>
              </w:rPr>
              <w:t>14.8</w:t>
            </w:r>
          </w:p>
        </w:tc>
      </w:tr>
      <w:tr w:rsidR="00F4132A" w:rsidRPr="00BB4990" w:rsidTr="00ED6C63">
        <w:trPr>
          <w:trHeight w:val="506"/>
          <w:jc w:val="center"/>
        </w:trPr>
        <w:tc>
          <w:tcPr>
            <w:tcW w:w="1580" w:type="dxa"/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Peshtigo</w:t>
            </w:r>
          </w:p>
        </w:tc>
        <w:tc>
          <w:tcPr>
            <w:tcW w:w="1170" w:type="dxa"/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45° 02' 51"</w:t>
            </w:r>
          </w:p>
        </w:tc>
        <w:tc>
          <w:tcPr>
            <w:tcW w:w="1170" w:type="dxa"/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87° 44' 40"</w:t>
            </w:r>
          </w:p>
        </w:tc>
        <w:tc>
          <w:tcPr>
            <w:tcW w:w="2250" w:type="dxa"/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7589">
              <w:rPr>
                <w:noProof/>
              </w:rPr>
              <w:drawing>
                <wp:inline distT="0" distB="0" distL="0" distR="0">
                  <wp:extent cx="1228725" cy="285750"/>
                  <wp:effectExtent l="0" t="0" r="0" b="0"/>
                  <wp:docPr id="17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440" w:type="dxa"/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1260" w:type="dxa"/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5.21</w:t>
            </w:r>
          </w:p>
        </w:tc>
        <w:tc>
          <w:tcPr>
            <w:tcW w:w="2119" w:type="dxa"/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406407">
              <w:rPr>
                <w:noProof/>
                <w:sz w:val="20"/>
                <w:szCs w:val="20"/>
              </w:rPr>
              <w:t>12.0</w:t>
            </w:r>
          </w:p>
        </w:tc>
      </w:tr>
      <w:tr w:rsidR="00F4132A" w:rsidRPr="00BB4990" w:rsidTr="00ED6C63">
        <w:trPr>
          <w:trHeight w:val="506"/>
          <w:jc w:val="center"/>
        </w:trPr>
        <w:tc>
          <w:tcPr>
            <w:tcW w:w="1580" w:type="dxa"/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06407">
              <w:rPr>
                <w:sz w:val="20"/>
                <w:szCs w:val="20"/>
              </w:rPr>
              <w:t>Pere</w:t>
            </w:r>
            <w:proofErr w:type="spellEnd"/>
            <w:r w:rsidRPr="00406407">
              <w:rPr>
                <w:sz w:val="20"/>
                <w:szCs w:val="20"/>
              </w:rPr>
              <w:t xml:space="preserve"> Marquette</w:t>
            </w:r>
          </w:p>
        </w:tc>
        <w:tc>
          <w:tcPr>
            <w:tcW w:w="1170" w:type="dxa"/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43° 56' 42"</w:t>
            </w:r>
          </w:p>
        </w:tc>
        <w:tc>
          <w:tcPr>
            <w:tcW w:w="1170" w:type="dxa"/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86° 16' 43"</w:t>
            </w:r>
          </w:p>
        </w:tc>
        <w:tc>
          <w:tcPr>
            <w:tcW w:w="2250" w:type="dxa"/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7589">
              <w:rPr>
                <w:noProof/>
              </w:rPr>
              <w:drawing>
                <wp:inline distT="0" distB="0" distL="0" distR="0">
                  <wp:extent cx="1228725" cy="285750"/>
                  <wp:effectExtent l="0" t="0" r="0" b="0"/>
                  <wp:docPr id="18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440" w:type="dxa"/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17.64</w:t>
            </w:r>
          </w:p>
        </w:tc>
        <w:tc>
          <w:tcPr>
            <w:tcW w:w="1260" w:type="dxa"/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2119" w:type="dxa"/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406407">
              <w:rPr>
                <w:noProof/>
                <w:sz w:val="20"/>
                <w:szCs w:val="20"/>
              </w:rPr>
              <w:t>16.2</w:t>
            </w:r>
          </w:p>
        </w:tc>
      </w:tr>
      <w:tr w:rsidR="00F4132A" w:rsidRPr="00BB4990" w:rsidTr="00ED6C63">
        <w:trPr>
          <w:trHeight w:val="506"/>
          <w:jc w:val="center"/>
        </w:trPr>
        <w:tc>
          <w:tcPr>
            <w:tcW w:w="1580" w:type="dxa"/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06407">
              <w:rPr>
                <w:sz w:val="20"/>
                <w:szCs w:val="20"/>
              </w:rPr>
              <w:t>Betsie</w:t>
            </w:r>
            <w:proofErr w:type="spellEnd"/>
          </w:p>
        </w:tc>
        <w:tc>
          <w:tcPr>
            <w:tcW w:w="1170" w:type="dxa"/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44° 33' 26"</w:t>
            </w:r>
          </w:p>
        </w:tc>
        <w:tc>
          <w:tcPr>
            <w:tcW w:w="1170" w:type="dxa"/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86° 03' 12"</w:t>
            </w:r>
          </w:p>
        </w:tc>
        <w:tc>
          <w:tcPr>
            <w:tcW w:w="2250" w:type="dxa"/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NA</w:t>
            </w:r>
          </w:p>
        </w:tc>
        <w:tc>
          <w:tcPr>
            <w:tcW w:w="990" w:type="dxa"/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9.97</w:t>
            </w:r>
          </w:p>
        </w:tc>
        <w:tc>
          <w:tcPr>
            <w:tcW w:w="1440" w:type="dxa"/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1260" w:type="dxa"/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24.55</w:t>
            </w:r>
          </w:p>
        </w:tc>
        <w:tc>
          <w:tcPr>
            <w:tcW w:w="2119" w:type="dxa"/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20.0</w:t>
            </w:r>
          </w:p>
        </w:tc>
      </w:tr>
      <w:tr w:rsidR="00F4132A" w:rsidRPr="00BB4990" w:rsidTr="00ED6C63">
        <w:trPr>
          <w:trHeight w:val="506"/>
          <w:jc w:val="center"/>
        </w:trPr>
        <w:tc>
          <w:tcPr>
            <w:tcW w:w="1580" w:type="dxa"/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Ford</w:t>
            </w:r>
          </w:p>
        </w:tc>
        <w:tc>
          <w:tcPr>
            <w:tcW w:w="1170" w:type="dxa"/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45° 45' 18"</w:t>
            </w:r>
          </w:p>
        </w:tc>
        <w:tc>
          <w:tcPr>
            <w:tcW w:w="1170" w:type="dxa"/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87° 12' 07"</w:t>
            </w:r>
          </w:p>
        </w:tc>
        <w:tc>
          <w:tcPr>
            <w:tcW w:w="2250" w:type="dxa"/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7589">
              <w:rPr>
                <w:noProof/>
              </w:rPr>
              <w:drawing>
                <wp:inline distT="0" distB="0" distL="0" distR="0">
                  <wp:extent cx="1228725" cy="285750"/>
                  <wp:effectExtent l="0" t="0" r="0" b="0"/>
                  <wp:docPr id="19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440" w:type="dxa"/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260" w:type="dxa"/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28.68</w:t>
            </w:r>
          </w:p>
        </w:tc>
        <w:tc>
          <w:tcPr>
            <w:tcW w:w="2119" w:type="dxa"/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406407">
              <w:rPr>
                <w:noProof/>
                <w:sz w:val="20"/>
                <w:szCs w:val="20"/>
              </w:rPr>
              <w:t>14.8</w:t>
            </w:r>
          </w:p>
        </w:tc>
      </w:tr>
      <w:tr w:rsidR="00F4132A" w:rsidRPr="00BB4990" w:rsidTr="00ED6C63">
        <w:trPr>
          <w:trHeight w:val="506"/>
          <w:jc w:val="center"/>
        </w:trPr>
        <w:tc>
          <w:tcPr>
            <w:tcW w:w="1580" w:type="dxa"/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Sturgeon</w:t>
            </w:r>
          </w:p>
        </w:tc>
        <w:tc>
          <w:tcPr>
            <w:tcW w:w="1170" w:type="dxa"/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45° 56' 35"</w:t>
            </w:r>
          </w:p>
        </w:tc>
        <w:tc>
          <w:tcPr>
            <w:tcW w:w="1170" w:type="dxa"/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sz w:val="20"/>
                <w:szCs w:val="20"/>
              </w:rPr>
            </w:pPr>
            <w:r w:rsidRPr="00406407">
              <w:rPr>
                <w:sz w:val="20"/>
                <w:szCs w:val="20"/>
              </w:rPr>
              <w:t>86° 42' 20"</w:t>
            </w:r>
          </w:p>
        </w:tc>
        <w:tc>
          <w:tcPr>
            <w:tcW w:w="2250" w:type="dxa"/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7589">
              <w:rPr>
                <w:noProof/>
              </w:rPr>
              <w:drawing>
                <wp:inline distT="0" distB="0" distL="0" distR="0">
                  <wp:extent cx="1228725" cy="285750"/>
                  <wp:effectExtent l="0" t="0" r="0" b="0"/>
                  <wp:docPr id="20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440" w:type="dxa"/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260" w:type="dxa"/>
            <w:vAlign w:val="center"/>
          </w:tcPr>
          <w:p w:rsidR="00F4132A" w:rsidRPr="00406407" w:rsidRDefault="00F4132A" w:rsidP="00ED6C63">
            <w:pPr>
              <w:jc w:val="center"/>
              <w:rPr>
                <w:color w:val="000000"/>
                <w:sz w:val="20"/>
                <w:szCs w:val="20"/>
              </w:rPr>
            </w:pPr>
            <w:r w:rsidRPr="00406407">
              <w:rPr>
                <w:color w:val="000000"/>
                <w:sz w:val="20"/>
                <w:szCs w:val="20"/>
              </w:rPr>
              <w:t>28.19</w:t>
            </w:r>
          </w:p>
        </w:tc>
        <w:tc>
          <w:tcPr>
            <w:tcW w:w="2119" w:type="dxa"/>
            <w:vAlign w:val="center"/>
          </w:tcPr>
          <w:p w:rsidR="00F4132A" w:rsidRPr="00406407" w:rsidRDefault="00F4132A" w:rsidP="00ED6C63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406407">
              <w:rPr>
                <w:noProof/>
                <w:sz w:val="20"/>
                <w:szCs w:val="20"/>
              </w:rPr>
              <w:t>14.0</w:t>
            </w:r>
          </w:p>
        </w:tc>
      </w:tr>
      <w:tr w:rsidR="00F4132A" w:rsidRPr="00BB4990" w:rsidTr="00ED6C63">
        <w:trPr>
          <w:trHeight w:val="585"/>
          <w:jc w:val="center"/>
        </w:trPr>
        <w:tc>
          <w:tcPr>
            <w:tcW w:w="1197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F4132A" w:rsidRPr="00406407" w:rsidRDefault="00F4132A" w:rsidP="00ED6C63">
            <w:pPr>
              <w:spacing w:line="240" w:lineRule="auto"/>
              <w:rPr>
                <w:noProof/>
                <w:sz w:val="20"/>
                <w:szCs w:val="20"/>
              </w:rPr>
            </w:pPr>
            <w:r w:rsidRPr="00BB4990">
              <w:t>Land cover (in percentage) is presented for the watershed upstream of the rivermouth.  The distance from the RM to the R is the distance the river travels during average flow, not the straight-line distance.  Hydrographs show the 10-year average (2001-2010) for each day from January 1st - December 31st (Note change in scale for Root and Pike hydrographs).  Land cover characteristics are defined in the methods.</w:t>
            </w:r>
            <w:r>
              <w:t xml:space="preserve">  More detailed location information is in the Geographic Appendix.</w:t>
            </w:r>
          </w:p>
        </w:tc>
      </w:tr>
    </w:tbl>
    <w:p w:rsidR="007F5125" w:rsidRDefault="007F5125"/>
    <w:sectPr w:rsidR="007F5125" w:rsidSect="00F413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doNotDisplayPageBoundaries/>
  <w:proofState w:spelling="clean"/>
  <w:defaultTabStop w:val="720"/>
  <w:drawingGridHorizontalSpacing w:val="120"/>
  <w:displayHorizontalDrawingGridEvery w:val="2"/>
  <w:characterSpacingControl w:val="doNotCompress"/>
  <w:compat/>
  <w:rsids>
    <w:rsidRoot w:val="00F4132A"/>
    <w:rsid w:val="00000447"/>
    <w:rsid w:val="00000CBA"/>
    <w:rsid w:val="000026D2"/>
    <w:rsid w:val="00004A13"/>
    <w:rsid w:val="000062A6"/>
    <w:rsid w:val="00011DE5"/>
    <w:rsid w:val="000120B5"/>
    <w:rsid w:val="00022C7A"/>
    <w:rsid w:val="00022DF4"/>
    <w:rsid w:val="0003476C"/>
    <w:rsid w:val="00040A9D"/>
    <w:rsid w:val="00042778"/>
    <w:rsid w:val="000516E7"/>
    <w:rsid w:val="000517E2"/>
    <w:rsid w:val="00060B11"/>
    <w:rsid w:val="00067163"/>
    <w:rsid w:val="00073C59"/>
    <w:rsid w:val="000740AE"/>
    <w:rsid w:val="000746BB"/>
    <w:rsid w:val="00074B51"/>
    <w:rsid w:val="00075917"/>
    <w:rsid w:val="00082994"/>
    <w:rsid w:val="00090878"/>
    <w:rsid w:val="000938A0"/>
    <w:rsid w:val="000A0F00"/>
    <w:rsid w:val="000A2559"/>
    <w:rsid w:val="000A6D1F"/>
    <w:rsid w:val="000B076C"/>
    <w:rsid w:val="000C3C50"/>
    <w:rsid w:val="000C6589"/>
    <w:rsid w:val="000D7C34"/>
    <w:rsid w:val="000E2772"/>
    <w:rsid w:val="000E2D39"/>
    <w:rsid w:val="000E601A"/>
    <w:rsid w:val="000E621D"/>
    <w:rsid w:val="000E7648"/>
    <w:rsid w:val="000F2415"/>
    <w:rsid w:val="000F58BC"/>
    <w:rsid w:val="00100822"/>
    <w:rsid w:val="00101A0A"/>
    <w:rsid w:val="001027F8"/>
    <w:rsid w:val="00102AD9"/>
    <w:rsid w:val="00105D26"/>
    <w:rsid w:val="00110337"/>
    <w:rsid w:val="00111165"/>
    <w:rsid w:val="0011314F"/>
    <w:rsid w:val="001170C1"/>
    <w:rsid w:val="0012014E"/>
    <w:rsid w:val="001207AE"/>
    <w:rsid w:val="00127518"/>
    <w:rsid w:val="00127A96"/>
    <w:rsid w:val="00132B5B"/>
    <w:rsid w:val="00133C7E"/>
    <w:rsid w:val="00142F57"/>
    <w:rsid w:val="001439BC"/>
    <w:rsid w:val="00143A70"/>
    <w:rsid w:val="00143CFF"/>
    <w:rsid w:val="00144D8F"/>
    <w:rsid w:val="00153891"/>
    <w:rsid w:val="001544CE"/>
    <w:rsid w:val="00160B5B"/>
    <w:rsid w:val="001616F6"/>
    <w:rsid w:val="001630F7"/>
    <w:rsid w:val="00163261"/>
    <w:rsid w:val="0016525D"/>
    <w:rsid w:val="0016796D"/>
    <w:rsid w:val="00175351"/>
    <w:rsid w:val="0018162D"/>
    <w:rsid w:val="00181C4A"/>
    <w:rsid w:val="0018476C"/>
    <w:rsid w:val="00192A84"/>
    <w:rsid w:val="00193C30"/>
    <w:rsid w:val="001946AB"/>
    <w:rsid w:val="001A3A71"/>
    <w:rsid w:val="001A5390"/>
    <w:rsid w:val="001A578D"/>
    <w:rsid w:val="001B4D0D"/>
    <w:rsid w:val="001C386D"/>
    <w:rsid w:val="001C4B9A"/>
    <w:rsid w:val="001D03B5"/>
    <w:rsid w:val="001D5D73"/>
    <w:rsid w:val="001D78DF"/>
    <w:rsid w:val="001E4B7D"/>
    <w:rsid w:val="001E76AA"/>
    <w:rsid w:val="001E7C33"/>
    <w:rsid w:val="001E7F85"/>
    <w:rsid w:val="001F1FC9"/>
    <w:rsid w:val="001F4D9C"/>
    <w:rsid w:val="001F551C"/>
    <w:rsid w:val="00200DE4"/>
    <w:rsid w:val="002054CD"/>
    <w:rsid w:val="00206A1E"/>
    <w:rsid w:val="00207DCA"/>
    <w:rsid w:val="00212056"/>
    <w:rsid w:val="002178D6"/>
    <w:rsid w:val="00217E03"/>
    <w:rsid w:val="00222664"/>
    <w:rsid w:val="0022377C"/>
    <w:rsid w:val="00224BFA"/>
    <w:rsid w:val="002309A8"/>
    <w:rsid w:val="0023366A"/>
    <w:rsid w:val="00235198"/>
    <w:rsid w:val="002376DF"/>
    <w:rsid w:val="00241B7B"/>
    <w:rsid w:val="00243108"/>
    <w:rsid w:val="0024406B"/>
    <w:rsid w:val="00247969"/>
    <w:rsid w:val="00251AAC"/>
    <w:rsid w:val="0025232D"/>
    <w:rsid w:val="0025232F"/>
    <w:rsid w:val="00253DC3"/>
    <w:rsid w:val="0025482A"/>
    <w:rsid w:val="002564EC"/>
    <w:rsid w:val="0025765A"/>
    <w:rsid w:val="00264014"/>
    <w:rsid w:val="0026543D"/>
    <w:rsid w:val="00266693"/>
    <w:rsid w:val="00271FD4"/>
    <w:rsid w:val="00274A8D"/>
    <w:rsid w:val="00281D07"/>
    <w:rsid w:val="0028427E"/>
    <w:rsid w:val="00295DBA"/>
    <w:rsid w:val="00297389"/>
    <w:rsid w:val="002A0D0E"/>
    <w:rsid w:val="002A49A8"/>
    <w:rsid w:val="002B068C"/>
    <w:rsid w:val="002B4B17"/>
    <w:rsid w:val="002B7717"/>
    <w:rsid w:val="002B7F4E"/>
    <w:rsid w:val="002C14F9"/>
    <w:rsid w:val="002C4B9C"/>
    <w:rsid w:val="002D112B"/>
    <w:rsid w:val="002D3CE7"/>
    <w:rsid w:val="002E1C73"/>
    <w:rsid w:val="002E552C"/>
    <w:rsid w:val="002E79D3"/>
    <w:rsid w:val="002F033F"/>
    <w:rsid w:val="002F22EA"/>
    <w:rsid w:val="002F4724"/>
    <w:rsid w:val="002F5D58"/>
    <w:rsid w:val="002F6D39"/>
    <w:rsid w:val="00300561"/>
    <w:rsid w:val="003007CC"/>
    <w:rsid w:val="003012DE"/>
    <w:rsid w:val="003024AE"/>
    <w:rsid w:val="003055A3"/>
    <w:rsid w:val="00310625"/>
    <w:rsid w:val="00310926"/>
    <w:rsid w:val="00312715"/>
    <w:rsid w:val="00315BB1"/>
    <w:rsid w:val="0032024C"/>
    <w:rsid w:val="003225CB"/>
    <w:rsid w:val="003310E1"/>
    <w:rsid w:val="00333A99"/>
    <w:rsid w:val="00336536"/>
    <w:rsid w:val="00336F06"/>
    <w:rsid w:val="003373F9"/>
    <w:rsid w:val="00340528"/>
    <w:rsid w:val="00342504"/>
    <w:rsid w:val="0034551C"/>
    <w:rsid w:val="00345B03"/>
    <w:rsid w:val="00350EEC"/>
    <w:rsid w:val="0036557D"/>
    <w:rsid w:val="00365674"/>
    <w:rsid w:val="00366550"/>
    <w:rsid w:val="00366AA8"/>
    <w:rsid w:val="00370FB8"/>
    <w:rsid w:val="00371B7C"/>
    <w:rsid w:val="003727BA"/>
    <w:rsid w:val="00373806"/>
    <w:rsid w:val="00381302"/>
    <w:rsid w:val="003952AC"/>
    <w:rsid w:val="00397D86"/>
    <w:rsid w:val="003A01EE"/>
    <w:rsid w:val="003A196A"/>
    <w:rsid w:val="003A27FC"/>
    <w:rsid w:val="003A383F"/>
    <w:rsid w:val="003A579F"/>
    <w:rsid w:val="003A620C"/>
    <w:rsid w:val="003A6AC9"/>
    <w:rsid w:val="003B0434"/>
    <w:rsid w:val="003B44F5"/>
    <w:rsid w:val="003B577B"/>
    <w:rsid w:val="003B6F57"/>
    <w:rsid w:val="003C1C95"/>
    <w:rsid w:val="003D14D2"/>
    <w:rsid w:val="003D3E9B"/>
    <w:rsid w:val="003D5386"/>
    <w:rsid w:val="003D6E0C"/>
    <w:rsid w:val="003E07D9"/>
    <w:rsid w:val="003E157F"/>
    <w:rsid w:val="003E6CD5"/>
    <w:rsid w:val="003F00D8"/>
    <w:rsid w:val="003F4629"/>
    <w:rsid w:val="0040018B"/>
    <w:rsid w:val="00400228"/>
    <w:rsid w:val="0040602F"/>
    <w:rsid w:val="00406DFD"/>
    <w:rsid w:val="00411888"/>
    <w:rsid w:val="00416399"/>
    <w:rsid w:val="00420E4C"/>
    <w:rsid w:val="004213CF"/>
    <w:rsid w:val="004302B4"/>
    <w:rsid w:val="00432580"/>
    <w:rsid w:val="004358B5"/>
    <w:rsid w:val="004401A2"/>
    <w:rsid w:val="00444C4C"/>
    <w:rsid w:val="00445AEC"/>
    <w:rsid w:val="00451119"/>
    <w:rsid w:val="00463CAA"/>
    <w:rsid w:val="0046793D"/>
    <w:rsid w:val="0047037F"/>
    <w:rsid w:val="00470DC8"/>
    <w:rsid w:val="00471546"/>
    <w:rsid w:val="0047375D"/>
    <w:rsid w:val="00480701"/>
    <w:rsid w:val="004809D1"/>
    <w:rsid w:val="00484CDF"/>
    <w:rsid w:val="00490686"/>
    <w:rsid w:val="004932B5"/>
    <w:rsid w:val="004978EF"/>
    <w:rsid w:val="004A07D3"/>
    <w:rsid w:val="004A3747"/>
    <w:rsid w:val="004B0830"/>
    <w:rsid w:val="004B309F"/>
    <w:rsid w:val="004B4AE7"/>
    <w:rsid w:val="004B622C"/>
    <w:rsid w:val="004B7484"/>
    <w:rsid w:val="004C38F6"/>
    <w:rsid w:val="004C4224"/>
    <w:rsid w:val="004C4E81"/>
    <w:rsid w:val="004D1BE2"/>
    <w:rsid w:val="004D3001"/>
    <w:rsid w:val="004D7241"/>
    <w:rsid w:val="004E3062"/>
    <w:rsid w:val="004E541E"/>
    <w:rsid w:val="004F2941"/>
    <w:rsid w:val="004F3CB0"/>
    <w:rsid w:val="004F5ECE"/>
    <w:rsid w:val="00503DAD"/>
    <w:rsid w:val="00503FB5"/>
    <w:rsid w:val="005140A7"/>
    <w:rsid w:val="005164D4"/>
    <w:rsid w:val="00520490"/>
    <w:rsid w:val="00520FCB"/>
    <w:rsid w:val="0052572A"/>
    <w:rsid w:val="00527F40"/>
    <w:rsid w:val="005306D8"/>
    <w:rsid w:val="005318FD"/>
    <w:rsid w:val="00533B1D"/>
    <w:rsid w:val="0054048B"/>
    <w:rsid w:val="005414F9"/>
    <w:rsid w:val="00543EF1"/>
    <w:rsid w:val="00546C7A"/>
    <w:rsid w:val="00551E85"/>
    <w:rsid w:val="005623BB"/>
    <w:rsid w:val="00563079"/>
    <w:rsid w:val="00564C50"/>
    <w:rsid w:val="00565153"/>
    <w:rsid w:val="00571B43"/>
    <w:rsid w:val="00572243"/>
    <w:rsid w:val="00572CEC"/>
    <w:rsid w:val="0057671A"/>
    <w:rsid w:val="00577429"/>
    <w:rsid w:val="005842EC"/>
    <w:rsid w:val="00597BD1"/>
    <w:rsid w:val="005A0F66"/>
    <w:rsid w:val="005A2DB1"/>
    <w:rsid w:val="005A34BF"/>
    <w:rsid w:val="005A5C3C"/>
    <w:rsid w:val="005A60F7"/>
    <w:rsid w:val="005A6AA8"/>
    <w:rsid w:val="005A6B71"/>
    <w:rsid w:val="005A7B66"/>
    <w:rsid w:val="005B085A"/>
    <w:rsid w:val="005B5F7B"/>
    <w:rsid w:val="005B6AC6"/>
    <w:rsid w:val="005C0B19"/>
    <w:rsid w:val="005C0E3D"/>
    <w:rsid w:val="005C67A8"/>
    <w:rsid w:val="005C71B1"/>
    <w:rsid w:val="005D08A1"/>
    <w:rsid w:val="005D1663"/>
    <w:rsid w:val="005D4263"/>
    <w:rsid w:val="005D44A4"/>
    <w:rsid w:val="005D6F07"/>
    <w:rsid w:val="005E0E0C"/>
    <w:rsid w:val="005E25C7"/>
    <w:rsid w:val="005E6FE5"/>
    <w:rsid w:val="005F42FB"/>
    <w:rsid w:val="0060054C"/>
    <w:rsid w:val="00603E41"/>
    <w:rsid w:val="006063D4"/>
    <w:rsid w:val="006065E4"/>
    <w:rsid w:val="00614C86"/>
    <w:rsid w:val="0062336B"/>
    <w:rsid w:val="006241BE"/>
    <w:rsid w:val="00625641"/>
    <w:rsid w:val="00625965"/>
    <w:rsid w:val="00627D69"/>
    <w:rsid w:val="0063019E"/>
    <w:rsid w:val="006321B6"/>
    <w:rsid w:val="00632C62"/>
    <w:rsid w:val="00634A65"/>
    <w:rsid w:val="00637ADF"/>
    <w:rsid w:val="00643076"/>
    <w:rsid w:val="0064512C"/>
    <w:rsid w:val="00645443"/>
    <w:rsid w:val="006511A0"/>
    <w:rsid w:val="00655126"/>
    <w:rsid w:val="0065653F"/>
    <w:rsid w:val="00664A94"/>
    <w:rsid w:val="00670367"/>
    <w:rsid w:val="00670767"/>
    <w:rsid w:val="00674743"/>
    <w:rsid w:val="00674754"/>
    <w:rsid w:val="00674947"/>
    <w:rsid w:val="00675529"/>
    <w:rsid w:val="006808D3"/>
    <w:rsid w:val="00680F49"/>
    <w:rsid w:val="00687A70"/>
    <w:rsid w:val="00687E89"/>
    <w:rsid w:val="00690945"/>
    <w:rsid w:val="00695E84"/>
    <w:rsid w:val="0069630B"/>
    <w:rsid w:val="006A1B87"/>
    <w:rsid w:val="006A2EBE"/>
    <w:rsid w:val="006A45AD"/>
    <w:rsid w:val="006A6C41"/>
    <w:rsid w:val="006B2B48"/>
    <w:rsid w:val="006B4302"/>
    <w:rsid w:val="006B59E6"/>
    <w:rsid w:val="006B7A6C"/>
    <w:rsid w:val="006C0D48"/>
    <w:rsid w:val="006C1BCE"/>
    <w:rsid w:val="006C345A"/>
    <w:rsid w:val="006C3B22"/>
    <w:rsid w:val="006D0FCA"/>
    <w:rsid w:val="006D62D8"/>
    <w:rsid w:val="006D73E5"/>
    <w:rsid w:val="006D7E64"/>
    <w:rsid w:val="006E09AA"/>
    <w:rsid w:val="006E6551"/>
    <w:rsid w:val="006F7177"/>
    <w:rsid w:val="00706E83"/>
    <w:rsid w:val="00707773"/>
    <w:rsid w:val="0071217C"/>
    <w:rsid w:val="00712988"/>
    <w:rsid w:val="00713261"/>
    <w:rsid w:val="00716710"/>
    <w:rsid w:val="00723C7E"/>
    <w:rsid w:val="0073293E"/>
    <w:rsid w:val="0073483E"/>
    <w:rsid w:val="0074598F"/>
    <w:rsid w:val="00747912"/>
    <w:rsid w:val="00747D5A"/>
    <w:rsid w:val="00750BED"/>
    <w:rsid w:val="00753C9B"/>
    <w:rsid w:val="00753E99"/>
    <w:rsid w:val="0075732C"/>
    <w:rsid w:val="00761CF5"/>
    <w:rsid w:val="00762474"/>
    <w:rsid w:val="00762DFF"/>
    <w:rsid w:val="00771DF4"/>
    <w:rsid w:val="007741D3"/>
    <w:rsid w:val="00774542"/>
    <w:rsid w:val="00774981"/>
    <w:rsid w:val="007768DE"/>
    <w:rsid w:val="007773D9"/>
    <w:rsid w:val="007779CF"/>
    <w:rsid w:val="00782342"/>
    <w:rsid w:val="00783317"/>
    <w:rsid w:val="00792EAF"/>
    <w:rsid w:val="007A1385"/>
    <w:rsid w:val="007A1633"/>
    <w:rsid w:val="007A4051"/>
    <w:rsid w:val="007A43D7"/>
    <w:rsid w:val="007A5ABB"/>
    <w:rsid w:val="007A6865"/>
    <w:rsid w:val="007B14CC"/>
    <w:rsid w:val="007B1E01"/>
    <w:rsid w:val="007B35B1"/>
    <w:rsid w:val="007C12E8"/>
    <w:rsid w:val="007C3584"/>
    <w:rsid w:val="007C5DBF"/>
    <w:rsid w:val="007C6DC4"/>
    <w:rsid w:val="007C7AA1"/>
    <w:rsid w:val="007D10E2"/>
    <w:rsid w:val="007D3128"/>
    <w:rsid w:val="007D6A2A"/>
    <w:rsid w:val="007E090C"/>
    <w:rsid w:val="007E1214"/>
    <w:rsid w:val="007E2F67"/>
    <w:rsid w:val="007E3039"/>
    <w:rsid w:val="007F0990"/>
    <w:rsid w:val="007F1FFC"/>
    <w:rsid w:val="007F21E6"/>
    <w:rsid w:val="007F2D86"/>
    <w:rsid w:val="007F2FA2"/>
    <w:rsid w:val="007F5125"/>
    <w:rsid w:val="007F613B"/>
    <w:rsid w:val="007F6969"/>
    <w:rsid w:val="00804145"/>
    <w:rsid w:val="00805C58"/>
    <w:rsid w:val="00805E88"/>
    <w:rsid w:val="00811B51"/>
    <w:rsid w:val="00812C0D"/>
    <w:rsid w:val="00823704"/>
    <w:rsid w:val="00826D9C"/>
    <w:rsid w:val="008275CC"/>
    <w:rsid w:val="00836A2F"/>
    <w:rsid w:val="00842742"/>
    <w:rsid w:val="00846C35"/>
    <w:rsid w:val="00851A33"/>
    <w:rsid w:val="00854FAB"/>
    <w:rsid w:val="0086488C"/>
    <w:rsid w:val="00864B07"/>
    <w:rsid w:val="008660D3"/>
    <w:rsid w:val="00887EF1"/>
    <w:rsid w:val="00896AE4"/>
    <w:rsid w:val="00897000"/>
    <w:rsid w:val="008A04AE"/>
    <w:rsid w:val="008A30F9"/>
    <w:rsid w:val="008A3F08"/>
    <w:rsid w:val="008A565D"/>
    <w:rsid w:val="008A7DFB"/>
    <w:rsid w:val="008B3247"/>
    <w:rsid w:val="008B7899"/>
    <w:rsid w:val="008B7FA2"/>
    <w:rsid w:val="008C0058"/>
    <w:rsid w:val="008C2410"/>
    <w:rsid w:val="008C4A6B"/>
    <w:rsid w:val="008C4AD6"/>
    <w:rsid w:val="008C581B"/>
    <w:rsid w:val="008D03C2"/>
    <w:rsid w:val="008D51C4"/>
    <w:rsid w:val="008E11B5"/>
    <w:rsid w:val="008E3746"/>
    <w:rsid w:val="008E5943"/>
    <w:rsid w:val="008F02D8"/>
    <w:rsid w:val="008F24A3"/>
    <w:rsid w:val="008F5162"/>
    <w:rsid w:val="008F6EE9"/>
    <w:rsid w:val="00903277"/>
    <w:rsid w:val="00906CC9"/>
    <w:rsid w:val="00907D8C"/>
    <w:rsid w:val="0091252C"/>
    <w:rsid w:val="00917785"/>
    <w:rsid w:val="00917AC5"/>
    <w:rsid w:val="00921C72"/>
    <w:rsid w:val="00923E27"/>
    <w:rsid w:val="00926B83"/>
    <w:rsid w:val="00930068"/>
    <w:rsid w:val="00930F7E"/>
    <w:rsid w:val="0093116D"/>
    <w:rsid w:val="009313F3"/>
    <w:rsid w:val="00932F01"/>
    <w:rsid w:val="00933C19"/>
    <w:rsid w:val="00934179"/>
    <w:rsid w:val="00935FBB"/>
    <w:rsid w:val="00937E8B"/>
    <w:rsid w:val="00940049"/>
    <w:rsid w:val="009425B7"/>
    <w:rsid w:val="00954DCE"/>
    <w:rsid w:val="00957E8A"/>
    <w:rsid w:val="009601B5"/>
    <w:rsid w:val="009634B7"/>
    <w:rsid w:val="00963A38"/>
    <w:rsid w:val="0096402E"/>
    <w:rsid w:val="009663C8"/>
    <w:rsid w:val="00973996"/>
    <w:rsid w:val="00973E8F"/>
    <w:rsid w:val="00976543"/>
    <w:rsid w:val="0098642A"/>
    <w:rsid w:val="00986ADB"/>
    <w:rsid w:val="00991A33"/>
    <w:rsid w:val="00996C64"/>
    <w:rsid w:val="009A2E28"/>
    <w:rsid w:val="009B5085"/>
    <w:rsid w:val="009B5F7F"/>
    <w:rsid w:val="009C2E1F"/>
    <w:rsid w:val="009C2E25"/>
    <w:rsid w:val="009C300D"/>
    <w:rsid w:val="009C59B3"/>
    <w:rsid w:val="009C7A36"/>
    <w:rsid w:val="009D37CB"/>
    <w:rsid w:val="009D3EF5"/>
    <w:rsid w:val="009D3F74"/>
    <w:rsid w:val="009D57C0"/>
    <w:rsid w:val="009D62C6"/>
    <w:rsid w:val="009D6300"/>
    <w:rsid w:val="009E0EB8"/>
    <w:rsid w:val="009E16CE"/>
    <w:rsid w:val="009E1808"/>
    <w:rsid w:val="009E3818"/>
    <w:rsid w:val="009E5008"/>
    <w:rsid w:val="009E77A5"/>
    <w:rsid w:val="009F4FFF"/>
    <w:rsid w:val="00A0306A"/>
    <w:rsid w:val="00A03546"/>
    <w:rsid w:val="00A03DA6"/>
    <w:rsid w:val="00A121D8"/>
    <w:rsid w:val="00A168AF"/>
    <w:rsid w:val="00A170F8"/>
    <w:rsid w:val="00A176BA"/>
    <w:rsid w:val="00A22B2B"/>
    <w:rsid w:val="00A25682"/>
    <w:rsid w:val="00A3378F"/>
    <w:rsid w:val="00A42329"/>
    <w:rsid w:val="00A561FE"/>
    <w:rsid w:val="00A573BE"/>
    <w:rsid w:val="00A60BCA"/>
    <w:rsid w:val="00A6182E"/>
    <w:rsid w:val="00A61E7B"/>
    <w:rsid w:val="00A71EBC"/>
    <w:rsid w:val="00A73822"/>
    <w:rsid w:val="00A73CDB"/>
    <w:rsid w:val="00A8055E"/>
    <w:rsid w:val="00A8116A"/>
    <w:rsid w:val="00A8293E"/>
    <w:rsid w:val="00A85E40"/>
    <w:rsid w:val="00A85F2C"/>
    <w:rsid w:val="00A868A2"/>
    <w:rsid w:val="00A90D13"/>
    <w:rsid w:val="00A948F5"/>
    <w:rsid w:val="00AA0C03"/>
    <w:rsid w:val="00AA22B6"/>
    <w:rsid w:val="00AA25AB"/>
    <w:rsid w:val="00AA70E3"/>
    <w:rsid w:val="00AA79BC"/>
    <w:rsid w:val="00AB03E5"/>
    <w:rsid w:val="00AB1B07"/>
    <w:rsid w:val="00AC4646"/>
    <w:rsid w:val="00AC53DE"/>
    <w:rsid w:val="00AC6C83"/>
    <w:rsid w:val="00AD014D"/>
    <w:rsid w:val="00AD0B46"/>
    <w:rsid w:val="00AD3642"/>
    <w:rsid w:val="00AD6920"/>
    <w:rsid w:val="00AE1217"/>
    <w:rsid w:val="00AE1F24"/>
    <w:rsid w:val="00AE29D2"/>
    <w:rsid w:val="00AE30DC"/>
    <w:rsid w:val="00AF0B9C"/>
    <w:rsid w:val="00AF2FF9"/>
    <w:rsid w:val="00AF30A1"/>
    <w:rsid w:val="00AF3D01"/>
    <w:rsid w:val="00B02CD2"/>
    <w:rsid w:val="00B0375D"/>
    <w:rsid w:val="00B0435D"/>
    <w:rsid w:val="00B04CD0"/>
    <w:rsid w:val="00B04E5E"/>
    <w:rsid w:val="00B06A6A"/>
    <w:rsid w:val="00B07EAA"/>
    <w:rsid w:val="00B118D5"/>
    <w:rsid w:val="00B1399A"/>
    <w:rsid w:val="00B2166E"/>
    <w:rsid w:val="00B23C13"/>
    <w:rsid w:val="00B27064"/>
    <w:rsid w:val="00B330E6"/>
    <w:rsid w:val="00B33C2E"/>
    <w:rsid w:val="00B35593"/>
    <w:rsid w:val="00B42D1B"/>
    <w:rsid w:val="00B46497"/>
    <w:rsid w:val="00B46C16"/>
    <w:rsid w:val="00B50875"/>
    <w:rsid w:val="00B536D7"/>
    <w:rsid w:val="00B53B97"/>
    <w:rsid w:val="00B5460B"/>
    <w:rsid w:val="00B55249"/>
    <w:rsid w:val="00B70D61"/>
    <w:rsid w:val="00B80056"/>
    <w:rsid w:val="00B8277A"/>
    <w:rsid w:val="00B8318F"/>
    <w:rsid w:val="00B908BD"/>
    <w:rsid w:val="00B9093C"/>
    <w:rsid w:val="00B93707"/>
    <w:rsid w:val="00B96665"/>
    <w:rsid w:val="00BA3206"/>
    <w:rsid w:val="00BB1928"/>
    <w:rsid w:val="00BB2F8A"/>
    <w:rsid w:val="00BC0283"/>
    <w:rsid w:val="00BC0EB0"/>
    <w:rsid w:val="00BC3F4B"/>
    <w:rsid w:val="00BC48E8"/>
    <w:rsid w:val="00BD5897"/>
    <w:rsid w:val="00BD79F1"/>
    <w:rsid w:val="00BE01CC"/>
    <w:rsid w:val="00BE02A2"/>
    <w:rsid w:val="00BE1E8B"/>
    <w:rsid w:val="00BE1EEF"/>
    <w:rsid w:val="00BE3CE1"/>
    <w:rsid w:val="00BE6263"/>
    <w:rsid w:val="00BF1551"/>
    <w:rsid w:val="00BF313B"/>
    <w:rsid w:val="00BF7B7F"/>
    <w:rsid w:val="00C0536F"/>
    <w:rsid w:val="00C064C1"/>
    <w:rsid w:val="00C06AA4"/>
    <w:rsid w:val="00C1143B"/>
    <w:rsid w:val="00C16118"/>
    <w:rsid w:val="00C217E5"/>
    <w:rsid w:val="00C40D9A"/>
    <w:rsid w:val="00C41E27"/>
    <w:rsid w:val="00C4212E"/>
    <w:rsid w:val="00C456A9"/>
    <w:rsid w:val="00C51223"/>
    <w:rsid w:val="00C53BC3"/>
    <w:rsid w:val="00C54A93"/>
    <w:rsid w:val="00C6452B"/>
    <w:rsid w:val="00C717A2"/>
    <w:rsid w:val="00C730E1"/>
    <w:rsid w:val="00C75514"/>
    <w:rsid w:val="00C77F01"/>
    <w:rsid w:val="00C800AC"/>
    <w:rsid w:val="00C8538F"/>
    <w:rsid w:val="00C86CD8"/>
    <w:rsid w:val="00C913C5"/>
    <w:rsid w:val="00C91D31"/>
    <w:rsid w:val="00C9266F"/>
    <w:rsid w:val="00C978C1"/>
    <w:rsid w:val="00CA798B"/>
    <w:rsid w:val="00CB0475"/>
    <w:rsid w:val="00CB0C80"/>
    <w:rsid w:val="00CB1993"/>
    <w:rsid w:val="00CB27AE"/>
    <w:rsid w:val="00CB2A22"/>
    <w:rsid w:val="00CB2ADE"/>
    <w:rsid w:val="00CB54A9"/>
    <w:rsid w:val="00CB6CC2"/>
    <w:rsid w:val="00CC0579"/>
    <w:rsid w:val="00CC08F2"/>
    <w:rsid w:val="00CC1D23"/>
    <w:rsid w:val="00CC276B"/>
    <w:rsid w:val="00CC3954"/>
    <w:rsid w:val="00CC395E"/>
    <w:rsid w:val="00CD2DD4"/>
    <w:rsid w:val="00CD45A6"/>
    <w:rsid w:val="00CD64FA"/>
    <w:rsid w:val="00CE2302"/>
    <w:rsid w:val="00CE3F6A"/>
    <w:rsid w:val="00CF0F22"/>
    <w:rsid w:val="00CF31A7"/>
    <w:rsid w:val="00D02F86"/>
    <w:rsid w:val="00D058BE"/>
    <w:rsid w:val="00D1397B"/>
    <w:rsid w:val="00D1452F"/>
    <w:rsid w:val="00D21213"/>
    <w:rsid w:val="00D215E7"/>
    <w:rsid w:val="00D2221A"/>
    <w:rsid w:val="00D277E7"/>
    <w:rsid w:val="00D328DA"/>
    <w:rsid w:val="00D34791"/>
    <w:rsid w:val="00D453F0"/>
    <w:rsid w:val="00D47637"/>
    <w:rsid w:val="00D509CA"/>
    <w:rsid w:val="00D56C31"/>
    <w:rsid w:val="00D5795C"/>
    <w:rsid w:val="00D6302A"/>
    <w:rsid w:val="00D632EE"/>
    <w:rsid w:val="00D64A61"/>
    <w:rsid w:val="00D64F4C"/>
    <w:rsid w:val="00D71FF4"/>
    <w:rsid w:val="00D763B9"/>
    <w:rsid w:val="00D81521"/>
    <w:rsid w:val="00D8155B"/>
    <w:rsid w:val="00D83A9D"/>
    <w:rsid w:val="00D83F5F"/>
    <w:rsid w:val="00D86530"/>
    <w:rsid w:val="00D87D53"/>
    <w:rsid w:val="00D96CED"/>
    <w:rsid w:val="00D97FB6"/>
    <w:rsid w:val="00DA0564"/>
    <w:rsid w:val="00DA4BDC"/>
    <w:rsid w:val="00DA53F0"/>
    <w:rsid w:val="00DA5A7E"/>
    <w:rsid w:val="00DA769A"/>
    <w:rsid w:val="00DB70AF"/>
    <w:rsid w:val="00DC1D01"/>
    <w:rsid w:val="00DC5090"/>
    <w:rsid w:val="00DC695A"/>
    <w:rsid w:val="00DD1587"/>
    <w:rsid w:val="00DD1E41"/>
    <w:rsid w:val="00DD2C0E"/>
    <w:rsid w:val="00DD3B7B"/>
    <w:rsid w:val="00DD5F10"/>
    <w:rsid w:val="00DE41C8"/>
    <w:rsid w:val="00DF113C"/>
    <w:rsid w:val="00DF18C6"/>
    <w:rsid w:val="00DF5239"/>
    <w:rsid w:val="00DF737D"/>
    <w:rsid w:val="00E018AE"/>
    <w:rsid w:val="00E024CE"/>
    <w:rsid w:val="00E02E31"/>
    <w:rsid w:val="00E137FA"/>
    <w:rsid w:val="00E16A27"/>
    <w:rsid w:val="00E217E6"/>
    <w:rsid w:val="00E25CFD"/>
    <w:rsid w:val="00E3293B"/>
    <w:rsid w:val="00E3660F"/>
    <w:rsid w:val="00E4290D"/>
    <w:rsid w:val="00E45312"/>
    <w:rsid w:val="00E45E8D"/>
    <w:rsid w:val="00E46B22"/>
    <w:rsid w:val="00E53AD4"/>
    <w:rsid w:val="00E55541"/>
    <w:rsid w:val="00E6173D"/>
    <w:rsid w:val="00E63DC0"/>
    <w:rsid w:val="00E6551F"/>
    <w:rsid w:val="00E70449"/>
    <w:rsid w:val="00E7292E"/>
    <w:rsid w:val="00E74FC2"/>
    <w:rsid w:val="00E7799E"/>
    <w:rsid w:val="00E80CD7"/>
    <w:rsid w:val="00E811CD"/>
    <w:rsid w:val="00E81CA9"/>
    <w:rsid w:val="00E8225E"/>
    <w:rsid w:val="00E82445"/>
    <w:rsid w:val="00E829B5"/>
    <w:rsid w:val="00E841D5"/>
    <w:rsid w:val="00E84BCF"/>
    <w:rsid w:val="00E87DEE"/>
    <w:rsid w:val="00E923DB"/>
    <w:rsid w:val="00E9452A"/>
    <w:rsid w:val="00E97F8E"/>
    <w:rsid w:val="00EA1721"/>
    <w:rsid w:val="00EA2F31"/>
    <w:rsid w:val="00EA61BB"/>
    <w:rsid w:val="00EA7EA8"/>
    <w:rsid w:val="00EB7235"/>
    <w:rsid w:val="00EC09FF"/>
    <w:rsid w:val="00EC248A"/>
    <w:rsid w:val="00EC2CCF"/>
    <w:rsid w:val="00EC300F"/>
    <w:rsid w:val="00EC527C"/>
    <w:rsid w:val="00ED00C1"/>
    <w:rsid w:val="00ED069B"/>
    <w:rsid w:val="00ED3C93"/>
    <w:rsid w:val="00ED5744"/>
    <w:rsid w:val="00EE0823"/>
    <w:rsid w:val="00EE08F4"/>
    <w:rsid w:val="00EE2616"/>
    <w:rsid w:val="00EE58EB"/>
    <w:rsid w:val="00EE66F9"/>
    <w:rsid w:val="00EF247A"/>
    <w:rsid w:val="00F011CE"/>
    <w:rsid w:val="00F02F9C"/>
    <w:rsid w:val="00F05F98"/>
    <w:rsid w:val="00F10B88"/>
    <w:rsid w:val="00F127BA"/>
    <w:rsid w:val="00F1388C"/>
    <w:rsid w:val="00F14EF2"/>
    <w:rsid w:val="00F152D2"/>
    <w:rsid w:val="00F21C25"/>
    <w:rsid w:val="00F234FF"/>
    <w:rsid w:val="00F237B9"/>
    <w:rsid w:val="00F24792"/>
    <w:rsid w:val="00F24BCF"/>
    <w:rsid w:val="00F2555E"/>
    <w:rsid w:val="00F25CB3"/>
    <w:rsid w:val="00F30450"/>
    <w:rsid w:val="00F3085E"/>
    <w:rsid w:val="00F3441D"/>
    <w:rsid w:val="00F36C21"/>
    <w:rsid w:val="00F4132A"/>
    <w:rsid w:val="00F42597"/>
    <w:rsid w:val="00F4512F"/>
    <w:rsid w:val="00F47E57"/>
    <w:rsid w:val="00F52EA9"/>
    <w:rsid w:val="00F56677"/>
    <w:rsid w:val="00F566AE"/>
    <w:rsid w:val="00F62DE7"/>
    <w:rsid w:val="00F6358B"/>
    <w:rsid w:val="00F63E8D"/>
    <w:rsid w:val="00F67753"/>
    <w:rsid w:val="00F76DA6"/>
    <w:rsid w:val="00F84336"/>
    <w:rsid w:val="00F92045"/>
    <w:rsid w:val="00F9339E"/>
    <w:rsid w:val="00F942F8"/>
    <w:rsid w:val="00F94DAF"/>
    <w:rsid w:val="00F963BA"/>
    <w:rsid w:val="00F9716C"/>
    <w:rsid w:val="00FA0680"/>
    <w:rsid w:val="00FA105A"/>
    <w:rsid w:val="00FA1252"/>
    <w:rsid w:val="00FA4A3F"/>
    <w:rsid w:val="00FA5D59"/>
    <w:rsid w:val="00FB0AFD"/>
    <w:rsid w:val="00FB3966"/>
    <w:rsid w:val="00FB71FD"/>
    <w:rsid w:val="00FC2475"/>
    <w:rsid w:val="00FC7119"/>
    <w:rsid w:val="00FD0A91"/>
    <w:rsid w:val="00FD20BD"/>
    <w:rsid w:val="00FD3F98"/>
    <w:rsid w:val="00FD5C5D"/>
    <w:rsid w:val="00FD5DE9"/>
    <w:rsid w:val="00FE20DA"/>
    <w:rsid w:val="00FE43BC"/>
    <w:rsid w:val="00FE5719"/>
    <w:rsid w:val="00FE7AC2"/>
    <w:rsid w:val="00FE7CAD"/>
    <w:rsid w:val="00FF0089"/>
    <w:rsid w:val="00FF18D3"/>
    <w:rsid w:val="00FF1953"/>
    <w:rsid w:val="00FF6B61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2A"/>
    <w:pPr>
      <w:widowControl w:val="0"/>
      <w:suppressAutoHyphens/>
      <w:spacing w:after="0" w:line="36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4132A"/>
    <w:pPr>
      <w:widowControl/>
      <w:suppressAutoHyphens w:val="0"/>
      <w:spacing w:before="100" w:beforeAutospacing="1" w:after="100" w:afterAutospacing="1" w:line="240" w:lineRule="auto"/>
    </w:pPr>
    <w:rPr>
      <w:rFonts w:eastAsiaTheme="minorEastAsia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2A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hlarson\Desktop\USGS%20Science\Stable%20Isotope%20Paper%20(Fall%202010)\Past%20thoughts\DischargeSparklinie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hlarson\Desktop\USGS%20Science\Stable%20Isotope%20Paper%20(Fall%202010)\Past%20thoughts\DischargeSparklini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hlarson\Desktop\USGS%20Science\Stable%20Isotope%20Paper%20(Fall%202010)\Past%20thoughts\DischargeSparklini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hlarson\Desktop\USGS%20Science\Stable%20Isotope%20Paper%20(Fall%202010)\Past%20thoughts\DischargeSparklini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hlarson\Desktop\USGS%20Science\Stable%20Isotope%20Paper%20(Fall%202010)\Past%20thoughts\DischargeSparklini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hlarson\Desktop\USGS%20Science\Stable%20Isotope%20Paper%20(Fall%202010)\Past%20thoughts\DischargeSparklini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hlarson\Desktop\USGS%20Science\Stable%20Isotope%20Paper%20(Fall%202010)\Past%20thoughts\DischargeSparklini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hlarson\Desktop\USGS%20Science\Stable%20Isotope%20Paper%20(Fall%202010)\Past%20thoughts\DischargeSparklinie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hlarson\Desktop\USGS%20Science\Stable%20Isotope%20Paper%20(Fall%202010)\Past%20thoughts\DischargeSparklinie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hlarson\Desktop\USGS%20Science\Stable%20Isotope%20Paper%20(Fall%202010)\Past%20thoughts\DischargeSparklini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5654527559055118"/>
          <c:y val="0.12365422064177529"/>
          <c:w val="0.74345472440944882"/>
          <c:h val="0.75269155871645665"/>
        </c:manualLayout>
      </c:layout>
      <c:lineChart>
        <c:grouping val="standard"/>
        <c:ser>
          <c:idx val="0"/>
          <c:order val="0"/>
          <c:spPr>
            <a:ln w="12700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val>
            <c:numRef>
              <c:f>Sheet1!$G$2:$G$366</c:f>
              <c:numCache>
                <c:formatCode>General</c:formatCode>
                <c:ptCount val="365"/>
                <c:pt idx="0">
                  <c:v>1.2176244209999516</c:v>
                </c:pt>
                <c:pt idx="1">
                  <c:v>1.472476044</c:v>
                </c:pt>
                <c:pt idx="2">
                  <c:v>1.6423771260000621</c:v>
                </c:pt>
                <c:pt idx="3">
                  <c:v>1.5574265849999998</c:v>
                </c:pt>
                <c:pt idx="4">
                  <c:v>1.5857434319999999</c:v>
                </c:pt>
                <c:pt idx="5">
                  <c:v>1.3592086559999592</c:v>
                </c:pt>
                <c:pt idx="6">
                  <c:v>1.302574962</c:v>
                </c:pt>
                <c:pt idx="7">
                  <c:v>2.0671298310000012</c:v>
                </c:pt>
                <c:pt idx="8">
                  <c:v>2.8883183939999997</c:v>
                </c:pt>
                <c:pt idx="9">
                  <c:v>2.2936646070000002</c:v>
                </c:pt>
                <c:pt idx="10">
                  <c:v>1.5007928909999653</c:v>
                </c:pt>
                <c:pt idx="11">
                  <c:v>1.13267388</c:v>
                </c:pt>
                <c:pt idx="12">
                  <c:v>0.99108964499999996</c:v>
                </c:pt>
                <c:pt idx="13">
                  <c:v>0.84950541000001789</c:v>
                </c:pt>
                <c:pt idx="14">
                  <c:v>0.79287171599999995</c:v>
                </c:pt>
                <c:pt idx="15">
                  <c:v>0.76455486900000003</c:v>
                </c:pt>
                <c:pt idx="16">
                  <c:v>0.70792117500000062</c:v>
                </c:pt>
                <c:pt idx="17">
                  <c:v>0.651287481</c:v>
                </c:pt>
                <c:pt idx="18">
                  <c:v>0.56633693999999957</c:v>
                </c:pt>
                <c:pt idx="19">
                  <c:v>0.56633693999999957</c:v>
                </c:pt>
                <c:pt idx="20">
                  <c:v>0.53802009300000064</c:v>
                </c:pt>
                <c:pt idx="21">
                  <c:v>0.53802009300000064</c:v>
                </c:pt>
                <c:pt idx="22">
                  <c:v>0.53802009300000064</c:v>
                </c:pt>
                <c:pt idx="23">
                  <c:v>0.53802009300000064</c:v>
                </c:pt>
                <c:pt idx="24">
                  <c:v>0.53802009300000064</c:v>
                </c:pt>
                <c:pt idx="25">
                  <c:v>0.53802009300000064</c:v>
                </c:pt>
                <c:pt idx="26">
                  <c:v>0.56633693999999957</c:v>
                </c:pt>
                <c:pt idx="27">
                  <c:v>0.56633693999999957</c:v>
                </c:pt>
                <c:pt idx="28">
                  <c:v>0.90613910399999997</c:v>
                </c:pt>
                <c:pt idx="29">
                  <c:v>1.387525503</c:v>
                </c:pt>
                <c:pt idx="30">
                  <c:v>1.2459412679999378</c:v>
                </c:pt>
                <c:pt idx="31">
                  <c:v>1.0194064919999644</c:v>
                </c:pt>
                <c:pt idx="32">
                  <c:v>0.96277279799999993</c:v>
                </c:pt>
                <c:pt idx="33">
                  <c:v>0.96277279799999993</c:v>
                </c:pt>
                <c:pt idx="34">
                  <c:v>0.87782225700002026</c:v>
                </c:pt>
                <c:pt idx="35">
                  <c:v>0.79287171599999995</c:v>
                </c:pt>
                <c:pt idx="36">
                  <c:v>0.82118856299999998</c:v>
                </c:pt>
                <c:pt idx="37">
                  <c:v>1.5007928909999653</c:v>
                </c:pt>
                <c:pt idx="38">
                  <c:v>1.5291097379999576</c:v>
                </c:pt>
                <c:pt idx="39">
                  <c:v>1.1609907269999999</c:v>
                </c:pt>
                <c:pt idx="40">
                  <c:v>1.0194064919999644</c:v>
                </c:pt>
                <c:pt idx="41">
                  <c:v>1.1893075740000456</c:v>
                </c:pt>
                <c:pt idx="42">
                  <c:v>1.5291097379999576</c:v>
                </c:pt>
                <c:pt idx="43">
                  <c:v>1.3592086559999592</c:v>
                </c:pt>
                <c:pt idx="44">
                  <c:v>1.2742581150000001</c:v>
                </c:pt>
                <c:pt idx="45">
                  <c:v>1.0760401860000317</c:v>
                </c:pt>
                <c:pt idx="46">
                  <c:v>0.96277279799999993</c:v>
                </c:pt>
                <c:pt idx="47">
                  <c:v>0.90613910399999997</c:v>
                </c:pt>
                <c:pt idx="48">
                  <c:v>0.84950541000001789</c:v>
                </c:pt>
                <c:pt idx="49">
                  <c:v>0.84950541000001789</c:v>
                </c:pt>
                <c:pt idx="50">
                  <c:v>1.472476044</c:v>
                </c:pt>
                <c:pt idx="51">
                  <c:v>1.5007928909999653</c:v>
                </c:pt>
                <c:pt idx="52">
                  <c:v>1.13267388</c:v>
                </c:pt>
                <c:pt idx="53">
                  <c:v>0.99108964499999996</c:v>
                </c:pt>
                <c:pt idx="54">
                  <c:v>1.2459412679999378</c:v>
                </c:pt>
                <c:pt idx="55">
                  <c:v>2.1237635250000002</c:v>
                </c:pt>
                <c:pt idx="56">
                  <c:v>3.2564374049999998</c:v>
                </c:pt>
                <c:pt idx="57">
                  <c:v>3.0015857820000011</c:v>
                </c:pt>
                <c:pt idx="58">
                  <c:v>1.8122782079999682</c:v>
                </c:pt>
                <c:pt idx="59">
                  <c:v>1.7273276669999778</c:v>
                </c:pt>
                <c:pt idx="60">
                  <c:v>4.3607944379999655</c:v>
                </c:pt>
                <c:pt idx="61">
                  <c:v>5.8899041759999955</c:v>
                </c:pt>
                <c:pt idx="62">
                  <c:v>3.4546553339998858</c:v>
                </c:pt>
                <c:pt idx="63">
                  <c:v>3.8794080389999968</c:v>
                </c:pt>
                <c:pt idx="64">
                  <c:v>6.2863400340000934</c:v>
                </c:pt>
                <c:pt idx="65">
                  <c:v>3.4546553339998858</c:v>
                </c:pt>
                <c:pt idx="66">
                  <c:v>3.1998037109999999</c:v>
                </c:pt>
                <c:pt idx="67">
                  <c:v>3.3697047930000004</c:v>
                </c:pt>
                <c:pt idx="68">
                  <c:v>4.7005966020000001</c:v>
                </c:pt>
                <c:pt idx="69">
                  <c:v>5.040398766</c:v>
                </c:pt>
                <c:pt idx="70">
                  <c:v>6.0314884109999998</c:v>
                </c:pt>
                <c:pt idx="71">
                  <c:v>7.5322813019999995</c:v>
                </c:pt>
                <c:pt idx="72">
                  <c:v>14.413275122999998</c:v>
                </c:pt>
                <c:pt idx="73">
                  <c:v>6.3429737279999845</c:v>
                </c:pt>
                <c:pt idx="74">
                  <c:v>5.1536661539999997</c:v>
                </c:pt>
                <c:pt idx="75">
                  <c:v>5.210299848</c:v>
                </c:pt>
                <c:pt idx="76">
                  <c:v>4.8138639899999998</c:v>
                </c:pt>
                <c:pt idx="77">
                  <c:v>4.8704976840000134</c:v>
                </c:pt>
                <c:pt idx="78">
                  <c:v>5.2669335419999745</c:v>
                </c:pt>
                <c:pt idx="79">
                  <c:v>6.2580231870000134</c:v>
                </c:pt>
                <c:pt idx="80">
                  <c:v>7.3340633730000002</c:v>
                </c:pt>
                <c:pt idx="81">
                  <c:v>6.767726433</c:v>
                </c:pt>
                <c:pt idx="82">
                  <c:v>4.9554482249999996</c:v>
                </c:pt>
                <c:pt idx="83">
                  <c:v>4.2475270499999755</c:v>
                </c:pt>
                <c:pt idx="84">
                  <c:v>5.4368346239999985</c:v>
                </c:pt>
                <c:pt idx="85">
                  <c:v>6.1730726459999996</c:v>
                </c:pt>
                <c:pt idx="86">
                  <c:v>6.0314884109999998</c:v>
                </c:pt>
                <c:pt idx="87">
                  <c:v>8.6083214879994223</c:v>
                </c:pt>
                <c:pt idx="88">
                  <c:v>6.8809938209999855</c:v>
                </c:pt>
                <c:pt idx="89">
                  <c:v>5.6916862469998755</c:v>
                </c:pt>
                <c:pt idx="90">
                  <c:v>6.1164389519999665</c:v>
                </c:pt>
                <c:pt idx="91">
                  <c:v>5.4651514709999756</c:v>
                </c:pt>
                <c:pt idx="92">
                  <c:v>4.1342596619999945</c:v>
                </c:pt>
                <c:pt idx="93">
                  <c:v>3.737823804</c:v>
                </c:pt>
                <c:pt idx="94">
                  <c:v>3.1998037109999999</c:v>
                </c:pt>
                <c:pt idx="95">
                  <c:v>3.2281205580001537</c:v>
                </c:pt>
                <c:pt idx="96">
                  <c:v>3.9077248860000764</c:v>
                </c:pt>
                <c:pt idx="97">
                  <c:v>4.0776259679999765</c:v>
                </c:pt>
                <c:pt idx="98">
                  <c:v>4.3607944379999655</c:v>
                </c:pt>
                <c:pt idx="99">
                  <c:v>4.0776259679999765</c:v>
                </c:pt>
                <c:pt idx="100">
                  <c:v>4.8138639899999998</c:v>
                </c:pt>
                <c:pt idx="101">
                  <c:v>8.0136677009999993</c:v>
                </c:pt>
                <c:pt idx="102">
                  <c:v>5.7483199410000001</c:v>
                </c:pt>
                <c:pt idx="103">
                  <c:v>3.6245564159999999</c:v>
                </c:pt>
                <c:pt idx="104">
                  <c:v>2.8600015470000701</c:v>
                </c:pt>
                <c:pt idx="105">
                  <c:v>3.7095069570000012</c:v>
                </c:pt>
                <c:pt idx="106">
                  <c:v>4.6722797549999999</c:v>
                </c:pt>
                <c:pt idx="107">
                  <c:v>3.0582194759999997</c:v>
                </c:pt>
                <c:pt idx="108">
                  <c:v>2.3786151479999997</c:v>
                </c:pt>
                <c:pt idx="109">
                  <c:v>2.7184173120000001</c:v>
                </c:pt>
                <c:pt idx="110">
                  <c:v>3.1998037109999999</c:v>
                </c:pt>
                <c:pt idx="111">
                  <c:v>2.944952088</c:v>
                </c:pt>
                <c:pt idx="112">
                  <c:v>2.520199383</c:v>
                </c:pt>
                <c:pt idx="113">
                  <c:v>2.1237635250000002</c:v>
                </c:pt>
                <c:pt idx="114">
                  <c:v>1.9821792899999999</c:v>
                </c:pt>
                <c:pt idx="115">
                  <c:v>2.6334667710000002</c:v>
                </c:pt>
                <c:pt idx="116">
                  <c:v>2.8883183939999997</c:v>
                </c:pt>
                <c:pt idx="117">
                  <c:v>3.3130710989999996</c:v>
                </c:pt>
                <c:pt idx="118">
                  <c:v>3.9360417329999997</c:v>
                </c:pt>
                <c:pt idx="119">
                  <c:v>2.5768330769999999</c:v>
                </c:pt>
                <c:pt idx="120">
                  <c:v>2.2087140660000983</c:v>
                </c:pt>
                <c:pt idx="121">
                  <c:v>2.2370309130000003</c:v>
                </c:pt>
                <c:pt idx="122">
                  <c:v>2.1803972190000835</c:v>
                </c:pt>
                <c:pt idx="123">
                  <c:v>2.0954466779999987</c:v>
                </c:pt>
                <c:pt idx="124">
                  <c:v>1.953862443</c:v>
                </c:pt>
                <c:pt idx="125">
                  <c:v>1.868911902</c:v>
                </c:pt>
                <c:pt idx="126">
                  <c:v>1.7273276669999778</c:v>
                </c:pt>
                <c:pt idx="127">
                  <c:v>1.868911902</c:v>
                </c:pt>
                <c:pt idx="128">
                  <c:v>2.4069319949999999</c:v>
                </c:pt>
                <c:pt idx="129">
                  <c:v>2.3502983009999987</c:v>
                </c:pt>
                <c:pt idx="130">
                  <c:v>2.7467341590000012</c:v>
                </c:pt>
                <c:pt idx="131">
                  <c:v>6.5128748099998655</c:v>
                </c:pt>
                <c:pt idx="132">
                  <c:v>5.9748547169999755</c:v>
                </c:pt>
                <c:pt idx="133">
                  <c:v>4.1059428149999855</c:v>
                </c:pt>
                <c:pt idx="134">
                  <c:v>4.3041607439999945</c:v>
                </c:pt>
                <c:pt idx="135">
                  <c:v>3.1998037109999999</c:v>
                </c:pt>
                <c:pt idx="136">
                  <c:v>2.5485162300000002</c:v>
                </c:pt>
                <c:pt idx="137">
                  <c:v>2.775051006</c:v>
                </c:pt>
                <c:pt idx="138">
                  <c:v>2.6617836180000012</c:v>
                </c:pt>
                <c:pt idx="139">
                  <c:v>2.3786151479999997</c:v>
                </c:pt>
                <c:pt idx="140">
                  <c:v>2.1520803719999999</c:v>
                </c:pt>
                <c:pt idx="141">
                  <c:v>2.0671298310000012</c:v>
                </c:pt>
                <c:pt idx="142">
                  <c:v>2.944952088</c:v>
                </c:pt>
                <c:pt idx="143">
                  <c:v>7.0225780559999755</c:v>
                </c:pt>
                <c:pt idx="144">
                  <c:v>4.4457449789999846</c:v>
                </c:pt>
                <c:pt idx="145">
                  <c:v>2.775051006</c:v>
                </c:pt>
                <c:pt idx="146">
                  <c:v>2.2653477600000826</c:v>
                </c:pt>
                <c:pt idx="147">
                  <c:v>3.6245564159999999</c:v>
                </c:pt>
                <c:pt idx="148">
                  <c:v>3.9643585799999999</c:v>
                </c:pt>
                <c:pt idx="149">
                  <c:v>2.944952088</c:v>
                </c:pt>
                <c:pt idx="150">
                  <c:v>3.1431700170000836</c:v>
                </c:pt>
                <c:pt idx="151">
                  <c:v>6.9376275150000124</c:v>
                </c:pt>
                <c:pt idx="152">
                  <c:v>3.9926754269999063</c:v>
                </c:pt>
                <c:pt idx="153">
                  <c:v>3.5679227220000831</c:v>
                </c:pt>
                <c:pt idx="154">
                  <c:v>3.3413879460000002</c:v>
                </c:pt>
                <c:pt idx="155">
                  <c:v>2.520199383</c:v>
                </c:pt>
                <c:pt idx="156">
                  <c:v>2.0104961369999987</c:v>
                </c:pt>
                <c:pt idx="157">
                  <c:v>1.7273276669999778</c:v>
                </c:pt>
                <c:pt idx="158">
                  <c:v>1.8972287489999682</c:v>
                </c:pt>
                <c:pt idx="159">
                  <c:v>4.8704976840000134</c:v>
                </c:pt>
                <c:pt idx="160">
                  <c:v>5.550102012</c:v>
                </c:pt>
                <c:pt idx="161">
                  <c:v>5.2669335419999745</c:v>
                </c:pt>
                <c:pt idx="162">
                  <c:v>5.210299848</c:v>
                </c:pt>
                <c:pt idx="163">
                  <c:v>5.3235672359999855</c:v>
                </c:pt>
                <c:pt idx="164">
                  <c:v>4.7289134489999745</c:v>
                </c:pt>
                <c:pt idx="165">
                  <c:v>3.3980216400000001</c:v>
                </c:pt>
                <c:pt idx="166">
                  <c:v>2.6334667710000002</c:v>
                </c:pt>
                <c:pt idx="167">
                  <c:v>2.520199383</c:v>
                </c:pt>
                <c:pt idx="168">
                  <c:v>2.520199383</c:v>
                </c:pt>
                <c:pt idx="169">
                  <c:v>2.2653477600000826</c:v>
                </c:pt>
                <c:pt idx="170">
                  <c:v>1.8405950549999999</c:v>
                </c:pt>
                <c:pt idx="171">
                  <c:v>1.5007928909999653</c:v>
                </c:pt>
                <c:pt idx="172">
                  <c:v>1.4158423499999666</c:v>
                </c:pt>
                <c:pt idx="173">
                  <c:v>1.302574962</c:v>
                </c:pt>
                <c:pt idx="174">
                  <c:v>1.1609907269999999</c:v>
                </c:pt>
                <c:pt idx="175">
                  <c:v>1.0194064919999644</c:v>
                </c:pt>
                <c:pt idx="176">
                  <c:v>0.93445595100000001</c:v>
                </c:pt>
                <c:pt idx="177">
                  <c:v>0.90613910399999997</c:v>
                </c:pt>
                <c:pt idx="178">
                  <c:v>0.87782225700002026</c:v>
                </c:pt>
                <c:pt idx="179">
                  <c:v>0.84950541000001789</c:v>
                </c:pt>
                <c:pt idx="180">
                  <c:v>0.82118856299999998</c:v>
                </c:pt>
                <c:pt idx="181">
                  <c:v>0.79287171599999995</c:v>
                </c:pt>
                <c:pt idx="182">
                  <c:v>0.70792117500000062</c:v>
                </c:pt>
                <c:pt idx="183">
                  <c:v>0.79287171599999995</c:v>
                </c:pt>
                <c:pt idx="184">
                  <c:v>0.84950541000001789</c:v>
                </c:pt>
                <c:pt idx="185">
                  <c:v>0.79287171599999995</c:v>
                </c:pt>
                <c:pt idx="186">
                  <c:v>0.76455486900000003</c:v>
                </c:pt>
                <c:pt idx="187">
                  <c:v>0.73623802199999999</c:v>
                </c:pt>
                <c:pt idx="188">
                  <c:v>0.73623802199999999</c:v>
                </c:pt>
                <c:pt idx="189">
                  <c:v>0.79287171599999995</c:v>
                </c:pt>
                <c:pt idx="190">
                  <c:v>0.79287171599999995</c:v>
                </c:pt>
                <c:pt idx="191">
                  <c:v>0.76455486900000003</c:v>
                </c:pt>
                <c:pt idx="192">
                  <c:v>0.70792117500000062</c:v>
                </c:pt>
                <c:pt idx="193">
                  <c:v>0.651287481</c:v>
                </c:pt>
                <c:pt idx="194">
                  <c:v>0.87782225700002026</c:v>
                </c:pt>
                <c:pt idx="195">
                  <c:v>0.87782225700002026</c:v>
                </c:pt>
                <c:pt idx="196">
                  <c:v>0.70792117500000062</c:v>
                </c:pt>
                <c:pt idx="197">
                  <c:v>0.59465378699999949</c:v>
                </c:pt>
                <c:pt idx="198">
                  <c:v>0.53802009300000064</c:v>
                </c:pt>
                <c:pt idx="199">
                  <c:v>0.5097032459999995</c:v>
                </c:pt>
                <c:pt idx="200">
                  <c:v>0.53802009300000064</c:v>
                </c:pt>
                <c:pt idx="201">
                  <c:v>0.651287481</c:v>
                </c:pt>
                <c:pt idx="202">
                  <c:v>0.59465378699999949</c:v>
                </c:pt>
                <c:pt idx="203">
                  <c:v>0.53802009300000064</c:v>
                </c:pt>
                <c:pt idx="204">
                  <c:v>0.48138639900001773</c:v>
                </c:pt>
                <c:pt idx="205">
                  <c:v>0.48138639900001773</c:v>
                </c:pt>
                <c:pt idx="206">
                  <c:v>0.53802009300000064</c:v>
                </c:pt>
                <c:pt idx="207">
                  <c:v>0.56633693999999957</c:v>
                </c:pt>
                <c:pt idx="208">
                  <c:v>0.53802009300000064</c:v>
                </c:pt>
                <c:pt idx="209">
                  <c:v>0.48138639900001773</c:v>
                </c:pt>
                <c:pt idx="210">
                  <c:v>0.48138639900001773</c:v>
                </c:pt>
                <c:pt idx="211">
                  <c:v>0.5097032459999995</c:v>
                </c:pt>
                <c:pt idx="212">
                  <c:v>0.5097032459999995</c:v>
                </c:pt>
                <c:pt idx="213">
                  <c:v>0.53802009300000064</c:v>
                </c:pt>
                <c:pt idx="214">
                  <c:v>0.59465378699999949</c:v>
                </c:pt>
                <c:pt idx="215">
                  <c:v>0.56633693999999957</c:v>
                </c:pt>
                <c:pt idx="216">
                  <c:v>0.5097032459999995</c:v>
                </c:pt>
                <c:pt idx="217">
                  <c:v>0.45306955200000004</c:v>
                </c:pt>
                <c:pt idx="218">
                  <c:v>0.42475270500000872</c:v>
                </c:pt>
                <c:pt idx="219">
                  <c:v>0.42475270500000872</c:v>
                </c:pt>
                <c:pt idx="220">
                  <c:v>0.45306955200000004</c:v>
                </c:pt>
                <c:pt idx="221">
                  <c:v>0.45306955200000004</c:v>
                </c:pt>
                <c:pt idx="222">
                  <c:v>0.42475270500000872</c:v>
                </c:pt>
                <c:pt idx="223">
                  <c:v>0.42475270500000872</c:v>
                </c:pt>
                <c:pt idx="224">
                  <c:v>0.39643585800000031</c:v>
                </c:pt>
                <c:pt idx="225">
                  <c:v>0.36811901100000038</c:v>
                </c:pt>
                <c:pt idx="226">
                  <c:v>0.42475270500000872</c:v>
                </c:pt>
                <c:pt idx="227">
                  <c:v>0.42475270500000872</c:v>
                </c:pt>
                <c:pt idx="228">
                  <c:v>0.45306955200000004</c:v>
                </c:pt>
                <c:pt idx="229">
                  <c:v>0.42475270500000872</c:v>
                </c:pt>
                <c:pt idx="230">
                  <c:v>1.1893075740000456</c:v>
                </c:pt>
                <c:pt idx="231">
                  <c:v>0.93445595100000001</c:v>
                </c:pt>
                <c:pt idx="232">
                  <c:v>0.59465378699999949</c:v>
                </c:pt>
                <c:pt idx="233">
                  <c:v>0.59465378699999949</c:v>
                </c:pt>
                <c:pt idx="234">
                  <c:v>0.48138639900001773</c:v>
                </c:pt>
                <c:pt idx="235">
                  <c:v>0.42475270500000872</c:v>
                </c:pt>
                <c:pt idx="236">
                  <c:v>0.42475270500000872</c:v>
                </c:pt>
                <c:pt idx="237">
                  <c:v>0.5097032459999995</c:v>
                </c:pt>
                <c:pt idx="238">
                  <c:v>0.53802009300000064</c:v>
                </c:pt>
                <c:pt idx="239">
                  <c:v>0.53802009300000064</c:v>
                </c:pt>
                <c:pt idx="240">
                  <c:v>0.48138639900001773</c:v>
                </c:pt>
                <c:pt idx="241">
                  <c:v>0.42475270500000872</c:v>
                </c:pt>
                <c:pt idx="242">
                  <c:v>0.39643585800000031</c:v>
                </c:pt>
                <c:pt idx="243">
                  <c:v>0.36811901100000038</c:v>
                </c:pt>
                <c:pt idx="244">
                  <c:v>0.33980216400001789</c:v>
                </c:pt>
                <c:pt idx="245">
                  <c:v>0.33980216400001789</c:v>
                </c:pt>
                <c:pt idx="246">
                  <c:v>0.33980216400001789</c:v>
                </c:pt>
                <c:pt idx="247">
                  <c:v>0.33980216400001789</c:v>
                </c:pt>
                <c:pt idx="248">
                  <c:v>0.31148531700001253</c:v>
                </c:pt>
                <c:pt idx="249">
                  <c:v>0.33980216400001789</c:v>
                </c:pt>
                <c:pt idx="250">
                  <c:v>0.42475270500000872</c:v>
                </c:pt>
                <c:pt idx="251">
                  <c:v>0.39643585800000031</c:v>
                </c:pt>
                <c:pt idx="252">
                  <c:v>0.42475270500000872</c:v>
                </c:pt>
                <c:pt idx="253">
                  <c:v>0.42475270500000872</c:v>
                </c:pt>
                <c:pt idx="254">
                  <c:v>0.45306955200000004</c:v>
                </c:pt>
                <c:pt idx="255">
                  <c:v>0.45306955200000004</c:v>
                </c:pt>
                <c:pt idx="256">
                  <c:v>0.651287481</c:v>
                </c:pt>
                <c:pt idx="257">
                  <c:v>0.62297063400002395</c:v>
                </c:pt>
                <c:pt idx="258">
                  <c:v>0.45306955200000004</c:v>
                </c:pt>
                <c:pt idx="259">
                  <c:v>0.39643585800000031</c:v>
                </c:pt>
                <c:pt idx="260">
                  <c:v>0.36811901100000038</c:v>
                </c:pt>
                <c:pt idx="261">
                  <c:v>0.39643585800000031</c:v>
                </c:pt>
                <c:pt idx="262">
                  <c:v>0.42475270500000872</c:v>
                </c:pt>
                <c:pt idx="263">
                  <c:v>0.39643585800000031</c:v>
                </c:pt>
                <c:pt idx="264">
                  <c:v>0.39643585800000031</c:v>
                </c:pt>
                <c:pt idx="265">
                  <c:v>0.39643585800000031</c:v>
                </c:pt>
                <c:pt idx="266">
                  <c:v>0.42475270500000872</c:v>
                </c:pt>
                <c:pt idx="267">
                  <c:v>0.42475270500000872</c:v>
                </c:pt>
                <c:pt idx="268">
                  <c:v>0.42475270500000872</c:v>
                </c:pt>
                <c:pt idx="269">
                  <c:v>0.39643585800000031</c:v>
                </c:pt>
                <c:pt idx="270">
                  <c:v>0.39643585800000031</c:v>
                </c:pt>
                <c:pt idx="271">
                  <c:v>0.42475270500000872</c:v>
                </c:pt>
                <c:pt idx="272">
                  <c:v>0.42475270500000872</c:v>
                </c:pt>
                <c:pt idx="273">
                  <c:v>0.39643585800000031</c:v>
                </c:pt>
                <c:pt idx="274">
                  <c:v>0.39643585800000031</c:v>
                </c:pt>
                <c:pt idx="275">
                  <c:v>0.42475270500000872</c:v>
                </c:pt>
                <c:pt idx="276">
                  <c:v>0.56633693999999957</c:v>
                </c:pt>
                <c:pt idx="277">
                  <c:v>0.56633693999999957</c:v>
                </c:pt>
                <c:pt idx="278">
                  <c:v>0.53802009300000064</c:v>
                </c:pt>
                <c:pt idx="279">
                  <c:v>0.53802009300000064</c:v>
                </c:pt>
                <c:pt idx="280">
                  <c:v>0.5097032459999995</c:v>
                </c:pt>
                <c:pt idx="281">
                  <c:v>0.48138639900001773</c:v>
                </c:pt>
                <c:pt idx="282">
                  <c:v>0.42475270500000872</c:v>
                </c:pt>
                <c:pt idx="283">
                  <c:v>0.42475270500000872</c:v>
                </c:pt>
                <c:pt idx="284">
                  <c:v>0.45306955200000004</c:v>
                </c:pt>
                <c:pt idx="285">
                  <c:v>0.45306955200000004</c:v>
                </c:pt>
                <c:pt idx="286">
                  <c:v>0.5097032459999995</c:v>
                </c:pt>
                <c:pt idx="287">
                  <c:v>0.48138639900001773</c:v>
                </c:pt>
                <c:pt idx="288">
                  <c:v>0.5097032459999995</c:v>
                </c:pt>
                <c:pt idx="289">
                  <c:v>0.56633693999999957</c:v>
                </c:pt>
                <c:pt idx="290">
                  <c:v>0.651287481</c:v>
                </c:pt>
                <c:pt idx="291">
                  <c:v>0.67960432800001991</c:v>
                </c:pt>
                <c:pt idx="292">
                  <c:v>0.62297063400002395</c:v>
                </c:pt>
                <c:pt idx="293">
                  <c:v>0.53802009300000064</c:v>
                </c:pt>
                <c:pt idx="294">
                  <c:v>0.56633693999999957</c:v>
                </c:pt>
                <c:pt idx="295">
                  <c:v>0.67960432800001991</c:v>
                </c:pt>
                <c:pt idx="296">
                  <c:v>0.79287171599999995</c:v>
                </c:pt>
                <c:pt idx="297">
                  <c:v>0.73623802199999999</c:v>
                </c:pt>
                <c:pt idx="298">
                  <c:v>0.67960432800001991</c:v>
                </c:pt>
                <c:pt idx="299">
                  <c:v>0.62297063400002395</c:v>
                </c:pt>
                <c:pt idx="300">
                  <c:v>0.56633693999999957</c:v>
                </c:pt>
                <c:pt idx="301">
                  <c:v>0.651287481</c:v>
                </c:pt>
                <c:pt idx="302">
                  <c:v>0.73623802199999999</c:v>
                </c:pt>
                <c:pt idx="303">
                  <c:v>0.73623802199999999</c:v>
                </c:pt>
                <c:pt idx="304">
                  <c:v>0.651287481</c:v>
                </c:pt>
                <c:pt idx="305">
                  <c:v>0.59465378699999949</c:v>
                </c:pt>
                <c:pt idx="306">
                  <c:v>0.56633693999999957</c:v>
                </c:pt>
                <c:pt idx="307">
                  <c:v>0.651287481</c:v>
                </c:pt>
                <c:pt idx="308">
                  <c:v>0.651287481</c:v>
                </c:pt>
                <c:pt idx="309">
                  <c:v>0.73623802199999999</c:v>
                </c:pt>
                <c:pt idx="310">
                  <c:v>0.84950541000001789</c:v>
                </c:pt>
                <c:pt idx="311">
                  <c:v>0.73623802199999999</c:v>
                </c:pt>
                <c:pt idx="312">
                  <c:v>0.651287481</c:v>
                </c:pt>
                <c:pt idx="313">
                  <c:v>0.59465378699999949</c:v>
                </c:pt>
                <c:pt idx="314">
                  <c:v>0.59465378699999949</c:v>
                </c:pt>
                <c:pt idx="315">
                  <c:v>0.59465378699999949</c:v>
                </c:pt>
                <c:pt idx="316">
                  <c:v>0.59465378699999949</c:v>
                </c:pt>
                <c:pt idx="317">
                  <c:v>0.59465378699999949</c:v>
                </c:pt>
                <c:pt idx="318">
                  <c:v>0.59465378699999949</c:v>
                </c:pt>
                <c:pt idx="319">
                  <c:v>0.67960432800001991</c:v>
                </c:pt>
                <c:pt idx="320">
                  <c:v>0.70792117500000062</c:v>
                </c:pt>
                <c:pt idx="321">
                  <c:v>0.67960432800001991</c:v>
                </c:pt>
                <c:pt idx="322">
                  <c:v>0.67960432800001991</c:v>
                </c:pt>
                <c:pt idx="323">
                  <c:v>0.70792117500000062</c:v>
                </c:pt>
                <c:pt idx="324">
                  <c:v>0.70792117500000062</c:v>
                </c:pt>
                <c:pt idx="325">
                  <c:v>0.67960432800001991</c:v>
                </c:pt>
                <c:pt idx="326">
                  <c:v>1.0760401860000317</c:v>
                </c:pt>
                <c:pt idx="327">
                  <c:v>1.5291097379999576</c:v>
                </c:pt>
                <c:pt idx="328">
                  <c:v>1.2742581150000001</c:v>
                </c:pt>
                <c:pt idx="329">
                  <c:v>1.0194064919999644</c:v>
                </c:pt>
                <c:pt idx="330">
                  <c:v>0.96277279799999993</c:v>
                </c:pt>
                <c:pt idx="331">
                  <c:v>1.302574962</c:v>
                </c:pt>
                <c:pt idx="332">
                  <c:v>1.614060279</c:v>
                </c:pt>
                <c:pt idx="333">
                  <c:v>1.387525503</c:v>
                </c:pt>
                <c:pt idx="334">
                  <c:v>1.13267388</c:v>
                </c:pt>
                <c:pt idx="335">
                  <c:v>0.93445595100000001</c:v>
                </c:pt>
                <c:pt idx="336">
                  <c:v>0.82118856299999998</c:v>
                </c:pt>
                <c:pt idx="337">
                  <c:v>0.76455486900000003</c:v>
                </c:pt>
                <c:pt idx="338">
                  <c:v>0.76455486900000003</c:v>
                </c:pt>
                <c:pt idx="339">
                  <c:v>0.76455486900000003</c:v>
                </c:pt>
                <c:pt idx="340">
                  <c:v>0.79287171599999995</c:v>
                </c:pt>
                <c:pt idx="341">
                  <c:v>0.84950541000001789</c:v>
                </c:pt>
                <c:pt idx="342">
                  <c:v>0.76455486900000003</c:v>
                </c:pt>
                <c:pt idx="343">
                  <c:v>0.93445595100000001</c:v>
                </c:pt>
                <c:pt idx="344">
                  <c:v>1.2459412679999378</c:v>
                </c:pt>
                <c:pt idx="345">
                  <c:v>1.0477233389999538</c:v>
                </c:pt>
                <c:pt idx="346">
                  <c:v>0.96277279799999993</c:v>
                </c:pt>
                <c:pt idx="347">
                  <c:v>0.93445595100000001</c:v>
                </c:pt>
                <c:pt idx="348">
                  <c:v>0.84950541000001789</c:v>
                </c:pt>
                <c:pt idx="349">
                  <c:v>0.79287171599999995</c:v>
                </c:pt>
                <c:pt idx="350">
                  <c:v>0.76455486900000003</c:v>
                </c:pt>
                <c:pt idx="351">
                  <c:v>0.76455486900000003</c:v>
                </c:pt>
                <c:pt idx="352">
                  <c:v>0.67960432800001991</c:v>
                </c:pt>
                <c:pt idx="353">
                  <c:v>0.651287481</c:v>
                </c:pt>
                <c:pt idx="354">
                  <c:v>0.651287481</c:v>
                </c:pt>
                <c:pt idx="355">
                  <c:v>0.70792117500000062</c:v>
                </c:pt>
                <c:pt idx="356">
                  <c:v>1.104357033000047</c:v>
                </c:pt>
                <c:pt idx="357">
                  <c:v>1.302574962</c:v>
                </c:pt>
                <c:pt idx="358">
                  <c:v>1.104357033000047</c:v>
                </c:pt>
                <c:pt idx="359">
                  <c:v>1.104357033000047</c:v>
                </c:pt>
                <c:pt idx="360">
                  <c:v>1.0194064919999644</c:v>
                </c:pt>
                <c:pt idx="361">
                  <c:v>0.99108964499999996</c:v>
                </c:pt>
                <c:pt idx="362">
                  <c:v>1.0194064919999644</c:v>
                </c:pt>
                <c:pt idx="363">
                  <c:v>0.99108964499999996</c:v>
                </c:pt>
                <c:pt idx="364">
                  <c:v>1.0477233389999538</c:v>
                </c:pt>
              </c:numCache>
            </c:numRef>
          </c:val>
        </c:ser>
        <c:marker val="1"/>
        <c:axId val="138654848"/>
        <c:axId val="138656384"/>
      </c:lineChart>
      <c:catAx>
        <c:axId val="138654848"/>
        <c:scaling>
          <c:orientation val="minMax"/>
        </c:scaling>
        <c:delete val="1"/>
        <c:axPos val="b"/>
        <c:majorTickMark val="none"/>
        <c:tickLblPos val="none"/>
        <c:crossAx val="138656384"/>
        <c:crosses val="autoZero"/>
        <c:auto val="1"/>
        <c:lblAlgn val="ctr"/>
        <c:lblOffset val="100"/>
        <c:tickLblSkip val="100"/>
      </c:catAx>
      <c:valAx>
        <c:axId val="138656384"/>
        <c:scaling>
          <c:orientation val="minMax"/>
          <c:max val="60"/>
          <c:min val="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5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8654848"/>
        <c:crossesAt val="1"/>
        <c:crossBetween val="between"/>
        <c:majorUnit val="60"/>
      </c:valAx>
    </c:plotArea>
    <c:plotVisOnly val="1"/>
    <c:dispBlanksAs val="gap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5654527559055118"/>
          <c:y val="0.12365422064177529"/>
          <c:w val="0.74345472440944882"/>
          <c:h val="0.75269155871645665"/>
        </c:manualLayout>
      </c:layout>
      <c:lineChart>
        <c:grouping val="standard"/>
        <c:ser>
          <c:idx val="0"/>
          <c:order val="0"/>
          <c:spPr>
            <a:ln w="12700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val>
            <c:numRef>
              <c:f>Sheet1!$D$2:$D$366</c:f>
              <c:numCache>
                <c:formatCode>General</c:formatCode>
                <c:ptCount val="365"/>
                <c:pt idx="0">
                  <c:v>3.9643585799999999</c:v>
                </c:pt>
                <c:pt idx="1">
                  <c:v>3.9926754269998819</c:v>
                </c:pt>
                <c:pt idx="2">
                  <c:v>3.9643585799999999</c:v>
                </c:pt>
                <c:pt idx="3">
                  <c:v>3.8794080389999968</c:v>
                </c:pt>
                <c:pt idx="4">
                  <c:v>3.7944574979999999</c:v>
                </c:pt>
                <c:pt idx="5">
                  <c:v>3.6245564159999999</c:v>
                </c:pt>
                <c:pt idx="6">
                  <c:v>3.5679227220000951</c:v>
                </c:pt>
                <c:pt idx="7">
                  <c:v>3.6245564159999999</c:v>
                </c:pt>
                <c:pt idx="8">
                  <c:v>3.6811901100000002</c:v>
                </c:pt>
                <c:pt idx="9">
                  <c:v>3.6245564159999999</c:v>
                </c:pt>
                <c:pt idx="10">
                  <c:v>3.5112890279999998</c:v>
                </c:pt>
                <c:pt idx="11">
                  <c:v>3.3980216400000001</c:v>
                </c:pt>
                <c:pt idx="12">
                  <c:v>3.3130710989999996</c:v>
                </c:pt>
                <c:pt idx="13">
                  <c:v>3.2564374049999998</c:v>
                </c:pt>
                <c:pt idx="14">
                  <c:v>3.1431700170000978</c:v>
                </c:pt>
                <c:pt idx="15">
                  <c:v>3.0299026289999995</c:v>
                </c:pt>
                <c:pt idx="16">
                  <c:v>2.9732689349999055</c:v>
                </c:pt>
                <c:pt idx="17">
                  <c:v>2.8883183939999997</c:v>
                </c:pt>
                <c:pt idx="18">
                  <c:v>2.8033678530000001</c:v>
                </c:pt>
                <c:pt idx="19">
                  <c:v>2.7184173120000001</c:v>
                </c:pt>
                <c:pt idx="20">
                  <c:v>2.6617836180000012</c:v>
                </c:pt>
                <c:pt idx="21">
                  <c:v>2.6051499239999987</c:v>
                </c:pt>
                <c:pt idx="22">
                  <c:v>2.5485162300000002</c:v>
                </c:pt>
                <c:pt idx="23">
                  <c:v>2.4918825359999968</c:v>
                </c:pt>
                <c:pt idx="24">
                  <c:v>2.4635656890000002</c:v>
                </c:pt>
                <c:pt idx="25">
                  <c:v>2.4069319949999999</c:v>
                </c:pt>
                <c:pt idx="26">
                  <c:v>2.3786151479999997</c:v>
                </c:pt>
                <c:pt idx="27">
                  <c:v>2.3502983009999987</c:v>
                </c:pt>
                <c:pt idx="28">
                  <c:v>2.4352488419999987</c:v>
                </c:pt>
                <c:pt idx="29">
                  <c:v>2.4635656890000002</c:v>
                </c:pt>
                <c:pt idx="30">
                  <c:v>2.4352488419999987</c:v>
                </c:pt>
                <c:pt idx="31">
                  <c:v>2.4069319949999999</c:v>
                </c:pt>
                <c:pt idx="32">
                  <c:v>2.3786151479999997</c:v>
                </c:pt>
                <c:pt idx="33">
                  <c:v>2.3786151479999997</c:v>
                </c:pt>
                <c:pt idx="34">
                  <c:v>2.3502983009999987</c:v>
                </c:pt>
                <c:pt idx="35">
                  <c:v>2.3219814539999999</c:v>
                </c:pt>
                <c:pt idx="36">
                  <c:v>2.3502983009999987</c:v>
                </c:pt>
                <c:pt idx="37">
                  <c:v>2.3786151479999997</c:v>
                </c:pt>
                <c:pt idx="38">
                  <c:v>2.4069319949999999</c:v>
                </c:pt>
                <c:pt idx="39">
                  <c:v>2.4352488419999987</c:v>
                </c:pt>
                <c:pt idx="40">
                  <c:v>2.4635656890000002</c:v>
                </c:pt>
                <c:pt idx="41">
                  <c:v>2.4069319949999999</c:v>
                </c:pt>
                <c:pt idx="42">
                  <c:v>2.4069319949999999</c:v>
                </c:pt>
                <c:pt idx="43">
                  <c:v>2.4352488419999987</c:v>
                </c:pt>
                <c:pt idx="44">
                  <c:v>2.4069319949999999</c:v>
                </c:pt>
                <c:pt idx="45">
                  <c:v>2.3786151479999997</c:v>
                </c:pt>
                <c:pt idx="46">
                  <c:v>2.3502983009999987</c:v>
                </c:pt>
                <c:pt idx="47">
                  <c:v>2.3786151479999997</c:v>
                </c:pt>
                <c:pt idx="48">
                  <c:v>2.3502983009999987</c:v>
                </c:pt>
                <c:pt idx="49">
                  <c:v>2.3502983009999987</c:v>
                </c:pt>
                <c:pt idx="50">
                  <c:v>2.3502983009999987</c:v>
                </c:pt>
                <c:pt idx="51">
                  <c:v>2.3502983009999987</c:v>
                </c:pt>
                <c:pt idx="52">
                  <c:v>2.4069319949999999</c:v>
                </c:pt>
                <c:pt idx="53">
                  <c:v>2.4635656890000002</c:v>
                </c:pt>
                <c:pt idx="54">
                  <c:v>2.5485162300000002</c:v>
                </c:pt>
                <c:pt idx="55">
                  <c:v>2.5485162300000002</c:v>
                </c:pt>
                <c:pt idx="56">
                  <c:v>2.690100465</c:v>
                </c:pt>
                <c:pt idx="57">
                  <c:v>2.8600015470000812</c:v>
                </c:pt>
                <c:pt idx="58">
                  <c:v>3.0015857820000011</c:v>
                </c:pt>
                <c:pt idx="59">
                  <c:v>3.1998037109999999</c:v>
                </c:pt>
                <c:pt idx="60">
                  <c:v>3.2847542520001478</c:v>
                </c:pt>
                <c:pt idx="61">
                  <c:v>3.3697047930000004</c:v>
                </c:pt>
                <c:pt idx="62">
                  <c:v>3.3980216400000001</c:v>
                </c:pt>
                <c:pt idx="63">
                  <c:v>3.3980216400000001</c:v>
                </c:pt>
                <c:pt idx="64">
                  <c:v>3.4546553339998569</c:v>
                </c:pt>
                <c:pt idx="65">
                  <c:v>3.6245564159999999</c:v>
                </c:pt>
                <c:pt idx="66">
                  <c:v>3.822774345</c:v>
                </c:pt>
                <c:pt idx="67">
                  <c:v>4.5873292139999995</c:v>
                </c:pt>
                <c:pt idx="68">
                  <c:v>4.5306955200000001</c:v>
                </c:pt>
                <c:pt idx="69">
                  <c:v>4.3607944379999655</c:v>
                </c:pt>
                <c:pt idx="70">
                  <c:v>4.2758438969999997</c:v>
                </c:pt>
                <c:pt idx="71">
                  <c:v>4.2758438969999997</c:v>
                </c:pt>
                <c:pt idx="72">
                  <c:v>4.1908933559999975</c:v>
                </c:pt>
                <c:pt idx="73">
                  <c:v>4.1342596619999945</c:v>
                </c:pt>
                <c:pt idx="74">
                  <c:v>4.0493091210002126</c:v>
                </c:pt>
                <c:pt idx="75">
                  <c:v>4.0493091210002126</c:v>
                </c:pt>
                <c:pt idx="76">
                  <c:v>4.1908933559999975</c:v>
                </c:pt>
                <c:pt idx="77">
                  <c:v>4.3891112850000003</c:v>
                </c:pt>
                <c:pt idx="78">
                  <c:v>4.5590123669999745</c:v>
                </c:pt>
                <c:pt idx="79">
                  <c:v>4.7005966020000001</c:v>
                </c:pt>
                <c:pt idx="80">
                  <c:v>4.9837650719999997</c:v>
                </c:pt>
                <c:pt idx="81">
                  <c:v>5.4368346239999985</c:v>
                </c:pt>
                <c:pt idx="82">
                  <c:v>6.0314884109999998</c:v>
                </c:pt>
                <c:pt idx="83">
                  <c:v>7.1075285969999245</c:v>
                </c:pt>
                <c:pt idx="84">
                  <c:v>8.6649551819999999</c:v>
                </c:pt>
                <c:pt idx="85">
                  <c:v>9.6277279799999995</c:v>
                </c:pt>
                <c:pt idx="86">
                  <c:v>9.7976290619999986</c:v>
                </c:pt>
                <c:pt idx="87">
                  <c:v>9.6560448270001267</c:v>
                </c:pt>
                <c:pt idx="88">
                  <c:v>9.7693122150000047</c:v>
                </c:pt>
                <c:pt idx="89">
                  <c:v>9.9392132970000002</c:v>
                </c:pt>
                <c:pt idx="90">
                  <c:v>10.732085013000004</c:v>
                </c:pt>
                <c:pt idx="91">
                  <c:v>10.873669248000176</c:v>
                </c:pt>
                <c:pt idx="92">
                  <c:v>10.817035554000126</c:v>
                </c:pt>
                <c:pt idx="93">
                  <c:v>11.270105105999999</c:v>
                </c:pt>
                <c:pt idx="94">
                  <c:v>11.185154565000024</c:v>
                </c:pt>
                <c:pt idx="95">
                  <c:v>11.808125198999999</c:v>
                </c:pt>
                <c:pt idx="96">
                  <c:v>12.997432773000074</c:v>
                </c:pt>
                <c:pt idx="97">
                  <c:v>14.073472959000076</c:v>
                </c:pt>
                <c:pt idx="98">
                  <c:v>14.611493052</c:v>
                </c:pt>
                <c:pt idx="99">
                  <c:v>14.384958276000004</c:v>
                </c:pt>
                <c:pt idx="100">
                  <c:v>14.753077287</c:v>
                </c:pt>
                <c:pt idx="101">
                  <c:v>16.480404953999589</c:v>
                </c:pt>
                <c:pt idx="102">
                  <c:v>17.244959822999999</c:v>
                </c:pt>
                <c:pt idx="103">
                  <c:v>16.961791352999889</c:v>
                </c:pt>
                <c:pt idx="104">
                  <c:v>17.443177752</c:v>
                </c:pt>
                <c:pt idx="105">
                  <c:v>17.528128292999789</c:v>
                </c:pt>
                <c:pt idx="106">
                  <c:v>17.811296762999998</c:v>
                </c:pt>
                <c:pt idx="107">
                  <c:v>17.641395680999999</c:v>
                </c:pt>
                <c:pt idx="108">
                  <c:v>18.037831538999999</c:v>
                </c:pt>
                <c:pt idx="109">
                  <c:v>18.547534785</c:v>
                </c:pt>
                <c:pt idx="110">
                  <c:v>19.000604336999789</c:v>
                </c:pt>
                <c:pt idx="111">
                  <c:v>17.669712527999689</c:v>
                </c:pt>
                <c:pt idx="112">
                  <c:v>15.914068014</c:v>
                </c:pt>
                <c:pt idx="113">
                  <c:v>14.526542511000176</c:v>
                </c:pt>
                <c:pt idx="114">
                  <c:v>14.781394133999999</c:v>
                </c:pt>
                <c:pt idx="115">
                  <c:v>14.130106653</c:v>
                </c:pt>
                <c:pt idx="116">
                  <c:v>12.940799079000024</c:v>
                </c:pt>
                <c:pt idx="117">
                  <c:v>11.751491505000002</c:v>
                </c:pt>
                <c:pt idx="118">
                  <c:v>10.817035554000126</c:v>
                </c:pt>
                <c:pt idx="119">
                  <c:v>10.194064920000001</c:v>
                </c:pt>
                <c:pt idx="120">
                  <c:v>9.4578268980000768</c:v>
                </c:pt>
                <c:pt idx="121">
                  <c:v>8.6649551819999999</c:v>
                </c:pt>
                <c:pt idx="122">
                  <c:v>8.1835687829999983</c:v>
                </c:pt>
                <c:pt idx="123">
                  <c:v>7.5889149959999855</c:v>
                </c:pt>
                <c:pt idx="124">
                  <c:v>7.0792117499999998</c:v>
                </c:pt>
                <c:pt idx="125">
                  <c:v>6.9659443619999655</c:v>
                </c:pt>
                <c:pt idx="126">
                  <c:v>6.9093106679999945</c:v>
                </c:pt>
                <c:pt idx="127">
                  <c:v>6.7110927389999997</c:v>
                </c:pt>
                <c:pt idx="128">
                  <c:v>6.8526769739999756</c:v>
                </c:pt>
                <c:pt idx="129">
                  <c:v>7.1924791379999755</c:v>
                </c:pt>
                <c:pt idx="130">
                  <c:v>7.1641622909999745</c:v>
                </c:pt>
                <c:pt idx="131">
                  <c:v>7.985350854</c:v>
                </c:pt>
                <c:pt idx="132">
                  <c:v>7.6738655369999655</c:v>
                </c:pt>
                <c:pt idx="133">
                  <c:v>7.5889149959999855</c:v>
                </c:pt>
                <c:pt idx="134">
                  <c:v>7.7871329249999945</c:v>
                </c:pt>
                <c:pt idx="135">
                  <c:v>7.5039644550000002</c:v>
                </c:pt>
                <c:pt idx="136">
                  <c:v>7.1358454440000001</c:v>
                </c:pt>
                <c:pt idx="137">
                  <c:v>6.7960432800000534</c:v>
                </c:pt>
                <c:pt idx="138">
                  <c:v>6.2013894930002618</c:v>
                </c:pt>
                <c:pt idx="139">
                  <c:v>5.8049536349999755</c:v>
                </c:pt>
                <c:pt idx="140">
                  <c:v>5.4651514709999756</c:v>
                </c:pt>
                <c:pt idx="141">
                  <c:v>5.2952503889999996</c:v>
                </c:pt>
                <c:pt idx="142">
                  <c:v>5.2386166950000534</c:v>
                </c:pt>
                <c:pt idx="143">
                  <c:v>6.3712905749999997</c:v>
                </c:pt>
                <c:pt idx="144">
                  <c:v>6.4845579629999746</c:v>
                </c:pt>
                <c:pt idx="145">
                  <c:v>6.0031715639999845</c:v>
                </c:pt>
                <c:pt idx="146">
                  <c:v>5.7483199410000001</c:v>
                </c:pt>
                <c:pt idx="147">
                  <c:v>6.2863400340000934</c:v>
                </c:pt>
                <c:pt idx="148">
                  <c:v>6.2297063399999955</c:v>
                </c:pt>
                <c:pt idx="149">
                  <c:v>5.6350525529999755</c:v>
                </c:pt>
                <c:pt idx="150">
                  <c:v>6.8809938209999855</c:v>
                </c:pt>
                <c:pt idx="151">
                  <c:v>7.64554869</c:v>
                </c:pt>
                <c:pt idx="152">
                  <c:v>6.767726433</c:v>
                </c:pt>
                <c:pt idx="153">
                  <c:v>6.0031715639999845</c:v>
                </c:pt>
                <c:pt idx="154">
                  <c:v>5.4368346239999985</c:v>
                </c:pt>
                <c:pt idx="155">
                  <c:v>5.1536661539999997</c:v>
                </c:pt>
                <c:pt idx="156">
                  <c:v>4.7289134489999745</c:v>
                </c:pt>
                <c:pt idx="157">
                  <c:v>4.6722797549999999</c:v>
                </c:pt>
                <c:pt idx="158">
                  <c:v>4.5873292139999995</c:v>
                </c:pt>
                <c:pt idx="159">
                  <c:v>4.6156460609999845</c:v>
                </c:pt>
                <c:pt idx="160">
                  <c:v>4.4457449789999846</c:v>
                </c:pt>
                <c:pt idx="161">
                  <c:v>5.040398766</c:v>
                </c:pt>
                <c:pt idx="162">
                  <c:v>5.0687156129999655</c:v>
                </c:pt>
                <c:pt idx="163">
                  <c:v>4.6722797549999999</c:v>
                </c:pt>
                <c:pt idx="164">
                  <c:v>4.4174281319999995</c:v>
                </c:pt>
                <c:pt idx="165">
                  <c:v>4.3607944379999655</c:v>
                </c:pt>
                <c:pt idx="166">
                  <c:v>4.3607944379999655</c:v>
                </c:pt>
                <c:pt idx="167">
                  <c:v>4.0776259679999765</c:v>
                </c:pt>
                <c:pt idx="168">
                  <c:v>3.7095069570000012</c:v>
                </c:pt>
                <c:pt idx="169">
                  <c:v>3.5396058749999977</c:v>
                </c:pt>
                <c:pt idx="170">
                  <c:v>3.3697047930000004</c:v>
                </c:pt>
                <c:pt idx="171">
                  <c:v>3.6528732629999996</c:v>
                </c:pt>
                <c:pt idx="172">
                  <c:v>3.4263384869999998</c:v>
                </c:pt>
                <c:pt idx="173">
                  <c:v>3.1998037109999999</c:v>
                </c:pt>
                <c:pt idx="174">
                  <c:v>3.2564374049999998</c:v>
                </c:pt>
                <c:pt idx="175">
                  <c:v>3.1714868639999998</c:v>
                </c:pt>
                <c:pt idx="176">
                  <c:v>3.4263384869999998</c:v>
                </c:pt>
                <c:pt idx="177">
                  <c:v>3.737823804</c:v>
                </c:pt>
                <c:pt idx="178">
                  <c:v>3.4546553339998569</c:v>
                </c:pt>
                <c:pt idx="179">
                  <c:v>3.1998037109999999</c:v>
                </c:pt>
                <c:pt idx="180">
                  <c:v>3.0015857820000011</c:v>
                </c:pt>
                <c:pt idx="181">
                  <c:v>3.0015857820000011</c:v>
                </c:pt>
                <c:pt idx="182">
                  <c:v>2.8600015470000812</c:v>
                </c:pt>
                <c:pt idx="183">
                  <c:v>2.7467341590000012</c:v>
                </c:pt>
                <c:pt idx="184">
                  <c:v>2.6334667710000002</c:v>
                </c:pt>
                <c:pt idx="185">
                  <c:v>2.5768330769999999</c:v>
                </c:pt>
                <c:pt idx="186">
                  <c:v>2.4352488419999987</c:v>
                </c:pt>
                <c:pt idx="187">
                  <c:v>2.4352488419999987</c:v>
                </c:pt>
                <c:pt idx="188">
                  <c:v>2.4352488419999987</c:v>
                </c:pt>
                <c:pt idx="189">
                  <c:v>2.7467341590000012</c:v>
                </c:pt>
                <c:pt idx="190">
                  <c:v>2.6617836180000012</c:v>
                </c:pt>
                <c:pt idx="191">
                  <c:v>2.5485162300000002</c:v>
                </c:pt>
                <c:pt idx="192">
                  <c:v>2.3502983009999987</c:v>
                </c:pt>
                <c:pt idx="193">
                  <c:v>2.2370309130000003</c:v>
                </c:pt>
                <c:pt idx="194">
                  <c:v>2.2936646070000002</c:v>
                </c:pt>
                <c:pt idx="195">
                  <c:v>2.2653477600000946</c:v>
                </c:pt>
                <c:pt idx="196">
                  <c:v>2.1520803719999999</c:v>
                </c:pt>
                <c:pt idx="197">
                  <c:v>2.0954466779999987</c:v>
                </c:pt>
                <c:pt idx="198">
                  <c:v>2.0671298310000012</c:v>
                </c:pt>
                <c:pt idx="199">
                  <c:v>2.0104961369999987</c:v>
                </c:pt>
                <c:pt idx="200">
                  <c:v>2.0104961369999987</c:v>
                </c:pt>
                <c:pt idx="201">
                  <c:v>2.6617836180000012</c:v>
                </c:pt>
                <c:pt idx="202">
                  <c:v>2.8883183939999997</c:v>
                </c:pt>
                <c:pt idx="203">
                  <c:v>2.690100465</c:v>
                </c:pt>
                <c:pt idx="204">
                  <c:v>2.4635656890000002</c:v>
                </c:pt>
                <c:pt idx="205">
                  <c:v>2.2370309130000003</c:v>
                </c:pt>
                <c:pt idx="206">
                  <c:v>2.3219814539999999</c:v>
                </c:pt>
                <c:pt idx="207">
                  <c:v>2.2370309130000003</c:v>
                </c:pt>
                <c:pt idx="208">
                  <c:v>2.1237635250000002</c:v>
                </c:pt>
                <c:pt idx="209">
                  <c:v>2.3219814539999999</c:v>
                </c:pt>
                <c:pt idx="210">
                  <c:v>2.6051499239999987</c:v>
                </c:pt>
                <c:pt idx="211">
                  <c:v>2.3502983009999987</c:v>
                </c:pt>
                <c:pt idx="212">
                  <c:v>2.8600015470000812</c:v>
                </c:pt>
                <c:pt idx="213">
                  <c:v>3.7944574979999999</c:v>
                </c:pt>
                <c:pt idx="214">
                  <c:v>3.7944574979999999</c:v>
                </c:pt>
                <c:pt idx="215">
                  <c:v>3.4263384869999998</c:v>
                </c:pt>
                <c:pt idx="216">
                  <c:v>3.0299026289999995</c:v>
                </c:pt>
                <c:pt idx="217">
                  <c:v>2.7467341590000012</c:v>
                </c:pt>
                <c:pt idx="218">
                  <c:v>2.520199383</c:v>
                </c:pt>
                <c:pt idx="219">
                  <c:v>2.3219814539999999</c:v>
                </c:pt>
                <c:pt idx="220">
                  <c:v>2.3219814539999999</c:v>
                </c:pt>
                <c:pt idx="221">
                  <c:v>2.4352488419999987</c:v>
                </c:pt>
                <c:pt idx="222">
                  <c:v>2.2936646070000002</c:v>
                </c:pt>
                <c:pt idx="223">
                  <c:v>2.1520803719999999</c:v>
                </c:pt>
                <c:pt idx="224">
                  <c:v>2.0671298310000012</c:v>
                </c:pt>
                <c:pt idx="225">
                  <c:v>1.9821792899999999</c:v>
                </c:pt>
                <c:pt idx="226">
                  <c:v>1.8972287489999629</c:v>
                </c:pt>
                <c:pt idx="227">
                  <c:v>1.7839613609999456</c:v>
                </c:pt>
                <c:pt idx="228">
                  <c:v>1.8122782079999658</c:v>
                </c:pt>
                <c:pt idx="229">
                  <c:v>1.7556445139999575</c:v>
                </c:pt>
                <c:pt idx="230">
                  <c:v>1.6990108200000442</c:v>
                </c:pt>
                <c:pt idx="231">
                  <c:v>1.6706939729999999</c:v>
                </c:pt>
                <c:pt idx="232">
                  <c:v>1.6423771260000717</c:v>
                </c:pt>
                <c:pt idx="233">
                  <c:v>1.6990108200000442</c:v>
                </c:pt>
                <c:pt idx="234">
                  <c:v>1.6990108200000442</c:v>
                </c:pt>
                <c:pt idx="235">
                  <c:v>1.6423771260000717</c:v>
                </c:pt>
                <c:pt idx="236">
                  <c:v>1.7556445139999575</c:v>
                </c:pt>
                <c:pt idx="237">
                  <c:v>2.0104961369999987</c:v>
                </c:pt>
                <c:pt idx="238">
                  <c:v>1.953862443</c:v>
                </c:pt>
                <c:pt idx="239">
                  <c:v>1.8972287489999629</c:v>
                </c:pt>
                <c:pt idx="240">
                  <c:v>1.953862443</c:v>
                </c:pt>
                <c:pt idx="241">
                  <c:v>1.868911902</c:v>
                </c:pt>
                <c:pt idx="242">
                  <c:v>1.7556445139999575</c:v>
                </c:pt>
                <c:pt idx="243">
                  <c:v>1.7556445139999575</c:v>
                </c:pt>
                <c:pt idx="244">
                  <c:v>1.7556445139999575</c:v>
                </c:pt>
                <c:pt idx="245">
                  <c:v>1.6990108200000442</c:v>
                </c:pt>
                <c:pt idx="246">
                  <c:v>1.6990108200000442</c:v>
                </c:pt>
                <c:pt idx="247">
                  <c:v>1.7556445139999575</c:v>
                </c:pt>
                <c:pt idx="248">
                  <c:v>1.7839613609999456</c:v>
                </c:pt>
                <c:pt idx="249">
                  <c:v>1.8405950549999999</c:v>
                </c:pt>
                <c:pt idx="250">
                  <c:v>1.8405950549999999</c:v>
                </c:pt>
                <c:pt idx="251">
                  <c:v>1.7556445139999575</c:v>
                </c:pt>
                <c:pt idx="252">
                  <c:v>1.7273276669999778</c:v>
                </c:pt>
                <c:pt idx="253">
                  <c:v>1.9255455959999999</c:v>
                </c:pt>
                <c:pt idx="254">
                  <c:v>2.2936646070000002</c:v>
                </c:pt>
                <c:pt idx="255">
                  <c:v>2.2653477600000946</c:v>
                </c:pt>
                <c:pt idx="256">
                  <c:v>2.4352488419999987</c:v>
                </c:pt>
                <c:pt idx="257">
                  <c:v>2.690100465</c:v>
                </c:pt>
                <c:pt idx="258">
                  <c:v>2.6334667710000002</c:v>
                </c:pt>
                <c:pt idx="259">
                  <c:v>2.4069319949999999</c:v>
                </c:pt>
                <c:pt idx="260">
                  <c:v>2.180397219000096</c:v>
                </c:pt>
                <c:pt idx="261">
                  <c:v>2.0388129839999967</c:v>
                </c:pt>
                <c:pt idx="262">
                  <c:v>2.0671298310000012</c:v>
                </c:pt>
                <c:pt idx="263">
                  <c:v>2.2653477600000946</c:v>
                </c:pt>
                <c:pt idx="264">
                  <c:v>2.4352488419999987</c:v>
                </c:pt>
                <c:pt idx="265">
                  <c:v>2.5768330769999999</c:v>
                </c:pt>
                <c:pt idx="266">
                  <c:v>2.944952088</c:v>
                </c:pt>
                <c:pt idx="267">
                  <c:v>2.944952088</c:v>
                </c:pt>
                <c:pt idx="268">
                  <c:v>2.9166352409999998</c:v>
                </c:pt>
                <c:pt idx="269">
                  <c:v>3.3130710989999996</c:v>
                </c:pt>
                <c:pt idx="270">
                  <c:v>3.3130710989999996</c:v>
                </c:pt>
                <c:pt idx="271">
                  <c:v>3.1998037109999999</c:v>
                </c:pt>
                <c:pt idx="272">
                  <c:v>3.0015857820000011</c:v>
                </c:pt>
                <c:pt idx="273">
                  <c:v>3.2564374049999998</c:v>
                </c:pt>
                <c:pt idx="274">
                  <c:v>3.5962395690000002</c:v>
                </c:pt>
                <c:pt idx="275">
                  <c:v>3.7661406510000002</c:v>
                </c:pt>
                <c:pt idx="276">
                  <c:v>4.2475270499999755</c:v>
                </c:pt>
                <c:pt idx="277">
                  <c:v>5.8899041759999955</c:v>
                </c:pt>
                <c:pt idx="278">
                  <c:v>5.8332704820002483</c:v>
                </c:pt>
                <c:pt idx="279">
                  <c:v>5.8049536349999755</c:v>
                </c:pt>
                <c:pt idx="280">
                  <c:v>5.6067357059999985</c:v>
                </c:pt>
                <c:pt idx="281">
                  <c:v>5.4085177769999655</c:v>
                </c:pt>
                <c:pt idx="282">
                  <c:v>4.89881453099974</c:v>
                </c:pt>
                <c:pt idx="283">
                  <c:v>4.5873292139999995</c:v>
                </c:pt>
                <c:pt idx="284">
                  <c:v>4.4174281319999995</c:v>
                </c:pt>
                <c:pt idx="285">
                  <c:v>4.4174281319999995</c:v>
                </c:pt>
                <c:pt idx="286">
                  <c:v>4.6156460609999845</c:v>
                </c:pt>
                <c:pt idx="287">
                  <c:v>4.4740618259999998</c:v>
                </c:pt>
                <c:pt idx="288">
                  <c:v>4.2475270499999755</c:v>
                </c:pt>
                <c:pt idx="289">
                  <c:v>4.5023786729999955</c:v>
                </c:pt>
                <c:pt idx="290">
                  <c:v>4.8704976840000134</c:v>
                </c:pt>
                <c:pt idx="291">
                  <c:v>5.1819830009999945</c:v>
                </c:pt>
                <c:pt idx="292">
                  <c:v>4.8704976840000134</c:v>
                </c:pt>
                <c:pt idx="293">
                  <c:v>4.6156460609999845</c:v>
                </c:pt>
                <c:pt idx="294">
                  <c:v>4.4740618259999998</c:v>
                </c:pt>
                <c:pt idx="295">
                  <c:v>4.6722797549999999</c:v>
                </c:pt>
                <c:pt idx="296">
                  <c:v>5.7483199410000001</c:v>
                </c:pt>
                <c:pt idx="297">
                  <c:v>5.5217851649999945</c:v>
                </c:pt>
                <c:pt idx="298">
                  <c:v>5.3518840829999945</c:v>
                </c:pt>
                <c:pt idx="299">
                  <c:v>5.6067357059999985</c:v>
                </c:pt>
                <c:pt idx="300">
                  <c:v>5.6633693999999997</c:v>
                </c:pt>
                <c:pt idx="301">
                  <c:v>5.5784188589999655</c:v>
                </c:pt>
                <c:pt idx="302">
                  <c:v>5.3518840829999945</c:v>
                </c:pt>
                <c:pt idx="303">
                  <c:v>5.3518840829999945</c:v>
                </c:pt>
                <c:pt idx="304">
                  <c:v>5.040398766</c:v>
                </c:pt>
                <c:pt idx="305">
                  <c:v>4.7005966020000001</c:v>
                </c:pt>
                <c:pt idx="306">
                  <c:v>4.3607944379999655</c:v>
                </c:pt>
                <c:pt idx="307">
                  <c:v>4.1342596619999945</c:v>
                </c:pt>
                <c:pt idx="308">
                  <c:v>4.1059428149999855</c:v>
                </c:pt>
                <c:pt idx="309">
                  <c:v>4.2192102030000003</c:v>
                </c:pt>
                <c:pt idx="310">
                  <c:v>4.4740618259999998</c:v>
                </c:pt>
                <c:pt idx="311">
                  <c:v>4.4457449789999846</c:v>
                </c:pt>
                <c:pt idx="312">
                  <c:v>4.4457449789999846</c:v>
                </c:pt>
                <c:pt idx="313">
                  <c:v>4.6156460609999845</c:v>
                </c:pt>
                <c:pt idx="314">
                  <c:v>5.0120819189998755</c:v>
                </c:pt>
                <c:pt idx="315">
                  <c:v>4.8138639899999998</c:v>
                </c:pt>
                <c:pt idx="316">
                  <c:v>4.8138639899999998</c:v>
                </c:pt>
                <c:pt idx="317">
                  <c:v>4.9554482249999996</c:v>
                </c:pt>
                <c:pt idx="318">
                  <c:v>4.7855471429999996</c:v>
                </c:pt>
                <c:pt idx="319">
                  <c:v>4.8138639899999998</c:v>
                </c:pt>
                <c:pt idx="320">
                  <c:v>4.8421808369996899</c:v>
                </c:pt>
                <c:pt idx="321">
                  <c:v>4.9837650719999997</c:v>
                </c:pt>
                <c:pt idx="322">
                  <c:v>5.040398766</c:v>
                </c:pt>
                <c:pt idx="323">
                  <c:v>5.0687156129999655</c:v>
                </c:pt>
                <c:pt idx="324">
                  <c:v>5.1253493069999845</c:v>
                </c:pt>
                <c:pt idx="325">
                  <c:v>4.9837650719999997</c:v>
                </c:pt>
                <c:pt idx="326">
                  <c:v>5.0120819189998755</c:v>
                </c:pt>
                <c:pt idx="327">
                  <c:v>5.2669335419999745</c:v>
                </c:pt>
                <c:pt idx="328">
                  <c:v>5.4934683179999997</c:v>
                </c:pt>
                <c:pt idx="329">
                  <c:v>5.0970324599999755</c:v>
                </c:pt>
                <c:pt idx="330">
                  <c:v>4.89881453099974</c:v>
                </c:pt>
                <c:pt idx="331">
                  <c:v>5.5784188589999655</c:v>
                </c:pt>
                <c:pt idx="332">
                  <c:v>5.6350525529999755</c:v>
                </c:pt>
                <c:pt idx="333">
                  <c:v>5.1253493069999845</c:v>
                </c:pt>
                <c:pt idx="334">
                  <c:v>5.0120819189998755</c:v>
                </c:pt>
                <c:pt idx="335">
                  <c:v>4.89881453099974</c:v>
                </c:pt>
                <c:pt idx="336">
                  <c:v>4.7855471429999996</c:v>
                </c:pt>
                <c:pt idx="337">
                  <c:v>4.6722797549999999</c:v>
                </c:pt>
                <c:pt idx="338">
                  <c:v>4.5306955200000001</c:v>
                </c:pt>
                <c:pt idx="339">
                  <c:v>4.5590123669999745</c:v>
                </c:pt>
                <c:pt idx="340">
                  <c:v>4.332477591</c:v>
                </c:pt>
                <c:pt idx="341">
                  <c:v>4.1908933559999975</c:v>
                </c:pt>
                <c:pt idx="342">
                  <c:v>4.0493091210002126</c:v>
                </c:pt>
                <c:pt idx="343">
                  <c:v>4.0209922739999655</c:v>
                </c:pt>
                <c:pt idx="344">
                  <c:v>4.1342596619999945</c:v>
                </c:pt>
                <c:pt idx="345">
                  <c:v>4.1908933559999975</c:v>
                </c:pt>
                <c:pt idx="346">
                  <c:v>4.3041607439999945</c:v>
                </c:pt>
                <c:pt idx="347">
                  <c:v>4.4740618259999998</c:v>
                </c:pt>
                <c:pt idx="348">
                  <c:v>4.5023786729999955</c:v>
                </c:pt>
                <c:pt idx="349">
                  <c:v>4.4457449789999846</c:v>
                </c:pt>
                <c:pt idx="350">
                  <c:v>4.4174281319999995</c:v>
                </c:pt>
                <c:pt idx="351">
                  <c:v>4.332477591</c:v>
                </c:pt>
                <c:pt idx="352">
                  <c:v>4.5590123669999745</c:v>
                </c:pt>
                <c:pt idx="353">
                  <c:v>4.5306955200000001</c:v>
                </c:pt>
                <c:pt idx="354">
                  <c:v>4.2475270499999755</c:v>
                </c:pt>
                <c:pt idx="355">
                  <c:v>4.0776259679999765</c:v>
                </c:pt>
                <c:pt idx="356">
                  <c:v>4.2475270499999755</c:v>
                </c:pt>
                <c:pt idx="357">
                  <c:v>4.6439629079999865</c:v>
                </c:pt>
                <c:pt idx="358">
                  <c:v>4.7005966020000001</c:v>
                </c:pt>
                <c:pt idx="359">
                  <c:v>4.5590123669999745</c:v>
                </c:pt>
                <c:pt idx="360">
                  <c:v>4.4457449789999846</c:v>
                </c:pt>
                <c:pt idx="361">
                  <c:v>4.332477591</c:v>
                </c:pt>
                <c:pt idx="362">
                  <c:v>4.3607944379999655</c:v>
                </c:pt>
                <c:pt idx="363">
                  <c:v>4.2475270499999755</c:v>
                </c:pt>
                <c:pt idx="364">
                  <c:v>4.1625765089997042</c:v>
                </c:pt>
              </c:numCache>
            </c:numRef>
          </c:val>
        </c:ser>
        <c:marker val="1"/>
        <c:axId val="140493568"/>
        <c:axId val="140495104"/>
      </c:lineChart>
      <c:catAx>
        <c:axId val="140493568"/>
        <c:scaling>
          <c:orientation val="minMax"/>
        </c:scaling>
        <c:delete val="1"/>
        <c:axPos val="b"/>
        <c:majorTickMark val="none"/>
        <c:tickLblPos val="none"/>
        <c:crossAx val="140495104"/>
        <c:crosses val="autoZero"/>
        <c:auto val="1"/>
        <c:lblAlgn val="ctr"/>
        <c:lblOffset val="100"/>
        <c:tickLblSkip val="100"/>
      </c:catAx>
      <c:valAx>
        <c:axId val="140495104"/>
        <c:scaling>
          <c:orientation val="minMax"/>
          <c:max val="60"/>
          <c:min val="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5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0493568"/>
        <c:crossesAt val="1"/>
        <c:crossBetween val="between"/>
        <c:majorUnit val="60"/>
      </c:valAx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5654527559055118"/>
          <c:y val="0.12365422064177529"/>
          <c:w val="0.74345472440944882"/>
          <c:h val="0.75269155871645665"/>
        </c:manualLayout>
      </c:layout>
      <c:lineChart>
        <c:grouping val="standard"/>
        <c:ser>
          <c:idx val="0"/>
          <c:order val="0"/>
          <c:spPr>
            <a:ln w="12700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val>
            <c:numRef>
              <c:f>Sheet1!$K$2:$K$366</c:f>
              <c:numCache>
                <c:formatCode>General</c:formatCode>
                <c:ptCount val="365"/>
                <c:pt idx="0">
                  <c:v>4.4174281319999995</c:v>
                </c:pt>
                <c:pt idx="1">
                  <c:v>3.4263384869999998</c:v>
                </c:pt>
                <c:pt idx="2">
                  <c:v>3.8510911919999997</c:v>
                </c:pt>
                <c:pt idx="3">
                  <c:v>3.7944574979999999</c:v>
                </c:pt>
                <c:pt idx="4">
                  <c:v>3.2281205580001537</c:v>
                </c:pt>
                <c:pt idx="5">
                  <c:v>2.7184173120000001</c:v>
                </c:pt>
                <c:pt idx="6">
                  <c:v>3.6811901100000002</c:v>
                </c:pt>
                <c:pt idx="7">
                  <c:v>5.0687156129999655</c:v>
                </c:pt>
                <c:pt idx="8">
                  <c:v>5.4085177769999655</c:v>
                </c:pt>
                <c:pt idx="9">
                  <c:v>5.1253493069999845</c:v>
                </c:pt>
                <c:pt idx="10">
                  <c:v>4.2475270499999755</c:v>
                </c:pt>
                <c:pt idx="11">
                  <c:v>3.4829721809999987</c:v>
                </c:pt>
                <c:pt idx="12">
                  <c:v>3.737823804</c:v>
                </c:pt>
                <c:pt idx="13">
                  <c:v>3.7661406510000002</c:v>
                </c:pt>
                <c:pt idx="14">
                  <c:v>4.0209922739999655</c:v>
                </c:pt>
                <c:pt idx="15">
                  <c:v>3.3413879460000002</c:v>
                </c:pt>
                <c:pt idx="16">
                  <c:v>2.5768330769999999</c:v>
                </c:pt>
                <c:pt idx="17">
                  <c:v>2.1237635250000002</c:v>
                </c:pt>
                <c:pt idx="18">
                  <c:v>1.7556445139999635</c:v>
                </c:pt>
                <c:pt idx="19">
                  <c:v>1.614060279</c:v>
                </c:pt>
                <c:pt idx="20">
                  <c:v>1.4441591969999998</c:v>
                </c:pt>
                <c:pt idx="21">
                  <c:v>1.302574962</c:v>
                </c:pt>
                <c:pt idx="22">
                  <c:v>1.2459412679999378</c:v>
                </c:pt>
                <c:pt idx="23">
                  <c:v>1.2176244209999516</c:v>
                </c:pt>
                <c:pt idx="24">
                  <c:v>1.1609907269999999</c:v>
                </c:pt>
                <c:pt idx="25">
                  <c:v>1.13267388</c:v>
                </c:pt>
                <c:pt idx="26">
                  <c:v>1.13267388</c:v>
                </c:pt>
                <c:pt idx="27">
                  <c:v>1.13267388</c:v>
                </c:pt>
                <c:pt idx="28">
                  <c:v>1.953862443</c:v>
                </c:pt>
                <c:pt idx="29">
                  <c:v>3.0865363230000002</c:v>
                </c:pt>
                <c:pt idx="30">
                  <c:v>4.0776259679999765</c:v>
                </c:pt>
                <c:pt idx="31">
                  <c:v>3.8794080389999968</c:v>
                </c:pt>
                <c:pt idx="32">
                  <c:v>3.1431700170000836</c:v>
                </c:pt>
                <c:pt idx="33">
                  <c:v>2.4918825359999968</c:v>
                </c:pt>
                <c:pt idx="34">
                  <c:v>1.9821792899999999</c:v>
                </c:pt>
                <c:pt idx="35">
                  <c:v>1.9255455959999999</c:v>
                </c:pt>
                <c:pt idx="36">
                  <c:v>2.0104961369999987</c:v>
                </c:pt>
                <c:pt idx="37">
                  <c:v>2.0671298310000012</c:v>
                </c:pt>
                <c:pt idx="38">
                  <c:v>2.4918825359999968</c:v>
                </c:pt>
                <c:pt idx="39">
                  <c:v>5.9465378699999745</c:v>
                </c:pt>
                <c:pt idx="40">
                  <c:v>8.3817867120000766</c:v>
                </c:pt>
                <c:pt idx="41">
                  <c:v>10.873669248000176</c:v>
                </c:pt>
                <c:pt idx="42">
                  <c:v>10.817035554000126</c:v>
                </c:pt>
                <c:pt idx="43">
                  <c:v>8.4384204059999988</c:v>
                </c:pt>
                <c:pt idx="44">
                  <c:v>7.3623802199998645</c:v>
                </c:pt>
                <c:pt idx="45">
                  <c:v>6.6827758919999845</c:v>
                </c:pt>
                <c:pt idx="46">
                  <c:v>6.427924268999754</c:v>
                </c:pt>
                <c:pt idx="47">
                  <c:v>5.3518840829999945</c:v>
                </c:pt>
                <c:pt idx="48">
                  <c:v>4.1625765089997477</c:v>
                </c:pt>
                <c:pt idx="49">
                  <c:v>3.5962395690000002</c:v>
                </c:pt>
                <c:pt idx="50">
                  <c:v>3.9077248860000764</c:v>
                </c:pt>
                <c:pt idx="51">
                  <c:v>4.3041607439999945</c:v>
                </c:pt>
                <c:pt idx="52">
                  <c:v>3.9360417329999997</c:v>
                </c:pt>
                <c:pt idx="53">
                  <c:v>3.5396058749999977</c:v>
                </c:pt>
                <c:pt idx="54">
                  <c:v>4.1625765089997477</c:v>
                </c:pt>
                <c:pt idx="55">
                  <c:v>6.4845579629999746</c:v>
                </c:pt>
                <c:pt idx="56">
                  <c:v>8.2402024769999986</c:v>
                </c:pt>
                <c:pt idx="57">
                  <c:v>10.137431226</c:v>
                </c:pt>
                <c:pt idx="58">
                  <c:v>8.9764404990001267</c:v>
                </c:pt>
                <c:pt idx="59">
                  <c:v>7.2774296789999955</c:v>
                </c:pt>
                <c:pt idx="60">
                  <c:v>6.427924268999754</c:v>
                </c:pt>
                <c:pt idx="61">
                  <c:v>6.4562411160000934</c:v>
                </c:pt>
                <c:pt idx="62">
                  <c:v>7.4190139139999998</c:v>
                </c:pt>
                <c:pt idx="63">
                  <c:v>9.542777439</c:v>
                </c:pt>
                <c:pt idx="64">
                  <c:v>9.8825796030000248</c:v>
                </c:pt>
                <c:pt idx="65">
                  <c:v>10.590500778000004</c:v>
                </c:pt>
                <c:pt idx="66">
                  <c:v>11.298421952999998</c:v>
                </c:pt>
                <c:pt idx="67">
                  <c:v>11.666540964000006</c:v>
                </c:pt>
                <c:pt idx="68">
                  <c:v>12.799214844</c:v>
                </c:pt>
                <c:pt idx="69">
                  <c:v>13.280601243</c:v>
                </c:pt>
                <c:pt idx="70">
                  <c:v>12.62931376199964</c:v>
                </c:pt>
                <c:pt idx="71">
                  <c:v>15.177829991999999</c:v>
                </c:pt>
                <c:pt idx="72">
                  <c:v>16.678622882999161</c:v>
                </c:pt>
                <c:pt idx="73">
                  <c:v>18.717435866999999</c:v>
                </c:pt>
                <c:pt idx="74">
                  <c:v>16.735256576999689</c:v>
                </c:pt>
                <c:pt idx="75">
                  <c:v>12.884165384999999</c:v>
                </c:pt>
                <c:pt idx="76">
                  <c:v>9.4578268980000768</c:v>
                </c:pt>
                <c:pt idx="77">
                  <c:v>8.2968361710000025</c:v>
                </c:pt>
                <c:pt idx="78">
                  <c:v>8.3534698650003794</c:v>
                </c:pt>
                <c:pt idx="79">
                  <c:v>8.2118856299999994</c:v>
                </c:pt>
                <c:pt idx="80">
                  <c:v>8.1835687829999983</c:v>
                </c:pt>
                <c:pt idx="81">
                  <c:v>8.0136677009999993</c:v>
                </c:pt>
                <c:pt idx="82">
                  <c:v>7.5605981489999845</c:v>
                </c:pt>
                <c:pt idx="83">
                  <c:v>6.2297063399999955</c:v>
                </c:pt>
                <c:pt idx="84">
                  <c:v>6.6827758919999845</c:v>
                </c:pt>
                <c:pt idx="85">
                  <c:v>8.6083214879994223</c:v>
                </c:pt>
                <c:pt idx="86">
                  <c:v>9.1180247339999987</c:v>
                </c:pt>
                <c:pt idx="87">
                  <c:v>8.8348562640000008</c:v>
                </c:pt>
                <c:pt idx="88">
                  <c:v>7.985350854</c:v>
                </c:pt>
                <c:pt idx="89">
                  <c:v>8.8348562640000008</c:v>
                </c:pt>
                <c:pt idx="90">
                  <c:v>11.411689341000002</c:v>
                </c:pt>
                <c:pt idx="91">
                  <c:v>12.232877903999999</c:v>
                </c:pt>
                <c:pt idx="92">
                  <c:v>12.657630609000076</c:v>
                </c:pt>
                <c:pt idx="93">
                  <c:v>12.006343127999999</c:v>
                </c:pt>
                <c:pt idx="94">
                  <c:v>12.006343127999999</c:v>
                </c:pt>
                <c:pt idx="95">
                  <c:v>8.7782225699999987</c:v>
                </c:pt>
                <c:pt idx="96">
                  <c:v>6.9376275150000124</c:v>
                </c:pt>
                <c:pt idx="97">
                  <c:v>7.3340633730000002</c:v>
                </c:pt>
                <c:pt idx="98">
                  <c:v>10.47723339</c:v>
                </c:pt>
                <c:pt idx="99">
                  <c:v>12.062976822000024</c:v>
                </c:pt>
                <c:pt idx="100">
                  <c:v>15.262780533000395</c:v>
                </c:pt>
                <c:pt idx="101">
                  <c:v>15.064562604000002</c:v>
                </c:pt>
                <c:pt idx="102">
                  <c:v>13.280601243</c:v>
                </c:pt>
                <c:pt idx="103">
                  <c:v>10.335649155000176</c:v>
                </c:pt>
                <c:pt idx="104">
                  <c:v>7.9287171599999855</c:v>
                </c:pt>
                <c:pt idx="105">
                  <c:v>6.0314884109999998</c:v>
                </c:pt>
                <c:pt idx="106">
                  <c:v>4.6439629079999865</c:v>
                </c:pt>
                <c:pt idx="107">
                  <c:v>3.822774345</c:v>
                </c:pt>
                <c:pt idx="108">
                  <c:v>3.3980216400000001</c:v>
                </c:pt>
                <c:pt idx="109">
                  <c:v>5.550102012</c:v>
                </c:pt>
                <c:pt idx="110">
                  <c:v>8.7782225699999987</c:v>
                </c:pt>
                <c:pt idx="111">
                  <c:v>10.335649155000176</c:v>
                </c:pt>
                <c:pt idx="112">
                  <c:v>9.174658427999999</c:v>
                </c:pt>
                <c:pt idx="113">
                  <c:v>6.9093106679999945</c:v>
                </c:pt>
                <c:pt idx="114">
                  <c:v>5.6350525529999755</c:v>
                </c:pt>
                <c:pt idx="115">
                  <c:v>8.4950541000000026</c:v>
                </c:pt>
                <c:pt idx="116">
                  <c:v>9.4578268980000768</c:v>
                </c:pt>
                <c:pt idx="117">
                  <c:v>10.392282849000386</c:v>
                </c:pt>
                <c:pt idx="118">
                  <c:v>8.3534698650003794</c:v>
                </c:pt>
                <c:pt idx="119">
                  <c:v>6.2013894930002307</c:v>
                </c:pt>
                <c:pt idx="120">
                  <c:v>5.6633693999999997</c:v>
                </c:pt>
                <c:pt idx="121">
                  <c:v>6.1730726459999996</c:v>
                </c:pt>
                <c:pt idx="122">
                  <c:v>5.550102012</c:v>
                </c:pt>
                <c:pt idx="123">
                  <c:v>4.4174281319999995</c:v>
                </c:pt>
                <c:pt idx="124">
                  <c:v>4.1059428149999855</c:v>
                </c:pt>
                <c:pt idx="125">
                  <c:v>4.1908933559999975</c:v>
                </c:pt>
                <c:pt idx="126">
                  <c:v>3.9077248860000764</c:v>
                </c:pt>
                <c:pt idx="127">
                  <c:v>3.822774345</c:v>
                </c:pt>
                <c:pt idx="128">
                  <c:v>5.1253493069999845</c:v>
                </c:pt>
                <c:pt idx="129">
                  <c:v>7.7588160779998745</c:v>
                </c:pt>
                <c:pt idx="130">
                  <c:v>9.6277279799999995</c:v>
                </c:pt>
                <c:pt idx="131">
                  <c:v>10.363966002000026</c:v>
                </c:pt>
                <c:pt idx="132">
                  <c:v>10.873669248000176</c:v>
                </c:pt>
                <c:pt idx="133">
                  <c:v>12.062976822000024</c:v>
                </c:pt>
                <c:pt idx="134">
                  <c:v>13.790304488999999</c:v>
                </c:pt>
                <c:pt idx="135">
                  <c:v>13.846938182999999</c:v>
                </c:pt>
                <c:pt idx="136">
                  <c:v>11.185154565000024</c:v>
                </c:pt>
                <c:pt idx="137">
                  <c:v>10.76040186</c:v>
                </c:pt>
                <c:pt idx="138">
                  <c:v>11.496639882000126</c:v>
                </c:pt>
                <c:pt idx="139">
                  <c:v>12.714264302999998</c:v>
                </c:pt>
                <c:pt idx="140">
                  <c:v>11.04357033</c:v>
                </c:pt>
                <c:pt idx="141">
                  <c:v>10.505550237000469</c:v>
                </c:pt>
                <c:pt idx="142">
                  <c:v>10.76040186</c:v>
                </c:pt>
                <c:pt idx="143">
                  <c:v>11.128520870999999</c:v>
                </c:pt>
                <c:pt idx="144">
                  <c:v>10.137431226</c:v>
                </c:pt>
                <c:pt idx="145">
                  <c:v>7.9570340069998755</c:v>
                </c:pt>
                <c:pt idx="146">
                  <c:v>6.5695085039999945</c:v>
                </c:pt>
                <c:pt idx="147">
                  <c:v>6.5128748099998655</c:v>
                </c:pt>
                <c:pt idx="148">
                  <c:v>6.4845579629999746</c:v>
                </c:pt>
                <c:pt idx="149">
                  <c:v>6.5411916569999855</c:v>
                </c:pt>
                <c:pt idx="150">
                  <c:v>8.0419845480000003</c:v>
                </c:pt>
                <c:pt idx="151">
                  <c:v>10.194064920000001</c:v>
                </c:pt>
                <c:pt idx="152">
                  <c:v>10.505550237000469</c:v>
                </c:pt>
                <c:pt idx="153">
                  <c:v>9.9392132970000002</c:v>
                </c:pt>
                <c:pt idx="154">
                  <c:v>9.2879258159999996</c:v>
                </c:pt>
                <c:pt idx="155">
                  <c:v>9.5144605920000025</c:v>
                </c:pt>
                <c:pt idx="156">
                  <c:v>10.647134471999999</c:v>
                </c:pt>
                <c:pt idx="157">
                  <c:v>11.638224116999998</c:v>
                </c:pt>
                <c:pt idx="158">
                  <c:v>17.528128292999789</c:v>
                </c:pt>
                <c:pt idx="159">
                  <c:v>25.768330769999789</c:v>
                </c:pt>
                <c:pt idx="160">
                  <c:v>20.444763533999261</c:v>
                </c:pt>
                <c:pt idx="161">
                  <c:v>12.176244210000124</c:v>
                </c:pt>
                <c:pt idx="162">
                  <c:v>10.817035554000126</c:v>
                </c:pt>
                <c:pt idx="163">
                  <c:v>10.845352401</c:v>
                </c:pt>
                <c:pt idx="164">
                  <c:v>11.04357033</c:v>
                </c:pt>
                <c:pt idx="165">
                  <c:v>10.024163838</c:v>
                </c:pt>
                <c:pt idx="166">
                  <c:v>7.3057465259999965</c:v>
                </c:pt>
                <c:pt idx="167">
                  <c:v>5.3235672359999855</c:v>
                </c:pt>
                <c:pt idx="168">
                  <c:v>4.7005966020000001</c:v>
                </c:pt>
                <c:pt idx="169">
                  <c:v>7.1641622909999745</c:v>
                </c:pt>
                <c:pt idx="170">
                  <c:v>8.9481236519999889</c:v>
                </c:pt>
                <c:pt idx="171">
                  <c:v>9.3162426630000006</c:v>
                </c:pt>
                <c:pt idx="172">
                  <c:v>8.4384204059999988</c:v>
                </c:pt>
                <c:pt idx="173">
                  <c:v>6.8526769739999756</c:v>
                </c:pt>
                <c:pt idx="174">
                  <c:v>5.0687156129999655</c:v>
                </c:pt>
                <c:pt idx="175">
                  <c:v>3.8510911919999997</c:v>
                </c:pt>
                <c:pt idx="176">
                  <c:v>3.3130710989999996</c:v>
                </c:pt>
                <c:pt idx="177">
                  <c:v>2.4918825359999968</c:v>
                </c:pt>
                <c:pt idx="178">
                  <c:v>2.1520803719999999</c:v>
                </c:pt>
                <c:pt idx="179">
                  <c:v>2.0388129839999967</c:v>
                </c:pt>
                <c:pt idx="180">
                  <c:v>1.8972287489999682</c:v>
                </c:pt>
                <c:pt idx="181">
                  <c:v>1.6423771260000621</c:v>
                </c:pt>
                <c:pt idx="182">
                  <c:v>1.8122782079999682</c:v>
                </c:pt>
                <c:pt idx="183">
                  <c:v>6.2863400340000934</c:v>
                </c:pt>
                <c:pt idx="184">
                  <c:v>8.6366383350000024</c:v>
                </c:pt>
                <c:pt idx="185">
                  <c:v>9.7409953679999983</c:v>
                </c:pt>
                <c:pt idx="186">
                  <c:v>7.8437666190000002</c:v>
                </c:pt>
                <c:pt idx="187">
                  <c:v>4.5306955200000001</c:v>
                </c:pt>
                <c:pt idx="188">
                  <c:v>3.1431700170000836</c:v>
                </c:pt>
                <c:pt idx="189">
                  <c:v>3.0865363230000002</c:v>
                </c:pt>
                <c:pt idx="190">
                  <c:v>2.7467341590000012</c:v>
                </c:pt>
                <c:pt idx="191">
                  <c:v>2.5768330769999999</c:v>
                </c:pt>
                <c:pt idx="192">
                  <c:v>2.8600015470000701</c:v>
                </c:pt>
                <c:pt idx="193">
                  <c:v>2.6051499239999987</c:v>
                </c:pt>
                <c:pt idx="194">
                  <c:v>2.1237635250000002</c:v>
                </c:pt>
                <c:pt idx="195">
                  <c:v>2.0954466779999987</c:v>
                </c:pt>
                <c:pt idx="196">
                  <c:v>2.1520803719999999</c:v>
                </c:pt>
                <c:pt idx="197">
                  <c:v>1.7273276669999778</c:v>
                </c:pt>
                <c:pt idx="198">
                  <c:v>1.2742581150000001</c:v>
                </c:pt>
                <c:pt idx="199">
                  <c:v>1.0477233389999538</c:v>
                </c:pt>
                <c:pt idx="200">
                  <c:v>0.93445595100000001</c:v>
                </c:pt>
                <c:pt idx="201">
                  <c:v>0.93445595100000001</c:v>
                </c:pt>
                <c:pt idx="202">
                  <c:v>0.99108964499999996</c:v>
                </c:pt>
                <c:pt idx="203">
                  <c:v>0.93445595100000001</c:v>
                </c:pt>
                <c:pt idx="204">
                  <c:v>0.93445595100000001</c:v>
                </c:pt>
                <c:pt idx="205">
                  <c:v>0.79287171599999995</c:v>
                </c:pt>
                <c:pt idx="206">
                  <c:v>0.76455486900000003</c:v>
                </c:pt>
                <c:pt idx="207">
                  <c:v>0.79287171599999995</c:v>
                </c:pt>
                <c:pt idx="208">
                  <c:v>0.82118856299999998</c:v>
                </c:pt>
                <c:pt idx="209">
                  <c:v>0.82118856299999998</c:v>
                </c:pt>
                <c:pt idx="210">
                  <c:v>0.84950541000001789</c:v>
                </c:pt>
                <c:pt idx="211">
                  <c:v>0.79287171599999995</c:v>
                </c:pt>
                <c:pt idx="212">
                  <c:v>0.67960432800001991</c:v>
                </c:pt>
                <c:pt idx="213">
                  <c:v>0.62297063400002395</c:v>
                </c:pt>
                <c:pt idx="214">
                  <c:v>0.53802009300000064</c:v>
                </c:pt>
                <c:pt idx="215">
                  <c:v>0.651287481</c:v>
                </c:pt>
                <c:pt idx="216">
                  <c:v>1.5291097379999576</c:v>
                </c:pt>
                <c:pt idx="217">
                  <c:v>2.1237635250000002</c:v>
                </c:pt>
                <c:pt idx="218">
                  <c:v>2.2370309130000003</c:v>
                </c:pt>
                <c:pt idx="219">
                  <c:v>2.7184173120000001</c:v>
                </c:pt>
                <c:pt idx="220">
                  <c:v>1.7556445139999635</c:v>
                </c:pt>
                <c:pt idx="221">
                  <c:v>1.2742581150000001</c:v>
                </c:pt>
                <c:pt idx="222">
                  <c:v>1.104357033000047</c:v>
                </c:pt>
                <c:pt idx="223">
                  <c:v>0.90613910399999997</c:v>
                </c:pt>
                <c:pt idx="224">
                  <c:v>0.651287481</c:v>
                </c:pt>
                <c:pt idx="225">
                  <c:v>0.79287171599999995</c:v>
                </c:pt>
                <c:pt idx="226">
                  <c:v>1.13267388</c:v>
                </c:pt>
                <c:pt idx="227">
                  <c:v>1.302574962</c:v>
                </c:pt>
                <c:pt idx="228">
                  <c:v>0.96277279799999993</c:v>
                </c:pt>
                <c:pt idx="229">
                  <c:v>0.99108964499999996</c:v>
                </c:pt>
                <c:pt idx="230">
                  <c:v>3.2847542520001269</c:v>
                </c:pt>
                <c:pt idx="231">
                  <c:v>5.0687156129999655</c:v>
                </c:pt>
                <c:pt idx="232">
                  <c:v>5.0687156129999655</c:v>
                </c:pt>
                <c:pt idx="233">
                  <c:v>5.2386166950000534</c:v>
                </c:pt>
                <c:pt idx="234">
                  <c:v>6.7394095860000034</c:v>
                </c:pt>
                <c:pt idx="235">
                  <c:v>7.2491128319999945</c:v>
                </c:pt>
                <c:pt idx="236">
                  <c:v>6.2863400340000934</c:v>
                </c:pt>
                <c:pt idx="237">
                  <c:v>5.4934683179999997</c:v>
                </c:pt>
                <c:pt idx="238">
                  <c:v>4.6156460609999845</c:v>
                </c:pt>
                <c:pt idx="239">
                  <c:v>3.3130710989999996</c:v>
                </c:pt>
                <c:pt idx="240">
                  <c:v>2.3502983009999987</c:v>
                </c:pt>
                <c:pt idx="241">
                  <c:v>1.7839613609999529</c:v>
                </c:pt>
                <c:pt idx="242">
                  <c:v>1.3592086559999592</c:v>
                </c:pt>
                <c:pt idx="243">
                  <c:v>1.0760401860000317</c:v>
                </c:pt>
                <c:pt idx="244">
                  <c:v>0.93445595100000001</c:v>
                </c:pt>
                <c:pt idx="245">
                  <c:v>1.0194064919999644</c:v>
                </c:pt>
                <c:pt idx="246">
                  <c:v>1.104357033000047</c:v>
                </c:pt>
                <c:pt idx="247">
                  <c:v>0.99108964499999996</c:v>
                </c:pt>
                <c:pt idx="248">
                  <c:v>1.2176244209999516</c:v>
                </c:pt>
                <c:pt idx="249">
                  <c:v>1.0477233389999538</c:v>
                </c:pt>
                <c:pt idx="250">
                  <c:v>1.2459412679999378</c:v>
                </c:pt>
                <c:pt idx="251">
                  <c:v>1.5574265849999998</c:v>
                </c:pt>
                <c:pt idx="252">
                  <c:v>1.7273276669999778</c:v>
                </c:pt>
                <c:pt idx="253">
                  <c:v>1.6706939729999999</c:v>
                </c:pt>
                <c:pt idx="254">
                  <c:v>2.1520803719999999</c:v>
                </c:pt>
                <c:pt idx="255">
                  <c:v>3.9077248860000764</c:v>
                </c:pt>
                <c:pt idx="256">
                  <c:v>5.6067357059999985</c:v>
                </c:pt>
                <c:pt idx="257">
                  <c:v>5.8332704820002146</c:v>
                </c:pt>
                <c:pt idx="258">
                  <c:v>4.6439629079999865</c:v>
                </c:pt>
                <c:pt idx="259">
                  <c:v>2.8316846999999967</c:v>
                </c:pt>
                <c:pt idx="260">
                  <c:v>1.6706939729999999</c:v>
                </c:pt>
                <c:pt idx="261">
                  <c:v>1.7839613609999529</c:v>
                </c:pt>
                <c:pt idx="262">
                  <c:v>1.8405950549999999</c:v>
                </c:pt>
                <c:pt idx="263">
                  <c:v>1.9255455959999999</c:v>
                </c:pt>
                <c:pt idx="264">
                  <c:v>1.614060279</c:v>
                </c:pt>
                <c:pt idx="265">
                  <c:v>4.3607944379999655</c:v>
                </c:pt>
                <c:pt idx="266">
                  <c:v>5.1253493069999845</c:v>
                </c:pt>
                <c:pt idx="267">
                  <c:v>5.1536661539999997</c:v>
                </c:pt>
                <c:pt idx="268">
                  <c:v>3.7944574979999999</c:v>
                </c:pt>
                <c:pt idx="269">
                  <c:v>2.520199383</c:v>
                </c:pt>
                <c:pt idx="270">
                  <c:v>2.0388129839999967</c:v>
                </c:pt>
                <c:pt idx="271">
                  <c:v>1.5574265849999998</c:v>
                </c:pt>
                <c:pt idx="272">
                  <c:v>1.2742581150000001</c:v>
                </c:pt>
                <c:pt idx="273">
                  <c:v>1.1609907269999999</c:v>
                </c:pt>
                <c:pt idx="274">
                  <c:v>1.0477233389999538</c:v>
                </c:pt>
                <c:pt idx="275">
                  <c:v>1.2742581150000001</c:v>
                </c:pt>
                <c:pt idx="276">
                  <c:v>1.5857434319999999</c:v>
                </c:pt>
                <c:pt idx="277">
                  <c:v>1.5007928909999653</c:v>
                </c:pt>
                <c:pt idx="278">
                  <c:v>1.5291097379999576</c:v>
                </c:pt>
                <c:pt idx="279">
                  <c:v>1.2459412679999378</c:v>
                </c:pt>
                <c:pt idx="280">
                  <c:v>1.104357033000047</c:v>
                </c:pt>
                <c:pt idx="281">
                  <c:v>1.0760401860000317</c:v>
                </c:pt>
                <c:pt idx="282">
                  <c:v>0.99108964499999996</c:v>
                </c:pt>
                <c:pt idx="283">
                  <c:v>0.82118856299999998</c:v>
                </c:pt>
                <c:pt idx="284">
                  <c:v>0.84950541000001789</c:v>
                </c:pt>
                <c:pt idx="285">
                  <c:v>1.2176244209999516</c:v>
                </c:pt>
                <c:pt idx="286">
                  <c:v>2.2653477600000826</c:v>
                </c:pt>
                <c:pt idx="287">
                  <c:v>2.1237635250000002</c:v>
                </c:pt>
                <c:pt idx="288">
                  <c:v>2.2370309130000003</c:v>
                </c:pt>
                <c:pt idx="289">
                  <c:v>1.953862443</c:v>
                </c:pt>
                <c:pt idx="290">
                  <c:v>2.0104961369999987</c:v>
                </c:pt>
                <c:pt idx="291">
                  <c:v>2.0954466779999987</c:v>
                </c:pt>
                <c:pt idx="292">
                  <c:v>1.868911902</c:v>
                </c:pt>
                <c:pt idx="293">
                  <c:v>1.5007928909999653</c:v>
                </c:pt>
                <c:pt idx="294">
                  <c:v>1.472476044</c:v>
                </c:pt>
                <c:pt idx="295">
                  <c:v>2.8316846999999967</c:v>
                </c:pt>
                <c:pt idx="296">
                  <c:v>4.8421808369997352</c:v>
                </c:pt>
                <c:pt idx="297">
                  <c:v>5.6350525529999755</c:v>
                </c:pt>
                <c:pt idx="298">
                  <c:v>5.210299848</c:v>
                </c:pt>
                <c:pt idx="299">
                  <c:v>4.6722797549999999</c:v>
                </c:pt>
                <c:pt idx="300">
                  <c:v>3.5679227220000831</c:v>
                </c:pt>
                <c:pt idx="301">
                  <c:v>2.7467341590000012</c:v>
                </c:pt>
                <c:pt idx="302">
                  <c:v>2.6051499239999987</c:v>
                </c:pt>
                <c:pt idx="303">
                  <c:v>2.6617836180000012</c:v>
                </c:pt>
                <c:pt idx="304">
                  <c:v>2.7467341590000012</c:v>
                </c:pt>
                <c:pt idx="305">
                  <c:v>2.3502983009999987</c:v>
                </c:pt>
                <c:pt idx="306">
                  <c:v>2.0954466779999987</c:v>
                </c:pt>
                <c:pt idx="307">
                  <c:v>2.1803972190000835</c:v>
                </c:pt>
                <c:pt idx="308">
                  <c:v>2.0104961369999987</c:v>
                </c:pt>
                <c:pt idx="309">
                  <c:v>1.953862443</c:v>
                </c:pt>
                <c:pt idx="310">
                  <c:v>1.9821792899999999</c:v>
                </c:pt>
                <c:pt idx="311">
                  <c:v>2.0104961369999987</c:v>
                </c:pt>
                <c:pt idx="312">
                  <c:v>1.953862443</c:v>
                </c:pt>
                <c:pt idx="313">
                  <c:v>2.2087140660000983</c:v>
                </c:pt>
                <c:pt idx="314">
                  <c:v>2.7467341590000012</c:v>
                </c:pt>
                <c:pt idx="315">
                  <c:v>2.690100465</c:v>
                </c:pt>
                <c:pt idx="316">
                  <c:v>2.1803972190000835</c:v>
                </c:pt>
                <c:pt idx="317">
                  <c:v>1.868911902</c:v>
                </c:pt>
                <c:pt idx="318">
                  <c:v>1.7839613609999529</c:v>
                </c:pt>
                <c:pt idx="319">
                  <c:v>1.6990108200000382</c:v>
                </c:pt>
                <c:pt idx="320">
                  <c:v>1.5857434319999999</c:v>
                </c:pt>
                <c:pt idx="321">
                  <c:v>1.4441591969999998</c:v>
                </c:pt>
                <c:pt idx="322">
                  <c:v>1.6423771260000621</c:v>
                </c:pt>
                <c:pt idx="323">
                  <c:v>1.8405950549999999</c:v>
                </c:pt>
                <c:pt idx="324">
                  <c:v>1.472476044</c:v>
                </c:pt>
                <c:pt idx="325">
                  <c:v>1.302574962</c:v>
                </c:pt>
                <c:pt idx="326">
                  <c:v>1.1609907269999999</c:v>
                </c:pt>
                <c:pt idx="327">
                  <c:v>1.104357033000047</c:v>
                </c:pt>
                <c:pt idx="328">
                  <c:v>1.1893075740000456</c:v>
                </c:pt>
                <c:pt idx="329">
                  <c:v>2.1520803719999999</c:v>
                </c:pt>
                <c:pt idx="330">
                  <c:v>2.8033678530000001</c:v>
                </c:pt>
                <c:pt idx="331">
                  <c:v>3.0582194759999997</c:v>
                </c:pt>
                <c:pt idx="332">
                  <c:v>3.3697047930000004</c:v>
                </c:pt>
                <c:pt idx="333">
                  <c:v>4.1625765089997477</c:v>
                </c:pt>
                <c:pt idx="334">
                  <c:v>4.4740618259999998</c:v>
                </c:pt>
                <c:pt idx="335">
                  <c:v>4.1908933559999975</c:v>
                </c:pt>
                <c:pt idx="336">
                  <c:v>3.1431700170000836</c:v>
                </c:pt>
                <c:pt idx="337">
                  <c:v>2.4918825359999968</c:v>
                </c:pt>
                <c:pt idx="338">
                  <c:v>2.1237635250000002</c:v>
                </c:pt>
                <c:pt idx="339">
                  <c:v>1.8972287489999682</c:v>
                </c:pt>
                <c:pt idx="340">
                  <c:v>1.7839613609999529</c:v>
                </c:pt>
                <c:pt idx="341">
                  <c:v>1.9821792899999999</c:v>
                </c:pt>
                <c:pt idx="342">
                  <c:v>2.2087140660000983</c:v>
                </c:pt>
                <c:pt idx="343">
                  <c:v>2.2370309130000003</c:v>
                </c:pt>
                <c:pt idx="344">
                  <c:v>3.0582194759999997</c:v>
                </c:pt>
                <c:pt idx="345">
                  <c:v>4.1342596619999945</c:v>
                </c:pt>
                <c:pt idx="346">
                  <c:v>4.3041607439999945</c:v>
                </c:pt>
                <c:pt idx="347">
                  <c:v>4.0776259679999765</c:v>
                </c:pt>
                <c:pt idx="348">
                  <c:v>3.9926754269999063</c:v>
                </c:pt>
                <c:pt idx="349">
                  <c:v>3.3697047930000004</c:v>
                </c:pt>
                <c:pt idx="350">
                  <c:v>3.2281205580001537</c:v>
                </c:pt>
                <c:pt idx="351">
                  <c:v>2.5768330769999999</c:v>
                </c:pt>
                <c:pt idx="352">
                  <c:v>1.9821792899999999</c:v>
                </c:pt>
                <c:pt idx="353">
                  <c:v>1.868911902</c:v>
                </c:pt>
                <c:pt idx="354">
                  <c:v>1.8405950549999999</c:v>
                </c:pt>
                <c:pt idx="355">
                  <c:v>3.3980216400000001</c:v>
                </c:pt>
                <c:pt idx="356">
                  <c:v>6.8243601269999745</c:v>
                </c:pt>
                <c:pt idx="357">
                  <c:v>7.7588160779998745</c:v>
                </c:pt>
                <c:pt idx="358">
                  <c:v>9.1180247339999987</c:v>
                </c:pt>
                <c:pt idx="359">
                  <c:v>8.5516877940000047</c:v>
                </c:pt>
                <c:pt idx="360">
                  <c:v>7.4190139139999998</c:v>
                </c:pt>
                <c:pt idx="361">
                  <c:v>8.9198068050000767</c:v>
                </c:pt>
                <c:pt idx="362">
                  <c:v>8.8914899580004008</c:v>
                </c:pt>
                <c:pt idx="363">
                  <c:v>8.0419845480000003</c:v>
                </c:pt>
                <c:pt idx="364">
                  <c:v>6.5695085039999945</c:v>
                </c:pt>
              </c:numCache>
            </c:numRef>
          </c:val>
        </c:ser>
        <c:marker val="1"/>
        <c:axId val="138672000"/>
        <c:axId val="138673536"/>
      </c:lineChart>
      <c:catAx>
        <c:axId val="138672000"/>
        <c:scaling>
          <c:orientation val="minMax"/>
        </c:scaling>
        <c:delete val="1"/>
        <c:axPos val="b"/>
        <c:majorTickMark val="none"/>
        <c:tickLblPos val="none"/>
        <c:crossAx val="138673536"/>
        <c:crosses val="autoZero"/>
        <c:auto val="1"/>
        <c:lblAlgn val="ctr"/>
        <c:lblOffset val="100"/>
        <c:tickLblSkip val="100"/>
      </c:catAx>
      <c:valAx>
        <c:axId val="138673536"/>
        <c:scaling>
          <c:orientation val="minMax"/>
          <c:max val="30"/>
          <c:min val="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5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8672000"/>
        <c:crossesAt val="1"/>
        <c:crossBetween val="between"/>
        <c:majorUnit val="30"/>
      </c:valAx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5654527559055118"/>
          <c:y val="0.12365422064177529"/>
          <c:w val="0.74345472440944882"/>
          <c:h val="0.75269155871645665"/>
        </c:manualLayout>
      </c:layout>
      <c:lineChart>
        <c:grouping val="standard"/>
        <c:ser>
          <c:idx val="0"/>
          <c:order val="0"/>
          <c:spPr>
            <a:ln w="12700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val>
            <c:numRef>
              <c:f>Sheet1!$J$2:$J$366</c:f>
              <c:numCache>
                <c:formatCode>General</c:formatCode>
                <c:ptCount val="365"/>
                <c:pt idx="0">
                  <c:v>0.651287481</c:v>
                </c:pt>
                <c:pt idx="1">
                  <c:v>0.84950541000001811</c:v>
                </c:pt>
                <c:pt idx="2">
                  <c:v>0.8778222570000207</c:v>
                </c:pt>
                <c:pt idx="3">
                  <c:v>0.59465378699999949</c:v>
                </c:pt>
                <c:pt idx="4">
                  <c:v>0.5097032459999995</c:v>
                </c:pt>
                <c:pt idx="5">
                  <c:v>0.73623802199999999</c:v>
                </c:pt>
                <c:pt idx="6">
                  <c:v>1.1043570330000478</c:v>
                </c:pt>
                <c:pt idx="7">
                  <c:v>1.387525503</c:v>
                </c:pt>
                <c:pt idx="8">
                  <c:v>1.1043570330000478</c:v>
                </c:pt>
                <c:pt idx="9">
                  <c:v>0.79287171599999995</c:v>
                </c:pt>
                <c:pt idx="10">
                  <c:v>0.79287171599999995</c:v>
                </c:pt>
                <c:pt idx="11">
                  <c:v>0.73623802199999999</c:v>
                </c:pt>
                <c:pt idx="12">
                  <c:v>1.2742581150000001</c:v>
                </c:pt>
                <c:pt idx="13">
                  <c:v>0.90613910399999997</c:v>
                </c:pt>
                <c:pt idx="14">
                  <c:v>0.82118856299999998</c:v>
                </c:pt>
                <c:pt idx="15">
                  <c:v>0.651287481</c:v>
                </c:pt>
                <c:pt idx="16">
                  <c:v>0.53802009300000064</c:v>
                </c:pt>
                <c:pt idx="17">
                  <c:v>0.48138639900001801</c:v>
                </c:pt>
                <c:pt idx="18">
                  <c:v>0.42475270500000883</c:v>
                </c:pt>
                <c:pt idx="19">
                  <c:v>0.39643585800000031</c:v>
                </c:pt>
                <c:pt idx="20">
                  <c:v>0.36811901100000038</c:v>
                </c:pt>
                <c:pt idx="21">
                  <c:v>0.36811901100000038</c:v>
                </c:pt>
                <c:pt idx="22">
                  <c:v>0.36811901100000038</c:v>
                </c:pt>
                <c:pt idx="23">
                  <c:v>0.33980216400001811</c:v>
                </c:pt>
                <c:pt idx="24">
                  <c:v>0.33980216400001811</c:v>
                </c:pt>
                <c:pt idx="25">
                  <c:v>0.33980216400001811</c:v>
                </c:pt>
                <c:pt idx="26">
                  <c:v>0.33980216400001811</c:v>
                </c:pt>
                <c:pt idx="27">
                  <c:v>0.36811901100000038</c:v>
                </c:pt>
                <c:pt idx="28">
                  <c:v>0.99108964499999996</c:v>
                </c:pt>
                <c:pt idx="29">
                  <c:v>1.0194064919999637</c:v>
                </c:pt>
                <c:pt idx="30">
                  <c:v>0.8778222570000207</c:v>
                </c:pt>
                <c:pt idx="31">
                  <c:v>0.67960432800002013</c:v>
                </c:pt>
                <c:pt idx="32">
                  <c:v>0.56633693999999957</c:v>
                </c:pt>
                <c:pt idx="33">
                  <c:v>0.45306955200000004</c:v>
                </c:pt>
                <c:pt idx="34">
                  <c:v>0.45306955200000004</c:v>
                </c:pt>
                <c:pt idx="35">
                  <c:v>0.5097032459999995</c:v>
                </c:pt>
                <c:pt idx="36">
                  <c:v>0.5097032459999995</c:v>
                </c:pt>
                <c:pt idx="37">
                  <c:v>1.0194064919999637</c:v>
                </c:pt>
                <c:pt idx="38">
                  <c:v>1.5291097379999572</c:v>
                </c:pt>
                <c:pt idx="39">
                  <c:v>2.690100465</c:v>
                </c:pt>
                <c:pt idx="40">
                  <c:v>2.2653477600000835</c:v>
                </c:pt>
                <c:pt idx="41">
                  <c:v>1.6990108200000387</c:v>
                </c:pt>
                <c:pt idx="42">
                  <c:v>1.2742581150000001</c:v>
                </c:pt>
                <c:pt idx="43">
                  <c:v>0.96277279799999993</c:v>
                </c:pt>
                <c:pt idx="44">
                  <c:v>2.1803972190000844</c:v>
                </c:pt>
                <c:pt idx="45">
                  <c:v>1.4441591969999998</c:v>
                </c:pt>
                <c:pt idx="46">
                  <c:v>0.99108964499999996</c:v>
                </c:pt>
                <c:pt idx="47">
                  <c:v>1.1043570330000478</c:v>
                </c:pt>
                <c:pt idx="48">
                  <c:v>1.13267388</c:v>
                </c:pt>
                <c:pt idx="49">
                  <c:v>0.99108964499999996</c:v>
                </c:pt>
                <c:pt idx="50">
                  <c:v>0.99108964499999996</c:v>
                </c:pt>
                <c:pt idx="51">
                  <c:v>0.96277279799999993</c:v>
                </c:pt>
                <c:pt idx="52">
                  <c:v>0.84950541000001811</c:v>
                </c:pt>
                <c:pt idx="53">
                  <c:v>1.13267388</c:v>
                </c:pt>
                <c:pt idx="54">
                  <c:v>1.5574265849999998</c:v>
                </c:pt>
                <c:pt idx="55">
                  <c:v>2.6334667710000002</c:v>
                </c:pt>
                <c:pt idx="56">
                  <c:v>1.868911902</c:v>
                </c:pt>
                <c:pt idx="57">
                  <c:v>2.520199383</c:v>
                </c:pt>
                <c:pt idx="58">
                  <c:v>1.3308918089999675</c:v>
                </c:pt>
                <c:pt idx="59">
                  <c:v>1.387525503</c:v>
                </c:pt>
                <c:pt idx="60">
                  <c:v>1.5857434319999999</c:v>
                </c:pt>
                <c:pt idx="61">
                  <c:v>2.0671298310000012</c:v>
                </c:pt>
                <c:pt idx="62">
                  <c:v>1.6423771260000628</c:v>
                </c:pt>
                <c:pt idx="63">
                  <c:v>2.9166352409999998</c:v>
                </c:pt>
                <c:pt idx="64">
                  <c:v>2.0104961369999987</c:v>
                </c:pt>
                <c:pt idx="65">
                  <c:v>2.2087140660000997</c:v>
                </c:pt>
                <c:pt idx="66">
                  <c:v>2.9732689349999162</c:v>
                </c:pt>
                <c:pt idx="67">
                  <c:v>3.0865363230000002</c:v>
                </c:pt>
                <c:pt idx="68">
                  <c:v>3.7944574979999999</c:v>
                </c:pt>
                <c:pt idx="69">
                  <c:v>2.4635656890000002</c:v>
                </c:pt>
                <c:pt idx="70">
                  <c:v>2.2370309130000003</c:v>
                </c:pt>
                <c:pt idx="71">
                  <c:v>3.6811901100000002</c:v>
                </c:pt>
                <c:pt idx="72">
                  <c:v>3.3980216400000001</c:v>
                </c:pt>
                <c:pt idx="73">
                  <c:v>2.6617836180000012</c:v>
                </c:pt>
                <c:pt idx="74">
                  <c:v>1.9821792899999999</c:v>
                </c:pt>
                <c:pt idx="75">
                  <c:v>1.5857434319999999</c:v>
                </c:pt>
                <c:pt idx="76">
                  <c:v>1.5291097379999572</c:v>
                </c:pt>
                <c:pt idx="77">
                  <c:v>1.614060279</c:v>
                </c:pt>
                <c:pt idx="78">
                  <c:v>1.614060279</c:v>
                </c:pt>
                <c:pt idx="79">
                  <c:v>1.5857434319999999</c:v>
                </c:pt>
                <c:pt idx="80">
                  <c:v>1.9821792899999999</c:v>
                </c:pt>
                <c:pt idx="81">
                  <c:v>1.4158423499999662</c:v>
                </c:pt>
                <c:pt idx="82">
                  <c:v>1.2742581150000001</c:v>
                </c:pt>
                <c:pt idx="83">
                  <c:v>1.3592086559999588</c:v>
                </c:pt>
                <c:pt idx="84">
                  <c:v>2.0388129839999967</c:v>
                </c:pt>
                <c:pt idx="85">
                  <c:v>1.8972287489999677</c:v>
                </c:pt>
                <c:pt idx="86">
                  <c:v>1.5007928909999648</c:v>
                </c:pt>
                <c:pt idx="87">
                  <c:v>1.8405950549999999</c:v>
                </c:pt>
                <c:pt idx="88">
                  <c:v>1.3592086559999588</c:v>
                </c:pt>
                <c:pt idx="89">
                  <c:v>2.775051006</c:v>
                </c:pt>
                <c:pt idx="90">
                  <c:v>3.0015857820000011</c:v>
                </c:pt>
                <c:pt idx="91">
                  <c:v>1.8972287489999677</c:v>
                </c:pt>
                <c:pt idx="92">
                  <c:v>2.8316846999999967</c:v>
                </c:pt>
                <c:pt idx="93">
                  <c:v>2.2087140660000997</c:v>
                </c:pt>
                <c:pt idx="94">
                  <c:v>1.614060279</c:v>
                </c:pt>
                <c:pt idx="95">
                  <c:v>1.2176244209999512</c:v>
                </c:pt>
                <c:pt idx="96">
                  <c:v>1.4441591969999998</c:v>
                </c:pt>
                <c:pt idx="97">
                  <c:v>1.8972287489999677</c:v>
                </c:pt>
                <c:pt idx="98">
                  <c:v>3.1431700170000845</c:v>
                </c:pt>
                <c:pt idx="99">
                  <c:v>2.8316846999999967</c:v>
                </c:pt>
                <c:pt idx="100">
                  <c:v>3.4263384869999998</c:v>
                </c:pt>
                <c:pt idx="101">
                  <c:v>2.4918825359999968</c:v>
                </c:pt>
                <c:pt idx="102">
                  <c:v>2.1803972190000844</c:v>
                </c:pt>
                <c:pt idx="103">
                  <c:v>1.6990108200000387</c:v>
                </c:pt>
                <c:pt idx="104">
                  <c:v>1.2459412679999371</c:v>
                </c:pt>
                <c:pt idx="105">
                  <c:v>1.0194064919999637</c:v>
                </c:pt>
                <c:pt idx="106">
                  <c:v>0.84950541000001811</c:v>
                </c:pt>
                <c:pt idx="107">
                  <c:v>0.76455486900000003</c:v>
                </c:pt>
                <c:pt idx="108">
                  <c:v>0.93445595100000001</c:v>
                </c:pt>
                <c:pt idx="109">
                  <c:v>2.8033678530000001</c:v>
                </c:pt>
                <c:pt idx="110">
                  <c:v>3.0299026289999995</c:v>
                </c:pt>
                <c:pt idx="111">
                  <c:v>1.7273276669999778</c:v>
                </c:pt>
                <c:pt idx="112">
                  <c:v>1.387525503</c:v>
                </c:pt>
                <c:pt idx="113">
                  <c:v>1.1043570330000478</c:v>
                </c:pt>
                <c:pt idx="114">
                  <c:v>1.2459412679999371</c:v>
                </c:pt>
                <c:pt idx="115">
                  <c:v>4.5873292139999995</c:v>
                </c:pt>
                <c:pt idx="116">
                  <c:v>2.4918825359999968</c:v>
                </c:pt>
                <c:pt idx="117">
                  <c:v>1.5007928909999648</c:v>
                </c:pt>
                <c:pt idx="118">
                  <c:v>1.13267388</c:v>
                </c:pt>
                <c:pt idx="119">
                  <c:v>1.5291097379999572</c:v>
                </c:pt>
                <c:pt idx="120">
                  <c:v>1.6423771260000628</c:v>
                </c:pt>
                <c:pt idx="121">
                  <c:v>1.2176244209999512</c:v>
                </c:pt>
                <c:pt idx="122">
                  <c:v>1.0194064919999637</c:v>
                </c:pt>
                <c:pt idx="123">
                  <c:v>0.84950541000001811</c:v>
                </c:pt>
                <c:pt idx="124">
                  <c:v>1.2459412679999371</c:v>
                </c:pt>
                <c:pt idx="125">
                  <c:v>0.93445595100000001</c:v>
                </c:pt>
                <c:pt idx="126">
                  <c:v>0.84950541000001811</c:v>
                </c:pt>
                <c:pt idx="127">
                  <c:v>0.76455486900000003</c:v>
                </c:pt>
                <c:pt idx="128">
                  <c:v>2.5485162300000002</c:v>
                </c:pt>
                <c:pt idx="129">
                  <c:v>1.9821792899999999</c:v>
                </c:pt>
                <c:pt idx="130">
                  <c:v>2.0104961369999987</c:v>
                </c:pt>
                <c:pt idx="131">
                  <c:v>2.1803972190000844</c:v>
                </c:pt>
                <c:pt idx="132">
                  <c:v>2.2936646070000002</c:v>
                </c:pt>
                <c:pt idx="133">
                  <c:v>3.4829721809999987</c:v>
                </c:pt>
                <c:pt idx="134">
                  <c:v>2.4069319949999999</c:v>
                </c:pt>
                <c:pt idx="135">
                  <c:v>1.6423771260000628</c:v>
                </c:pt>
                <c:pt idx="136">
                  <c:v>1.3308918089999675</c:v>
                </c:pt>
                <c:pt idx="137">
                  <c:v>4.9837650719999997</c:v>
                </c:pt>
                <c:pt idx="138">
                  <c:v>3.1998037109999999</c:v>
                </c:pt>
                <c:pt idx="139">
                  <c:v>2.1237635250000002</c:v>
                </c:pt>
                <c:pt idx="140">
                  <c:v>3.7944574979999999</c:v>
                </c:pt>
                <c:pt idx="141">
                  <c:v>4.4457449789999846</c:v>
                </c:pt>
                <c:pt idx="142">
                  <c:v>3.9077248860000782</c:v>
                </c:pt>
                <c:pt idx="143">
                  <c:v>1.9821792899999999</c:v>
                </c:pt>
                <c:pt idx="144">
                  <c:v>1.7839613609999521</c:v>
                </c:pt>
                <c:pt idx="145">
                  <c:v>1.3592086559999588</c:v>
                </c:pt>
                <c:pt idx="146">
                  <c:v>2.1237635250000002</c:v>
                </c:pt>
                <c:pt idx="147">
                  <c:v>1.8972287489999677</c:v>
                </c:pt>
                <c:pt idx="148">
                  <c:v>1.3308918089999675</c:v>
                </c:pt>
                <c:pt idx="149">
                  <c:v>1.5857434319999999</c:v>
                </c:pt>
                <c:pt idx="150">
                  <c:v>2.2653477600000835</c:v>
                </c:pt>
                <c:pt idx="151">
                  <c:v>2.690100465</c:v>
                </c:pt>
                <c:pt idx="152">
                  <c:v>1.8405950549999999</c:v>
                </c:pt>
                <c:pt idx="153">
                  <c:v>1.3592086559999588</c:v>
                </c:pt>
                <c:pt idx="154">
                  <c:v>2.520199383</c:v>
                </c:pt>
                <c:pt idx="155">
                  <c:v>2.8033678530000001</c:v>
                </c:pt>
                <c:pt idx="156">
                  <c:v>1.9821792899999999</c:v>
                </c:pt>
                <c:pt idx="157">
                  <c:v>1.6990108200000387</c:v>
                </c:pt>
                <c:pt idx="158">
                  <c:v>5.0120819189998755</c:v>
                </c:pt>
                <c:pt idx="159">
                  <c:v>4.2758438969999997</c:v>
                </c:pt>
                <c:pt idx="160">
                  <c:v>2.0671298310000012</c:v>
                </c:pt>
                <c:pt idx="161">
                  <c:v>1.6706939729999999</c:v>
                </c:pt>
                <c:pt idx="162">
                  <c:v>5.6916862469998755</c:v>
                </c:pt>
                <c:pt idx="163">
                  <c:v>3.737823804</c:v>
                </c:pt>
                <c:pt idx="164">
                  <c:v>2.3502983009999987</c:v>
                </c:pt>
                <c:pt idx="165">
                  <c:v>1.5574265849999998</c:v>
                </c:pt>
                <c:pt idx="166">
                  <c:v>1.0477233389999534</c:v>
                </c:pt>
                <c:pt idx="167">
                  <c:v>2.1237635250000002</c:v>
                </c:pt>
                <c:pt idx="168">
                  <c:v>1.387525503</c:v>
                </c:pt>
                <c:pt idx="169">
                  <c:v>3.9643585799999999</c:v>
                </c:pt>
                <c:pt idx="170">
                  <c:v>3.8794080389999968</c:v>
                </c:pt>
                <c:pt idx="171">
                  <c:v>2.1520803719999999</c:v>
                </c:pt>
                <c:pt idx="172">
                  <c:v>1.5007928909999648</c:v>
                </c:pt>
                <c:pt idx="173">
                  <c:v>1.0194064919999637</c:v>
                </c:pt>
                <c:pt idx="174">
                  <c:v>1.2176244209999512</c:v>
                </c:pt>
                <c:pt idx="175">
                  <c:v>0.90613910399999997</c:v>
                </c:pt>
                <c:pt idx="176">
                  <c:v>0.73623802199999999</c:v>
                </c:pt>
                <c:pt idx="177">
                  <c:v>0.651287481</c:v>
                </c:pt>
                <c:pt idx="178">
                  <c:v>0.59465378699999949</c:v>
                </c:pt>
                <c:pt idx="179">
                  <c:v>0.56633693999999957</c:v>
                </c:pt>
                <c:pt idx="180">
                  <c:v>0.48138639900001801</c:v>
                </c:pt>
                <c:pt idx="181">
                  <c:v>0.42475270500000883</c:v>
                </c:pt>
                <c:pt idx="182">
                  <c:v>0.42475270500000883</c:v>
                </c:pt>
                <c:pt idx="183">
                  <c:v>1.302574962</c:v>
                </c:pt>
                <c:pt idx="184">
                  <c:v>1.2176244209999512</c:v>
                </c:pt>
                <c:pt idx="185">
                  <c:v>0.67960432800002013</c:v>
                </c:pt>
                <c:pt idx="186">
                  <c:v>0.67960432800002013</c:v>
                </c:pt>
                <c:pt idx="187">
                  <c:v>0.67960432800002013</c:v>
                </c:pt>
                <c:pt idx="188">
                  <c:v>0.67960432800002013</c:v>
                </c:pt>
                <c:pt idx="189">
                  <c:v>0.62297063400002428</c:v>
                </c:pt>
                <c:pt idx="190">
                  <c:v>0.73623802199999999</c:v>
                </c:pt>
                <c:pt idx="191">
                  <c:v>0.70792117500000062</c:v>
                </c:pt>
                <c:pt idx="192">
                  <c:v>0.651287481</c:v>
                </c:pt>
                <c:pt idx="193">
                  <c:v>0.5097032459999995</c:v>
                </c:pt>
                <c:pt idx="194">
                  <c:v>0.56633693999999957</c:v>
                </c:pt>
                <c:pt idx="195">
                  <c:v>0.79287171599999995</c:v>
                </c:pt>
                <c:pt idx="196">
                  <c:v>0.48138639900001801</c:v>
                </c:pt>
                <c:pt idx="197">
                  <c:v>0.5097032459999995</c:v>
                </c:pt>
                <c:pt idx="198">
                  <c:v>0.651287481</c:v>
                </c:pt>
                <c:pt idx="199">
                  <c:v>0.45306955200000004</c:v>
                </c:pt>
                <c:pt idx="200">
                  <c:v>0.42475270500000883</c:v>
                </c:pt>
                <c:pt idx="201">
                  <c:v>0.45306955200000004</c:v>
                </c:pt>
                <c:pt idx="202">
                  <c:v>0.39643585800000031</c:v>
                </c:pt>
                <c:pt idx="203">
                  <c:v>0.39643585800000031</c:v>
                </c:pt>
                <c:pt idx="204">
                  <c:v>0.36811901100000038</c:v>
                </c:pt>
                <c:pt idx="205">
                  <c:v>0.33980216400001811</c:v>
                </c:pt>
                <c:pt idx="206">
                  <c:v>0.48138639900001801</c:v>
                </c:pt>
                <c:pt idx="207">
                  <c:v>0.48138639900001801</c:v>
                </c:pt>
                <c:pt idx="208">
                  <c:v>0.39643585800000031</c:v>
                </c:pt>
                <c:pt idx="209">
                  <c:v>0.33980216400001811</c:v>
                </c:pt>
                <c:pt idx="210">
                  <c:v>0.33980216400001811</c:v>
                </c:pt>
                <c:pt idx="211">
                  <c:v>0.42475270500000883</c:v>
                </c:pt>
                <c:pt idx="212">
                  <c:v>0.39643585800000031</c:v>
                </c:pt>
                <c:pt idx="213">
                  <c:v>0.36811901100000038</c:v>
                </c:pt>
                <c:pt idx="214">
                  <c:v>0.36811901100000038</c:v>
                </c:pt>
                <c:pt idx="215">
                  <c:v>0.5097032459999995</c:v>
                </c:pt>
                <c:pt idx="216">
                  <c:v>0.73623802199999999</c:v>
                </c:pt>
                <c:pt idx="217">
                  <c:v>0.53802009300000064</c:v>
                </c:pt>
                <c:pt idx="218">
                  <c:v>0.62297063400002428</c:v>
                </c:pt>
                <c:pt idx="219">
                  <c:v>0.48138639900001801</c:v>
                </c:pt>
                <c:pt idx="220">
                  <c:v>0.42475270500000883</c:v>
                </c:pt>
                <c:pt idx="221">
                  <c:v>0.45306955200000004</c:v>
                </c:pt>
                <c:pt idx="222">
                  <c:v>0.33980216400001811</c:v>
                </c:pt>
                <c:pt idx="223">
                  <c:v>0.36811901100000038</c:v>
                </c:pt>
                <c:pt idx="224">
                  <c:v>0.39643585800000031</c:v>
                </c:pt>
                <c:pt idx="225">
                  <c:v>0.42475270500000883</c:v>
                </c:pt>
                <c:pt idx="226">
                  <c:v>0.33980216400001811</c:v>
                </c:pt>
                <c:pt idx="227">
                  <c:v>0.62297063400002428</c:v>
                </c:pt>
                <c:pt idx="228">
                  <c:v>0.48138639900001801</c:v>
                </c:pt>
                <c:pt idx="229">
                  <c:v>0.42475270500000883</c:v>
                </c:pt>
                <c:pt idx="230">
                  <c:v>3.5396058749999977</c:v>
                </c:pt>
                <c:pt idx="231">
                  <c:v>4.3041607439999945</c:v>
                </c:pt>
                <c:pt idx="232">
                  <c:v>1.8972287489999677</c:v>
                </c:pt>
                <c:pt idx="233">
                  <c:v>1.7273276669999778</c:v>
                </c:pt>
                <c:pt idx="234">
                  <c:v>2.520199383</c:v>
                </c:pt>
                <c:pt idx="235">
                  <c:v>1.6706939729999999</c:v>
                </c:pt>
                <c:pt idx="236">
                  <c:v>1.13267388</c:v>
                </c:pt>
                <c:pt idx="237">
                  <c:v>1.13267388</c:v>
                </c:pt>
                <c:pt idx="238">
                  <c:v>0.70792117500000062</c:v>
                </c:pt>
                <c:pt idx="239">
                  <c:v>0.651287481</c:v>
                </c:pt>
                <c:pt idx="240">
                  <c:v>0.62297063400002428</c:v>
                </c:pt>
                <c:pt idx="241">
                  <c:v>0.45306955200000004</c:v>
                </c:pt>
                <c:pt idx="242">
                  <c:v>0.39643585800000031</c:v>
                </c:pt>
                <c:pt idx="243">
                  <c:v>0.36811901100000038</c:v>
                </c:pt>
                <c:pt idx="244">
                  <c:v>0.651287481</c:v>
                </c:pt>
                <c:pt idx="245">
                  <c:v>0.5097032459999995</c:v>
                </c:pt>
                <c:pt idx="246">
                  <c:v>0.5097032459999995</c:v>
                </c:pt>
                <c:pt idx="247">
                  <c:v>0.70792117500000062</c:v>
                </c:pt>
                <c:pt idx="248">
                  <c:v>0.45306955200000004</c:v>
                </c:pt>
                <c:pt idx="249">
                  <c:v>0.62297063400002428</c:v>
                </c:pt>
                <c:pt idx="250">
                  <c:v>0.59465378699999949</c:v>
                </c:pt>
                <c:pt idx="251">
                  <c:v>0.45306955200000004</c:v>
                </c:pt>
                <c:pt idx="252">
                  <c:v>0.48138639900001801</c:v>
                </c:pt>
                <c:pt idx="253">
                  <c:v>0.59465378699999949</c:v>
                </c:pt>
                <c:pt idx="254">
                  <c:v>1.3592086559999588</c:v>
                </c:pt>
                <c:pt idx="255">
                  <c:v>1.6990108200000387</c:v>
                </c:pt>
                <c:pt idx="256">
                  <c:v>1.1609907269999999</c:v>
                </c:pt>
                <c:pt idx="257">
                  <c:v>0.84950541000001811</c:v>
                </c:pt>
                <c:pt idx="258">
                  <c:v>0.59465378699999949</c:v>
                </c:pt>
                <c:pt idx="259">
                  <c:v>0.48138639900001801</c:v>
                </c:pt>
                <c:pt idx="260">
                  <c:v>0.53802009300000064</c:v>
                </c:pt>
                <c:pt idx="261">
                  <c:v>1.0760401860000322</c:v>
                </c:pt>
                <c:pt idx="262">
                  <c:v>0.67960432800002013</c:v>
                </c:pt>
                <c:pt idx="263">
                  <c:v>0.59465378699999949</c:v>
                </c:pt>
                <c:pt idx="264">
                  <c:v>0.8778222570000207</c:v>
                </c:pt>
                <c:pt idx="265">
                  <c:v>1.5291097379999572</c:v>
                </c:pt>
                <c:pt idx="266">
                  <c:v>0.84950541000001811</c:v>
                </c:pt>
                <c:pt idx="267">
                  <c:v>0.651287481</c:v>
                </c:pt>
                <c:pt idx="268">
                  <c:v>0.59465378699999949</c:v>
                </c:pt>
                <c:pt idx="269">
                  <c:v>0.48138639900001801</c:v>
                </c:pt>
                <c:pt idx="270">
                  <c:v>0.42475270500000883</c:v>
                </c:pt>
                <c:pt idx="271">
                  <c:v>0.42475270500000883</c:v>
                </c:pt>
                <c:pt idx="272">
                  <c:v>0.36811901100000038</c:v>
                </c:pt>
                <c:pt idx="273">
                  <c:v>0.5097032459999995</c:v>
                </c:pt>
                <c:pt idx="274">
                  <c:v>0.76455486900000003</c:v>
                </c:pt>
                <c:pt idx="275">
                  <c:v>0.70792117500000062</c:v>
                </c:pt>
                <c:pt idx="276">
                  <c:v>0.73623802199999999</c:v>
                </c:pt>
                <c:pt idx="277">
                  <c:v>0.59465378699999949</c:v>
                </c:pt>
                <c:pt idx="278">
                  <c:v>0.48138639900001801</c:v>
                </c:pt>
                <c:pt idx="279">
                  <c:v>0.39643585800000031</c:v>
                </c:pt>
                <c:pt idx="280">
                  <c:v>0.62297063400002428</c:v>
                </c:pt>
                <c:pt idx="281">
                  <c:v>0.48138639900001801</c:v>
                </c:pt>
                <c:pt idx="282">
                  <c:v>0.42475270500000883</c:v>
                </c:pt>
                <c:pt idx="283">
                  <c:v>0.56633693999999957</c:v>
                </c:pt>
                <c:pt idx="284">
                  <c:v>0.56633693999999957</c:v>
                </c:pt>
                <c:pt idx="285">
                  <c:v>0.8778222570000207</c:v>
                </c:pt>
                <c:pt idx="286">
                  <c:v>1.5291097379999572</c:v>
                </c:pt>
                <c:pt idx="287">
                  <c:v>0.79287171599999995</c:v>
                </c:pt>
                <c:pt idx="288">
                  <c:v>0.84950541000001811</c:v>
                </c:pt>
                <c:pt idx="289">
                  <c:v>1.13267388</c:v>
                </c:pt>
                <c:pt idx="290">
                  <c:v>0.90613910399999997</c:v>
                </c:pt>
                <c:pt idx="291">
                  <c:v>0.93445595100000001</c:v>
                </c:pt>
                <c:pt idx="292">
                  <c:v>0.651287481</c:v>
                </c:pt>
                <c:pt idx="293">
                  <c:v>0.56633693999999957</c:v>
                </c:pt>
                <c:pt idx="294">
                  <c:v>1.1893075740000463</c:v>
                </c:pt>
                <c:pt idx="295">
                  <c:v>2.860001547000071</c:v>
                </c:pt>
                <c:pt idx="296">
                  <c:v>3.1998037109999999</c:v>
                </c:pt>
                <c:pt idx="297">
                  <c:v>1.8972287489999677</c:v>
                </c:pt>
                <c:pt idx="298">
                  <c:v>1.472476044</c:v>
                </c:pt>
                <c:pt idx="299">
                  <c:v>1.614060279</c:v>
                </c:pt>
                <c:pt idx="300">
                  <c:v>1.1609907269999999</c:v>
                </c:pt>
                <c:pt idx="301">
                  <c:v>0.79287171599999995</c:v>
                </c:pt>
                <c:pt idx="302">
                  <c:v>1.7273276669999778</c:v>
                </c:pt>
                <c:pt idx="303">
                  <c:v>1.2742581150000001</c:v>
                </c:pt>
                <c:pt idx="304">
                  <c:v>0.8778222570000207</c:v>
                </c:pt>
                <c:pt idx="305">
                  <c:v>0.96277279799999993</c:v>
                </c:pt>
                <c:pt idx="306">
                  <c:v>0.93445595100000001</c:v>
                </c:pt>
                <c:pt idx="307">
                  <c:v>0.8778222570000207</c:v>
                </c:pt>
                <c:pt idx="308">
                  <c:v>0.73623802199999999</c:v>
                </c:pt>
                <c:pt idx="309">
                  <c:v>0.90613910399999997</c:v>
                </c:pt>
                <c:pt idx="310">
                  <c:v>0.73623802199999999</c:v>
                </c:pt>
                <c:pt idx="311">
                  <c:v>0.53802009300000064</c:v>
                </c:pt>
                <c:pt idx="312">
                  <c:v>0.8778222570000207</c:v>
                </c:pt>
                <c:pt idx="313">
                  <c:v>0.93445595100000001</c:v>
                </c:pt>
                <c:pt idx="314">
                  <c:v>1.1893075740000463</c:v>
                </c:pt>
                <c:pt idx="315">
                  <c:v>0.79287171599999995</c:v>
                </c:pt>
                <c:pt idx="316">
                  <c:v>0.651287481</c:v>
                </c:pt>
                <c:pt idx="317">
                  <c:v>0.651287481</c:v>
                </c:pt>
                <c:pt idx="318">
                  <c:v>0.62297063400002428</c:v>
                </c:pt>
                <c:pt idx="319">
                  <c:v>0.53802009300000064</c:v>
                </c:pt>
                <c:pt idx="320">
                  <c:v>0.45306955200000004</c:v>
                </c:pt>
                <c:pt idx="321">
                  <c:v>0.56633693999999957</c:v>
                </c:pt>
                <c:pt idx="322">
                  <c:v>0.56633693999999957</c:v>
                </c:pt>
                <c:pt idx="323">
                  <c:v>0.48138639900001801</c:v>
                </c:pt>
                <c:pt idx="324">
                  <c:v>0.45306955200000004</c:v>
                </c:pt>
                <c:pt idx="325">
                  <c:v>0.42475270500000883</c:v>
                </c:pt>
                <c:pt idx="326">
                  <c:v>0.39643585800000031</c:v>
                </c:pt>
                <c:pt idx="327">
                  <c:v>0.39643585800000031</c:v>
                </c:pt>
                <c:pt idx="328">
                  <c:v>0.53802009300000064</c:v>
                </c:pt>
                <c:pt idx="329">
                  <c:v>1.1043570330000478</c:v>
                </c:pt>
                <c:pt idx="330">
                  <c:v>0.84950541000001811</c:v>
                </c:pt>
                <c:pt idx="331">
                  <c:v>0.84950541000001811</c:v>
                </c:pt>
                <c:pt idx="332">
                  <c:v>0.79287171599999995</c:v>
                </c:pt>
                <c:pt idx="333">
                  <c:v>1.7273276669999778</c:v>
                </c:pt>
                <c:pt idx="334">
                  <c:v>1.1043570330000478</c:v>
                </c:pt>
                <c:pt idx="335">
                  <c:v>0.93445595100000001</c:v>
                </c:pt>
                <c:pt idx="336">
                  <c:v>0.79287171599999995</c:v>
                </c:pt>
                <c:pt idx="337">
                  <c:v>0.651287481</c:v>
                </c:pt>
                <c:pt idx="338">
                  <c:v>0.53802009300000064</c:v>
                </c:pt>
                <c:pt idx="339">
                  <c:v>0.53802009300000064</c:v>
                </c:pt>
                <c:pt idx="340">
                  <c:v>0.82118856299999998</c:v>
                </c:pt>
                <c:pt idx="341">
                  <c:v>0.67960432800002013</c:v>
                </c:pt>
                <c:pt idx="342">
                  <c:v>0.8778222570000207</c:v>
                </c:pt>
                <c:pt idx="343">
                  <c:v>1.5007928909999648</c:v>
                </c:pt>
                <c:pt idx="344">
                  <c:v>1.302574962</c:v>
                </c:pt>
                <c:pt idx="345">
                  <c:v>1.5007928909999648</c:v>
                </c:pt>
                <c:pt idx="346">
                  <c:v>1.387525503</c:v>
                </c:pt>
                <c:pt idx="347">
                  <c:v>1.4158423499999662</c:v>
                </c:pt>
                <c:pt idx="348">
                  <c:v>1.7273276669999778</c:v>
                </c:pt>
                <c:pt idx="349">
                  <c:v>1.3592086559999588</c:v>
                </c:pt>
                <c:pt idx="350">
                  <c:v>0.73623802199999999</c:v>
                </c:pt>
                <c:pt idx="351">
                  <c:v>0.62297063400002428</c:v>
                </c:pt>
                <c:pt idx="352">
                  <c:v>0.59465378699999949</c:v>
                </c:pt>
                <c:pt idx="353">
                  <c:v>0.5097032459999995</c:v>
                </c:pt>
                <c:pt idx="354">
                  <c:v>0.67960432800002013</c:v>
                </c:pt>
                <c:pt idx="355">
                  <c:v>2.3786151479999997</c:v>
                </c:pt>
                <c:pt idx="356">
                  <c:v>3.1431700170000845</c:v>
                </c:pt>
                <c:pt idx="357">
                  <c:v>1.2742581150000001</c:v>
                </c:pt>
                <c:pt idx="358">
                  <c:v>3.2847542520001287</c:v>
                </c:pt>
                <c:pt idx="359">
                  <c:v>2.1237635250000002</c:v>
                </c:pt>
                <c:pt idx="360">
                  <c:v>3.4829721809999987</c:v>
                </c:pt>
                <c:pt idx="361">
                  <c:v>3.228120558000156</c:v>
                </c:pt>
                <c:pt idx="362">
                  <c:v>1.5574265849999998</c:v>
                </c:pt>
                <c:pt idx="363">
                  <c:v>1.0194064919999637</c:v>
                </c:pt>
                <c:pt idx="364">
                  <c:v>0.84950541000001811</c:v>
                </c:pt>
              </c:numCache>
            </c:numRef>
          </c:val>
        </c:ser>
        <c:marker val="1"/>
        <c:axId val="138799360"/>
        <c:axId val="139071488"/>
      </c:lineChart>
      <c:catAx>
        <c:axId val="138799360"/>
        <c:scaling>
          <c:orientation val="minMax"/>
        </c:scaling>
        <c:delete val="1"/>
        <c:axPos val="b"/>
        <c:majorTickMark val="none"/>
        <c:tickLblPos val="none"/>
        <c:crossAx val="139071488"/>
        <c:crosses val="autoZero"/>
        <c:auto val="1"/>
        <c:lblAlgn val="ctr"/>
        <c:lblOffset val="100"/>
        <c:tickLblSkip val="100"/>
      </c:catAx>
      <c:valAx>
        <c:axId val="139071488"/>
        <c:scaling>
          <c:orientation val="minMax"/>
          <c:max val="30"/>
          <c:min val="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5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8799360"/>
        <c:crossesAt val="1"/>
        <c:crossBetween val="between"/>
        <c:majorUnit val="30"/>
      </c:valAx>
    </c:plotArea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5654527559055118"/>
          <c:y val="0.12365422064177529"/>
          <c:w val="0.74345472440944882"/>
          <c:h val="0.75269155871645665"/>
        </c:manualLayout>
      </c:layout>
      <c:lineChart>
        <c:grouping val="standard"/>
        <c:ser>
          <c:idx val="0"/>
          <c:order val="0"/>
          <c:spPr>
            <a:ln w="12700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val>
            <c:numRef>
              <c:f>Sheet1!$H$2:$H$366</c:f>
              <c:numCache>
                <c:formatCode>General</c:formatCode>
                <c:ptCount val="365"/>
                <c:pt idx="0">
                  <c:v>4.1059428149999855</c:v>
                </c:pt>
                <c:pt idx="1">
                  <c:v>4.0493091210001921</c:v>
                </c:pt>
                <c:pt idx="2">
                  <c:v>3.9926754269999032</c:v>
                </c:pt>
                <c:pt idx="3">
                  <c:v>3.9643585799999999</c:v>
                </c:pt>
                <c:pt idx="4">
                  <c:v>3.9643585799999999</c:v>
                </c:pt>
                <c:pt idx="5">
                  <c:v>3.9360417329999997</c:v>
                </c:pt>
                <c:pt idx="6">
                  <c:v>3.9360417329999997</c:v>
                </c:pt>
                <c:pt idx="7">
                  <c:v>4.1342596619999945</c:v>
                </c:pt>
                <c:pt idx="8">
                  <c:v>4.6156460609999845</c:v>
                </c:pt>
                <c:pt idx="9">
                  <c:v>3.9643585799999999</c:v>
                </c:pt>
                <c:pt idx="10">
                  <c:v>3.822774345</c:v>
                </c:pt>
                <c:pt idx="11">
                  <c:v>3.6811901100000002</c:v>
                </c:pt>
                <c:pt idx="12">
                  <c:v>3.4829721809999987</c:v>
                </c:pt>
                <c:pt idx="13">
                  <c:v>3.3413879460000002</c:v>
                </c:pt>
                <c:pt idx="14">
                  <c:v>3.0582194759999997</c:v>
                </c:pt>
                <c:pt idx="15">
                  <c:v>2.8316846999999967</c:v>
                </c:pt>
                <c:pt idx="16">
                  <c:v>2.5768330769999999</c:v>
                </c:pt>
                <c:pt idx="17">
                  <c:v>2.3219814539999999</c:v>
                </c:pt>
                <c:pt idx="18">
                  <c:v>2.1803972190000853</c:v>
                </c:pt>
                <c:pt idx="19">
                  <c:v>2.0388129839999967</c:v>
                </c:pt>
                <c:pt idx="20">
                  <c:v>1.9255455959999999</c:v>
                </c:pt>
                <c:pt idx="21">
                  <c:v>1.8122782079999673</c:v>
                </c:pt>
                <c:pt idx="22">
                  <c:v>1.7556445139999626</c:v>
                </c:pt>
                <c:pt idx="23">
                  <c:v>1.7273276669999778</c:v>
                </c:pt>
                <c:pt idx="24">
                  <c:v>1.7273276669999778</c:v>
                </c:pt>
                <c:pt idx="25">
                  <c:v>1.7273276669999778</c:v>
                </c:pt>
                <c:pt idx="26">
                  <c:v>1.7556445139999626</c:v>
                </c:pt>
                <c:pt idx="27">
                  <c:v>1.7556445139999626</c:v>
                </c:pt>
                <c:pt idx="28">
                  <c:v>1.868911902</c:v>
                </c:pt>
                <c:pt idx="29">
                  <c:v>2.3219814539999999</c:v>
                </c:pt>
                <c:pt idx="30">
                  <c:v>2.775051006</c:v>
                </c:pt>
                <c:pt idx="31">
                  <c:v>2.4918825359999968</c:v>
                </c:pt>
                <c:pt idx="32">
                  <c:v>2.3786151479999997</c:v>
                </c:pt>
                <c:pt idx="33">
                  <c:v>2.3502983009999987</c:v>
                </c:pt>
                <c:pt idx="34">
                  <c:v>2.2936646070000002</c:v>
                </c:pt>
                <c:pt idx="35">
                  <c:v>2.2370309130000003</c:v>
                </c:pt>
                <c:pt idx="36">
                  <c:v>2.208714066000101</c:v>
                </c:pt>
                <c:pt idx="37">
                  <c:v>2.5485162300000002</c:v>
                </c:pt>
                <c:pt idx="38">
                  <c:v>2.6334667710000002</c:v>
                </c:pt>
                <c:pt idx="39">
                  <c:v>2.8883183939999997</c:v>
                </c:pt>
                <c:pt idx="40">
                  <c:v>3.2564374049999998</c:v>
                </c:pt>
                <c:pt idx="41">
                  <c:v>3.9360417329999997</c:v>
                </c:pt>
                <c:pt idx="42">
                  <c:v>3.7944574979999999</c:v>
                </c:pt>
                <c:pt idx="43">
                  <c:v>3.6528732629999996</c:v>
                </c:pt>
                <c:pt idx="44">
                  <c:v>3.737823804</c:v>
                </c:pt>
                <c:pt idx="45">
                  <c:v>3.822774345</c:v>
                </c:pt>
                <c:pt idx="46">
                  <c:v>3.8794080389999968</c:v>
                </c:pt>
                <c:pt idx="47">
                  <c:v>3.7095069570000012</c:v>
                </c:pt>
                <c:pt idx="48">
                  <c:v>3.5962395690000002</c:v>
                </c:pt>
                <c:pt idx="49">
                  <c:v>3.6245564159999999</c:v>
                </c:pt>
                <c:pt idx="50">
                  <c:v>3.7661406510000002</c:v>
                </c:pt>
                <c:pt idx="51">
                  <c:v>3.9077248860000791</c:v>
                </c:pt>
                <c:pt idx="52">
                  <c:v>3.8510911919999997</c:v>
                </c:pt>
                <c:pt idx="53">
                  <c:v>3.8794080389999968</c:v>
                </c:pt>
                <c:pt idx="54">
                  <c:v>4.1342596619999945</c:v>
                </c:pt>
                <c:pt idx="55">
                  <c:v>4.9554482249999996</c:v>
                </c:pt>
                <c:pt idx="56">
                  <c:v>5.7766367880001832</c:v>
                </c:pt>
                <c:pt idx="57">
                  <c:v>5.9465378699999745</c:v>
                </c:pt>
                <c:pt idx="58">
                  <c:v>6.0598052579998845</c:v>
                </c:pt>
                <c:pt idx="59">
                  <c:v>6.6261421980000001</c:v>
                </c:pt>
                <c:pt idx="60">
                  <c:v>7.7021823839999985</c:v>
                </c:pt>
                <c:pt idx="61">
                  <c:v>9.0330741929999991</c:v>
                </c:pt>
                <c:pt idx="62">
                  <c:v>9.6277279799999995</c:v>
                </c:pt>
                <c:pt idx="63">
                  <c:v>10.873669248000176</c:v>
                </c:pt>
                <c:pt idx="64">
                  <c:v>10.817035554000126</c:v>
                </c:pt>
                <c:pt idx="65">
                  <c:v>12.289511598000002</c:v>
                </c:pt>
                <c:pt idx="66">
                  <c:v>12.855848538000538</c:v>
                </c:pt>
                <c:pt idx="67">
                  <c:v>12.657630609000076</c:v>
                </c:pt>
                <c:pt idx="68">
                  <c:v>12.600996915000026</c:v>
                </c:pt>
                <c:pt idx="69">
                  <c:v>13.223967548999999</c:v>
                </c:pt>
                <c:pt idx="70">
                  <c:v>13.592086560000126</c:v>
                </c:pt>
                <c:pt idx="71">
                  <c:v>20.416446686999489</c:v>
                </c:pt>
                <c:pt idx="72">
                  <c:v>22.681794446999987</c:v>
                </c:pt>
                <c:pt idx="73">
                  <c:v>20.699615157000135</c:v>
                </c:pt>
                <c:pt idx="74">
                  <c:v>21.209318403000001</c:v>
                </c:pt>
                <c:pt idx="75">
                  <c:v>21.577437413999988</c:v>
                </c:pt>
                <c:pt idx="76">
                  <c:v>22.115457506999999</c:v>
                </c:pt>
                <c:pt idx="77">
                  <c:v>23.049913457999999</c:v>
                </c:pt>
                <c:pt idx="78">
                  <c:v>22.964962916999987</c:v>
                </c:pt>
                <c:pt idx="79">
                  <c:v>23.248131386999589</c:v>
                </c:pt>
                <c:pt idx="80">
                  <c:v>25.428528605999489</c:v>
                </c:pt>
                <c:pt idx="81">
                  <c:v>24.494072655</c:v>
                </c:pt>
                <c:pt idx="82">
                  <c:v>25.343578064999999</c:v>
                </c:pt>
                <c:pt idx="83">
                  <c:v>26.674469874</c:v>
                </c:pt>
                <c:pt idx="84">
                  <c:v>27.892094295</c:v>
                </c:pt>
                <c:pt idx="85">
                  <c:v>26.164766627999999</c:v>
                </c:pt>
                <c:pt idx="86">
                  <c:v>25.485162299999089</c:v>
                </c:pt>
                <c:pt idx="87">
                  <c:v>26.221400322000001</c:v>
                </c:pt>
                <c:pt idx="88">
                  <c:v>25.598429687999182</c:v>
                </c:pt>
                <c:pt idx="89">
                  <c:v>24.947142206999079</c:v>
                </c:pt>
                <c:pt idx="90">
                  <c:v>24.833874818999998</c:v>
                </c:pt>
                <c:pt idx="91">
                  <c:v>23.984369408999989</c:v>
                </c:pt>
                <c:pt idx="92">
                  <c:v>23.389715622000001</c:v>
                </c:pt>
                <c:pt idx="93">
                  <c:v>22.48357651799919</c:v>
                </c:pt>
                <c:pt idx="94">
                  <c:v>21.23763525</c:v>
                </c:pt>
                <c:pt idx="95">
                  <c:v>20.161595064000135</c:v>
                </c:pt>
                <c:pt idx="96">
                  <c:v>20.812882545000001</c:v>
                </c:pt>
                <c:pt idx="97">
                  <c:v>20.020010829</c:v>
                </c:pt>
                <c:pt idx="98">
                  <c:v>20.586347769</c:v>
                </c:pt>
                <c:pt idx="99">
                  <c:v>19.765159205999254</c:v>
                </c:pt>
                <c:pt idx="100">
                  <c:v>22.172091201000001</c:v>
                </c:pt>
                <c:pt idx="101">
                  <c:v>23.276448233999279</c:v>
                </c:pt>
                <c:pt idx="102">
                  <c:v>22.426942823999589</c:v>
                </c:pt>
                <c:pt idx="103">
                  <c:v>20.982783626999254</c:v>
                </c:pt>
                <c:pt idx="104">
                  <c:v>19.595258124000235</c:v>
                </c:pt>
                <c:pt idx="105">
                  <c:v>18.349316855999689</c:v>
                </c:pt>
                <c:pt idx="106">
                  <c:v>17.273276669999987</c:v>
                </c:pt>
                <c:pt idx="107">
                  <c:v>16.480404953999589</c:v>
                </c:pt>
                <c:pt idx="108">
                  <c:v>15.885751167</c:v>
                </c:pt>
                <c:pt idx="109">
                  <c:v>15.432681615000076</c:v>
                </c:pt>
                <c:pt idx="110">
                  <c:v>15.517632156000024</c:v>
                </c:pt>
                <c:pt idx="111">
                  <c:v>15.602582697000399</c:v>
                </c:pt>
                <c:pt idx="112">
                  <c:v>15.149513144999998</c:v>
                </c:pt>
                <c:pt idx="113">
                  <c:v>14.526542511000176</c:v>
                </c:pt>
                <c:pt idx="114">
                  <c:v>14.045156112000004</c:v>
                </c:pt>
                <c:pt idx="115">
                  <c:v>14.554859358000074</c:v>
                </c:pt>
                <c:pt idx="116">
                  <c:v>14.1584235</c:v>
                </c:pt>
                <c:pt idx="117">
                  <c:v>13.903571877000006</c:v>
                </c:pt>
                <c:pt idx="118">
                  <c:v>13.195650702</c:v>
                </c:pt>
                <c:pt idx="119">
                  <c:v>12.516046374000076</c:v>
                </c:pt>
                <c:pt idx="120">
                  <c:v>12.742581149999999</c:v>
                </c:pt>
                <c:pt idx="121">
                  <c:v>12.714264302999998</c:v>
                </c:pt>
                <c:pt idx="122">
                  <c:v>12.431095833000002</c:v>
                </c:pt>
                <c:pt idx="123">
                  <c:v>12.034659975</c:v>
                </c:pt>
                <c:pt idx="124">
                  <c:v>11.723174658</c:v>
                </c:pt>
                <c:pt idx="125">
                  <c:v>11.524956728999999</c:v>
                </c:pt>
                <c:pt idx="126">
                  <c:v>11.779808352</c:v>
                </c:pt>
                <c:pt idx="127">
                  <c:v>11.751491505000002</c:v>
                </c:pt>
                <c:pt idx="128">
                  <c:v>12.147927362999948</c:v>
                </c:pt>
                <c:pt idx="129">
                  <c:v>11.978026281</c:v>
                </c:pt>
                <c:pt idx="130">
                  <c:v>15.376047921000024</c:v>
                </c:pt>
                <c:pt idx="131">
                  <c:v>16.338820719000235</c:v>
                </c:pt>
                <c:pt idx="132">
                  <c:v>15.942384861000004</c:v>
                </c:pt>
                <c:pt idx="133">
                  <c:v>16.338820719000235</c:v>
                </c:pt>
                <c:pt idx="134">
                  <c:v>16.310503871999789</c:v>
                </c:pt>
                <c:pt idx="135">
                  <c:v>15.744166931999999</c:v>
                </c:pt>
                <c:pt idx="136">
                  <c:v>15.347731074</c:v>
                </c:pt>
                <c:pt idx="137">
                  <c:v>15.970701708</c:v>
                </c:pt>
                <c:pt idx="138">
                  <c:v>15.177829991999999</c:v>
                </c:pt>
                <c:pt idx="139">
                  <c:v>14.356641429000026</c:v>
                </c:pt>
                <c:pt idx="140">
                  <c:v>13.790304488999999</c:v>
                </c:pt>
                <c:pt idx="141">
                  <c:v>13.280601243</c:v>
                </c:pt>
                <c:pt idx="142">
                  <c:v>13.450502325000176</c:v>
                </c:pt>
                <c:pt idx="143">
                  <c:v>13.677037101</c:v>
                </c:pt>
                <c:pt idx="144">
                  <c:v>13.988522418000002</c:v>
                </c:pt>
                <c:pt idx="145">
                  <c:v>12.912482232000572</c:v>
                </c:pt>
                <c:pt idx="146">
                  <c:v>12.091293668999999</c:v>
                </c:pt>
                <c:pt idx="147">
                  <c:v>12.997432773000074</c:v>
                </c:pt>
                <c:pt idx="148">
                  <c:v>11.609907270000004</c:v>
                </c:pt>
                <c:pt idx="149">
                  <c:v>11.694857811</c:v>
                </c:pt>
                <c:pt idx="150">
                  <c:v>16.452088106999987</c:v>
                </c:pt>
                <c:pt idx="151">
                  <c:v>16.197236484000001</c:v>
                </c:pt>
                <c:pt idx="152">
                  <c:v>15.857434320000465</c:v>
                </c:pt>
                <c:pt idx="153">
                  <c:v>14.838027828</c:v>
                </c:pt>
                <c:pt idx="154">
                  <c:v>13.960205571000024</c:v>
                </c:pt>
                <c:pt idx="155">
                  <c:v>13.592086560000126</c:v>
                </c:pt>
                <c:pt idx="156">
                  <c:v>13.393868631</c:v>
                </c:pt>
                <c:pt idx="157">
                  <c:v>12.855848538000538</c:v>
                </c:pt>
                <c:pt idx="158">
                  <c:v>12.629313761999633</c:v>
                </c:pt>
                <c:pt idx="159">
                  <c:v>14.130106653</c:v>
                </c:pt>
                <c:pt idx="160">
                  <c:v>13.393868631</c:v>
                </c:pt>
                <c:pt idx="161">
                  <c:v>13.620403407</c:v>
                </c:pt>
                <c:pt idx="162">
                  <c:v>17.103375587999999</c:v>
                </c:pt>
                <c:pt idx="163">
                  <c:v>25.796647616999689</c:v>
                </c:pt>
                <c:pt idx="164">
                  <c:v>20.954466780000001</c:v>
                </c:pt>
                <c:pt idx="165">
                  <c:v>20.473080380999889</c:v>
                </c:pt>
                <c:pt idx="166">
                  <c:v>19.028921183999987</c:v>
                </c:pt>
                <c:pt idx="167">
                  <c:v>17.952880997999987</c:v>
                </c:pt>
                <c:pt idx="168">
                  <c:v>16.961791352999889</c:v>
                </c:pt>
                <c:pt idx="169">
                  <c:v>15.602582697000399</c:v>
                </c:pt>
                <c:pt idx="170">
                  <c:v>14.526542511000176</c:v>
                </c:pt>
                <c:pt idx="171">
                  <c:v>13.563769713000006</c:v>
                </c:pt>
                <c:pt idx="172">
                  <c:v>13.167333855000004</c:v>
                </c:pt>
                <c:pt idx="173">
                  <c:v>12.657630609000076</c:v>
                </c:pt>
                <c:pt idx="174">
                  <c:v>12.176244210000124</c:v>
                </c:pt>
                <c:pt idx="175">
                  <c:v>11.751491505000002</c:v>
                </c:pt>
                <c:pt idx="176">
                  <c:v>11.128520870999999</c:v>
                </c:pt>
                <c:pt idx="177">
                  <c:v>10.505550237000477</c:v>
                </c:pt>
                <c:pt idx="178">
                  <c:v>9.9108964500000027</c:v>
                </c:pt>
                <c:pt idx="179">
                  <c:v>9.2312921219999939</c:v>
                </c:pt>
                <c:pt idx="180">
                  <c:v>8.5233709469999983</c:v>
                </c:pt>
                <c:pt idx="181">
                  <c:v>7.7304992309999996</c:v>
                </c:pt>
                <c:pt idx="182">
                  <c:v>7.2207959849999996</c:v>
                </c:pt>
                <c:pt idx="183">
                  <c:v>6.5128748099998655</c:v>
                </c:pt>
                <c:pt idx="184">
                  <c:v>6.0881221050000134</c:v>
                </c:pt>
                <c:pt idx="185">
                  <c:v>5.7200030940000124</c:v>
                </c:pt>
                <c:pt idx="186">
                  <c:v>5.2669335419999745</c:v>
                </c:pt>
                <c:pt idx="187">
                  <c:v>4.9837650719999997</c:v>
                </c:pt>
                <c:pt idx="188">
                  <c:v>6.3429737279999845</c:v>
                </c:pt>
                <c:pt idx="189">
                  <c:v>6.4562411160000934</c:v>
                </c:pt>
                <c:pt idx="190">
                  <c:v>5.5784188589999655</c:v>
                </c:pt>
                <c:pt idx="191">
                  <c:v>5.0970324599999755</c:v>
                </c:pt>
                <c:pt idx="192">
                  <c:v>4.7289134489999745</c:v>
                </c:pt>
                <c:pt idx="193">
                  <c:v>4.332477591</c:v>
                </c:pt>
                <c:pt idx="194">
                  <c:v>4.0209922739999655</c:v>
                </c:pt>
                <c:pt idx="195">
                  <c:v>3.4546553339998805</c:v>
                </c:pt>
                <c:pt idx="196">
                  <c:v>3.1998037109999999</c:v>
                </c:pt>
                <c:pt idx="197">
                  <c:v>3.5112890279999998</c:v>
                </c:pt>
                <c:pt idx="198">
                  <c:v>3.5679227220000849</c:v>
                </c:pt>
                <c:pt idx="199">
                  <c:v>3.822774345</c:v>
                </c:pt>
                <c:pt idx="200">
                  <c:v>3.3697047930000004</c:v>
                </c:pt>
                <c:pt idx="201">
                  <c:v>3.1998037109999999</c:v>
                </c:pt>
                <c:pt idx="202">
                  <c:v>3.0582194759999997</c:v>
                </c:pt>
                <c:pt idx="203">
                  <c:v>2.8883183939999997</c:v>
                </c:pt>
                <c:pt idx="204">
                  <c:v>2.7467341590000012</c:v>
                </c:pt>
                <c:pt idx="205">
                  <c:v>2.8600015470000719</c:v>
                </c:pt>
                <c:pt idx="206">
                  <c:v>2.690100465</c:v>
                </c:pt>
                <c:pt idx="207">
                  <c:v>2.520199383</c:v>
                </c:pt>
                <c:pt idx="208">
                  <c:v>2.3219814539999999</c:v>
                </c:pt>
                <c:pt idx="209">
                  <c:v>2.1803972190000853</c:v>
                </c:pt>
                <c:pt idx="210">
                  <c:v>2.3219814539999999</c:v>
                </c:pt>
                <c:pt idx="211">
                  <c:v>2.4069319949999999</c:v>
                </c:pt>
                <c:pt idx="212">
                  <c:v>2.4352488419999987</c:v>
                </c:pt>
                <c:pt idx="213">
                  <c:v>2.3786151479999997</c:v>
                </c:pt>
                <c:pt idx="214">
                  <c:v>2.2370309130000003</c:v>
                </c:pt>
                <c:pt idx="215">
                  <c:v>2.6617836180000012</c:v>
                </c:pt>
                <c:pt idx="216">
                  <c:v>2.6051499239999987</c:v>
                </c:pt>
                <c:pt idx="217">
                  <c:v>2.6051499239999987</c:v>
                </c:pt>
                <c:pt idx="218">
                  <c:v>2.6334667710000002</c:v>
                </c:pt>
                <c:pt idx="219">
                  <c:v>2.5768330769999999</c:v>
                </c:pt>
                <c:pt idx="220">
                  <c:v>2.520199383</c:v>
                </c:pt>
                <c:pt idx="221">
                  <c:v>2.4918825359999968</c:v>
                </c:pt>
                <c:pt idx="222">
                  <c:v>2.3502983009999987</c:v>
                </c:pt>
                <c:pt idx="223">
                  <c:v>2.1237635250000002</c:v>
                </c:pt>
                <c:pt idx="224">
                  <c:v>1.9255455959999999</c:v>
                </c:pt>
                <c:pt idx="225">
                  <c:v>1.6706939729999999</c:v>
                </c:pt>
                <c:pt idx="226">
                  <c:v>1.5007928909999644</c:v>
                </c:pt>
                <c:pt idx="227">
                  <c:v>1.4158423499999657</c:v>
                </c:pt>
                <c:pt idx="228">
                  <c:v>1.387525503</c:v>
                </c:pt>
                <c:pt idx="229">
                  <c:v>1.3592086559999581</c:v>
                </c:pt>
                <c:pt idx="230">
                  <c:v>1.5291097379999568</c:v>
                </c:pt>
                <c:pt idx="231">
                  <c:v>1.5291097379999568</c:v>
                </c:pt>
                <c:pt idx="232">
                  <c:v>1.387525503</c:v>
                </c:pt>
                <c:pt idx="233">
                  <c:v>1.3592086559999581</c:v>
                </c:pt>
                <c:pt idx="234">
                  <c:v>1.4441591969999998</c:v>
                </c:pt>
                <c:pt idx="235">
                  <c:v>1.5857434319999999</c:v>
                </c:pt>
                <c:pt idx="236">
                  <c:v>1.6990108200000391</c:v>
                </c:pt>
                <c:pt idx="237">
                  <c:v>1.8405950549999999</c:v>
                </c:pt>
                <c:pt idx="238">
                  <c:v>1.953862443</c:v>
                </c:pt>
                <c:pt idx="239">
                  <c:v>1.8972287489999673</c:v>
                </c:pt>
                <c:pt idx="240">
                  <c:v>1.7556445139999626</c:v>
                </c:pt>
                <c:pt idx="241">
                  <c:v>1.614060279</c:v>
                </c:pt>
                <c:pt idx="242">
                  <c:v>1.5007928909999644</c:v>
                </c:pt>
                <c:pt idx="243">
                  <c:v>1.3592086559999581</c:v>
                </c:pt>
                <c:pt idx="244">
                  <c:v>1.2742581150000001</c:v>
                </c:pt>
                <c:pt idx="245">
                  <c:v>1.5574265849999998</c:v>
                </c:pt>
                <c:pt idx="246">
                  <c:v>1.6706939729999999</c:v>
                </c:pt>
                <c:pt idx="247">
                  <c:v>1.6423771260000637</c:v>
                </c:pt>
                <c:pt idx="248">
                  <c:v>1.5857434319999999</c:v>
                </c:pt>
                <c:pt idx="249">
                  <c:v>1.5857434319999999</c:v>
                </c:pt>
                <c:pt idx="250">
                  <c:v>1.5574265849999998</c:v>
                </c:pt>
                <c:pt idx="251">
                  <c:v>1.5857434319999999</c:v>
                </c:pt>
                <c:pt idx="252">
                  <c:v>1.614060279</c:v>
                </c:pt>
                <c:pt idx="253">
                  <c:v>1.7839613609999514</c:v>
                </c:pt>
                <c:pt idx="254">
                  <c:v>1.9255455959999999</c:v>
                </c:pt>
                <c:pt idx="255">
                  <c:v>1.953862443</c:v>
                </c:pt>
                <c:pt idx="256">
                  <c:v>2.0388129839999967</c:v>
                </c:pt>
                <c:pt idx="257">
                  <c:v>2.0954466779999987</c:v>
                </c:pt>
                <c:pt idx="258">
                  <c:v>2.1803972190000853</c:v>
                </c:pt>
                <c:pt idx="259">
                  <c:v>2.1237635250000002</c:v>
                </c:pt>
                <c:pt idx="260">
                  <c:v>2.0104961369999987</c:v>
                </c:pt>
                <c:pt idx="261">
                  <c:v>1.9255455959999999</c:v>
                </c:pt>
                <c:pt idx="262">
                  <c:v>1.868911902</c:v>
                </c:pt>
                <c:pt idx="263">
                  <c:v>1.868911902</c:v>
                </c:pt>
                <c:pt idx="264">
                  <c:v>1.8122782079999673</c:v>
                </c:pt>
                <c:pt idx="265">
                  <c:v>1.6990108200000391</c:v>
                </c:pt>
                <c:pt idx="266">
                  <c:v>1.6423771260000637</c:v>
                </c:pt>
                <c:pt idx="267">
                  <c:v>1.6423771260000637</c:v>
                </c:pt>
                <c:pt idx="268">
                  <c:v>1.614060279</c:v>
                </c:pt>
                <c:pt idx="269">
                  <c:v>1.5007928909999644</c:v>
                </c:pt>
                <c:pt idx="270">
                  <c:v>1.387525503</c:v>
                </c:pt>
                <c:pt idx="271">
                  <c:v>1.3592086559999581</c:v>
                </c:pt>
                <c:pt idx="272">
                  <c:v>1.3308918089999671</c:v>
                </c:pt>
                <c:pt idx="273">
                  <c:v>1.2176244209999505</c:v>
                </c:pt>
                <c:pt idx="274">
                  <c:v>1.1893075740000467</c:v>
                </c:pt>
                <c:pt idx="275">
                  <c:v>1.1893075740000467</c:v>
                </c:pt>
                <c:pt idx="276">
                  <c:v>1.302574962</c:v>
                </c:pt>
                <c:pt idx="277">
                  <c:v>1.3308918089999671</c:v>
                </c:pt>
                <c:pt idx="278">
                  <c:v>1.4158423499999657</c:v>
                </c:pt>
                <c:pt idx="279">
                  <c:v>1.4158423499999657</c:v>
                </c:pt>
                <c:pt idx="280">
                  <c:v>1.5007928909999644</c:v>
                </c:pt>
                <c:pt idx="281">
                  <c:v>1.4158423499999657</c:v>
                </c:pt>
                <c:pt idx="282">
                  <c:v>1.4158423499999657</c:v>
                </c:pt>
                <c:pt idx="283">
                  <c:v>1.387525503</c:v>
                </c:pt>
                <c:pt idx="284">
                  <c:v>1.302574962</c:v>
                </c:pt>
                <c:pt idx="285">
                  <c:v>1.3308918089999671</c:v>
                </c:pt>
                <c:pt idx="286">
                  <c:v>1.3592086559999581</c:v>
                </c:pt>
                <c:pt idx="287">
                  <c:v>1.3308918089999671</c:v>
                </c:pt>
                <c:pt idx="288">
                  <c:v>1.3308918089999671</c:v>
                </c:pt>
                <c:pt idx="289">
                  <c:v>1.3308918089999671</c:v>
                </c:pt>
                <c:pt idx="290">
                  <c:v>1.7839613609999514</c:v>
                </c:pt>
                <c:pt idx="291">
                  <c:v>1.8972287489999673</c:v>
                </c:pt>
                <c:pt idx="292">
                  <c:v>1.868911902</c:v>
                </c:pt>
                <c:pt idx="293">
                  <c:v>1.8122782079999673</c:v>
                </c:pt>
                <c:pt idx="294">
                  <c:v>1.8972287489999673</c:v>
                </c:pt>
                <c:pt idx="295">
                  <c:v>2.1237635250000002</c:v>
                </c:pt>
                <c:pt idx="296">
                  <c:v>2.1237635250000002</c:v>
                </c:pt>
                <c:pt idx="297">
                  <c:v>2.2936646070000002</c:v>
                </c:pt>
                <c:pt idx="298">
                  <c:v>2.3219814539999999</c:v>
                </c:pt>
                <c:pt idx="299">
                  <c:v>2.1803972190000853</c:v>
                </c:pt>
                <c:pt idx="300">
                  <c:v>2.0671298310000012</c:v>
                </c:pt>
                <c:pt idx="301">
                  <c:v>2.0388129839999967</c:v>
                </c:pt>
                <c:pt idx="302">
                  <c:v>2.0671298310000012</c:v>
                </c:pt>
                <c:pt idx="303">
                  <c:v>2.0388129839999967</c:v>
                </c:pt>
                <c:pt idx="304">
                  <c:v>2.1237635250000002</c:v>
                </c:pt>
                <c:pt idx="305">
                  <c:v>2.0104961369999987</c:v>
                </c:pt>
                <c:pt idx="306">
                  <c:v>1.9255455959999999</c:v>
                </c:pt>
                <c:pt idx="307">
                  <c:v>1.9255455959999999</c:v>
                </c:pt>
                <c:pt idx="308">
                  <c:v>1.9821792899999999</c:v>
                </c:pt>
                <c:pt idx="309">
                  <c:v>2.1520803719999999</c:v>
                </c:pt>
                <c:pt idx="310">
                  <c:v>2.1237635250000002</c:v>
                </c:pt>
                <c:pt idx="311">
                  <c:v>2.0388129839999967</c:v>
                </c:pt>
                <c:pt idx="312">
                  <c:v>2.0388129839999967</c:v>
                </c:pt>
                <c:pt idx="313">
                  <c:v>2.0671298310000012</c:v>
                </c:pt>
                <c:pt idx="314">
                  <c:v>2.0388129839999967</c:v>
                </c:pt>
                <c:pt idx="315">
                  <c:v>1.9255455959999999</c:v>
                </c:pt>
                <c:pt idx="316">
                  <c:v>1.953862443</c:v>
                </c:pt>
                <c:pt idx="317">
                  <c:v>2.0671298310000012</c:v>
                </c:pt>
                <c:pt idx="318">
                  <c:v>2.0954466779999987</c:v>
                </c:pt>
                <c:pt idx="319">
                  <c:v>2.1237635250000002</c:v>
                </c:pt>
                <c:pt idx="320">
                  <c:v>2.0671298310000012</c:v>
                </c:pt>
                <c:pt idx="321">
                  <c:v>2.0954466779999987</c:v>
                </c:pt>
                <c:pt idx="322">
                  <c:v>2.0388129839999967</c:v>
                </c:pt>
                <c:pt idx="323">
                  <c:v>2.1803972190000853</c:v>
                </c:pt>
                <c:pt idx="324">
                  <c:v>2.208714066000101</c:v>
                </c:pt>
                <c:pt idx="325">
                  <c:v>2.2653477600000844</c:v>
                </c:pt>
                <c:pt idx="326">
                  <c:v>2.3786151479999997</c:v>
                </c:pt>
                <c:pt idx="327">
                  <c:v>2.8033678530000001</c:v>
                </c:pt>
                <c:pt idx="328">
                  <c:v>2.8600015470000719</c:v>
                </c:pt>
                <c:pt idx="329">
                  <c:v>3.1998037109999999</c:v>
                </c:pt>
                <c:pt idx="330">
                  <c:v>3.4829721809999987</c:v>
                </c:pt>
                <c:pt idx="331">
                  <c:v>3.8794080389999968</c:v>
                </c:pt>
                <c:pt idx="332">
                  <c:v>4.1342596619999945</c:v>
                </c:pt>
                <c:pt idx="333">
                  <c:v>4.332477591</c:v>
                </c:pt>
                <c:pt idx="334">
                  <c:v>4.1059428149999855</c:v>
                </c:pt>
                <c:pt idx="335">
                  <c:v>3.5112890279999998</c:v>
                </c:pt>
                <c:pt idx="336">
                  <c:v>3.1998037109999999</c:v>
                </c:pt>
                <c:pt idx="337">
                  <c:v>3.1148531699999977</c:v>
                </c:pt>
                <c:pt idx="338">
                  <c:v>2.8033678530000001</c:v>
                </c:pt>
                <c:pt idx="339">
                  <c:v>2.775051006</c:v>
                </c:pt>
                <c:pt idx="340">
                  <c:v>2.8033678530000001</c:v>
                </c:pt>
                <c:pt idx="341">
                  <c:v>2.775051006</c:v>
                </c:pt>
                <c:pt idx="342">
                  <c:v>2.775051006</c:v>
                </c:pt>
                <c:pt idx="343">
                  <c:v>3.1431700170000854</c:v>
                </c:pt>
                <c:pt idx="344">
                  <c:v>3.3980216400000001</c:v>
                </c:pt>
                <c:pt idx="345">
                  <c:v>3.2281205580001586</c:v>
                </c:pt>
                <c:pt idx="346">
                  <c:v>3.3980216400000001</c:v>
                </c:pt>
                <c:pt idx="347">
                  <c:v>2.8600015470000719</c:v>
                </c:pt>
                <c:pt idx="348">
                  <c:v>3.0865363230000002</c:v>
                </c:pt>
                <c:pt idx="349">
                  <c:v>3.1148531699999977</c:v>
                </c:pt>
                <c:pt idx="350">
                  <c:v>2.944952088</c:v>
                </c:pt>
                <c:pt idx="351">
                  <c:v>2.8600015470000719</c:v>
                </c:pt>
                <c:pt idx="352">
                  <c:v>2.4635656890000002</c:v>
                </c:pt>
                <c:pt idx="353">
                  <c:v>2.7467341590000012</c:v>
                </c:pt>
                <c:pt idx="354">
                  <c:v>2.6051499239999987</c:v>
                </c:pt>
                <c:pt idx="355">
                  <c:v>2.6051499239999987</c:v>
                </c:pt>
                <c:pt idx="356">
                  <c:v>4.2192102030000003</c:v>
                </c:pt>
                <c:pt idx="357">
                  <c:v>4.1059428149999855</c:v>
                </c:pt>
                <c:pt idx="358">
                  <c:v>4.3891112850000003</c:v>
                </c:pt>
                <c:pt idx="359">
                  <c:v>4.6156460609999845</c:v>
                </c:pt>
                <c:pt idx="360">
                  <c:v>4.6156460609999845</c:v>
                </c:pt>
                <c:pt idx="361">
                  <c:v>4.5590123669999745</c:v>
                </c:pt>
                <c:pt idx="362">
                  <c:v>4.5590123669999745</c:v>
                </c:pt>
                <c:pt idx="363">
                  <c:v>4.4457449789999846</c:v>
                </c:pt>
                <c:pt idx="364">
                  <c:v>4.4174281319999995</c:v>
                </c:pt>
              </c:numCache>
            </c:numRef>
          </c:val>
        </c:ser>
        <c:marker val="1"/>
        <c:axId val="139078272"/>
        <c:axId val="139100544"/>
      </c:lineChart>
      <c:catAx>
        <c:axId val="139078272"/>
        <c:scaling>
          <c:orientation val="minMax"/>
        </c:scaling>
        <c:delete val="1"/>
        <c:axPos val="b"/>
        <c:majorTickMark val="none"/>
        <c:tickLblPos val="none"/>
        <c:crossAx val="139100544"/>
        <c:crosses val="autoZero"/>
        <c:auto val="1"/>
        <c:lblAlgn val="ctr"/>
        <c:lblOffset val="100"/>
        <c:tickLblSkip val="100"/>
      </c:catAx>
      <c:valAx>
        <c:axId val="139100544"/>
        <c:scaling>
          <c:orientation val="minMax"/>
          <c:max val="60"/>
          <c:min val="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5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9078272"/>
        <c:crossesAt val="1"/>
        <c:crossBetween val="between"/>
        <c:majorUnit val="60"/>
      </c:valAx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5654527559055118"/>
          <c:y val="0.12365422064177529"/>
          <c:w val="0.74345472440944882"/>
          <c:h val="0.75269155871645665"/>
        </c:manualLayout>
      </c:layout>
      <c:lineChart>
        <c:grouping val="standard"/>
        <c:ser>
          <c:idx val="0"/>
          <c:order val="0"/>
          <c:spPr>
            <a:ln w="12700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val>
            <c:numRef>
              <c:f>Sheet1!$I$2:$I$366</c:f>
              <c:numCache>
                <c:formatCode>General</c:formatCode>
                <c:ptCount val="365"/>
                <c:pt idx="0">
                  <c:v>7.2491128319999945</c:v>
                </c:pt>
                <c:pt idx="1">
                  <c:v>6.4845579629999746</c:v>
                </c:pt>
                <c:pt idx="2">
                  <c:v>7.1075285969999245</c:v>
                </c:pt>
                <c:pt idx="3">
                  <c:v>6.8809938209999855</c:v>
                </c:pt>
                <c:pt idx="4">
                  <c:v>6.3429737279999845</c:v>
                </c:pt>
                <c:pt idx="5">
                  <c:v>5.9465378699999745</c:v>
                </c:pt>
                <c:pt idx="6">
                  <c:v>6.2297063399999955</c:v>
                </c:pt>
                <c:pt idx="7">
                  <c:v>8.0419845480000003</c:v>
                </c:pt>
                <c:pt idx="8">
                  <c:v>9.3728763570001767</c:v>
                </c:pt>
                <c:pt idx="9">
                  <c:v>9.3162426630000006</c:v>
                </c:pt>
                <c:pt idx="10">
                  <c:v>7.985350854</c:v>
                </c:pt>
                <c:pt idx="11">
                  <c:v>7.1641622909999745</c:v>
                </c:pt>
                <c:pt idx="12">
                  <c:v>9.4295100510000047</c:v>
                </c:pt>
                <c:pt idx="13">
                  <c:v>9.2596089690000003</c:v>
                </c:pt>
                <c:pt idx="14">
                  <c:v>8.3251530180000248</c:v>
                </c:pt>
                <c:pt idx="15">
                  <c:v>7.7021823839999985</c:v>
                </c:pt>
                <c:pt idx="16">
                  <c:v>7.2774296789999955</c:v>
                </c:pt>
                <c:pt idx="17">
                  <c:v>6.6261421980000001</c:v>
                </c:pt>
                <c:pt idx="18">
                  <c:v>5.8899041759999955</c:v>
                </c:pt>
                <c:pt idx="19">
                  <c:v>5.4934683179999997</c:v>
                </c:pt>
                <c:pt idx="20">
                  <c:v>5.210299848</c:v>
                </c:pt>
                <c:pt idx="21">
                  <c:v>5.0687156129999655</c:v>
                </c:pt>
                <c:pt idx="22">
                  <c:v>4.9554482249999996</c:v>
                </c:pt>
                <c:pt idx="23">
                  <c:v>4.7855471429999996</c:v>
                </c:pt>
                <c:pt idx="24">
                  <c:v>4.5306955200000001</c:v>
                </c:pt>
                <c:pt idx="25">
                  <c:v>4.4457449789999846</c:v>
                </c:pt>
                <c:pt idx="26">
                  <c:v>4.332477591</c:v>
                </c:pt>
                <c:pt idx="27">
                  <c:v>4.2758438969999997</c:v>
                </c:pt>
                <c:pt idx="28">
                  <c:v>4.5023786729999955</c:v>
                </c:pt>
                <c:pt idx="29">
                  <c:v>5.4085177769999655</c:v>
                </c:pt>
                <c:pt idx="30">
                  <c:v>5.1819830009999945</c:v>
                </c:pt>
                <c:pt idx="31">
                  <c:v>4.8988145309997702</c:v>
                </c:pt>
                <c:pt idx="32">
                  <c:v>4.8704976840000134</c:v>
                </c:pt>
                <c:pt idx="33">
                  <c:v>4.7005966020000001</c:v>
                </c:pt>
                <c:pt idx="34">
                  <c:v>4.5306955200000001</c:v>
                </c:pt>
                <c:pt idx="35">
                  <c:v>4.2475270499999755</c:v>
                </c:pt>
                <c:pt idx="36">
                  <c:v>4.7005966020000001</c:v>
                </c:pt>
                <c:pt idx="37">
                  <c:v>6.3146568809999755</c:v>
                </c:pt>
                <c:pt idx="38">
                  <c:v>8.8348562640000008</c:v>
                </c:pt>
                <c:pt idx="39">
                  <c:v>8.6932720289999992</c:v>
                </c:pt>
                <c:pt idx="40">
                  <c:v>9.2879258159999996</c:v>
                </c:pt>
                <c:pt idx="41">
                  <c:v>9.3445595100000247</c:v>
                </c:pt>
                <c:pt idx="42">
                  <c:v>8.7782225699999987</c:v>
                </c:pt>
                <c:pt idx="43">
                  <c:v>8.5800046410000004</c:v>
                </c:pt>
                <c:pt idx="44">
                  <c:v>9.4295100510000047</c:v>
                </c:pt>
                <c:pt idx="45">
                  <c:v>9.9392132970000002</c:v>
                </c:pt>
                <c:pt idx="46">
                  <c:v>8.9481236519999889</c:v>
                </c:pt>
                <c:pt idx="47">
                  <c:v>8.4384204059999988</c:v>
                </c:pt>
                <c:pt idx="48">
                  <c:v>8.1835687829999983</c:v>
                </c:pt>
                <c:pt idx="49">
                  <c:v>7.9287171599999855</c:v>
                </c:pt>
                <c:pt idx="50">
                  <c:v>8.6083214879993974</c:v>
                </c:pt>
                <c:pt idx="51">
                  <c:v>8.6083214879993974</c:v>
                </c:pt>
                <c:pt idx="52">
                  <c:v>7.5605981489999845</c:v>
                </c:pt>
                <c:pt idx="53">
                  <c:v>7.1641622909999745</c:v>
                </c:pt>
                <c:pt idx="54">
                  <c:v>7.3340633730000002</c:v>
                </c:pt>
                <c:pt idx="55">
                  <c:v>8.5800046410000004</c:v>
                </c:pt>
                <c:pt idx="56">
                  <c:v>9.8259459090000068</c:v>
                </c:pt>
                <c:pt idx="57">
                  <c:v>11.015253482999999</c:v>
                </c:pt>
                <c:pt idx="58">
                  <c:v>9.7409953679999983</c:v>
                </c:pt>
                <c:pt idx="59">
                  <c:v>9.3445595100000247</c:v>
                </c:pt>
                <c:pt idx="60">
                  <c:v>9.4011932040000001</c:v>
                </c:pt>
                <c:pt idx="61">
                  <c:v>9.8825796030000248</c:v>
                </c:pt>
                <c:pt idx="62">
                  <c:v>11.326738800000006</c:v>
                </c:pt>
                <c:pt idx="63">
                  <c:v>15.319414227000452</c:v>
                </c:pt>
                <c:pt idx="64">
                  <c:v>15.885751167</c:v>
                </c:pt>
                <c:pt idx="65">
                  <c:v>22.795061834999789</c:v>
                </c:pt>
                <c:pt idx="66">
                  <c:v>21.294268943999999</c:v>
                </c:pt>
                <c:pt idx="67">
                  <c:v>20.501397227999988</c:v>
                </c:pt>
                <c:pt idx="68">
                  <c:v>21.152684708999999</c:v>
                </c:pt>
                <c:pt idx="69">
                  <c:v>20.218228757999999</c:v>
                </c:pt>
                <c:pt idx="70">
                  <c:v>19.566941276999689</c:v>
                </c:pt>
                <c:pt idx="71">
                  <c:v>23.956052562</c:v>
                </c:pt>
                <c:pt idx="72" formatCode="#,##0">
                  <c:v>31.998037109999789</c:v>
                </c:pt>
                <c:pt idx="73">
                  <c:v>25.994865546000035</c:v>
                </c:pt>
                <c:pt idx="74">
                  <c:v>22.880012375999218</c:v>
                </c:pt>
                <c:pt idx="75">
                  <c:v>21.124367862000035</c:v>
                </c:pt>
                <c:pt idx="76">
                  <c:v>20.104961370000737</c:v>
                </c:pt>
                <c:pt idx="77">
                  <c:v>20.246545604999689</c:v>
                </c:pt>
                <c:pt idx="78">
                  <c:v>21.719021648999988</c:v>
                </c:pt>
                <c:pt idx="79">
                  <c:v>21.690704801999889</c:v>
                </c:pt>
                <c:pt idx="80">
                  <c:v>21.294268943999999</c:v>
                </c:pt>
                <c:pt idx="81">
                  <c:v>20.926149932998914</c:v>
                </c:pt>
                <c:pt idx="82">
                  <c:v>19.680208664999999</c:v>
                </c:pt>
                <c:pt idx="83">
                  <c:v>19.057238031000001</c:v>
                </c:pt>
                <c:pt idx="84">
                  <c:v>20.274862452000235</c:v>
                </c:pt>
                <c:pt idx="85">
                  <c:v>20.104961370000737</c:v>
                </c:pt>
                <c:pt idx="86">
                  <c:v>19.227139113</c:v>
                </c:pt>
                <c:pt idx="87">
                  <c:v>20.473080380999889</c:v>
                </c:pt>
                <c:pt idx="88">
                  <c:v>19.963377134999789</c:v>
                </c:pt>
                <c:pt idx="89">
                  <c:v>19.793476052999889</c:v>
                </c:pt>
                <c:pt idx="90">
                  <c:v>22.200408048</c:v>
                </c:pt>
                <c:pt idx="91">
                  <c:v>20.331496145999999</c:v>
                </c:pt>
                <c:pt idx="92">
                  <c:v>20.699615157000135</c:v>
                </c:pt>
                <c:pt idx="93">
                  <c:v>20.020010829</c:v>
                </c:pt>
                <c:pt idx="94">
                  <c:v>17.698029374999589</c:v>
                </c:pt>
                <c:pt idx="95">
                  <c:v>15.630899544</c:v>
                </c:pt>
                <c:pt idx="96">
                  <c:v>15.206146839000176</c:v>
                </c:pt>
                <c:pt idx="97">
                  <c:v>16.140602789999889</c:v>
                </c:pt>
                <c:pt idx="98">
                  <c:v>21.039417320999988</c:v>
                </c:pt>
                <c:pt idx="99">
                  <c:v>19.227139113</c:v>
                </c:pt>
                <c:pt idx="100">
                  <c:v>23.701200939</c:v>
                </c:pt>
                <c:pt idx="101">
                  <c:v>25.796647616999689</c:v>
                </c:pt>
                <c:pt idx="102">
                  <c:v>20.699615157000135</c:v>
                </c:pt>
                <c:pt idx="103">
                  <c:v>17.216642975999132</c:v>
                </c:pt>
                <c:pt idx="104">
                  <c:v>14.271690888</c:v>
                </c:pt>
                <c:pt idx="105">
                  <c:v>12.742581149999999</c:v>
                </c:pt>
                <c:pt idx="106">
                  <c:v>12.034659975</c:v>
                </c:pt>
                <c:pt idx="107">
                  <c:v>11.468323034999999</c:v>
                </c:pt>
                <c:pt idx="108">
                  <c:v>11.298421952999998</c:v>
                </c:pt>
                <c:pt idx="109">
                  <c:v>12.346145292000006</c:v>
                </c:pt>
                <c:pt idx="110">
                  <c:v>14.922978368999999</c:v>
                </c:pt>
                <c:pt idx="111">
                  <c:v>14.215057194</c:v>
                </c:pt>
                <c:pt idx="112">
                  <c:v>12.402778986</c:v>
                </c:pt>
                <c:pt idx="113">
                  <c:v>11.04357033</c:v>
                </c:pt>
                <c:pt idx="114">
                  <c:v>11.836442046000126</c:v>
                </c:pt>
                <c:pt idx="115">
                  <c:v>24.692290583999789</c:v>
                </c:pt>
                <c:pt idx="116">
                  <c:v>21.775655343</c:v>
                </c:pt>
                <c:pt idx="117">
                  <c:v>18.830703255</c:v>
                </c:pt>
                <c:pt idx="118">
                  <c:v>15.036245757</c:v>
                </c:pt>
                <c:pt idx="119">
                  <c:v>12.346145292000006</c:v>
                </c:pt>
                <c:pt idx="120">
                  <c:v>12.657630609000076</c:v>
                </c:pt>
                <c:pt idx="121">
                  <c:v>12.487729527000004</c:v>
                </c:pt>
                <c:pt idx="122">
                  <c:v>11.609907270000004</c:v>
                </c:pt>
                <c:pt idx="123">
                  <c:v>10.732085013000004</c:v>
                </c:pt>
                <c:pt idx="124">
                  <c:v>10.307332308000024</c:v>
                </c:pt>
                <c:pt idx="125">
                  <c:v>10.194064920000001</c:v>
                </c:pt>
                <c:pt idx="126">
                  <c:v>9.2879258159999996</c:v>
                </c:pt>
                <c:pt idx="127">
                  <c:v>14.498225663999998</c:v>
                </c:pt>
                <c:pt idx="128">
                  <c:v>15.630899544</c:v>
                </c:pt>
                <c:pt idx="129">
                  <c:v>14.300007735000024</c:v>
                </c:pt>
                <c:pt idx="130">
                  <c:v>14.554859358000074</c:v>
                </c:pt>
                <c:pt idx="131">
                  <c:v>17.358227210999889</c:v>
                </c:pt>
                <c:pt idx="132">
                  <c:v>17.301593517000001</c:v>
                </c:pt>
                <c:pt idx="133">
                  <c:v>19.255455959999999</c:v>
                </c:pt>
                <c:pt idx="134">
                  <c:v>18.207732620999789</c:v>
                </c:pt>
                <c:pt idx="135">
                  <c:v>16.083969096000001</c:v>
                </c:pt>
                <c:pt idx="136">
                  <c:v>14.101789806000006</c:v>
                </c:pt>
                <c:pt idx="137">
                  <c:v>14.469908817000126</c:v>
                </c:pt>
                <c:pt idx="138">
                  <c:v>14.130106653</c:v>
                </c:pt>
                <c:pt idx="139">
                  <c:v>16.848523964999789</c:v>
                </c:pt>
                <c:pt idx="140">
                  <c:v>16.083969096000001</c:v>
                </c:pt>
                <c:pt idx="141">
                  <c:v>18.575851631999999</c:v>
                </c:pt>
                <c:pt idx="142">
                  <c:v>19.935060287999889</c:v>
                </c:pt>
                <c:pt idx="143">
                  <c:v>21.152684708999999</c:v>
                </c:pt>
                <c:pt idx="144">
                  <c:v>15.092879451</c:v>
                </c:pt>
                <c:pt idx="145">
                  <c:v>12.516046374000076</c:v>
                </c:pt>
                <c:pt idx="146">
                  <c:v>10.901986095000026</c:v>
                </c:pt>
                <c:pt idx="147">
                  <c:v>10.590500778000004</c:v>
                </c:pt>
                <c:pt idx="148">
                  <c:v>9.9108964500000027</c:v>
                </c:pt>
                <c:pt idx="149">
                  <c:v>10.363966002000026</c:v>
                </c:pt>
                <c:pt idx="150">
                  <c:v>14.922978368999999</c:v>
                </c:pt>
                <c:pt idx="151">
                  <c:v>15.857434320000472</c:v>
                </c:pt>
                <c:pt idx="152">
                  <c:v>13.677037101</c:v>
                </c:pt>
                <c:pt idx="153">
                  <c:v>12.062976822000024</c:v>
                </c:pt>
                <c:pt idx="154">
                  <c:v>10.788718706999948</c:v>
                </c:pt>
                <c:pt idx="155">
                  <c:v>12.147927362999948</c:v>
                </c:pt>
                <c:pt idx="156">
                  <c:v>12.091293668999999</c:v>
                </c:pt>
                <c:pt idx="157">
                  <c:v>11.015253482999999</c:v>
                </c:pt>
                <c:pt idx="158">
                  <c:v>17.301593517000001</c:v>
                </c:pt>
                <c:pt idx="159">
                  <c:v>26.816054109000941</c:v>
                </c:pt>
                <c:pt idx="160">
                  <c:v>20.501397227999988</c:v>
                </c:pt>
                <c:pt idx="161">
                  <c:v>25.315261218000035</c:v>
                </c:pt>
                <c:pt idx="162" formatCode="#,##0">
                  <c:v>30.865363229999989</c:v>
                </c:pt>
                <c:pt idx="163" formatCode="#,##0">
                  <c:v>36.52873263000216</c:v>
                </c:pt>
                <c:pt idx="164" formatCode="#,##0">
                  <c:v>29.166352409999988</c:v>
                </c:pt>
                <c:pt idx="165">
                  <c:v>21.917239577999489</c:v>
                </c:pt>
                <c:pt idx="166">
                  <c:v>17.669712527999689</c:v>
                </c:pt>
                <c:pt idx="167">
                  <c:v>17.896247303999989</c:v>
                </c:pt>
                <c:pt idx="168">
                  <c:v>15.007928909999999</c:v>
                </c:pt>
                <c:pt idx="169">
                  <c:v>14.498225663999998</c:v>
                </c:pt>
                <c:pt idx="170">
                  <c:v>13.733670794999998</c:v>
                </c:pt>
                <c:pt idx="171">
                  <c:v>12.516046374000076</c:v>
                </c:pt>
                <c:pt idx="172">
                  <c:v>11.864758893000024</c:v>
                </c:pt>
                <c:pt idx="173">
                  <c:v>11.071887177000002</c:v>
                </c:pt>
                <c:pt idx="174">
                  <c:v>10.109114379000006</c:v>
                </c:pt>
                <c:pt idx="175">
                  <c:v>8.9481236519999889</c:v>
                </c:pt>
                <c:pt idx="176">
                  <c:v>8.9764404990001267</c:v>
                </c:pt>
                <c:pt idx="177">
                  <c:v>9.174658427999999</c:v>
                </c:pt>
                <c:pt idx="178">
                  <c:v>7.6738655369999655</c:v>
                </c:pt>
                <c:pt idx="179">
                  <c:v>6.8809938209999855</c:v>
                </c:pt>
                <c:pt idx="180">
                  <c:v>5.9182210230000134</c:v>
                </c:pt>
                <c:pt idx="181">
                  <c:v>4.4457449789999846</c:v>
                </c:pt>
                <c:pt idx="182">
                  <c:v>3.822774345</c:v>
                </c:pt>
                <c:pt idx="183">
                  <c:v>3.5962395690000002</c:v>
                </c:pt>
                <c:pt idx="184">
                  <c:v>4.3607944379999655</c:v>
                </c:pt>
                <c:pt idx="185">
                  <c:v>4.5023786729999955</c:v>
                </c:pt>
                <c:pt idx="186">
                  <c:v>4.332477591</c:v>
                </c:pt>
                <c:pt idx="187">
                  <c:v>4.0493091210001939</c:v>
                </c:pt>
                <c:pt idx="188">
                  <c:v>4.7289134489999745</c:v>
                </c:pt>
                <c:pt idx="189">
                  <c:v>6.8526769739999756</c:v>
                </c:pt>
                <c:pt idx="190">
                  <c:v>5.6916862469998755</c:v>
                </c:pt>
                <c:pt idx="191">
                  <c:v>4.8138639899999998</c:v>
                </c:pt>
                <c:pt idx="192">
                  <c:v>4.2475270499999755</c:v>
                </c:pt>
                <c:pt idx="193">
                  <c:v>3.9643585799999999</c:v>
                </c:pt>
                <c:pt idx="194">
                  <c:v>3.6811901100000002</c:v>
                </c:pt>
                <c:pt idx="195">
                  <c:v>3.3980216400000001</c:v>
                </c:pt>
                <c:pt idx="196">
                  <c:v>3.2564374049999998</c:v>
                </c:pt>
                <c:pt idx="197">
                  <c:v>4.6722797549999999</c:v>
                </c:pt>
                <c:pt idx="198">
                  <c:v>4.0776259679999765</c:v>
                </c:pt>
                <c:pt idx="199">
                  <c:v>3.7661406510000002</c:v>
                </c:pt>
                <c:pt idx="200">
                  <c:v>3.7661406510000002</c:v>
                </c:pt>
                <c:pt idx="201">
                  <c:v>3.9360417329999997</c:v>
                </c:pt>
                <c:pt idx="202">
                  <c:v>3.2564374049999998</c:v>
                </c:pt>
                <c:pt idx="203">
                  <c:v>3.2281205580001604</c:v>
                </c:pt>
                <c:pt idx="204">
                  <c:v>3.0582194759999997</c:v>
                </c:pt>
                <c:pt idx="205">
                  <c:v>2.9166352409999998</c:v>
                </c:pt>
                <c:pt idx="206">
                  <c:v>2.9732689349999144</c:v>
                </c:pt>
                <c:pt idx="207">
                  <c:v>3.0865363230000002</c:v>
                </c:pt>
                <c:pt idx="208">
                  <c:v>3.0299026289999995</c:v>
                </c:pt>
                <c:pt idx="209">
                  <c:v>2.4635656890000002</c:v>
                </c:pt>
                <c:pt idx="210">
                  <c:v>2.2653477600000853</c:v>
                </c:pt>
                <c:pt idx="211">
                  <c:v>2.3502983009999987</c:v>
                </c:pt>
                <c:pt idx="212">
                  <c:v>2.690100465</c:v>
                </c:pt>
                <c:pt idx="213">
                  <c:v>3.1714868639999998</c:v>
                </c:pt>
                <c:pt idx="214">
                  <c:v>2.8600015470000733</c:v>
                </c:pt>
                <c:pt idx="215">
                  <c:v>2.9732689349999144</c:v>
                </c:pt>
                <c:pt idx="216">
                  <c:v>3.0015857820000011</c:v>
                </c:pt>
                <c:pt idx="217">
                  <c:v>2.7184173120000001</c:v>
                </c:pt>
                <c:pt idx="218">
                  <c:v>2.7184173120000001</c:v>
                </c:pt>
                <c:pt idx="219">
                  <c:v>2.8033678530000001</c:v>
                </c:pt>
                <c:pt idx="220">
                  <c:v>2.690100465</c:v>
                </c:pt>
                <c:pt idx="221">
                  <c:v>2.6051499239999987</c:v>
                </c:pt>
                <c:pt idx="222">
                  <c:v>2.3502983009999987</c:v>
                </c:pt>
                <c:pt idx="223">
                  <c:v>2.1520803719999999</c:v>
                </c:pt>
                <c:pt idx="224">
                  <c:v>2.2653477600000853</c:v>
                </c:pt>
                <c:pt idx="225">
                  <c:v>2.3502983009999987</c:v>
                </c:pt>
                <c:pt idx="226">
                  <c:v>2.2087140660001019</c:v>
                </c:pt>
                <c:pt idx="227">
                  <c:v>2.0954466779999987</c:v>
                </c:pt>
                <c:pt idx="228">
                  <c:v>2.2653477600000853</c:v>
                </c:pt>
                <c:pt idx="229">
                  <c:v>2.3219814539999999</c:v>
                </c:pt>
                <c:pt idx="230">
                  <c:v>2.4635656890000002</c:v>
                </c:pt>
                <c:pt idx="231">
                  <c:v>2.6051499239999987</c:v>
                </c:pt>
                <c:pt idx="232">
                  <c:v>2.690100465</c:v>
                </c:pt>
                <c:pt idx="233">
                  <c:v>3.1714868639999998</c:v>
                </c:pt>
                <c:pt idx="234">
                  <c:v>4.5306955200000001</c:v>
                </c:pt>
                <c:pt idx="235">
                  <c:v>3.4263384869999998</c:v>
                </c:pt>
                <c:pt idx="236">
                  <c:v>3.3697047930000004</c:v>
                </c:pt>
                <c:pt idx="237">
                  <c:v>6.1447557989999755</c:v>
                </c:pt>
                <c:pt idx="238">
                  <c:v>4.2192102030000003</c:v>
                </c:pt>
                <c:pt idx="239">
                  <c:v>3.6811901100000002</c:v>
                </c:pt>
                <c:pt idx="240">
                  <c:v>3.0865363230000002</c:v>
                </c:pt>
                <c:pt idx="241">
                  <c:v>2.8316846999999967</c:v>
                </c:pt>
                <c:pt idx="242">
                  <c:v>2.8883183939999997</c:v>
                </c:pt>
                <c:pt idx="243">
                  <c:v>2.6617836180000012</c:v>
                </c:pt>
                <c:pt idx="244">
                  <c:v>4.1342596619999945</c:v>
                </c:pt>
                <c:pt idx="245">
                  <c:v>4.5306955200000001</c:v>
                </c:pt>
                <c:pt idx="246">
                  <c:v>3.6528732629999996</c:v>
                </c:pt>
                <c:pt idx="247">
                  <c:v>3.1148531699999977</c:v>
                </c:pt>
                <c:pt idx="248">
                  <c:v>2.6051499239999987</c:v>
                </c:pt>
                <c:pt idx="249">
                  <c:v>2.4635656890000002</c:v>
                </c:pt>
                <c:pt idx="250">
                  <c:v>2.4918825359999968</c:v>
                </c:pt>
                <c:pt idx="251">
                  <c:v>2.520199383</c:v>
                </c:pt>
                <c:pt idx="252">
                  <c:v>2.7184173120000001</c:v>
                </c:pt>
                <c:pt idx="253">
                  <c:v>2.8600015470000733</c:v>
                </c:pt>
                <c:pt idx="254">
                  <c:v>3.5112890279999998</c:v>
                </c:pt>
                <c:pt idx="255">
                  <c:v>3.1714868639999998</c:v>
                </c:pt>
                <c:pt idx="256">
                  <c:v>3.5679227220000858</c:v>
                </c:pt>
                <c:pt idx="257">
                  <c:v>3.7095069570000012</c:v>
                </c:pt>
                <c:pt idx="258">
                  <c:v>3.1431700170000862</c:v>
                </c:pt>
                <c:pt idx="259">
                  <c:v>2.6617836180000012</c:v>
                </c:pt>
                <c:pt idx="260">
                  <c:v>2.4635656890000002</c:v>
                </c:pt>
                <c:pt idx="261">
                  <c:v>2.5768330769999999</c:v>
                </c:pt>
                <c:pt idx="262">
                  <c:v>2.6617836180000012</c:v>
                </c:pt>
                <c:pt idx="263">
                  <c:v>2.4352488419999987</c:v>
                </c:pt>
                <c:pt idx="264">
                  <c:v>2.520199383</c:v>
                </c:pt>
                <c:pt idx="265">
                  <c:v>3.1714868639999998</c:v>
                </c:pt>
                <c:pt idx="266">
                  <c:v>3.7944574979999999</c:v>
                </c:pt>
                <c:pt idx="267">
                  <c:v>3.3130710989999996</c:v>
                </c:pt>
                <c:pt idx="268">
                  <c:v>3.0015857820000011</c:v>
                </c:pt>
                <c:pt idx="269">
                  <c:v>2.5768330769999999</c:v>
                </c:pt>
                <c:pt idx="270">
                  <c:v>2.520199383</c:v>
                </c:pt>
                <c:pt idx="271">
                  <c:v>2.4635656890000002</c:v>
                </c:pt>
                <c:pt idx="272">
                  <c:v>2.2936646070000002</c:v>
                </c:pt>
                <c:pt idx="273">
                  <c:v>2.2370309130000003</c:v>
                </c:pt>
                <c:pt idx="274">
                  <c:v>2.5768330769999999</c:v>
                </c:pt>
                <c:pt idx="275">
                  <c:v>2.5768330769999999</c:v>
                </c:pt>
                <c:pt idx="276">
                  <c:v>2.6334667710000002</c:v>
                </c:pt>
                <c:pt idx="277">
                  <c:v>2.7184173120000001</c:v>
                </c:pt>
                <c:pt idx="278">
                  <c:v>2.6051499239999987</c:v>
                </c:pt>
                <c:pt idx="279">
                  <c:v>2.4918825359999968</c:v>
                </c:pt>
                <c:pt idx="280">
                  <c:v>2.5485162300000002</c:v>
                </c:pt>
                <c:pt idx="281">
                  <c:v>2.4918825359999968</c:v>
                </c:pt>
                <c:pt idx="282">
                  <c:v>2.3502983009999987</c:v>
                </c:pt>
                <c:pt idx="283">
                  <c:v>2.2936646070000002</c:v>
                </c:pt>
                <c:pt idx="284">
                  <c:v>2.2370309130000003</c:v>
                </c:pt>
                <c:pt idx="285">
                  <c:v>2.2087140660001019</c:v>
                </c:pt>
                <c:pt idx="286">
                  <c:v>2.4918825359999968</c:v>
                </c:pt>
                <c:pt idx="287">
                  <c:v>2.520199383</c:v>
                </c:pt>
                <c:pt idx="288">
                  <c:v>2.520199383</c:v>
                </c:pt>
                <c:pt idx="289">
                  <c:v>2.6051499239999987</c:v>
                </c:pt>
                <c:pt idx="290">
                  <c:v>2.8033678530000001</c:v>
                </c:pt>
                <c:pt idx="291">
                  <c:v>2.8316846999999967</c:v>
                </c:pt>
                <c:pt idx="292">
                  <c:v>2.690100465</c:v>
                </c:pt>
                <c:pt idx="293">
                  <c:v>2.6334667710000002</c:v>
                </c:pt>
                <c:pt idx="294">
                  <c:v>2.8600015470000733</c:v>
                </c:pt>
                <c:pt idx="295">
                  <c:v>4.0209922739999655</c:v>
                </c:pt>
                <c:pt idx="296">
                  <c:v>4.3041607439999945</c:v>
                </c:pt>
                <c:pt idx="297">
                  <c:v>4.2475270499999755</c:v>
                </c:pt>
                <c:pt idx="298">
                  <c:v>3.822774345</c:v>
                </c:pt>
                <c:pt idx="299">
                  <c:v>3.5679227220000858</c:v>
                </c:pt>
                <c:pt idx="300">
                  <c:v>3.4546553339998778</c:v>
                </c:pt>
                <c:pt idx="301">
                  <c:v>3.3413879460000002</c:v>
                </c:pt>
                <c:pt idx="302">
                  <c:v>3.3980216400000001</c:v>
                </c:pt>
                <c:pt idx="303">
                  <c:v>3.5112890279999998</c:v>
                </c:pt>
                <c:pt idx="304">
                  <c:v>3.5679227220000858</c:v>
                </c:pt>
                <c:pt idx="305">
                  <c:v>3.3697047930000004</c:v>
                </c:pt>
                <c:pt idx="306">
                  <c:v>3.1998037109999999</c:v>
                </c:pt>
                <c:pt idx="307">
                  <c:v>5.7483199410000001</c:v>
                </c:pt>
                <c:pt idx="308">
                  <c:v>5.7766367880001859</c:v>
                </c:pt>
                <c:pt idx="309">
                  <c:v>5.040398766</c:v>
                </c:pt>
                <c:pt idx="310">
                  <c:v>5.2386166950000534</c:v>
                </c:pt>
                <c:pt idx="311">
                  <c:v>4.5873292139999995</c:v>
                </c:pt>
                <c:pt idx="312">
                  <c:v>4.0493091210001939</c:v>
                </c:pt>
                <c:pt idx="313">
                  <c:v>4.2192102030000003</c:v>
                </c:pt>
                <c:pt idx="314">
                  <c:v>4.4457449789999846</c:v>
                </c:pt>
                <c:pt idx="315">
                  <c:v>4.5590123669999745</c:v>
                </c:pt>
                <c:pt idx="316">
                  <c:v>4.2758438969999997</c:v>
                </c:pt>
                <c:pt idx="317">
                  <c:v>3.8510911919999997</c:v>
                </c:pt>
                <c:pt idx="318">
                  <c:v>3.7095069570000012</c:v>
                </c:pt>
                <c:pt idx="319">
                  <c:v>3.6245564159999999</c:v>
                </c:pt>
                <c:pt idx="320">
                  <c:v>3.5112890279999998</c:v>
                </c:pt>
                <c:pt idx="321">
                  <c:v>3.5962395690000002</c:v>
                </c:pt>
                <c:pt idx="322">
                  <c:v>4.2758438969999997</c:v>
                </c:pt>
                <c:pt idx="323">
                  <c:v>4.2758438969999997</c:v>
                </c:pt>
                <c:pt idx="324">
                  <c:v>3.6528732629999996</c:v>
                </c:pt>
                <c:pt idx="325">
                  <c:v>3.2281205580001604</c:v>
                </c:pt>
                <c:pt idx="326">
                  <c:v>3.5679227220000858</c:v>
                </c:pt>
                <c:pt idx="327">
                  <c:v>3.9077248860000799</c:v>
                </c:pt>
                <c:pt idx="328">
                  <c:v>4.1342596619999945</c:v>
                </c:pt>
                <c:pt idx="329">
                  <c:v>4.332477591</c:v>
                </c:pt>
                <c:pt idx="330">
                  <c:v>4.4740618259999998</c:v>
                </c:pt>
                <c:pt idx="331">
                  <c:v>5.4651514709999756</c:v>
                </c:pt>
                <c:pt idx="332">
                  <c:v>5.8899041759999955</c:v>
                </c:pt>
                <c:pt idx="333">
                  <c:v>5.9182210230000134</c:v>
                </c:pt>
                <c:pt idx="334">
                  <c:v>5.8049536349999755</c:v>
                </c:pt>
                <c:pt idx="335">
                  <c:v>5.2952503889999996</c:v>
                </c:pt>
                <c:pt idx="336">
                  <c:v>4.6156460609999845</c:v>
                </c:pt>
                <c:pt idx="337">
                  <c:v>4.2758438969999997</c:v>
                </c:pt>
                <c:pt idx="338">
                  <c:v>3.9077248860000799</c:v>
                </c:pt>
                <c:pt idx="339">
                  <c:v>3.6811901100000002</c:v>
                </c:pt>
                <c:pt idx="340">
                  <c:v>3.8510911919999997</c:v>
                </c:pt>
                <c:pt idx="341">
                  <c:v>3.8510911919999997</c:v>
                </c:pt>
                <c:pt idx="342">
                  <c:v>3.9926754269999019</c:v>
                </c:pt>
                <c:pt idx="343">
                  <c:v>4.7005966020000001</c:v>
                </c:pt>
                <c:pt idx="344">
                  <c:v>6.1164389519999665</c:v>
                </c:pt>
                <c:pt idx="345">
                  <c:v>5.4368346239999985</c:v>
                </c:pt>
                <c:pt idx="346">
                  <c:v>5.4368346239999985</c:v>
                </c:pt>
                <c:pt idx="347">
                  <c:v>5.040398766</c:v>
                </c:pt>
                <c:pt idx="348">
                  <c:v>5.2952503889999996</c:v>
                </c:pt>
                <c:pt idx="349">
                  <c:v>5.1819830009999945</c:v>
                </c:pt>
                <c:pt idx="350">
                  <c:v>5.040398766</c:v>
                </c:pt>
                <c:pt idx="351">
                  <c:v>4.8421808369997246</c:v>
                </c:pt>
                <c:pt idx="352">
                  <c:v>4.5873292139999995</c:v>
                </c:pt>
                <c:pt idx="353">
                  <c:v>4.8704976840000134</c:v>
                </c:pt>
                <c:pt idx="354">
                  <c:v>4.8704976840000134</c:v>
                </c:pt>
                <c:pt idx="355">
                  <c:v>6.9942612089999985</c:v>
                </c:pt>
                <c:pt idx="356">
                  <c:v>10.817035554000126</c:v>
                </c:pt>
                <c:pt idx="357">
                  <c:v>9.4295100510000047</c:v>
                </c:pt>
                <c:pt idx="358">
                  <c:v>10.080797532000076</c:v>
                </c:pt>
                <c:pt idx="359">
                  <c:v>9.542777439</c:v>
                </c:pt>
                <c:pt idx="360">
                  <c:v>8.6366383350000024</c:v>
                </c:pt>
                <c:pt idx="361">
                  <c:v>8.0703013949999995</c:v>
                </c:pt>
                <c:pt idx="362">
                  <c:v>7.6738655369999655</c:v>
                </c:pt>
                <c:pt idx="363">
                  <c:v>7.3623802199998645</c:v>
                </c:pt>
                <c:pt idx="364">
                  <c:v>7.3906970669999845</c:v>
                </c:pt>
              </c:numCache>
            </c:numRef>
          </c:val>
        </c:ser>
        <c:marker val="1"/>
        <c:axId val="139123712"/>
        <c:axId val="139125504"/>
      </c:lineChart>
      <c:catAx>
        <c:axId val="139123712"/>
        <c:scaling>
          <c:orientation val="minMax"/>
        </c:scaling>
        <c:delete val="1"/>
        <c:axPos val="b"/>
        <c:majorTickMark val="none"/>
        <c:tickLblPos val="none"/>
        <c:crossAx val="139125504"/>
        <c:crosses val="autoZero"/>
        <c:auto val="1"/>
        <c:lblAlgn val="ctr"/>
        <c:lblOffset val="100"/>
        <c:tickLblSkip val="100"/>
      </c:catAx>
      <c:valAx>
        <c:axId val="139125504"/>
        <c:scaling>
          <c:orientation val="minMax"/>
          <c:max val="60"/>
          <c:min val="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5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9123712"/>
        <c:crossesAt val="1"/>
        <c:crossBetween val="between"/>
        <c:majorUnit val="60"/>
      </c:valAx>
    </c:plotArea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5654527559055118"/>
          <c:y val="0.12365422064177529"/>
          <c:w val="0.74345472440944882"/>
          <c:h val="0.75269155871645665"/>
        </c:manualLayout>
      </c:layout>
      <c:lineChart>
        <c:grouping val="standard"/>
        <c:ser>
          <c:idx val="0"/>
          <c:order val="0"/>
          <c:spPr>
            <a:ln w="12700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val>
            <c:numRef>
              <c:f>Sheet1!$F$2:$F$366</c:f>
              <c:numCache>
                <c:formatCode>General</c:formatCode>
                <c:ptCount val="365"/>
                <c:pt idx="0">
                  <c:v>15.291097379999998</c:v>
                </c:pt>
                <c:pt idx="1">
                  <c:v>15.206146839000176</c:v>
                </c:pt>
                <c:pt idx="2">
                  <c:v>14.469908817000126</c:v>
                </c:pt>
                <c:pt idx="3">
                  <c:v>13.903571877000006</c:v>
                </c:pt>
                <c:pt idx="4">
                  <c:v>12.912482232000581</c:v>
                </c:pt>
                <c:pt idx="5">
                  <c:v>12.402778986</c:v>
                </c:pt>
                <c:pt idx="6">
                  <c:v>11.949709434000004</c:v>
                </c:pt>
                <c:pt idx="7">
                  <c:v>12.487729527000004</c:v>
                </c:pt>
                <c:pt idx="8">
                  <c:v>11.893075739999999</c:v>
                </c:pt>
                <c:pt idx="9">
                  <c:v>10.618817624999998</c:v>
                </c:pt>
                <c:pt idx="10">
                  <c:v>10.137431226</c:v>
                </c:pt>
                <c:pt idx="11">
                  <c:v>10.618817624999998</c:v>
                </c:pt>
                <c:pt idx="12">
                  <c:v>10.675451319000176</c:v>
                </c:pt>
                <c:pt idx="13">
                  <c:v>10.363966002000026</c:v>
                </c:pt>
                <c:pt idx="14">
                  <c:v>10.279015460999998</c:v>
                </c:pt>
                <c:pt idx="15">
                  <c:v>10.024163838</c:v>
                </c:pt>
                <c:pt idx="16">
                  <c:v>10.052480685000411</c:v>
                </c:pt>
                <c:pt idx="17">
                  <c:v>9.8259459090000068</c:v>
                </c:pt>
                <c:pt idx="18">
                  <c:v>9.9392132970000002</c:v>
                </c:pt>
                <c:pt idx="19">
                  <c:v>9.4011932040000001</c:v>
                </c:pt>
                <c:pt idx="20">
                  <c:v>9.5144605920000025</c:v>
                </c:pt>
                <c:pt idx="21">
                  <c:v>9.0047573460000017</c:v>
                </c:pt>
                <c:pt idx="22">
                  <c:v>9.3445595100000247</c:v>
                </c:pt>
                <c:pt idx="23">
                  <c:v>9.2312921219999939</c:v>
                </c:pt>
                <c:pt idx="24">
                  <c:v>9.2596089690000003</c:v>
                </c:pt>
                <c:pt idx="25">
                  <c:v>9.2596089690000003</c:v>
                </c:pt>
                <c:pt idx="26">
                  <c:v>9.3728763570001767</c:v>
                </c:pt>
                <c:pt idx="27">
                  <c:v>9.4578268980000768</c:v>
                </c:pt>
                <c:pt idx="28">
                  <c:v>9.5994111330000003</c:v>
                </c:pt>
                <c:pt idx="29">
                  <c:v>9.7976290619999986</c:v>
                </c:pt>
                <c:pt idx="30">
                  <c:v>9.5710942860000028</c:v>
                </c:pt>
                <c:pt idx="31">
                  <c:v>9.7409953679999983</c:v>
                </c:pt>
                <c:pt idx="32">
                  <c:v>9.8259459090000068</c:v>
                </c:pt>
                <c:pt idx="33">
                  <c:v>9.7409953679999983</c:v>
                </c:pt>
                <c:pt idx="34">
                  <c:v>9.6277279799999995</c:v>
                </c:pt>
                <c:pt idx="35">
                  <c:v>9.7126785209999991</c:v>
                </c:pt>
                <c:pt idx="36">
                  <c:v>9.5144605920000025</c:v>
                </c:pt>
                <c:pt idx="37">
                  <c:v>9.6277279799999995</c:v>
                </c:pt>
                <c:pt idx="38">
                  <c:v>9.4011932040000001</c:v>
                </c:pt>
                <c:pt idx="39">
                  <c:v>9.8259459090000068</c:v>
                </c:pt>
                <c:pt idx="40">
                  <c:v>9.8542627560000025</c:v>
                </c:pt>
                <c:pt idx="41">
                  <c:v>10.080797532000076</c:v>
                </c:pt>
                <c:pt idx="42">
                  <c:v>10.052480685000411</c:v>
                </c:pt>
                <c:pt idx="43">
                  <c:v>10.080797532000076</c:v>
                </c:pt>
                <c:pt idx="44">
                  <c:v>10.080797532000076</c:v>
                </c:pt>
                <c:pt idx="45">
                  <c:v>9.8542627560000025</c:v>
                </c:pt>
                <c:pt idx="46">
                  <c:v>9.5144605920000025</c:v>
                </c:pt>
                <c:pt idx="47">
                  <c:v>9.8259459090000068</c:v>
                </c:pt>
                <c:pt idx="48">
                  <c:v>9.7693122150000047</c:v>
                </c:pt>
                <c:pt idx="49">
                  <c:v>9.4578268980000768</c:v>
                </c:pt>
                <c:pt idx="50">
                  <c:v>10.675451319000176</c:v>
                </c:pt>
                <c:pt idx="51">
                  <c:v>10.505550237000488</c:v>
                </c:pt>
                <c:pt idx="52">
                  <c:v>10.505550237000488</c:v>
                </c:pt>
                <c:pt idx="53">
                  <c:v>10.505550237000488</c:v>
                </c:pt>
                <c:pt idx="54">
                  <c:v>10.222381766999998</c:v>
                </c:pt>
                <c:pt idx="55">
                  <c:v>10.845352401</c:v>
                </c:pt>
                <c:pt idx="56">
                  <c:v>11.496639882000126</c:v>
                </c:pt>
                <c:pt idx="57">
                  <c:v>11.383372494</c:v>
                </c:pt>
                <c:pt idx="58">
                  <c:v>11.270105105999999</c:v>
                </c:pt>
                <c:pt idx="59">
                  <c:v>10.76040186</c:v>
                </c:pt>
                <c:pt idx="60">
                  <c:v>10.788718706999948</c:v>
                </c:pt>
                <c:pt idx="61">
                  <c:v>11.553273576</c:v>
                </c:pt>
                <c:pt idx="62">
                  <c:v>11.666540964000006</c:v>
                </c:pt>
                <c:pt idx="63">
                  <c:v>12.657630609000076</c:v>
                </c:pt>
                <c:pt idx="64">
                  <c:v>13.223967548999999</c:v>
                </c:pt>
                <c:pt idx="65">
                  <c:v>13.563769713000006</c:v>
                </c:pt>
                <c:pt idx="66">
                  <c:v>13.422185478000006</c:v>
                </c:pt>
                <c:pt idx="67">
                  <c:v>14.639809899000022</c:v>
                </c:pt>
                <c:pt idx="68">
                  <c:v>14.894661522</c:v>
                </c:pt>
                <c:pt idx="69">
                  <c:v>15.177829991999999</c:v>
                </c:pt>
                <c:pt idx="70">
                  <c:v>16.027335401999999</c:v>
                </c:pt>
                <c:pt idx="71">
                  <c:v>19.566941276999689</c:v>
                </c:pt>
                <c:pt idx="72">
                  <c:v>22.710111294000001</c:v>
                </c:pt>
                <c:pt idx="73">
                  <c:v>20.756248850999889</c:v>
                </c:pt>
                <c:pt idx="74">
                  <c:v>20.784565697999987</c:v>
                </c:pt>
                <c:pt idx="75">
                  <c:v>20.869516238999118</c:v>
                </c:pt>
                <c:pt idx="76">
                  <c:v>21.181001555999988</c:v>
                </c:pt>
                <c:pt idx="77">
                  <c:v>20.784565697999987</c:v>
                </c:pt>
                <c:pt idx="78">
                  <c:v>20.444763533999204</c:v>
                </c:pt>
                <c:pt idx="79">
                  <c:v>20.246545604999689</c:v>
                </c:pt>
                <c:pt idx="80">
                  <c:v>22.823378681999987</c:v>
                </c:pt>
                <c:pt idx="81">
                  <c:v>24.692290583999789</c:v>
                </c:pt>
                <c:pt idx="82">
                  <c:v>26.419618250999989</c:v>
                </c:pt>
                <c:pt idx="83" formatCode="#,##0">
                  <c:v>30.865363229999989</c:v>
                </c:pt>
                <c:pt idx="84" formatCode="#,##0">
                  <c:v>39.077248859999997</c:v>
                </c:pt>
                <c:pt idx="85" formatCode="#,##0">
                  <c:v>41.342596620000002</c:v>
                </c:pt>
                <c:pt idx="86" formatCode="#,##0">
                  <c:v>44.174281319999999</c:v>
                </c:pt>
                <c:pt idx="87" formatCode="#,##0">
                  <c:v>55.50102012</c:v>
                </c:pt>
                <c:pt idx="88" formatCode="#,##0">
                  <c:v>52.66933542000146</c:v>
                </c:pt>
                <c:pt idx="89" formatCode="#,##0">
                  <c:v>51.536661539999997</c:v>
                </c:pt>
                <c:pt idx="90" formatCode="#,##0">
                  <c:v>50.970324599999998</c:v>
                </c:pt>
                <c:pt idx="91" formatCode="#,##0">
                  <c:v>46.72279755000001</c:v>
                </c:pt>
                <c:pt idx="92" formatCode="#,##0">
                  <c:v>45.306955200000012</c:v>
                </c:pt>
                <c:pt idx="93" formatCode="#,##0">
                  <c:v>41.908933560000001</c:v>
                </c:pt>
                <c:pt idx="94" formatCode="#,##0">
                  <c:v>39.077248859999997</c:v>
                </c:pt>
                <c:pt idx="95" formatCode="#,##0">
                  <c:v>38.794080390000012</c:v>
                </c:pt>
                <c:pt idx="96" formatCode="#,##0">
                  <c:v>38.794080390000012</c:v>
                </c:pt>
                <c:pt idx="97" formatCode="#,##0">
                  <c:v>37.378238040000063</c:v>
                </c:pt>
                <c:pt idx="98" formatCode="#,##0">
                  <c:v>37.661406509999999</c:v>
                </c:pt>
                <c:pt idx="99" formatCode="#,##0">
                  <c:v>38.794080390000012</c:v>
                </c:pt>
                <c:pt idx="100" formatCode="#,##0">
                  <c:v>41.908933560000001</c:v>
                </c:pt>
                <c:pt idx="101" formatCode="#,##0">
                  <c:v>45.306955200000012</c:v>
                </c:pt>
                <c:pt idx="102" formatCode="#,##0">
                  <c:v>43.324775910000113</c:v>
                </c:pt>
                <c:pt idx="103" formatCode="#,##0">
                  <c:v>41.059428149999995</c:v>
                </c:pt>
                <c:pt idx="104" formatCode="#,##0">
                  <c:v>38.227743450000006</c:v>
                </c:pt>
                <c:pt idx="105" formatCode="#,##0">
                  <c:v>44.174281319999999</c:v>
                </c:pt>
                <c:pt idx="106" formatCode="#,##0">
                  <c:v>42.758438970000213</c:v>
                </c:pt>
                <c:pt idx="107" formatCode="#,##0">
                  <c:v>39.077248859999997</c:v>
                </c:pt>
                <c:pt idx="108" formatCode="#,##0">
                  <c:v>38.227743450000006</c:v>
                </c:pt>
                <c:pt idx="109" formatCode="#,##0">
                  <c:v>39.360417330000011</c:v>
                </c:pt>
                <c:pt idx="110" formatCode="#,##0">
                  <c:v>40.209922740001474</c:v>
                </c:pt>
                <c:pt idx="111" formatCode="#,##0">
                  <c:v>39.360417330000011</c:v>
                </c:pt>
                <c:pt idx="112" formatCode="#,##0">
                  <c:v>37.661406509999999</c:v>
                </c:pt>
                <c:pt idx="113" formatCode="#,##0">
                  <c:v>36.245564160000001</c:v>
                </c:pt>
                <c:pt idx="114" formatCode="#,##0">
                  <c:v>36.528732630002175</c:v>
                </c:pt>
                <c:pt idx="115" formatCode="#,##0">
                  <c:v>34.263384870000003</c:v>
                </c:pt>
                <c:pt idx="116" formatCode="#,##0">
                  <c:v>34.829721810000002</c:v>
                </c:pt>
                <c:pt idx="117" formatCode="#,##0">
                  <c:v>35.396058750000002</c:v>
                </c:pt>
                <c:pt idx="118" formatCode="#,##0">
                  <c:v>33.980216400000003</c:v>
                </c:pt>
                <c:pt idx="119" formatCode="#,##0">
                  <c:v>30.58219476</c:v>
                </c:pt>
                <c:pt idx="120" formatCode="#,##0">
                  <c:v>29.449520879998918</c:v>
                </c:pt>
                <c:pt idx="121">
                  <c:v>27.778826906999889</c:v>
                </c:pt>
                <c:pt idx="122" formatCode="#,##0">
                  <c:v>29.449520879998918</c:v>
                </c:pt>
                <c:pt idx="123" formatCode="#,##0">
                  <c:v>28.316846999999999</c:v>
                </c:pt>
                <c:pt idx="124">
                  <c:v>26.447935097999999</c:v>
                </c:pt>
                <c:pt idx="125">
                  <c:v>26.561202485999889</c:v>
                </c:pt>
                <c:pt idx="126">
                  <c:v>25.343578064999999</c:v>
                </c:pt>
                <c:pt idx="127">
                  <c:v>25.145360136000001</c:v>
                </c:pt>
                <c:pt idx="128">
                  <c:v>26.844370955999999</c:v>
                </c:pt>
                <c:pt idx="129">
                  <c:v>26.816054109000948</c:v>
                </c:pt>
                <c:pt idx="130">
                  <c:v>28.090312223999689</c:v>
                </c:pt>
                <c:pt idx="131" formatCode="#,##0">
                  <c:v>29.166352409999988</c:v>
                </c:pt>
                <c:pt idx="132" formatCode="#,##0">
                  <c:v>28.883183939999789</c:v>
                </c:pt>
                <c:pt idx="133" formatCode="#,##0">
                  <c:v>29.449520879998918</c:v>
                </c:pt>
                <c:pt idx="134" formatCode="#,##0">
                  <c:v>29.449520879998918</c:v>
                </c:pt>
                <c:pt idx="135">
                  <c:v>28.231896458999998</c:v>
                </c:pt>
                <c:pt idx="136">
                  <c:v>26.646153027000135</c:v>
                </c:pt>
                <c:pt idx="137">
                  <c:v>25.938231851999689</c:v>
                </c:pt>
                <c:pt idx="138">
                  <c:v>23.701200939</c:v>
                </c:pt>
                <c:pt idx="139">
                  <c:v>22.200408048</c:v>
                </c:pt>
                <c:pt idx="140">
                  <c:v>21.067734167999987</c:v>
                </c:pt>
                <c:pt idx="141">
                  <c:v>19.935060287999889</c:v>
                </c:pt>
                <c:pt idx="142">
                  <c:v>20.473080380999889</c:v>
                </c:pt>
                <c:pt idx="143">
                  <c:v>23.616250397999998</c:v>
                </c:pt>
                <c:pt idx="144">
                  <c:v>24.352488420000135</c:v>
                </c:pt>
                <c:pt idx="145">
                  <c:v>23.134863999001059</c:v>
                </c:pt>
                <c:pt idx="146">
                  <c:v>24.210904185000135</c:v>
                </c:pt>
                <c:pt idx="147">
                  <c:v>27.977044835999589</c:v>
                </c:pt>
                <c:pt idx="148">
                  <c:v>27.354074202000035</c:v>
                </c:pt>
                <c:pt idx="149">
                  <c:v>24.182587337999689</c:v>
                </c:pt>
                <c:pt idx="150">
                  <c:v>26.674469874</c:v>
                </c:pt>
                <c:pt idx="151">
                  <c:v>28.28853015299924</c:v>
                </c:pt>
                <c:pt idx="152">
                  <c:v>28.090312223999689</c:v>
                </c:pt>
                <c:pt idx="153">
                  <c:v>27.325757355</c:v>
                </c:pt>
                <c:pt idx="154">
                  <c:v>25.513479146999988</c:v>
                </c:pt>
                <c:pt idx="155">
                  <c:v>22.596843906</c:v>
                </c:pt>
                <c:pt idx="156">
                  <c:v>20.671298310000235</c:v>
                </c:pt>
                <c:pt idx="157">
                  <c:v>19.566941276999689</c:v>
                </c:pt>
                <c:pt idx="158">
                  <c:v>19.793476052999889</c:v>
                </c:pt>
                <c:pt idx="159">
                  <c:v>19.963377134999789</c:v>
                </c:pt>
                <c:pt idx="160">
                  <c:v>20.671298310000235</c:v>
                </c:pt>
                <c:pt idx="161">
                  <c:v>25.032092748</c:v>
                </c:pt>
                <c:pt idx="162">
                  <c:v>25.173676983</c:v>
                </c:pt>
                <c:pt idx="163">
                  <c:v>25.201993829999999</c:v>
                </c:pt>
                <c:pt idx="164">
                  <c:v>27.75051006</c:v>
                </c:pt>
                <c:pt idx="165">
                  <c:v>27.948727988998961</c:v>
                </c:pt>
                <c:pt idx="166">
                  <c:v>25.145360136000001</c:v>
                </c:pt>
                <c:pt idx="167">
                  <c:v>27.382391048999889</c:v>
                </c:pt>
                <c:pt idx="168">
                  <c:v>26.759420414999987</c:v>
                </c:pt>
                <c:pt idx="169">
                  <c:v>25.145360136000001</c:v>
                </c:pt>
                <c:pt idx="170">
                  <c:v>23.502983009999987</c:v>
                </c:pt>
                <c:pt idx="171">
                  <c:v>21.549120566999989</c:v>
                </c:pt>
                <c:pt idx="172">
                  <c:v>19.255455959999999</c:v>
                </c:pt>
                <c:pt idx="173">
                  <c:v>17.301593517000001</c:v>
                </c:pt>
                <c:pt idx="174">
                  <c:v>16.055652248999689</c:v>
                </c:pt>
                <c:pt idx="175">
                  <c:v>14.951295216000076</c:v>
                </c:pt>
                <c:pt idx="176">
                  <c:v>13.988522418000002</c:v>
                </c:pt>
                <c:pt idx="177">
                  <c:v>13.365551784000004</c:v>
                </c:pt>
                <c:pt idx="178">
                  <c:v>12.572680068000126</c:v>
                </c:pt>
                <c:pt idx="179">
                  <c:v>12.516046374000076</c:v>
                </c:pt>
                <c:pt idx="180">
                  <c:v>11.864758893000024</c:v>
                </c:pt>
                <c:pt idx="181">
                  <c:v>11.128520870999999</c:v>
                </c:pt>
                <c:pt idx="182">
                  <c:v>10.363966002000026</c:v>
                </c:pt>
                <c:pt idx="183">
                  <c:v>9.7976290619999986</c:v>
                </c:pt>
                <c:pt idx="184">
                  <c:v>9.8542627560000025</c:v>
                </c:pt>
                <c:pt idx="185">
                  <c:v>10.080797532000076</c:v>
                </c:pt>
                <c:pt idx="186">
                  <c:v>10.307332308000024</c:v>
                </c:pt>
                <c:pt idx="187">
                  <c:v>10.505550237000488</c:v>
                </c:pt>
                <c:pt idx="188">
                  <c:v>11.723174658</c:v>
                </c:pt>
                <c:pt idx="189">
                  <c:v>14.753077287</c:v>
                </c:pt>
                <c:pt idx="190">
                  <c:v>13.563769713000006</c:v>
                </c:pt>
                <c:pt idx="191">
                  <c:v>14.186740347000002</c:v>
                </c:pt>
                <c:pt idx="192">
                  <c:v>13.790304488999999</c:v>
                </c:pt>
                <c:pt idx="193">
                  <c:v>13.223967548999999</c:v>
                </c:pt>
                <c:pt idx="194">
                  <c:v>12.657630609000076</c:v>
                </c:pt>
                <c:pt idx="195">
                  <c:v>10.703768165999998</c:v>
                </c:pt>
                <c:pt idx="196">
                  <c:v>9.1463415809999979</c:v>
                </c:pt>
                <c:pt idx="197">
                  <c:v>8.5516877940000047</c:v>
                </c:pt>
                <c:pt idx="198">
                  <c:v>9.8825796030000248</c:v>
                </c:pt>
                <c:pt idx="199">
                  <c:v>8.8914899580004221</c:v>
                </c:pt>
                <c:pt idx="200">
                  <c:v>8.1835687829999983</c:v>
                </c:pt>
                <c:pt idx="201">
                  <c:v>8.3251530180000248</c:v>
                </c:pt>
                <c:pt idx="202">
                  <c:v>7.985350854</c:v>
                </c:pt>
                <c:pt idx="203">
                  <c:v>7.6738655369999655</c:v>
                </c:pt>
                <c:pt idx="204">
                  <c:v>7.6738655369999655</c:v>
                </c:pt>
                <c:pt idx="205">
                  <c:v>7.9287171599999855</c:v>
                </c:pt>
                <c:pt idx="206">
                  <c:v>10.194064920000001</c:v>
                </c:pt>
                <c:pt idx="207">
                  <c:v>11.071887177000002</c:v>
                </c:pt>
                <c:pt idx="208">
                  <c:v>11.553273576</c:v>
                </c:pt>
                <c:pt idx="209">
                  <c:v>11.808125198999999</c:v>
                </c:pt>
                <c:pt idx="210">
                  <c:v>11.524956728999999</c:v>
                </c:pt>
                <c:pt idx="211">
                  <c:v>11.213471412000001</c:v>
                </c:pt>
                <c:pt idx="212">
                  <c:v>10.562183931000074</c:v>
                </c:pt>
                <c:pt idx="213">
                  <c:v>13.705353947999999</c:v>
                </c:pt>
                <c:pt idx="214">
                  <c:v>14.838027828</c:v>
                </c:pt>
                <c:pt idx="215">
                  <c:v>14.583176205000004</c:v>
                </c:pt>
                <c:pt idx="216">
                  <c:v>13.592086560000126</c:v>
                </c:pt>
                <c:pt idx="217">
                  <c:v>12.544363220999998</c:v>
                </c:pt>
                <c:pt idx="218">
                  <c:v>10.618817624999998</c:v>
                </c:pt>
                <c:pt idx="219">
                  <c:v>9.4011932040000001</c:v>
                </c:pt>
                <c:pt idx="220">
                  <c:v>9.0613910399999984</c:v>
                </c:pt>
                <c:pt idx="221">
                  <c:v>8.863173111</c:v>
                </c:pt>
                <c:pt idx="222">
                  <c:v>8.6649551819999999</c:v>
                </c:pt>
                <c:pt idx="223">
                  <c:v>9.1463415809999979</c:v>
                </c:pt>
                <c:pt idx="224">
                  <c:v>9.202975275</c:v>
                </c:pt>
                <c:pt idx="225">
                  <c:v>8.9481236519999889</c:v>
                </c:pt>
                <c:pt idx="226">
                  <c:v>9.202975275</c:v>
                </c:pt>
                <c:pt idx="227">
                  <c:v>9.2879258159999996</c:v>
                </c:pt>
                <c:pt idx="228">
                  <c:v>8.8348562640000008</c:v>
                </c:pt>
                <c:pt idx="229">
                  <c:v>8.5516877940000047</c:v>
                </c:pt>
                <c:pt idx="230">
                  <c:v>9.1463415809999979</c:v>
                </c:pt>
                <c:pt idx="231">
                  <c:v>8.6932720289999992</c:v>
                </c:pt>
                <c:pt idx="232">
                  <c:v>9.4295100510000047</c:v>
                </c:pt>
                <c:pt idx="233">
                  <c:v>11.04357033</c:v>
                </c:pt>
                <c:pt idx="234">
                  <c:v>10.845352401</c:v>
                </c:pt>
                <c:pt idx="235">
                  <c:v>11.185154565000024</c:v>
                </c:pt>
                <c:pt idx="236">
                  <c:v>11.524956728999999</c:v>
                </c:pt>
                <c:pt idx="237">
                  <c:v>12.204561056999999</c:v>
                </c:pt>
                <c:pt idx="238">
                  <c:v>12.289511598000002</c:v>
                </c:pt>
                <c:pt idx="239">
                  <c:v>10.873669248000176</c:v>
                </c:pt>
                <c:pt idx="240">
                  <c:v>9.9675301440000048</c:v>
                </c:pt>
                <c:pt idx="241">
                  <c:v>9.0330741929999991</c:v>
                </c:pt>
                <c:pt idx="242">
                  <c:v>8.5800046410000004</c:v>
                </c:pt>
                <c:pt idx="243">
                  <c:v>9.0047573460000017</c:v>
                </c:pt>
                <c:pt idx="244">
                  <c:v>9.3162426630000006</c:v>
                </c:pt>
                <c:pt idx="245">
                  <c:v>10.165748073000024</c:v>
                </c:pt>
                <c:pt idx="246">
                  <c:v>9.7126785209999991</c:v>
                </c:pt>
                <c:pt idx="247">
                  <c:v>9.4295100510000047</c:v>
                </c:pt>
                <c:pt idx="248">
                  <c:v>8.863173111</c:v>
                </c:pt>
                <c:pt idx="249">
                  <c:v>8.6649551819999999</c:v>
                </c:pt>
                <c:pt idx="250">
                  <c:v>8.5516877940000047</c:v>
                </c:pt>
                <c:pt idx="251">
                  <c:v>8.4384204059999988</c:v>
                </c:pt>
                <c:pt idx="252">
                  <c:v>8.7782225699999987</c:v>
                </c:pt>
                <c:pt idx="253">
                  <c:v>9.8259459090000068</c:v>
                </c:pt>
                <c:pt idx="254">
                  <c:v>12.006343127999999</c:v>
                </c:pt>
                <c:pt idx="255">
                  <c:v>11.524956728999999</c:v>
                </c:pt>
                <c:pt idx="256">
                  <c:v>14.1584235</c:v>
                </c:pt>
                <c:pt idx="257">
                  <c:v>15.036245757</c:v>
                </c:pt>
                <c:pt idx="258">
                  <c:v>13.195650702</c:v>
                </c:pt>
                <c:pt idx="259">
                  <c:v>11.694857811</c:v>
                </c:pt>
                <c:pt idx="260">
                  <c:v>11.128520870999999</c:v>
                </c:pt>
                <c:pt idx="261">
                  <c:v>9.8259459090000068</c:v>
                </c:pt>
                <c:pt idx="262">
                  <c:v>9.4578268980000768</c:v>
                </c:pt>
                <c:pt idx="263">
                  <c:v>9.8259459090000068</c:v>
                </c:pt>
                <c:pt idx="264">
                  <c:v>9.8259459090000068</c:v>
                </c:pt>
                <c:pt idx="265">
                  <c:v>9.7693122150000047</c:v>
                </c:pt>
                <c:pt idx="266">
                  <c:v>9.9675301440000048</c:v>
                </c:pt>
                <c:pt idx="267">
                  <c:v>10.165748073000024</c:v>
                </c:pt>
                <c:pt idx="268">
                  <c:v>10.165748073000024</c:v>
                </c:pt>
                <c:pt idx="269">
                  <c:v>10.279015460999998</c:v>
                </c:pt>
                <c:pt idx="270">
                  <c:v>10.675451319000176</c:v>
                </c:pt>
                <c:pt idx="271">
                  <c:v>10.307332308000024</c:v>
                </c:pt>
                <c:pt idx="272">
                  <c:v>10.194064920000001</c:v>
                </c:pt>
                <c:pt idx="273">
                  <c:v>10.47723339</c:v>
                </c:pt>
                <c:pt idx="274">
                  <c:v>10.505550237000488</c:v>
                </c:pt>
                <c:pt idx="275">
                  <c:v>10.137431226</c:v>
                </c:pt>
                <c:pt idx="276">
                  <c:v>14.356641429000026</c:v>
                </c:pt>
                <c:pt idx="277">
                  <c:v>14.696443593000026</c:v>
                </c:pt>
                <c:pt idx="278">
                  <c:v>14.073472959000076</c:v>
                </c:pt>
                <c:pt idx="279">
                  <c:v>14.271690888</c:v>
                </c:pt>
                <c:pt idx="280">
                  <c:v>14.668126745999999</c:v>
                </c:pt>
                <c:pt idx="281">
                  <c:v>14.413275122999998</c:v>
                </c:pt>
                <c:pt idx="282">
                  <c:v>14.753077287</c:v>
                </c:pt>
                <c:pt idx="283">
                  <c:v>14.243374040999948</c:v>
                </c:pt>
                <c:pt idx="284">
                  <c:v>13.478819172</c:v>
                </c:pt>
                <c:pt idx="285">
                  <c:v>12.091293668999999</c:v>
                </c:pt>
                <c:pt idx="286">
                  <c:v>11.779808352</c:v>
                </c:pt>
                <c:pt idx="287">
                  <c:v>11.666540964000006</c:v>
                </c:pt>
                <c:pt idx="288">
                  <c:v>11.864758893000024</c:v>
                </c:pt>
                <c:pt idx="289">
                  <c:v>11.893075739999999</c:v>
                </c:pt>
                <c:pt idx="290">
                  <c:v>13.308918089999999</c:v>
                </c:pt>
                <c:pt idx="291">
                  <c:v>13.252284396000126</c:v>
                </c:pt>
                <c:pt idx="292">
                  <c:v>13.620403407</c:v>
                </c:pt>
                <c:pt idx="293">
                  <c:v>13.450502325000176</c:v>
                </c:pt>
                <c:pt idx="294">
                  <c:v>13.620403407</c:v>
                </c:pt>
                <c:pt idx="295">
                  <c:v>14.243374040999948</c:v>
                </c:pt>
                <c:pt idx="296">
                  <c:v>14.583176205000004</c:v>
                </c:pt>
                <c:pt idx="297">
                  <c:v>13.960205571000024</c:v>
                </c:pt>
                <c:pt idx="298">
                  <c:v>14.384958276000004</c:v>
                </c:pt>
                <c:pt idx="299">
                  <c:v>14.271690888</c:v>
                </c:pt>
                <c:pt idx="300">
                  <c:v>13.988522418000002</c:v>
                </c:pt>
                <c:pt idx="301">
                  <c:v>14.526542511000176</c:v>
                </c:pt>
                <c:pt idx="302">
                  <c:v>16.083969096000001</c:v>
                </c:pt>
                <c:pt idx="303">
                  <c:v>15.800800626000004</c:v>
                </c:pt>
                <c:pt idx="304">
                  <c:v>15.376047921000024</c:v>
                </c:pt>
                <c:pt idx="305">
                  <c:v>15.432681615000076</c:v>
                </c:pt>
                <c:pt idx="306">
                  <c:v>14.639809899000022</c:v>
                </c:pt>
                <c:pt idx="307">
                  <c:v>14.554859358000074</c:v>
                </c:pt>
                <c:pt idx="308">
                  <c:v>14.300007735000024</c:v>
                </c:pt>
                <c:pt idx="309">
                  <c:v>14.243374040999948</c:v>
                </c:pt>
                <c:pt idx="310">
                  <c:v>14.1584235</c:v>
                </c:pt>
                <c:pt idx="311">
                  <c:v>13.308918089999999</c:v>
                </c:pt>
                <c:pt idx="312">
                  <c:v>12.799214844</c:v>
                </c:pt>
                <c:pt idx="313">
                  <c:v>12.912482232000581</c:v>
                </c:pt>
                <c:pt idx="314">
                  <c:v>12.969115926000002</c:v>
                </c:pt>
                <c:pt idx="315">
                  <c:v>12.742581149999999</c:v>
                </c:pt>
                <c:pt idx="316">
                  <c:v>12.884165384999999</c:v>
                </c:pt>
                <c:pt idx="317">
                  <c:v>12.827531691000004</c:v>
                </c:pt>
                <c:pt idx="318">
                  <c:v>13.252284396000126</c:v>
                </c:pt>
                <c:pt idx="319">
                  <c:v>13.110700160999999</c:v>
                </c:pt>
                <c:pt idx="320">
                  <c:v>12.827531691000004</c:v>
                </c:pt>
                <c:pt idx="321">
                  <c:v>12.685947456000006</c:v>
                </c:pt>
                <c:pt idx="322">
                  <c:v>12.940799079000024</c:v>
                </c:pt>
                <c:pt idx="323">
                  <c:v>12.912482232000581</c:v>
                </c:pt>
                <c:pt idx="324">
                  <c:v>12.600996915000026</c:v>
                </c:pt>
                <c:pt idx="325">
                  <c:v>12.629313761999622</c:v>
                </c:pt>
                <c:pt idx="326">
                  <c:v>14.243374040999948</c:v>
                </c:pt>
                <c:pt idx="327">
                  <c:v>15.404364767999999</c:v>
                </c:pt>
                <c:pt idx="328">
                  <c:v>14.356641429000026</c:v>
                </c:pt>
                <c:pt idx="329">
                  <c:v>14.045156112000004</c:v>
                </c:pt>
                <c:pt idx="330">
                  <c:v>14.016839265000026</c:v>
                </c:pt>
                <c:pt idx="331">
                  <c:v>15.319414227000456</c:v>
                </c:pt>
                <c:pt idx="332">
                  <c:v>15.857434320000475</c:v>
                </c:pt>
                <c:pt idx="333">
                  <c:v>16.083969096000001</c:v>
                </c:pt>
                <c:pt idx="334">
                  <c:v>15.602582697000408</c:v>
                </c:pt>
                <c:pt idx="335">
                  <c:v>13.648720253999999</c:v>
                </c:pt>
                <c:pt idx="336">
                  <c:v>11.864758893000024</c:v>
                </c:pt>
                <c:pt idx="337">
                  <c:v>10.788718706999948</c:v>
                </c:pt>
                <c:pt idx="338">
                  <c:v>11.524956728999999</c:v>
                </c:pt>
                <c:pt idx="339">
                  <c:v>12.062976822000024</c:v>
                </c:pt>
                <c:pt idx="340">
                  <c:v>12.062976822000024</c:v>
                </c:pt>
                <c:pt idx="341">
                  <c:v>12.516046374000076</c:v>
                </c:pt>
                <c:pt idx="342">
                  <c:v>12.459412680000026</c:v>
                </c:pt>
                <c:pt idx="343">
                  <c:v>12.600996915000026</c:v>
                </c:pt>
                <c:pt idx="344">
                  <c:v>12.600996915000026</c:v>
                </c:pt>
                <c:pt idx="345">
                  <c:v>12.317828444999998</c:v>
                </c:pt>
                <c:pt idx="346">
                  <c:v>12.544363220999998</c:v>
                </c:pt>
                <c:pt idx="347">
                  <c:v>12.232877903999999</c:v>
                </c:pt>
                <c:pt idx="348">
                  <c:v>11.241788259</c:v>
                </c:pt>
                <c:pt idx="349">
                  <c:v>10.703768165999998</c:v>
                </c:pt>
                <c:pt idx="350">
                  <c:v>10.958619789</c:v>
                </c:pt>
                <c:pt idx="351">
                  <c:v>10.958619789</c:v>
                </c:pt>
                <c:pt idx="352">
                  <c:v>10.986936636000461</c:v>
                </c:pt>
                <c:pt idx="353">
                  <c:v>10.647134471999999</c:v>
                </c:pt>
                <c:pt idx="354">
                  <c:v>10.052480685000411</c:v>
                </c:pt>
                <c:pt idx="355">
                  <c:v>10.505550237000488</c:v>
                </c:pt>
                <c:pt idx="356">
                  <c:v>12.997432773000074</c:v>
                </c:pt>
                <c:pt idx="357">
                  <c:v>12.714264302999998</c:v>
                </c:pt>
                <c:pt idx="358">
                  <c:v>12.572680068000126</c:v>
                </c:pt>
                <c:pt idx="359">
                  <c:v>12.997432773000074</c:v>
                </c:pt>
                <c:pt idx="360">
                  <c:v>12.232877903999999</c:v>
                </c:pt>
                <c:pt idx="361">
                  <c:v>13.139017008</c:v>
                </c:pt>
                <c:pt idx="362">
                  <c:v>13.139017008</c:v>
                </c:pt>
                <c:pt idx="363">
                  <c:v>12.799214844</c:v>
                </c:pt>
                <c:pt idx="364">
                  <c:v>12.827531691000004</c:v>
                </c:pt>
              </c:numCache>
            </c:numRef>
          </c:val>
        </c:ser>
        <c:marker val="1"/>
        <c:axId val="140320128"/>
        <c:axId val="140334208"/>
      </c:lineChart>
      <c:catAx>
        <c:axId val="140320128"/>
        <c:scaling>
          <c:orientation val="minMax"/>
        </c:scaling>
        <c:delete val="1"/>
        <c:axPos val="b"/>
        <c:majorTickMark val="none"/>
        <c:tickLblPos val="none"/>
        <c:crossAx val="140334208"/>
        <c:crosses val="autoZero"/>
        <c:auto val="1"/>
        <c:lblAlgn val="ctr"/>
        <c:lblOffset val="100"/>
        <c:tickLblSkip val="100"/>
      </c:catAx>
      <c:valAx>
        <c:axId val="140334208"/>
        <c:scaling>
          <c:orientation val="minMax"/>
          <c:max val="60"/>
          <c:min val="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5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0320128"/>
        <c:crossesAt val="1"/>
        <c:crossBetween val="between"/>
        <c:majorUnit val="60"/>
      </c:valAx>
    </c:plotArea>
    <c:plotVisOnly val="1"/>
    <c:dispBlanksAs val="gap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5654527559055118"/>
          <c:y val="0.12365422064177529"/>
          <c:w val="0.74345472440944882"/>
          <c:h val="0.75269155871645665"/>
        </c:manualLayout>
      </c:layout>
      <c:lineChart>
        <c:grouping val="standard"/>
        <c:ser>
          <c:idx val="0"/>
          <c:order val="0"/>
          <c:spPr>
            <a:ln w="12700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val>
            <c:numRef>
              <c:f>Sheet1!$E$2:$E$366</c:f>
              <c:numCache>
                <c:formatCode>General</c:formatCode>
                <c:ptCount val="365"/>
                <c:pt idx="0">
                  <c:v>15.914068014</c:v>
                </c:pt>
                <c:pt idx="1">
                  <c:v>16.282187024999889</c:v>
                </c:pt>
                <c:pt idx="2">
                  <c:v>15.829117473</c:v>
                </c:pt>
                <c:pt idx="3">
                  <c:v>15.262780533000415</c:v>
                </c:pt>
                <c:pt idx="4">
                  <c:v>15.064562604000002</c:v>
                </c:pt>
                <c:pt idx="5">
                  <c:v>14.073472959000076</c:v>
                </c:pt>
                <c:pt idx="6">
                  <c:v>14.045156112000004</c:v>
                </c:pt>
                <c:pt idx="7">
                  <c:v>14.866344675000176</c:v>
                </c:pt>
                <c:pt idx="8">
                  <c:v>14.866344675000176</c:v>
                </c:pt>
                <c:pt idx="9">
                  <c:v>13.875255030000076</c:v>
                </c:pt>
                <c:pt idx="10">
                  <c:v>13.620403407</c:v>
                </c:pt>
                <c:pt idx="11">
                  <c:v>14.413275122999998</c:v>
                </c:pt>
                <c:pt idx="12">
                  <c:v>13.761987641999999</c:v>
                </c:pt>
                <c:pt idx="13">
                  <c:v>12.855848538000549</c:v>
                </c:pt>
                <c:pt idx="14">
                  <c:v>13.139017008</c:v>
                </c:pt>
                <c:pt idx="15">
                  <c:v>11.921392587</c:v>
                </c:pt>
                <c:pt idx="16">
                  <c:v>11.156837718000126</c:v>
                </c:pt>
                <c:pt idx="17">
                  <c:v>11.156837718000126</c:v>
                </c:pt>
                <c:pt idx="18">
                  <c:v>11.128520870999999</c:v>
                </c:pt>
                <c:pt idx="19">
                  <c:v>10.732085013000004</c:v>
                </c:pt>
                <c:pt idx="20">
                  <c:v>11.185154565000024</c:v>
                </c:pt>
                <c:pt idx="21">
                  <c:v>11.100204024</c:v>
                </c:pt>
                <c:pt idx="22">
                  <c:v>11.128520870999999</c:v>
                </c:pt>
                <c:pt idx="23">
                  <c:v>11.440006188</c:v>
                </c:pt>
                <c:pt idx="24">
                  <c:v>11.440006188</c:v>
                </c:pt>
                <c:pt idx="25">
                  <c:v>10.873669248000176</c:v>
                </c:pt>
                <c:pt idx="26">
                  <c:v>10.562183931000074</c:v>
                </c:pt>
                <c:pt idx="27">
                  <c:v>10.533867083999999</c:v>
                </c:pt>
                <c:pt idx="28">
                  <c:v>10.901986095000026</c:v>
                </c:pt>
                <c:pt idx="29">
                  <c:v>11.694857811</c:v>
                </c:pt>
                <c:pt idx="30">
                  <c:v>11.638224116999998</c:v>
                </c:pt>
                <c:pt idx="31">
                  <c:v>11.213471412000001</c:v>
                </c:pt>
                <c:pt idx="32">
                  <c:v>11.270105105999999</c:v>
                </c:pt>
                <c:pt idx="33">
                  <c:v>11.04357033</c:v>
                </c:pt>
                <c:pt idx="34">
                  <c:v>11.241788259</c:v>
                </c:pt>
                <c:pt idx="35">
                  <c:v>12.827531691000004</c:v>
                </c:pt>
                <c:pt idx="36">
                  <c:v>12.062976822000024</c:v>
                </c:pt>
                <c:pt idx="37">
                  <c:v>11.440006188</c:v>
                </c:pt>
                <c:pt idx="38">
                  <c:v>11.638224116999998</c:v>
                </c:pt>
                <c:pt idx="39">
                  <c:v>11.864758893000024</c:v>
                </c:pt>
                <c:pt idx="40">
                  <c:v>11.751491505000002</c:v>
                </c:pt>
                <c:pt idx="41">
                  <c:v>12.034659975</c:v>
                </c:pt>
                <c:pt idx="42">
                  <c:v>11.581590423</c:v>
                </c:pt>
                <c:pt idx="43">
                  <c:v>12.006343127999999</c:v>
                </c:pt>
                <c:pt idx="44">
                  <c:v>12.091293668999999</c:v>
                </c:pt>
                <c:pt idx="45">
                  <c:v>11.751491505000002</c:v>
                </c:pt>
                <c:pt idx="46">
                  <c:v>11.921392587</c:v>
                </c:pt>
                <c:pt idx="47">
                  <c:v>11.864758893000024</c:v>
                </c:pt>
                <c:pt idx="48">
                  <c:v>11.156837718000126</c:v>
                </c:pt>
                <c:pt idx="49">
                  <c:v>11.128520870999999</c:v>
                </c:pt>
                <c:pt idx="50">
                  <c:v>11.638224116999998</c:v>
                </c:pt>
                <c:pt idx="51">
                  <c:v>11.949709434000004</c:v>
                </c:pt>
                <c:pt idx="52">
                  <c:v>11.978026281</c:v>
                </c:pt>
                <c:pt idx="53">
                  <c:v>12.204561056999999</c:v>
                </c:pt>
                <c:pt idx="54">
                  <c:v>11.949709434000004</c:v>
                </c:pt>
                <c:pt idx="55">
                  <c:v>11.978026281</c:v>
                </c:pt>
                <c:pt idx="56">
                  <c:v>13.422185478000006</c:v>
                </c:pt>
                <c:pt idx="57">
                  <c:v>13.733670794999998</c:v>
                </c:pt>
                <c:pt idx="58">
                  <c:v>13.422185478000006</c:v>
                </c:pt>
                <c:pt idx="59">
                  <c:v>14.243374040999948</c:v>
                </c:pt>
                <c:pt idx="60">
                  <c:v>14.753077287</c:v>
                </c:pt>
                <c:pt idx="61">
                  <c:v>15.602582697000406</c:v>
                </c:pt>
                <c:pt idx="62">
                  <c:v>15.319414227000454</c:v>
                </c:pt>
                <c:pt idx="63">
                  <c:v>16.593672341999689</c:v>
                </c:pt>
                <c:pt idx="64">
                  <c:v>15.149513144999998</c:v>
                </c:pt>
                <c:pt idx="65">
                  <c:v>15.234463685999998</c:v>
                </c:pt>
                <c:pt idx="66">
                  <c:v>15.007928909999999</c:v>
                </c:pt>
                <c:pt idx="67">
                  <c:v>16.253870178000035</c:v>
                </c:pt>
                <c:pt idx="68">
                  <c:v>18.745752713999789</c:v>
                </c:pt>
                <c:pt idx="69">
                  <c:v>18.264366315</c:v>
                </c:pt>
                <c:pt idx="70">
                  <c:v>18.349316855999689</c:v>
                </c:pt>
                <c:pt idx="71">
                  <c:v>18.802386408</c:v>
                </c:pt>
                <c:pt idx="72">
                  <c:v>21.124367862000035</c:v>
                </c:pt>
                <c:pt idx="73">
                  <c:v>21.520803720000035</c:v>
                </c:pt>
                <c:pt idx="74">
                  <c:v>22.766744987999125</c:v>
                </c:pt>
                <c:pt idx="75">
                  <c:v>24.947142206999061</c:v>
                </c:pt>
                <c:pt idx="76">
                  <c:v>27.212489967</c:v>
                </c:pt>
                <c:pt idx="77" formatCode="#,##0">
                  <c:v>28.600015470000031</c:v>
                </c:pt>
                <c:pt idx="78" formatCode="#,##0">
                  <c:v>30.58219476</c:v>
                </c:pt>
                <c:pt idx="79" formatCode="#,##0">
                  <c:v>31.714868640000848</c:v>
                </c:pt>
                <c:pt idx="80" formatCode="#,##0">
                  <c:v>32.564374050000005</c:v>
                </c:pt>
                <c:pt idx="81" formatCode="#,##0">
                  <c:v>33.130710990001646</c:v>
                </c:pt>
                <c:pt idx="82" formatCode="#,##0">
                  <c:v>33.413879459998022</c:v>
                </c:pt>
                <c:pt idx="83" formatCode="#,##0">
                  <c:v>33.413879459998022</c:v>
                </c:pt>
                <c:pt idx="84" formatCode="#,##0">
                  <c:v>33.980216399999996</c:v>
                </c:pt>
                <c:pt idx="85" formatCode="#,##0">
                  <c:v>37.378238040000063</c:v>
                </c:pt>
                <c:pt idx="86" formatCode="#,##0">
                  <c:v>43.891112850000013</c:v>
                </c:pt>
                <c:pt idx="87" formatCode="#,##0">
                  <c:v>54.085177770000001</c:v>
                </c:pt>
                <c:pt idx="88" formatCode="#,##0">
                  <c:v>55.784188589999999</c:v>
                </c:pt>
                <c:pt idx="89" formatCode="#,##0">
                  <c:v>51.819830009999997</c:v>
                </c:pt>
                <c:pt idx="90" formatCode="#,##0">
                  <c:v>51.253493069999998</c:v>
                </c:pt>
                <c:pt idx="91" formatCode="#,##0">
                  <c:v>52.386166949999996</c:v>
                </c:pt>
                <c:pt idx="92" formatCode="#,##0">
                  <c:v>52.669335420001445</c:v>
                </c:pt>
                <c:pt idx="93" formatCode="#,##0">
                  <c:v>50.120819190000013</c:v>
                </c:pt>
                <c:pt idx="94" formatCode="#,##0">
                  <c:v>45.590123670000011</c:v>
                </c:pt>
                <c:pt idx="95" formatCode="#,##0">
                  <c:v>45.590123670000011</c:v>
                </c:pt>
                <c:pt idx="96" formatCode="#,##0">
                  <c:v>43.607944379999999</c:v>
                </c:pt>
                <c:pt idx="97" formatCode="#,##0">
                  <c:v>43.607944379999999</c:v>
                </c:pt>
                <c:pt idx="98" formatCode="#,##0">
                  <c:v>45.023786730000012</c:v>
                </c:pt>
                <c:pt idx="99" formatCode="#,##0">
                  <c:v>44.457449789998336</c:v>
                </c:pt>
                <c:pt idx="100" formatCode="#,##0">
                  <c:v>45.306955200000012</c:v>
                </c:pt>
                <c:pt idx="101" formatCode="#,##0">
                  <c:v>49.271313780000163</c:v>
                </c:pt>
                <c:pt idx="102" formatCode="#,##0">
                  <c:v>51.536661539999997</c:v>
                </c:pt>
                <c:pt idx="103" formatCode="#,##0">
                  <c:v>49.271313780000163</c:v>
                </c:pt>
                <c:pt idx="104" formatCode="#,##0">
                  <c:v>47.289134490000002</c:v>
                </c:pt>
                <c:pt idx="105" formatCode="#,##0">
                  <c:v>48.704976840000263</c:v>
                </c:pt>
                <c:pt idx="106" formatCode="#,##0">
                  <c:v>49.837650719999999</c:v>
                </c:pt>
                <c:pt idx="107" formatCode="#,##0">
                  <c:v>49.554482249999992</c:v>
                </c:pt>
                <c:pt idx="108" formatCode="#,##0">
                  <c:v>50.120819190000013</c:v>
                </c:pt>
                <c:pt idx="109" formatCode="#,##0">
                  <c:v>51.253493069999998</c:v>
                </c:pt>
                <c:pt idx="110" formatCode="#,##0">
                  <c:v>54.085177770000001</c:v>
                </c:pt>
                <c:pt idx="111" formatCode="#,##0">
                  <c:v>54.934683179999944</c:v>
                </c:pt>
                <c:pt idx="112" formatCode="#,##0">
                  <c:v>55.784188589999999</c:v>
                </c:pt>
                <c:pt idx="113" formatCode="#,##0">
                  <c:v>52.669335420001445</c:v>
                </c:pt>
                <c:pt idx="114" formatCode="#,##0">
                  <c:v>50.120819190000013</c:v>
                </c:pt>
                <c:pt idx="115" formatCode="#,##0">
                  <c:v>50.687156130000012</c:v>
                </c:pt>
                <c:pt idx="116" formatCode="#,##0">
                  <c:v>48.421808370000001</c:v>
                </c:pt>
                <c:pt idx="117" formatCode="#,##0">
                  <c:v>46.439629079999996</c:v>
                </c:pt>
                <c:pt idx="118" formatCode="#,##0">
                  <c:v>43.041607439999844</c:v>
                </c:pt>
                <c:pt idx="119" formatCode="#,##0">
                  <c:v>39.926754270000011</c:v>
                </c:pt>
                <c:pt idx="120" formatCode="#,##0">
                  <c:v>37.378238040000063</c:v>
                </c:pt>
                <c:pt idx="121" formatCode="#,##0">
                  <c:v>37.378238040000063</c:v>
                </c:pt>
                <c:pt idx="122" formatCode="#,##0">
                  <c:v>36.528732630002168</c:v>
                </c:pt>
                <c:pt idx="123" formatCode="#,##0">
                  <c:v>36.245564160000001</c:v>
                </c:pt>
                <c:pt idx="124" formatCode="#,##0">
                  <c:v>33.413879459998022</c:v>
                </c:pt>
                <c:pt idx="125" formatCode="#,##0">
                  <c:v>30.865363229999989</c:v>
                </c:pt>
                <c:pt idx="126" formatCode="#,##0">
                  <c:v>31.148531699999989</c:v>
                </c:pt>
                <c:pt idx="127" formatCode="#,##0">
                  <c:v>32.847542519999998</c:v>
                </c:pt>
                <c:pt idx="128" formatCode="#,##0">
                  <c:v>32.847542519999998</c:v>
                </c:pt>
                <c:pt idx="129" formatCode="#,##0">
                  <c:v>33.130710990001646</c:v>
                </c:pt>
                <c:pt idx="130" formatCode="#,##0">
                  <c:v>33.413879459998022</c:v>
                </c:pt>
                <c:pt idx="131" formatCode="#,##0">
                  <c:v>36.528732630002168</c:v>
                </c:pt>
                <c:pt idx="132" formatCode="#,##0">
                  <c:v>37.944574979999999</c:v>
                </c:pt>
                <c:pt idx="133" formatCode="#,##0">
                  <c:v>39.926754270000011</c:v>
                </c:pt>
                <c:pt idx="134" formatCode="#,##0">
                  <c:v>40.493091210000003</c:v>
                </c:pt>
                <c:pt idx="135" formatCode="#,##0">
                  <c:v>37.378238040000063</c:v>
                </c:pt>
                <c:pt idx="136" formatCode="#,##0">
                  <c:v>35.679227220000001</c:v>
                </c:pt>
                <c:pt idx="137" formatCode="#,##0">
                  <c:v>32.281205579999998</c:v>
                </c:pt>
                <c:pt idx="138" formatCode="#,##0">
                  <c:v>30.58219476</c:v>
                </c:pt>
                <c:pt idx="139">
                  <c:v>28.175262764999999</c:v>
                </c:pt>
                <c:pt idx="140">
                  <c:v>27.354074202000035</c:v>
                </c:pt>
                <c:pt idx="141">
                  <c:v>26.051499239999789</c:v>
                </c:pt>
                <c:pt idx="142">
                  <c:v>25.853281311000035</c:v>
                </c:pt>
                <c:pt idx="143">
                  <c:v>27.637242671999989</c:v>
                </c:pt>
                <c:pt idx="144" formatCode="#,##0">
                  <c:v>28.883183939999789</c:v>
                </c:pt>
                <c:pt idx="145" formatCode="#,##0">
                  <c:v>30.015857820000235</c:v>
                </c:pt>
                <c:pt idx="146" formatCode="#,##0">
                  <c:v>30.015857820000235</c:v>
                </c:pt>
                <c:pt idx="147" formatCode="#,##0">
                  <c:v>30.865363229999989</c:v>
                </c:pt>
                <c:pt idx="148" formatCode="#,##0">
                  <c:v>30.865363229999989</c:v>
                </c:pt>
                <c:pt idx="149" formatCode="#,##0">
                  <c:v>29.449520879998925</c:v>
                </c:pt>
                <c:pt idx="150" formatCode="#,##0">
                  <c:v>30.58219476</c:v>
                </c:pt>
                <c:pt idx="151" formatCode="#,##0">
                  <c:v>31.714868640000848</c:v>
                </c:pt>
                <c:pt idx="152" formatCode="#,##0">
                  <c:v>32.564374050000005</c:v>
                </c:pt>
                <c:pt idx="153" formatCode="#,##0">
                  <c:v>29.732689349999589</c:v>
                </c:pt>
                <c:pt idx="154">
                  <c:v>27.778826906999889</c:v>
                </c:pt>
                <c:pt idx="155">
                  <c:v>25.768330769999789</c:v>
                </c:pt>
                <c:pt idx="156">
                  <c:v>26.023182392999889</c:v>
                </c:pt>
                <c:pt idx="157">
                  <c:v>25.173676983</c:v>
                </c:pt>
                <c:pt idx="158">
                  <c:v>25.060409594999147</c:v>
                </c:pt>
                <c:pt idx="159">
                  <c:v>27.382391048999889</c:v>
                </c:pt>
                <c:pt idx="160">
                  <c:v>27.693876365999998</c:v>
                </c:pt>
                <c:pt idx="161">
                  <c:v>27.467341589999489</c:v>
                </c:pt>
                <c:pt idx="162" formatCode="#,##0">
                  <c:v>30.299026289999489</c:v>
                </c:pt>
                <c:pt idx="163" formatCode="#,##0">
                  <c:v>29.166352409999988</c:v>
                </c:pt>
                <c:pt idx="164" formatCode="#,##0">
                  <c:v>29.166352409999988</c:v>
                </c:pt>
                <c:pt idx="165" formatCode="#,##0">
                  <c:v>32.564374050000005</c:v>
                </c:pt>
                <c:pt idx="166" formatCode="#,##0">
                  <c:v>33.130710990001646</c:v>
                </c:pt>
                <c:pt idx="167" formatCode="#,##0">
                  <c:v>31.714868640000848</c:v>
                </c:pt>
                <c:pt idx="168" formatCode="#,##0">
                  <c:v>31.148531699999989</c:v>
                </c:pt>
                <c:pt idx="169" formatCode="#,##0">
                  <c:v>29.732689349999589</c:v>
                </c:pt>
                <c:pt idx="170" formatCode="#,##0">
                  <c:v>28.600015470000031</c:v>
                </c:pt>
                <c:pt idx="171">
                  <c:v>24.239221032</c:v>
                </c:pt>
                <c:pt idx="172">
                  <c:v>21.945556424999989</c:v>
                </c:pt>
                <c:pt idx="173">
                  <c:v>21.096051015000135</c:v>
                </c:pt>
                <c:pt idx="174">
                  <c:v>25.626746534999047</c:v>
                </c:pt>
                <c:pt idx="175">
                  <c:v>27.863777448</c:v>
                </c:pt>
                <c:pt idx="176">
                  <c:v>23.616250397999998</c:v>
                </c:pt>
                <c:pt idx="177">
                  <c:v>22.540210211999689</c:v>
                </c:pt>
                <c:pt idx="178">
                  <c:v>19.65189181800093</c:v>
                </c:pt>
                <c:pt idx="179">
                  <c:v>18.802386408</c:v>
                </c:pt>
                <c:pt idx="180">
                  <c:v>17.867930457000035</c:v>
                </c:pt>
                <c:pt idx="181">
                  <c:v>16.480404953999589</c:v>
                </c:pt>
                <c:pt idx="182">
                  <c:v>15.29109738</c:v>
                </c:pt>
                <c:pt idx="183">
                  <c:v>14.441591969999999</c:v>
                </c:pt>
                <c:pt idx="184">
                  <c:v>14.866344675000176</c:v>
                </c:pt>
                <c:pt idx="185">
                  <c:v>15.29109738</c:v>
                </c:pt>
                <c:pt idx="186">
                  <c:v>15.206146839000176</c:v>
                </c:pt>
                <c:pt idx="187">
                  <c:v>15.092879451</c:v>
                </c:pt>
                <c:pt idx="188">
                  <c:v>14.809710981</c:v>
                </c:pt>
                <c:pt idx="189">
                  <c:v>16.197236484000001</c:v>
                </c:pt>
                <c:pt idx="190">
                  <c:v>15.121196298000006</c:v>
                </c:pt>
                <c:pt idx="191">
                  <c:v>15.007928909999999</c:v>
                </c:pt>
                <c:pt idx="192">
                  <c:v>15.319414227000454</c:v>
                </c:pt>
                <c:pt idx="193">
                  <c:v>14.611493052</c:v>
                </c:pt>
                <c:pt idx="194">
                  <c:v>13.025749620000004</c:v>
                </c:pt>
                <c:pt idx="195">
                  <c:v>12.714264302999998</c:v>
                </c:pt>
                <c:pt idx="196">
                  <c:v>12.629313761999626</c:v>
                </c:pt>
                <c:pt idx="197">
                  <c:v>11.978026281</c:v>
                </c:pt>
                <c:pt idx="198">
                  <c:v>11.326738800000006</c:v>
                </c:pt>
                <c:pt idx="199">
                  <c:v>10.562183931000074</c:v>
                </c:pt>
                <c:pt idx="200">
                  <c:v>9.9958469910001266</c:v>
                </c:pt>
                <c:pt idx="201">
                  <c:v>11.128520870999999</c:v>
                </c:pt>
                <c:pt idx="202">
                  <c:v>12.091293668999999</c:v>
                </c:pt>
                <c:pt idx="203">
                  <c:v>12.855848538000549</c:v>
                </c:pt>
                <c:pt idx="204">
                  <c:v>12.261194751</c:v>
                </c:pt>
                <c:pt idx="205">
                  <c:v>11.128520870999999</c:v>
                </c:pt>
                <c:pt idx="206">
                  <c:v>12.147927362999948</c:v>
                </c:pt>
                <c:pt idx="207">
                  <c:v>14.696443593000026</c:v>
                </c:pt>
                <c:pt idx="208">
                  <c:v>15.715850085</c:v>
                </c:pt>
                <c:pt idx="209">
                  <c:v>15.347731074</c:v>
                </c:pt>
                <c:pt idx="210">
                  <c:v>14.866344675000176</c:v>
                </c:pt>
                <c:pt idx="211">
                  <c:v>14.469908817000126</c:v>
                </c:pt>
                <c:pt idx="212">
                  <c:v>13.988522418000002</c:v>
                </c:pt>
                <c:pt idx="213">
                  <c:v>14.668126745999999</c:v>
                </c:pt>
                <c:pt idx="214">
                  <c:v>16.140602789999889</c:v>
                </c:pt>
                <c:pt idx="215">
                  <c:v>16.593672341999689</c:v>
                </c:pt>
                <c:pt idx="216">
                  <c:v>15.857434320000474</c:v>
                </c:pt>
                <c:pt idx="217">
                  <c:v>14.469908817000126</c:v>
                </c:pt>
                <c:pt idx="218">
                  <c:v>13.846938182999999</c:v>
                </c:pt>
                <c:pt idx="219">
                  <c:v>13.223967548999999</c:v>
                </c:pt>
                <c:pt idx="220">
                  <c:v>12.091293668999999</c:v>
                </c:pt>
                <c:pt idx="221">
                  <c:v>11.751491505000002</c:v>
                </c:pt>
                <c:pt idx="222">
                  <c:v>12.204561056999999</c:v>
                </c:pt>
                <c:pt idx="223">
                  <c:v>11.04357033</c:v>
                </c:pt>
                <c:pt idx="224">
                  <c:v>11.298421952999998</c:v>
                </c:pt>
                <c:pt idx="225">
                  <c:v>10.986936636000458</c:v>
                </c:pt>
                <c:pt idx="226">
                  <c:v>10.533867083999999</c:v>
                </c:pt>
                <c:pt idx="227">
                  <c:v>10.505550237000485</c:v>
                </c:pt>
                <c:pt idx="228">
                  <c:v>11.015253482999999</c:v>
                </c:pt>
                <c:pt idx="229">
                  <c:v>10.448916542999999</c:v>
                </c:pt>
                <c:pt idx="230">
                  <c:v>10.137431226</c:v>
                </c:pt>
                <c:pt idx="231">
                  <c:v>10.137431226</c:v>
                </c:pt>
                <c:pt idx="232">
                  <c:v>10.845352401</c:v>
                </c:pt>
                <c:pt idx="233">
                  <c:v>11.638224116999998</c:v>
                </c:pt>
                <c:pt idx="234">
                  <c:v>12.119610516000026</c:v>
                </c:pt>
                <c:pt idx="235">
                  <c:v>12.062976822000024</c:v>
                </c:pt>
                <c:pt idx="236">
                  <c:v>12.742581149999999</c:v>
                </c:pt>
                <c:pt idx="237">
                  <c:v>14.101789806000006</c:v>
                </c:pt>
                <c:pt idx="238">
                  <c:v>14.356641429000026</c:v>
                </c:pt>
                <c:pt idx="239">
                  <c:v>13.308918089999999</c:v>
                </c:pt>
                <c:pt idx="240">
                  <c:v>13.507136019000399</c:v>
                </c:pt>
                <c:pt idx="241">
                  <c:v>12.317828444999998</c:v>
                </c:pt>
                <c:pt idx="242">
                  <c:v>10.930302941999999</c:v>
                </c:pt>
                <c:pt idx="243">
                  <c:v>11.071887177000002</c:v>
                </c:pt>
                <c:pt idx="244">
                  <c:v>11.89307574</c:v>
                </c:pt>
                <c:pt idx="245">
                  <c:v>12.006343127999999</c:v>
                </c:pt>
                <c:pt idx="246">
                  <c:v>12.119610516000026</c:v>
                </c:pt>
                <c:pt idx="247">
                  <c:v>11.440006188</c:v>
                </c:pt>
                <c:pt idx="248">
                  <c:v>10.986936636000458</c:v>
                </c:pt>
                <c:pt idx="249">
                  <c:v>12.289511598000002</c:v>
                </c:pt>
                <c:pt idx="250">
                  <c:v>13.195650702</c:v>
                </c:pt>
                <c:pt idx="251">
                  <c:v>13.592086560000126</c:v>
                </c:pt>
                <c:pt idx="252">
                  <c:v>13.054066467</c:v>
                </c:pt>
                <c:pt idx="253">
                  <c:v>13.082383314000024</c:v>
                </c:pt>
                <c:pt idx="254">
                  <c:v>13.677037101</c:v>
                </c:pt>
                <c:pt idx="255">
                  <c:v>15.092879451</c:v>
                </c:pt>
                <c:pt idx="256">
                  <c:v>16.253870178000035</c:v>
                </c:pt>
                <c:pt idx="257">
                  <c:v>18.575851631999999</c:v>
                </c:pt>
                <c:pt idx="258">
                  <c:v>17.698029374999589</c:v>
                </c:pt>
                <c:pt idx="259">
                  <c:v>15.800800626000004</c:v>
                </c:pt>
                <c:pt idx="260">
                  <c:v>13.337234937000026</c:v>
                </c:pt>
                <c:pt idx="261">
                  <c:v>12.940799079000024</c:v>
                </c:pt>
                <c:pt idx="262">
                  <c:v>13.082383314000024</c:v>
                </c:pt>
                <c:pt idx="263">
                  <c:v>12.261194751</c:v>
                </c:pt>
                <c:pt idx="264">
                  <c:v>11.723174658</c:v>
                </c:pt>
                <c:pt idx="265">
                  <c:v>12.062976822000024</c:v>
                </c:pt>
                <c:pt idx="266">
                  <c:v>12.969115926000002</c:v>
                </c:pt>
                <c:pt idx="267">
                  <c:v>13.365551784000004</c:v>
                </c:pt>
                <c:pt idx="268">
                  <c:v>13.677037101</c:v>
                </c:pt>
                <c:pt idx="269">
                  <c:v>14.696443593000026</c:v>
                </c:pt>
                <c:pt idx="270">
                  <c:v>14.583176205000004</c:v>
                </c:pt>
                <c:pt idx="271">
                  <c:v>14.554859358000074</c:v>
                </c:pt>
                <c:pt idx="272">
                  <c:v>12.912482232000578</c:v>
                </c:pt>
                <c:pt idx="273">
                  <c:v>12.657630609000076</c:v>
                </c:pt>
                <c:pt idx="274">
                  <c:v>13.677037101</c:v>
                </c:pt>
                <c:pt idx="275">
                  <c:v>13.960205571000024</c:v>
                </c:pt>
                <c:pt idx="276">
                  <c:v>14.979612063000006</c:v>
                </c:pt>
                <c:pt idx="277">
                  <c:v>15.687533238000126</c:v>
                </c:pt>
                <c:pt idx="278">
                  <c:v>17.613078834000031</c:v>
                </c:pt>
                <c:pt idx="279">
                  <c:v>19.481990736</c:v>
                </c:pt>
                <c:pt idx="280">
                  <c:v>21.492486872998835</c:v>
                </c:pt>
                <c:pt idx="281">
                  <c:v>20.926149932998907</c:v>
                </c:pt>
                <c:pt idx="282">
                  <c:v>19.538624429999999</c:v>
                </c:pt>
                <c:pt idx="283">
                  <c:v>18.151098927000948</c:v>
                </c:pt>
                <c:pt idx="284">
                  <c:v>16.791890271</c:v>
                </c:pt>
                <c:pt idx="285">
                  <c:v>15.829117473</c:v>
                </c:pt>
                <c:pt idx="286">
                  <c:v>15.914068014</c:v>
                </c:pt>
                <c:pt idx="287">
                  <c:v>15.432681615000076</c:v>
                </c:pt>
                <c:pt idx="288">
                  <c:v>16.168919636999789</c:v>
                </c:pt>
                <c:pt idx="289">
                  <c:v>17.839613610000001</c:v>
                </c:pt>
                <c:pt idx="290">
                  <c:v>19.000604336999789</c:v>
                </c:pt>
                <c:pt idx="291">
                  <c:v>20.671298310000235</c:v>
                </c:pt>
                <c:pt idx="292">
                  <c:v>21.464170025999987</c:v>
                </c:pt>
                <c:pt idx="293">
                  <c:v>21.860605883999789</c:v>
                </c:pt>
                <c:pt idx="294">
                  <c:v>21.634071108001077</c:v>
                </c:pt>
                <c:pt idx="295">
                  <c:v>22.341992283</c:v>
                </c:pt>
                <c:pt idx="296">
                  <c:v>21.634071108001077</c:v>
                </c:pt>
                <c:pt idx="297">
                  <c:v>22.341992283</c:v>
                </c:pt>
                <c:pt idx="298">
                  <c:v>21.549120566999989</c:v>
                </c:pt>
                <c:pt idx="299">
                  <c:v>21.322585790999987</c:v>
                </c:pt>
                <c:pt idx="300">
                  <c:v>20.841199392</c:v>
                </c:pt>
                <c:pt idx="301">
                  <c:v>21.40753633199914</c:v>
                </c:pt>
                <c:pt idx="302">
                  <c:v>21.747338495999987</c:v>
                </c:pt>
                <c:pt idx="303">
                  <c:v>21.662387955</c:v>
                </c:pt>
                <c:pt idx="304">
                  <c:v>21.492486872998835</c:v>
                </c:pt>
                <c:pt idx="305">
                  <c:v>21.775655343</c:v>
                </c:pt>
                <c:pt idx="306">
                  <c:v>20.501397227999988</c:v>
                </c:pt>
                <c:pt idx="307">
                  <c:v>19.90674344099919</c:v>
                </c:pt>
                <c:pt idx="308">
                  <c:v>19.425357041999789</c:v>
                </c:pt>
                <c:pt idx="309">
                  <c:v>18.207732620999789</c:v>
                </c:pt>
                <c:pt idx="310">
                  <c:v>17.924564150999988</c:v>
                </c:pt>
                <c:pt idx="311">
                  <c:v>17.867930457000035</c:v>
                </c:pt>
                <c:pt idx="312">
                  <c:v>16.848523964999789</c:v>
                </c:pt>
                <c:pt idx="313">
                  <c:v>16.791890271</c:v>
                </c:pt>
                <c:pt idx="314">
                  <c:v>16.282187024999889</c:v>
                </c:pt>
                <c:pt idx="315">
                  <c:v>16.990108199999987</c:v>
                </c:pt>
                <c:pt idx="316">
                  <c:v>17.244959822999999</c:v>
                </c:pt>
                <c:pt idx="317">
                  <c:v>17.924564150999988</c:v>
                </c:pt>
                <c:pt idx="318">
                  <c:v>17.301593517000001</c:v>
                </c:pt>
                <c:pt idx="319">
                  <c:v>16.763573424000001</c:v>
                </c:pt>
                <c:pt idx="320">
                  <c:v>16.735256576999689</c:v>
                </c:pt>
                <c:pt idx="321">
                  <c:v>16.310503871999789</c:v>
                </c:pt>
                <c:pt idx="322">
                  <c:v>16.367137566</c:v>
                </c:pt>
                <c:pt idx="323">
                  <c:v>15.885751167</c:v>
                </c:pt>
                <c:pt idx="324">
                  <c:v>15.121196298000006</c:v>
                </c:pt>
                <c:pt idx="325">
                  <c:v>15.121196298000006</c:v>
                </c:pt>
                <c:pt idx="326">
                  <c:v>15.800800626000004</c:v>
                </c:pt>
                <c:pt idx="327">
                  <c:v>16.876840812000001</c:v>
                </c:pt>
                <c:pt idx="328">
                  <c:v>17.160009281999589</c:v>
                </c:pt>
                <c:pt idx="329">
                  <c:v>16.905157659</c:v>
                </c:pt>
                <c:pt idx="330">
                  <c:v>16.735256576999689</c:v>
                </c:pt>
                <c:pt idx="331">
                  <c:v>18.179415773999999</c:v>
                </c:pt>
                <c:pt idx="332">
                  <c:v>19.765159205999232</c:v>
                </c:pt>
                <c:pt idx="333">
                  <c:v>18.802386408</c:v>
                </c:pt>
                <c:pt idx="334">
                  <c:v>18.292683161999989</c:v>
                </c:pt>
                <c:pt idx="335">
                  <c:v>15.602582697000406</c:v>
                </c:pt>
                <c:pt idx="336">
                  <c:v>14.243374040999948</c:v>
                </c:pt>
                <c:pt idx="337">
                  <c:v>15.149513144999998</c:v>
                </c:pt>
                <c:pt idx="338">
                  <c:v>14.1584235</c:v>
                </c:pt>
                <c:pt idx="339">
                  <c:v>13.592086560000126</c:v>
                </c:pt>
                <c:pt idx="340">
                  <c:v>14.753077287</c:v>
                </c:pt>
                <c:pt idx="341">
                  <c:v>15.800800626000004</c:v>
                </c:pt>
                <c:pt idx="342">
                  <c:v>15.545949003</c:v>
                </c:pt>
                <c:pt idx="343">
                  <c:v>15.772483779000074</c:v>
                </c:pt>
                <c:pt idx="344">
                  <c:v>14.724760439999999</c:v>
                </c:pt>
                <c:pt idx="345">
                  <c:v>14.809710981</c:v>
                </c:pt>
                <c:pt idx="346">
                  <c:v>14.866344675000176</c:v>
                </c:pt>
                <c:pt idx="347">
                  <c:v>14.724760439999999</c:v>
                </c:pt>
                <c:pt idx="348">
                  <c:v>13.733670794999998</c:v>
                </c:pt>
                <c:pt idx="349">
                  <c:v>14.498225663999998</c:v>
                </c:pt>
                <c:pt idx="350">
                  <c:v>14.781394133999999</c:v>
                </c:pt>
                <c:pt idx="351">
                  <c:v>14.951295216000076</c:v>
                </c:pt>
                <c:pt idx="352">
                  <c:v>13.790304488999999</c:v>
                </c:pt>
                <c:pt idx="353">
                  <c:v>13.195650702</c:v>
                </c:pt>
                <c:pt idx="354">
                  <c:v>13.280601243</c:v>
                </c:pt>
                <c:pt idx="355">
                  <c:v>13.705353947999999</c:v>
                </c:pt>
                <c:pt idx="356">
                  <c:v>14.668126745999999</c:v>
                </c:pt>
                <c:pt idx="357">
                  <c:v>15.376047921000024</c:v>
                </c:pt>
                <c:pt idx="358">
                  <c:v>16.537038647999999</c:v>
                </c:pt>
                <c:pt idx="359">
                  <c:v>16.140602789999889</c:v>
                </c:pt>
                <c:pt idx="360">
                  <c:v>15.177829991999999</c:v>
                </c:pt>
                <c:pt idx="361">
                  <c:v>16.395454413000031</c:v>
                </c:pt>
                <c:pt idx="362">
                  <c:v>16.282187024999889</c:v>
                </c:pt>
                <c:pt idx="363">
                  <c:v>15.432681615000076</c:v>
                </c:pt>
                <c:pt idx="364">
                  <c:v>16.027335401999999</c:v>
                </c:pt>
              </c:numCache>
            </c:numRef>
          </c:val>
        </c:ser>
        <c:marker val="1"/>
        <c:axId val="140357632"/>
        <c:axId val="140359168"/>
      </c:lineChart>
      <c:catAx>
        <c:axId val="140357632"/>
        <c:scaling>
          <c:orientation val="minMax"/>
        </c:scaling>
        <c:delete val="1"/>
        <c:axPos val="b"/>
        <c:majorTickMark val="none"/>
        <c:tickLblPos val="none"/>
        <c:crossAx val="140359168"/>
        <c:crosses val="autoZero"/>
        <c:auto val="1"/>
        <c:lblAlgn val="ctr"/>
        <c:lblOffset val="100"/>
        <c:tickLblSkip val="100"/>
      </c:catAx>
      <c:valAx>
        <c:axId val="140359168"/>
        <c:scaling>
          <c:orientation val="minMax"/>
          <c:max val="60"/>
          <c:min val="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5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0357632"/>
        <c:crossesAt val="1"/>
        <c:crossBetween val="between"/>
        <c:majorUnit val="60"/>
      </c:valAx>
    </c:plotArea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5654527559055118"/>
          <c:y val="0.12365422064177529"/>
          <c:w val="0.74345472440944882"/>
          <c:h val="0.75269155871645665"/>
        </c:manualLayout>
      </c:layout>
      <c:lineChart>
        <c:grouping val="standard"/>
        <c:ser>
          <c:idx val="0"/>
          <c:order val="0"/>
          <c:spPr>
            <a:ln w="12700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val>
            <c:numRef>
              <c:f>Sheet1!$C$2:$C$366</c:f>
              <c:numCache>
                <c:formatCode>General</c:formatCode>
                <c:ptCount val="365"/>
                <c:pt idx="0">
                  <c:v>23.531299857</c:v>
                </c:pt>
                <c:pt idx="1">
                  <c:v>23.701200939</c:v>
                </c:pt>
                <c:pt idx="2">
                  <c:v>24.720607430999689</c:v>
                </c:pt>
                <c:pt idx="3">
                  <c:v>24.805557971999889</c:v>
                </c:pt>
                <c:pt idx="4">
                  <c:v>24.833874818999998</c:v>
                </c:pt>
                <c:pt idx="5">
                  <c:v>24.210904185000135</c:v>
                </c:pt>
                <c:pt idx="6">
                  <c:v>23.304765080999999</c:v>
                </c:pt>
                <c:pt idx="7">
                  <c:v>22.596843906</c:v>
                </c:pt>
                <c:pt idx="8">
                  <c:v>21.917239577999489</c:v>
                </c:pt>
                <c:pt idx="9">
                  <c:v>21.860605883999789</c:v>
                </c:pt>
                <c:pt idx="10">
                  <c:v>22.341992283</c:v>
                </c:pt>
                <c:pt idx="11">
                  <c:v>22.738428141</c:v>
                </c:pt>
                <c:pt idx="12">
                  <c:v>23.559616704</c:v>
                </c:pt>
                <c:pt idx="13">
                  <c:v>24.465755807999589</c:v>
                </c:pt>
                <c:pt idx="14">
                  <c:v>22.455259670999489</c:v>
                </c:pt>
                <c:pt idx="15">
                  <c:v>20.529714074999589</c:v>
                </c:pt>
                <c:pt idx="16">
                  <c:v>19.878426593999489</c:v>
                </c:pt>
                <c:pt idx="17">
                  <c:v>19.595258124000235</c:v>
                </c:pt>
                <c:pt idx="18">
                  <c:v>19.368723347999161</c:v>
                </c:pt>
                <c:pt idx="19">
                  <c:v>19.368723347999161</c:v>
                </c:pt>
                <c:pt idx="20">
                  <c:v>19.227139113</c:v>
                </c:pt>
                <c:pt idx="21">
                  <c:v>19.255455959999999</c:v>
                </c:pt>
                <c:pt idx="22">
                  <c:v>18.887336948999689</c:v>
                </c:pt>
                <c:pt idx="23">
                  <c:v>19.170505418999998</c:v>
                </c:pt>
                <c:pt idx="24">
                  <c:v>19.623574971</c:v>
                </c:pt>
                <c:pt idx="25">
                  <c:v>19.680208664999999</c:v>
                </c:pt>
                <c:pt idx="26">
                  <c:v>19.963377134999789</c:v>
                </c:pt>
                <c:pt idx="27">
                  <c:v>20.189911910999999</c:v>
                </c:pt>
                <c:pt idx="28">
                  <c:v>20.727932003999989</c:v>
                </c:pt>
                <c:pt idx="29">
                  <c:v>21.492486872998796</c:v>
                </c:pt>
                <c:pt idx="30">
                  <c:v>21.973873271999889</c:v>
                </c:pt>
                <c:pt idx="31">
                  <c:v>22.540210211999689</c:v>
                </c:pt>
                <c:pt idx="32">
                  <c:v>22.568527058999589</c:v>
                </c:pt>
                <c:pt idx="33">
                  <c:v>22.285358588999689</c:v>
                </c:pt>
                <c:pt idx="34">
                  <c:v>21.577437413999988</c:v>
                </c:pt>
                <c:pt idx="35">
                  <c:v>21.124367862000035</c:v>
                </c:pt>
                <c:pt idx="36">
                  <c:v>21.096051015000135</c:v>
                </c:pt>
                <c:pt idx="37">
                  <c:v>20.926149932998879</c:v>
                </c:pt>
                <c:pt idx="38">
                  <c:v>21.039417320999988</c:v>
                </c:pt>
                <c:pt idx="39">
                  <c:v>22.002190118999987</c:v>
                </c:pt>
                <c:pt idx="40">
                  <c:v>22.880012375999179</c:v>
                </c:pt>
                <c:pt idx="41">
                  <c:v>23.587933550999889</c:v>
                </c:pt>
                <c:pt idx="42">
                  <c:v>24.324171573000001</c:v>
                </c:pt>
                <c:pt idx="43">
                  <c:v>24.465755807999589</c:v>
                </c:pt>
                <c:pt idx="44">
                  <c:v>23.814468327001052</c:v>
                </c:pt>
                <c:pt idx="45">
                  <c:v>22.993279764</c:v>
                </c:pt>
                <c:pt idx="46">
                  <c:v>22.398625976999789</c:v>
                </c:pt>
                <c:pt idx="47">
                  <c:v>22.313675436000135</c:v>
                </c:pt>
                <c:pt idx="48">
                  <c:v>22.511893365000873</c:v>
                </c:pt>
                <c:pt idx="49">
                  <c:v>21.973873271999889</c:v>
                </c:pt>
                <c:pt idx="50">
                  <c:v>21.775655343</c:v>
                </c:pt>
                <c:pt idx="51">
                  <c:v>21.888922730999589</c:v>
                </c:pt>
                <c:pt idx="52">
                  <c:v>22.002190118999987</c:v>
                </c:pt>
                <c:pt idx="53">
                  <c:v>22.426942823999589</c:v>
                </c:pt>
                <c:pt idx="54">
                  <c:v>22.908329222999079</c:v>
                </c:pt>
                <c:pt idx="55">
                  <c:v>22.993279764</c:v>
                </c:pt>
                <c:pt idx="56">
                  <c:v>23.418032469</c:v>
                </c:pt>
                <c:pt idx="57">
                  <c:v>24.069319949999489</c:v>
                </c:pt>
                <c:pt idx="58">
                  <c:v>24.154270490999998</c:v>
                </c:pt>
                <c:pt idx="59">
                  <c:v>23.672884092000135</c:v>
                </c:pt>
                <c:pt idx="60">
                  <c:v>23.644567245000001</c:v>
                </c:pt>
                <c:pt idx="61">
                  <c:v>23.672884092000135</c:v>
                </c:pt>
                <c:pt idx="62">
                  <c:v>24.041003102999987</c:v>
                </c:pt>
                <c:pt idx="63">
                  <c:v>25.655063381999987</c:v>
                </c:pt>
                <c:pt idx="64">
                  <c:v>27.325757355</c:v>
                </c:pt>
                <c:pt idx="65" formatCode="#,##0">
                  <c:v>28.316846999999999</c:v>
                </c:pt>
                <c:pt idx="66" formatCode="#,##0">
                  <c:v>29.449520879998889</c:v>
                </c:pt>
                <c:pt idx="67" formatCode="#,##0">
                  <c:v>31.431700169999999</c:v>
                </c:pt>
                <c:pt idx="68" formatCode="#,##0">
                  <c:v>33.413879459997951</c:v>
                </c:pt>
                <c:pt idx="69" formatCode="#,##0">
                  <c:v>35.112890280000002</c:v>
                </c:pt>
                <c:pt idx="70" formatCode="#,##0">
                  <c:v>36.528732630002217</c:v>
                </c:pt>
                <c:pt idx="71" formatCode="#,##0">
                  <c:v>37.661406509999999</c:v>
                </c:pt>
                <c:pt idx="72" formatCode="#,##0">
                  <c:v>37.944574979999999</c:v>
                </c:pt>
                <c:pt idx="73" formatCode="#,##0">
                  <c:v>37.378238040000063</c:v>
                </c:pt>
                <c:pt idx="74" formatCode="#,##0">
                  <c:v>37.378238040000063</c:v>
                </c:pt>
                <c:pt idx="75" formatCode="#,##0">
                  <c:v>36.528732630002217</c:v>
                </c:pt>
                <c:pt idx="76" formatCode="#,##0">
                  <c:v>34.829721810000002</c:v>
                </c:pt>
                <c:pt idx="77" formatCode="#,##0">
                  <c:v>33.697047930000011</c:v>
                </c:pt>
                <c:pt idx="78" formatCode="#,##0">
                  <c:v>32.847542519999998</c:v>
                </c:pt>
                <c:pt idx="79" formatCode="#,##0">
                  <c:v>32.281205579999998</c:v>
                </c:pt>
                <c:pt idx="80" formatCode="#,##0">
                  <c:v>33.980216400000003</c:v>
                </c:pt>
                <c:pt idx="81" formatCode="#,##0">
                  <c:v>33.980216400000003</c:v>
                </c:pt>
                <c:pt idx="82" formatCode="#,##0">
                  <c:v>32.847542519999998</c:v>
                </c:pt>
                <c:pt idx="83" formatCode="#,##0">
                  <c:v>32.564374050000005</c:v>
                </c:pt>
                <c:pt idx="84" formatCode="#,##0">
                  <c:v>30.865363229999989</c:v>
                </c:pt>
                <c:pt idx="85" formatCode="#,##0">
                  <c:v>30.015857820000235</c:v>
                </c:pt>
                <c:pt idx="86" formatCode="#,##0">
                  <c:v>29.449520879998889</c:v>
                </c:pt>
                <c:pt idx="87" formatCode="#,##0">
                  <c:v>30.015857820000235</c:v>
                </c:pt>
                <c:pt idx="88" formatCode="#,##0">
                  <c:v>30.299026289999489</c:v>
                </c:pt>
                <c:pt idx="89" formatCode="#,##0">
                  <c:v>31.431700169999999</c:v>
                </c:pt>
                <c:pt idx="90" formatCode="#,##0">
                  <c:v>32.564374050000005</c:v>
                </c:pt>
                <c:pt idx="91" formatCode="#,##0">
                  <c:v>33.413879459997951</c:v>
                </c:pt>
                <c:pt idx="92" formatCode="#,##0">
                  <c:v>34.263384870000003</c:v>
                </c:pt>
                <c:pt idx="93" formatCode="#,##0">
                  <c:v>34.263384870000003</c:v>
                </c:pt>
                <c:pt idx="94" formatCode="#,##0">
                  <c:v>34.829721810000002</c:v>
                </c:pt>
                <c:pt idx="95" formatCode="#,##0">
                  <c:v>34.829721810000002</c:v>
                </c:pt>
                <c:pt idx="96" formatCode="#,##0">
                  <c:v>33.697047930000011</c:v>
                </c:pt>
                <c:pt idx="97" formatCode="#,##0">
                  <c:v>32.281205579999998</c:v>
                </c:pt>
                <c:pt idx="98" formatCode="#,##0">
                  <c:v>31.998037109999789</c:v>
                </c:pt>
                <c:pt idx="99" formatCode="#,##0">
                  <c:v>32.564374050000005</c:v>
                </c:pt>
                <c:pt idx="100" formatCode="#,##0">
                  <c:v>32.564374050000005</c:v>
                </c:pt>
                <c:pt idx="101" formatCode="#,##0">
                  <c:v>32.564374050000005</c:v>
                </c:pt>
                <c:pt idx="102" formatCode="#,##0">
                  <c:v>31.998037109999789</c:v>
                </c:pt>
                <c:pt idx="103" formatCode="#,##0">
                  <c:v>32.281205579999998</c:v>
                </c:pt>
                <c:pt idx="104" formatCode="#,##0">
                  <c:v>32.281205579999998</c:v>
                </c:pt>
                <c:pt idx="105" formatCode="#,##0">
                  <c:v>30.58219476</c:v>
                </c:pt>
                <c:pt idx="106" formatCode="#,##0">
                  <c:v>28.600015470000031</c:v>
                </c:pt>
                <c:pt idx="107">
                  <c:v>27.09922257899909</c:v>
                </c:pt>
                <c:pt idx="108">
                  <c:v>26.249717169</c:v>
                </c:pt>
                <c:pt idx="109">
                  <c:v>26.136449781</c:v>
                </c:pt>
                <c:pt idx="110">
                  <c:v>26.561202485999889</c:v>
                </c:pt>
                <c:pt idx="111">
                  <c:v>26.957638343999989</c:v>
                </c:pt>
                <c:pt idx="112">
                  <c:v>26.561202485999889</c:v>
                </c:pt>
                <c:pt idx="113">
                  <c:v>25.853281311000035</c:v>
                </c:pt>
                <c:pt idx="114">
                  <c:v>25.145360136000001</c:v>
                </c:pt>
                <c:pt idx="115">
                  <c:v>25.343578064999999</c:v>
                </c:pt>
                <c:pt idx="116">
                  <c:v>26.108132933999489</c:v>
                </c:pt>
                <c:pt idx="117">
                  <c:v>27.127539425999988</c:v>
                </c:pt>
                <c:pt idx="118">
                  <c:v>27.807143753999988</c:v>
                </c:pt>
                <c:pt idx="119">
                  <c:v>27.693876365999998</c:v>
                </c:pt>
                <c:pt idx="120">
                  <c:v>27.325757355</c:v>
                </c:pt>
                <c:pt idx="121">
                  <c:v>27.184173120000231</c:v>
                </c:pt>
                <c:pt idx="122">
                  <c:v>27.693876365999998</c:v>
                </c:pt>
                <c:pt idx="123">
                  <c:v>27.665559518999789</c:v>
                </c:pt>
                <c:pt idx="124">
                  <c:v>26.476251944999987</c:v>
                </c:pt>
                <c:pt idx="125">
                  <c:v>25.003775901000001</c:v>
                </c:pt>
                <c:pt idx="126">
                  <c:v>23.956052562</c:v>
                </c:pt>
                <c:pt idx="127">
                  <c:v>23.587933550999889</c:v>
                </c:pt>
                <c:pt idx="128">
                  <c:v>24.409122113999889</c:v>
                </c:pt>
                <c:pt idx="129">
                  <c:v>25.683380229000001</c:v>
                </c:pt>
                <c:pt idx="130">
                  <c:v>27.325757355</c:v>
                </c:pt>
                <c:pt idx="131" formatCode="#,##0">
                  <c:v>28.600015470000031</c:v>
                </c:pt>
                <c:pt idx="132" formatCode="#,##0">
                  <c:v>29.449520879998889</c:v>
                </c:pt>
                <c:pt idx="133" formatCode="#,##0">
                  <c:v>31.148531699999989</c:v>
                </c:pt>
                <c:pt idx="134" formatCode="#,##0">
                  <c:v>32.847542519999998</c:v>
                </c:pt>
                <c:pt idx="135" formatCode="#,##0">
                  <c:v>33.980216400000003</c:v>
                </c:pt>
                <c:pt idx="136" formatCode="#,##0">
                  <c:v>33.697047930000011</c:v>
                </c:pt>
                <c:pt idx="137" formatCode="#,##0">
                  <c:v>32.564374050000005</c:v>
                </c:pt>
                <c:pt idx="138" formatCode="#,##0">
                  <c:v>32.281205579999998</c:v>
                </c:pt>
                <c:pt idx="139" formatCode="#,##0">
                  <c:v>31.431700169999999</c:v>
                </c:pt>
                <c:pt idx="140" formatCode="#,##0">
                  <c:v>30.58219476</c:v>
                </c:pt>
                <c:pt idx="141" formatCode="#,##0">
                  <c:v>29.166352409999988</c:v>
                </c:pt>
                <c:pt idx="142">
                  <c:v>27.977044835999589</c:v>
                </c:pt>
                <c:pt idx="143">
                  <c:v>27.835460600999987</c:v>
                </c:pt>
                <c:pt idx="144">
                  <c:v>27.523975283999999</c:v>
                </c:pt>
                <c:pt idx="145">
                  <c:v>27.722193212999489</c:v>
                </c:pt>
                <c:pt idx="146">
                  <c:v>27.778826906999889</c:v>
                </c:pt>
                <c:pt idx="147">
                  <c:v>27.637242671999989</c:v>
                </c:pt>
                <c:pt idx="148">
                  <c:v>26.957638343999989</c:v>
                </c:pt>
                <c:pt idx="149">
                  <c:v>26.702786720999889</c:v>
                </c:pt>
                <c:pt idx="150">
                  <c:v>26.985955190999999</c:v>
                </c:pt>
                <c:pt idx="151">
                  <c:v>26.589519332998947</c:v>
                </c:pt>
                <c:pt idx="152">
                  <c:v>25.853281311000035</c:v>
                </c:pt>
                <c:pt idx="153">
                  <c:v>25.400211758999987</c:v>
                </c:pt>
                <c:pt idx="154">
                  <c:v>25.060409594999111</c:v>
                </c:pt>
                <c:pt idx="155">
                  <c:v>24.918825360000035</c:v>
                </c:pt>
                <c:pt idx="156">
                  <c:v>24.295854725999998</c:v>
                </c:pt>
                <c:pt idx="157">
                  <c:v>23.446349315999075</c:v>
                </c:pt>
                <c:pt idx="158">
                  <c:v>23.361398774999987</c:v>
                </c:pt>
                <c:pt idx="159">
                  <c:v>26.447935097999999</c:v>
                </c:pt>
                <c:pt idx="160" formatCode="#,##0">
                  <c:v>29.732689349999589</c:v>
                </c:pt>
                <c:pt idx="161" formatCode="#,##0">
                  <c:v>29.732689349999589</c:v>
                </c:pt>
                <c:pt idx="162" formatCode="#,##0">
                  <c:v>29.732689349999589</c:v>
                </c:pt>
                <c:pt idx="163" formatCode="#,##0">
                  <c:v>30.58219476</c:v>
                </c:pt>
                <c:pt idx="164" formatCode="#,##0">
                  <c:v>29.166352409999988</c:v>
                </c:pt>
                <c:pt idx="165">
                  <c:v>26.476251944999987</c:v>
                </c:pt>
                <c:pt idx="166">
                  <c:v>25.428528605999489</c:v>
                </c:pt>
                <c:pt idx="167">
                  <c:v>24.494072655</c:v>
                </c:pt>
                <c:pt idx="168">
                  <c:v>23.559616704</c:v>
                </c:pt>
                <c:pt idx="169">
                  <c:v>22.993279764</c:v>
                </c:pt>
                <c:pt idx="170">
                  <c:v>21.832289036999889</c:v>
                </c:pt>
                <c:pt idx="171">
                  <c:v>21.124367862000035</c:v>
                </c:pt>
                <c:pt idx="172">
                  <c:v>20.501397227999988</c:v>
                </c:pt>
                <c:pt idx="173">
                  <c:v>19.821792899999789</c:v>
                </c:pt>
                <c:pt idx="174">
                  <c:v>19.340406500999489</c:v>
                </c:pt>
                <c:pt idx="175">
                  <c:v>18.604168478999998</c:v>
                </c:pt>
                <c:pt idx="176">
                  <c:v>18.179415773999999</c:v>
                </c:pt>
                <c:pt idx="177">
                  <c:v>17.867930457000035</c:v>
                </c:pt>
                <c:pt idx="178">
                  <c:v>17.726346221999489</c:v>
                </c:pt>
                <c:pt idx="179">
                  <c:v>17.499811445999999</c:v>
                </c:pt>
                <c:pt idx="180">
                  <c:v>17.443177752</c:v>
                </c:pt>
                <c:pt idx="181">
                  <c:v>17.188326129</c:v>
                </c:pt>
                <c:pt idx="182">
                  <c:v>16.791890271</c:v>
                </c:pt>
                <c:pt idx="183">
                  <c:v>16.735256576999689</c:v>
                </c:pt>
                <c:pt idx="184">
                  <c:v>18.122782079999489</c:v>
                </c:pt>
                <c:pt idx="185">
                  <c:v>18.519217938000001</c:v>
                </c:pt>
                <c:pt idx="186">
                  <c:v>18.292683161999989</c:v>
                </c:pt>
                <c:pt idx="187">
                  <c:v>17.669712527999689</c:v>
                </c:pt>
                <c:pt idx="188">
                  <c:v>17.131692434999987</c:v>
                </c:pt>
                <c:pt idx="189">
                  <c:v>16.706939729999988</c:v>
                </c:pt>
                <c:pt idx="190">
                  <c:v>16.565355494999999</c:v>
                </c:pt>
                <c:pt idx="191">
                  <c:v>16.423771259999889</c:v>
                </c:pt>
                <c:pt idx="192">
                  <c:v>16.225553330999489</c:v>
                </c:pt>
                <c:pt idx="193">
                  <c:v>15.970701708</c:v>
                </c:pt>
                <c:pt idx="194">
                  <c:v>15.687533238000126</c:v>
                </c:pt>
                <c:pt idx="195">
                  <c:v>15.489315309</c:v>
                </c:pt>
                <c:pt idx="196">
                  <c:v>15.319414227000468</c:v>
                </c:pt>
                <c:pt idx="197">
                  <c:v>15.404364767999999</c:v>
                </c:pt>
                <c:pt idx="198">
                  <c:v>15.489315309</c:v>
                </c:pt>
                <c:pt idx="199">
                  <c:v>15.659216391000006</c:v>
                </c:pt>
                <c:pt idx="200">
                  <c:v>15.914068014</c:v>
                </c:pt>
                <c:pt idx="201">
                  <c:v>15.829117473</c:v>
                </c:pt>
                <c:pt idx="202">
                  <c:v>15.291097379999998</c:v>
                </c:pt>
                <c:pt idx="203">
                  <c:v>14.951295216000076</c:v>
                </c:pt>
                <c:pt idx="204">
                  <c:v>14.583176205000004</c:v>
                </c:pt>
                <c:pt idx="205">
                  <c:v>14.526542511000176</c:v>
                </c:pt>
                <c:pt idx="206">
                  <c:v>15.347731074</c:v>
                </c:pt>
                <c:pt idx="207">
                  <c:v>15.999018555000006</c:v>
                </c:pt>
                <c:pt idx="208">
                  <c:v>16.508721800999226</c:v>
                </c:pt>
                <c:pt idx="209">
                  <c:v>16.395454413000031</c:v>
                </c:pt>
                <c:pt idx="210">
                  <c:v>15.857434320000484</c:v>
                </c:pt>
                <c:pt idx="211">
                  <c:v>15.319414227000468</c:v>
                </c:pt>
                <c:pt idx="212">
                  <c:v>15.121196298000006</c:v>
                </c:pt>
                <c:pt idx="213">
                  <c:v>15.404364767999999</c:v>
                </c:pt>
                <c:pt idx="214">
                  <c:v>15.489315309</c:v>
                </c:pt>
                <c:pt idx="215">
                  <c:v>16.253870178000035</c:v>
                </c:pt>
                <c:pt idx="216">
                  <c:v>15.970701708</c:v>
                </c:pt>
                <c:pt idx="217">
                  <c:v>15.347731074</c:v>
                </c:pt>
                <c:pt idx="218">
                  <c:v>14.724760439999999</c:v>
                </c:pt>
                <c:pt idx="219">
                  <c:v>14.413275122999998</c:v>
                </c:pt>
                <c:pt idx="220">
                  <c:v>14.498225663999998</c:v>
                </c:pt>
                <c:pt idx="221">
                  <c:v>14.838027828</c:v>
                </c:pt>
                <c:pt idx="222">
                  <c:v>14.951295216000076</c:v>
                </c:pt>
                <c:pt idx="223">
                  <c:v>14.469908817000126</c:v>
                </c:pt>
                <c:pt idx="224">
                  <c:v>14.045156112000004</c:v>
                </c:pt>
                <c:pt idx="225">
                  <c:v>14.186740347000002</c:v>
                </c:pt>
                <c:pt idx="226">
                  <c:v>13.931888723999998</c:v>
                </c:pt>
                <c:pt idx="227">
                  <c:v>13.677037101</c:v>
                </c:pt>
                <c:pt idx="228">
                  <c:v>13.563769713000006</c:v>
                </c:pt>
                <c:pt idx="229">
                  <c:v>13.563769713000006</c:v>
                </c:pt>
                <c:pt idx="230">
                  <c:v>14.101789806000006</c:v>
                </c:pt>
                <c:pt idx="231">
                  <c:v>14.696443593000026</c:v>
                </c:pt>
                <c:pt idx="232">
                  <c:v>15.092879451</c:v>
                </c:pt>
                <c:pt idx="233">
                  <c:v>15.206146839000176</c:v>
                </c:pt>
                <c:pt idx="234">
                  <c:v>15.489315309</c:v>
                </c:pt>
                <c:pt idx="235">
                  <c:v>15.744166931999999</c:v>
                </c:pt>
                <c:pt idx="236">
                  <c:v>15.857434320000484</c:v>
                </c:pt>
                <c:pt idx="237">
                  <c:v>15.376047921000024</c:v>
                </c:pt>
                <c:pt idx="238">
                  <c:v>15.432681615000076</c:v>
                </c:pt>
                <c:pt idx="239">
                  <c:v>15.121196298000006</c:v>
                </c:pt>
                <c:pt idx="240">
                  <c:v>14.951295216000076</c:v>
                </c:pt>
                <c:pt idx="241">
                  <c:v>14.668126745999999</c:v>
                </c:pt>
                <c:pt idx="242">
                  <c:v>14.413275122999998</c:v>
                </c:pt>
                <c:pt idx="243">
                  <c:v>14.073472959000076</c:v>
                </c:pt>
                <c:pt idx="244">
                  <c:v>13.790304488999999</c:v>
                </c:pt>
                <c:pt idx="245">
                  <c:v>13.535452866000076</c:v>
                </c:pt>
                <c:pt idx="246">
                  <c:v>13.365551784000004</c:v>
                </c:pt>
                <c:pt idx="247">
                  <c:v>13.620403407</c:v>
                </c:pt>
                <c:pt idx="248">
                  <c:v>13.818621336</c:v>
                </c:pt>
                <c:pt idx="249">
                  <c:v>13.931888723999998</c:v>
                </c:pt>
                <c:pt idx="250">
                  <c:v>13.620403407</c:v>
                </c:pt>
                <c:pt idx="251">
                  <c:v>13.507136019000411</c:v>
                </c:pt>
                <c:pt idx="252">
                  <c:v>13.337234937000026</c:v>
                </c:pt>
                <c:pt idx="253">
                  <c:v>13.308918089999999</c:v>
                </c:pt>
                <c:pt idx="254">
                  <c:v>13.592086560000126</c:v>
                </c:pt>
                <c:pt idx="255">
                  <c:v>14.045156112000004</c:v>
                </c:pt>
                <c:pt idx="256">
                  <c:v>14.526542511000176</c:v>
                </c:pt>
                <c:pt idx="257">
                  <c:v>14.696443593000026</c:v>
                </c:pt>
                <c:pt idx="258">
                  <c:v>14.611493052</c:v>
                </c:pt>
                <c:pt idx="259">
                  <c:v>14.215057194</c:v>
                </c:pt>
                <c:pt idx="260">
                  <c:v>13.818621336</c:v>
                </c:pt>
                <c:pt idx="261">
                  <c:v>13.620403407</c:v>
                </c:pt>
                <c:pt idx="262">
                  <c:v>13.677037101</c:v>
                </c:pt>
                <c:pt idx="263">
                  <c:v>13.733670794999998</c:v>
                </c:pt>
                <c:pt idx="264">
                  <c:v>13.960205571000024</c:v>
                </c:pt>
                <c:pt idx="265">
                  <c:v>14.384958276000004</c:v>
                </c:pt>
                <c:pt idx="266">
                  <c:v>14.753077287</c:v>
                </c:pt>
                <c:pt idx="267">
                  <c:v>15.036245757</c:v>
                </c:pt>
                <c:pt idx="268">
                  <c:v>15.772483779000074</c:v>
                </c:pt>
                <c:pt idx="269">
                  <c:v>15.489315309</c:v>
                </c:pt>
                <c:pt idx="270">
                  <c:v>15.602582697000422</c:v>
                </c:pt>
                <c:pt idx="271">
                  <c:v>15.999018555000006</c:v>
                </c:pt>
                <c:pt idx="272">
                  <c:v>15.857434320000484</c:v>
                </c:pt>
                <c:pt idx="273">
                  <c:v>15.404364767999999</c:v>
                </c:pt>
                <c:pt idx="274">
                  <c:v>15.149513144999998</c:v>
                </c:pt>
                <c:pt idx="275">
                  <c:v>15.149513144999998</c:v>
                </c:pt>
                <c:pt idx="276">
                  <c:v>15.942384861000004</c:v>
                </c:pt>
                <c:pt idx="277">
                  <c:v>16.565355494999999</c:v>
                </c:pt>
                <c:pt idx="278">
                  <c:v>16.848523964999789</c:v>
                </c:pt>
                <c:pt idx="279">
                  <c:v>16.905157659</c:v>
                </c:pt>
                <c:pt idx="280">
                  <c:v>16.961791352999889</c:v>
                </c:pt>
                <c:pt idx="281">
                  <c:v>16.820207117999999</c:v>
                </c:pt>
                <c:pt idx="282">
                  <c:v>16.848523964999789</c:v>
                </c:pt>
                <c:pt idx="283">
                  <c:v>16.282187024999889</c:v>
                </c:pt>
                <c:pt idx="284">
                  <c:v>15.970701708</c:v>
                </c:pt>
                <c:pt idx="285">
                  <c:v>16.112285943000035</c:v>
                </c:pt>
                <c:pt idx="286">
                  <c:v>16.990108199999987</c:v>
                </c:pt>
                <c:pt idx="287">
                  <c:v>17.754663068999999</c:v>
                </c:pt>
                <c:pt idx="288">
                  <c:v>18.575851631999999</c:v>
                </c:pt>
                <c:pt idx="289">
                  <c:v>19.198822266000001</c:v>
                </c:pt>
                <c:pt idx="290">
                  <c:v>19.255455959999999</c:v>
                </c:pt>
                <c:pt idx="291">
                  <c:v>18.717435866999999</c:v>
                </c:pt>
                <c:pt idx="292">
                  <c:v>18.179415773999999</c:v>
                </c:pt>
                <c:pt idx="293">
                  <c:v>17.754663068999999</c:v>
                </c:pt>
                <c:pt idx="294">
                  <c:v>17.556445140000001</c:v>
                </c:pt>
                <c:pt idx="295">
                  <c:v>17.924564150999988</c:v>
                </c:pt>
                <c:pt idx="296">
                  <c:v>19.028921183999987</c:v>
                </c:pt>
                <c:pt idx="297">
                  <c:v>20.586347769</c:v>
                </c:pt>
                <c:pt idx="298">
                  <c:v>21.719021648999988</c:v>
                </c:pt>
                <c:pt idx="299">
                  <c:v>22.002190118999987</c:v>
                </c:pt>
                <c:pt idx="300">
                  <c:v>21.832289036999889</c:v>
                </c:pt>
                <c:pt idx="301">
                  <c:v>21.832289036999889</c:v>
                </c:pt>
                <c:pt idx="302">
                  <c:v>21.520803720000035</c:v>
                </c:pt>
                <c:pt idx="303">
                  <c:v>21.152684708999999</c:v>
                </c:pt>
                <c:pt idx="304">
                  <c:v>21.181001555999988</c:v>
                </c:pt>
                <c:pt idx="305">
                  <c:v>21.492486872998796</c:v>
                </c:pt>
                <c:pt idx="306">
                  <c:v>21.577437413999988</c:v>
                </c:pt>
                <c:pt idx="307">
                  <c:v>21.520803720000035</c:v>
                </c:pt>
                <c:pt idx="308">
                  <c:v>21.152684708999999</c:v>
                </c:pt>
                <c:pt idx="309">
                  <c:v>21.350902638000001</c:v>
                </c:pt>
                <c:pt idx="310">
                  <c:v>21.492486872998796</c:v>
                </c:pt>
                <c:pt idx="311">
                  <c:v>21.435853178999999</c:v>
                </c:pt>
                <c:pt idx="312">
                  <c:v>20.86951623899909</c:v>
                </c:pt>
                <c:pt idx="313">
                  <c:v>20.303179299</c:v>
                </c:pt>
                <c:pt idx="314">
                  <c:v>20.048327675999126</c:v>
                </c:pt>
                <c:pt idx="315">
                  <c:v>19.906743440999161</c:v>
                </c:pt>
                <c:pt idx="316">
                  <c:v>19.850109746999987</c:v>
                </c:pt>
                <c:pt idx="317">
                  <c:v>19.850109746999987</c:v>
                </c:pt>
                <c:pt idx="318">
                  <c:v>19.963377134999789</c:v>
                </c:pt>
                <c:pt idx="319">
                  <c:v>19.991693981999589</c:v>
                </c:pt>
                <c:pt idx="320">
                  <c:v>20.020010829</c:v>
                </c:pt>
                <c:pt idx="321">
                  <c:v>20.104961370000758</c:v>
                </c:pt>
                <c:pt idx="322">
                  <c:v>20.529714074999589</c:v>
                </c:pt>
                <c:pt idx="323">
                  <c:v>20.954466780000001</c:v>
                </c:pt>
                <c:pt idx="324">
                  <c:v>21.322585790999987</c:v>
                </c:pt>
                <c:pt idx="325">
                  <c:v>21.322585790999987</c:v>
                </c:pt>
                <c:pt idx="326">
                  <c:v>20.699615157000135</c:v>
                </c:pt>
                <c:pt idx="327">
                  <c:v>20.161595064000135</c:v>
                </c:pt>
                <c:pt idx="328">
                  <c:v>20.189911910999999</c:v>
                </c:pt>
                <c:pt idx="329">
                  <c:v>20.473080380999889</c:v>
                </c:pt>
                <c:pt idx="330">
                  <c:v>21.23763525</c:v>
                </c:pt>
                <c:pt idx="331">
                  <c:v>22.48357651799914</c:v>
                </c:pt>
                <c:pt idx="332">
                  <c:v>23.842785173999989</c:v>
                </c:pt>
                <c:pt idx="333">
                  <c:v>24.947142206999025</c:v>
                </c:pt>
                <c:pt idx="334">
                  <c:v>25.626746534999011</c:v>
                </c:pt>
                <c:pt idx="335">
                  <c:v>25.485162299999047</c:v>
                </c:pt>
                <c:pt idx="336">
                  <c:v>24.494072655</c:v>
                </c:pt>
                <c:pt idx="337">
                  <c:v>23.644567245000001</c:v>
                </c:pt>
                <c:pt idx="338">
                  <c:v>22.398625976999789</c:v>
                </c:pt>
                <c:pt idx="339">
                  <c:v>21.719021648999988</c:v>
                </c:pt>
                <c:pt idx="340">
                  <c:v>21.067734167999987</c:v>
                </c:pt>
                <c:pt idx="341">
                  <c:v>20.841199392</c:v>
                </c:pt>
                <c:pt idx="342">
                  <c:v>21.435853178999999</c:v>
                </c:pt>
                <c:pt idx="343">
                  <c:v>22.568527058999589</c:v>
                </c:pt>
                <c:pt idx="344">
                  <c:v>23.049913457999999</c:v>
                </c:pt>
                <c:pt idx="345">
                  <c:v>22.908329222999079</c:v>
                </c:pt>
                <c:pt idx="346">
                  <c:v>23.134863999001087</c:v>
                </c:pt>
                <c:pt idx="347">
                  <c:v>23.616250397999998</c:v>
                </c:pt>
                <c:pt idx="348">
                  <c:v>24.437438960999987</c:v>
                </c:pt>
                <c:pt idx="349">
                  <c:v>23.899418867999987</c:v>
                </c:pt>
                <c:pt idx="350">
                  <c:v>22.738428141</c:v>
                </c:pt>
                <c:pt idx="351">
                  <c:v>22.143774353999987</c:v>
                </c:pt>
                <c:pt idx="352">
                  <c:v>21.860605883999789</c:v>
                </c:pt>
                <c:pt idx="353">
                  <c:v>21.265952097</c:v>
                </c:pt>
                <c:pt idx="354">
                  <c:v>20.727932003999989</c:v>
                </c:pt>
                <c:pt idx="355">
                  <c:v>20.86951623899909</c:v>
                </c:pt>
                <c:pt idx="356">
                  <c:v>21.350902638000001</c:v>
                </c:pt>
                <c:pt idx="357">
                  <c:v>22.002190118999987</c:v>
                </c:pt>
                <c:pt idx="358">
                  <c:v>22.710111294000001</c:v>
                </c:pt>
                <c:pt idx="359">
                  <c:v>23.276448233999226</c:v>
                </c:pt>
                <c:pt idx="360">
                  <c:v>23.814468327001052</c:v>
                </c:pt>
                <c:pt idx="361">
                  <c:v>25.400211758999987</c:v>
                </c:pt>
                <c:pt idx="362">
                  <c:v>25.173676983</c:v>
                </c:pt>
                <c:pt idx="363">
                  <c:v>24.041003102999987</c:v>
                </c:pt>
                <c:pt idx="364">
                  <c:v>23.984369408999989</c:v>
                </c:pt>
              </c:numCache>
            </c:numRef>
          </c:val>
        </c:ser>
        <c:marker val="1"/>
        <c:axId val="140374400"/>
        <c:axId val="140375936"/>
      </c:lineChart>
      <c:catAx>
        <c:axId val="140374400"/>
        <c:scaling>
          <c:orientation val="minMax"/>
        </c:scaling>
        <c:delete val="1"/>
        <c:axPos val="b"/>
        <c:majorTickMark val="none"/>
        <c:tickLblPos val="none"/>
        <c:crossAx val="140375936"/>
        <c:crosses val="autoZero"/>
        <c:auto val="1"/>
        <c:lblAlgn val="ctr"/>
        <c:lblOffset val="100"/>
        <c:tickLblSkip val="100"/>
      </c:catAx>
      <c:valAx>
        <c:axId val="140375936"/>
        <c:scaling>
          <c:orientation val="minMax"/>
          <c:max val="60"/>
          <c:min val="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5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0374400"/>
        <c:crossesAt val="1"/>
        <c:crossBetween val="between"/>
        <c:majorUnit val="60"/>
      </c:valAx>
    </c:plotArea>
    <c:plotVisOnly val="1"/>
    <c:dispBlanksAs val="gap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25654527559055118"/>
          <c:y val="0.12365422064177529"/>
          <c:w val="0.74345472440944882"/>
          <c:h val="0.75269155871645665"/>
        </c:manualLayout>
      </c:layout>
      <c:lineChart>
        <c:grouping val="standard"/>
        <c:ser>
          <c:idx val="0"/>
          <c:order val="0"/>
          <c:spPr>
            <a:ln w="12700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val>
            <c:numRef>
              <c:f>Sheet1!$B$2:$B$366</c:f>
              <c:numCache>
                <c:formatCode>General</c:formatCode>
                <c:ptCount val="365"/>
                <c:pt idx="0">
                  <c:v>4.5873292139999995</c:v>
                </c:pt>
                <c:pt idx="1">
                  <c:v>4.9837650719999997</c:v>
                </c:pt>
                <c:pt idx="2">
                  <c:v>4.7855471429999996</c:v>
                </c:pt>
                <c:pt idx="3">
                  <c:v>4.5873292139999995</c:v>
                </c:pt>
                <c:pt idx="4">
                  <c:v>4.5023786729999955</c:v>
                </c:pt>
                <c:pt idx="5">
                  <c:v>4.3891112850000003</c:v>
                </c:pt>
                <c:pt idx="6">
                  <c:v>4.1908933559999975</c:v>
                </c:pt>
                <c:pt idx="7">
                  <c:v>4.2192102030000003</c:v>
                </c:pt>
                <c:pt idx="8">
                  <c:v>4.1342596619999945</c:v>
                </c:pt>
                <c:pt idx="9">
                  <c:v>4.0493091210002063</c:v>
                </c:pt>
                <c:pt idx="10">
                  <c:v>3.9643585799999999</c:v>
                </c:pt>
                <c:pt idx="11">
                  <c:v>3.8510911919999997</c:v>
                </c:pt>
                <c:pt idx="12">
                  <c:v>3.7944574979999999</c:v>
                </c:pt>
                <c:pt idx="13">
                  <c:v>3.6811901100000002</c:v>
                </c:pt>
                <c:pt idx="14">
                  <c:v>3.5396058749999977</c:v>
                </c:pt>
                <c:pt idx="15">
                  <c:v>3.3980216400000001</c:v>
                </c:pt>
                <c:pt idx="16">
                  <c:v>3.2564374049999998</c:v>
                </c:pt>
                <c:pt idx="17">
                  <c:v>3.0865363229999998</c:v>
                </c:pt>
                <c:pt idx="18">
                  <c:v>3.0015857820000011</c:v>
                </c:pt>
                <c:pt idx="19">
                  <c:v>2.8883183939999997</c:v>
                </c:pt>
                <c:pt idx="20">
                  <c:v>2.775051006</c:v>
                </c:pt>
                <c:pt idx="21">
                  <c:v>2.690100465</c:v>
                </c:pt>
                <c:pt idx="22">
                  <c:v>2.6051499239999987</c:v>
                </c:pt>
                <c:pt idx="23">
                  <c:v>2.5485162300000002</c:v>
                </c:pt>
                <c:pt idx="24">
                  <c:v>2.4635656889999997</c:v>
                </c:pt>
                <c:pt idx="25">
                  <c:v>2.4069319949999999</c:v>
                </c:pt>
                <c:pt idx="26">
                  <c:v>2.3502983009999987</c:v>
                </c:pt>
                <c:pt idx="27">
                  <c:v>2.2936646070000002</c:v>
                </c:pt>
                <c:pt idx="28">
                  <c:v>2.2653477600000902</c:v>
                </c:pt>
                <c:pt idx="29">
                  <c:v>2.2370309130000003</c:v>
                </c:pt>
                <c:pt idx="30">
                  <c:v>2.2370309130000003</c:v>
                </c:pt>
                <c:pt idx="31">
                  <c:v>2.2370309130000003</c:v>
                </c:pt>
                <c:pt idx="32">
                  <c:v>2.2653477600000902</c:v>
                </c:pt>
                <c:pt idx="33">
                  <c:v>2.2653477600000902</c:v>
                </c:pt>
                <c:pt idx="34">
                  <c:v>2.2370309130000003</c:v>
                </c:pt>
                <c:pt idx="35">
                  <c:v>2.2370309130000003</c:v>
                </c:pt>
                <c:pt idx="36">
                  <c:v>2.2087140660001086</c:v>
                </c:pt>
                <c:pt idx="37">
                  <c:v>2.2087140660001086</c:v>
                </c:pt>
                <c:pt idx="38">
                  <c:v>2.2370309130000003</c:v>
                </c:pt>
                <c:pt idx="39">
                  <c:v>2.3786151479999997</c:v>
                </c:pt>
                <c:pt idx="40">
                  <c:v>2.3219814539999999</c:v>
                </c:pt>
                <c:pt idx="41">
                  <c:v>2.2936646070000002</c:v>
                </c:pt>
                <c:pt idx="42">
                  <c:v>2.2936646070000002</c:v>
                </c:pt>
                <c:pt idx="43">
                  <c:v>2.3219814539999999</c:v>
                </c:pt>
                <c:pt idx="44">
                  <c:v>2.3219814539999999</c:v>
                </c:pt>
                <c:pt idx="45">
                  <c:v>2.3219814539999999</c:v>
                </c:pt>
                <c:pt idx="46">
                  <c:v>2.2936646070000002</c:v>
                </c:pt>
                <c:pt idx="47">
                  <c:v>2.2087140660001086</c:v>
                </c:pt>
                <c:pt idx="48">
                  <c:v>2.1520803719999999</c:v>
                </c:pt>
                <c:pt idx="49">
                  <c:v>2.1237635250000002</c:v>
                </c:pt>
                <c:pt idx="50">
                  <c:v>2.0954466779999987</c:v>
                </c:pt>
                <c:pt idx="51">
                  <c:v>2.1237635250000002</c:v>
                </c:pt>
                <c:pt idx="52">
                  <c:v>2.2087140660001086</c:v>
                </c:pt>
                <c:pt idx="53">
                  <c:v>2.2087140660001086</c:v>
                </c:pt>
                <c:pt idx="54">
                  <c:v>2.2653477600000902</c:v>
                </c:pt>
                <c:pt idx="55">
                  <c:v>2.3502983009999987</c:v>
                </c:pt>
                <c:pt idx="56">
                  <c:v>2.4635656889999997</c:v>
                </c:pt>
                <c:pt idx="57">
                  <c:v>2.6051499239999987</c:v>
                </c:pt>
                <c:pt idx="58">
                  <c:v>2.8033678530000001</c:v>
                </c:pt>
                <c:pt idx="59">
                  <c:v>3.143170017000092</c:v>
                </c:pt>
                <c:pt idx="60">
                  <c:v>3.3980216400000001</c:v>
                </c:pt>
                <c:pt idx="61">
                  <c:v>3.7095069570000012</c:v>
                </c:pt>
                <c:pt idx="62">
                  <c:v>3.9643585799999999</c:v>
                </c:pt>
                <c:pt idx="63">
                  <c:v>4.332477591</c:v>
                </c:pt>
                <c:pt idx="64">
                  <c:v>4.8421808369997033</c:v>
                </c:pt>
                <c:pt idx="65">
                  <c:v>5.7200030940000124</c:v>
                </c:pt>
                <c:pt idx="66">
                  <c:v>6.5978253509999645</c:v>
                </c:pt>
                <c:pt idx="67">
                  <c:v>7.4756476080000134</c:v>
                </c:pt>
                <c:pt idx="68">
                  <c:v>7.3340633730000002</c:v>
                </c:pt>
                <c:pt idx="69">
                  <c:v>6.8809938209999855</c:v>
                </c:pt>
                <c:pt idx="70">
                  <c:v>6.8243601269999745</c:v>
                </c:pt>
                <c:pt idx="71">
                  <c:v>6.6261421980000001</c:v>
                </c:pt>
                <c:pt idx="72">
                  <c:v>6.4845579629999746</c:v>
                </c:pt>
                <c:pt idx="73">
                  <c:v>6.3712905749999997</c:v>
                </c:pt>
                <c:pt idx="74">
                  <c:v>5.5784188589999655</c:v>
                </c:pt>
                <c:pt idx="75">
                  <c:v>5.550102012</c:v>
                </c:pt>
                <c:pt idx="76">
                  <c:v>5.7483199410000001</c:v>
                </c:pt>
                <c:pt idx="77">
                  <c:v>5.7766367880001992</c:v>
                </c:pt>
                <c:pt idx="78">
                  <c:v>5.8049536349999755</c:v>
                </c:pt>
                <c:pt idx="79">
                  <c:v>6.0881221050000134</c:v>
                </c:pt>
                <c:pt idx="80">
                  <c:v>6.7394095860000034</c:v>
                </c:pt>
                <c:pt idx="81">
                  <c:v>7.7588160779998745</c:v>
                </c:pt>
                <c:pt idx="82">
                  <c:v>9.4295100510000047</c:v>
                </c:pt>
                <c:pt idx="83">
                  <c:v>12.261194751</c:v>
                </c:pt>
                <c:pt idx="84">
                  <c:v>15.942384861000004</c:v>
                </c:pt>
                <c:pt idx="85">
                  <c:v>19.085554877999176</c:v>
                </c:pt>
                <c:pt idx="86">
                  <c:v>19.680208664999999</c:v>
                </c:pt>
                <c:pt idx="87">
                  <c:v>19.736842359000001</c:v>
                </c:pt>
                <c:pt idx="88">
                  <c:v>21.152684708999999</c:v>
                </c:pt>
                <c:pt idx="89">
                  <c:v>23.559616704</c:v>
                </c:pt>
                <c:pt idx="90">
                  <c:v>26.079816086999987</c:v>
                </c:pt>
                <c:pt idx="91">
                  <c:v>27.637242671999989</c:v>
                </c:pt>
                <c:pt idx="92">
                  <c:v>28.061995376999999</c:v>
                </c:pt>
                <c:pt idx="93">
                  <c:v>27.920411141999889</c:v>
                </c:pt>
                <c:pt idx="94">
                  <c:v>27.523975283999999</c:v>
                </c:pt>
                <c:pt idx="95" formatCode="#,##0">
                  <c:v>29.449520879998868</c:v>
                </c:pt>
                <c:pt idx="96" formatCode="#,##0">
                  <c:v>31.148531699999989</c:v>
                </c:pt>
                <c:pt idx="97" formatCode="#,##0">
                  <c:v>33.697047930000011</c:v>
                </c:pt>
                <c:pt idx="98" formatCode="#,##0">
                  <c:v>34.263384870000003</c:v>
                </c:pt>
                <c:pt idx="99" formatCode="#,##0">
                  <c:v>34.263384870000003</c:v>
                </c:pt>
                <c:pt idx="100" formatCode="#,##0">
                  <c:v>34.829721810000002</c:v>
                </c:pt>
                <c:pt idx="101" formatCode="#,##0">
                  <c:v>39.077248859999997</c:v>
                </c:pt>
                <c:pt idx="102" formatCode="#,##0">
                  <c:v>39.077248859999997</c:v>
                </c:pt>
                <c:pt idx="103" formatCode="#,##0">
                  <c:v>38.794080390000012</c:v>
                </c:pt>
                <c:pt idx="104" formatCode="#,##0">
                  <c:v>38.510911920000012</c:v>
                </c:pt>
                <c:pt idx="105" formatCode="#,##0">
                  <c:v>39.360417330000011</c:v>
                </c:pt>
                <c:pt idx="106" formatCode="#,##0">
                  <c:v>39.077248859999997</c:v>
                </c:pt>
                <c:pt idx="107" formatCode="#,##0">
                  <c:v>38.794080390000012</c:v>
                </c:pt>
                <c:pt idx="108" formatCode="#,##0">
                  <c:v>39.077248859999997</c:v>
                </c:pt>
                <c:pt idx="109" formatCode="#,##0">
                  <c:v>42.192102030002324</c:v>
                </c:pt>
                <c:pt idx="110" formatCode="#,##0">
                  <c:v>43.607944379999999</c:v>
                </c:pt>
                <c:pt idx="111" formatCode="#,##0">
                  <c:v>42.192102030002324</c:v>
                </c:pt>
                <c:pt idx="112" formatCode="#,##0">
                  <c:v>39.360417330000011</c:v>
                </c:pt>
                <c:pt idx="113" formatCode="#,##0">
                  <c:v>37.09506957</c:v>
                </c:pt>
                <c:pt idx="114" formatCode="#,##0">
                  <c:v>38.227743450000006</c:v>
                </c:pt>
                <c:pt idx="115" formatCode="#,##0">
                  <c:v>35.396058750000002</c:v>
                </c:pt>
                <c:pt idx="116" formatCode="#,##0">
                  <c:v>32.564374050000005</c:v>
                </c:pt>
                <c:pt idx="117" formatCode="#,##0">
                  <c:v>30.015857820000235</c:v>
                </c:pt>
                <c:pt idx="118">
                  <c:v>28.090312223999689</c:v>
                </c:pt>
                <c:pt idx="119">
                  <c:v>26.193083474999987</c:v>
                </c:pt>
                <c:pt idx="120">
                  <c:v>23.871102020999999</c:v>
                </c:pt>
                <c:pt idx="121">
                  <c:v>21.719021648999988</c:v>
                </c:pt>
                <c:pt idx="122">
                  <c:v>20.416446686999489</c:v>
                </c:pt>
                <c:pt idx="123">
                  <c:v>18.859020101999999</c:v>
                </c:pt>
                <c:pt idx="124">
                  <c:v>17.244959822999999</c:v>
                </c:pt>
                <c:pt idx="125">
                  <c:v>16.735256576999689</c:v>
                </c:pt>
                <c:pt idx="126">
                  <c:v>16.706939729999988</c:v>
                </c:pt>
                <c:pt idx="127">
                  <c:v>15.914068014</c:v>
                </c:pt>
                <c:pt idx="128">
                  <c:v>15.942384861000004</c:v>
                </c:pt>
                <c:pt idx="129">
                  <c:v>16.083969096000001</c:v>
                </c:pt>
                <c:pt idx="130">
                  <c:v>16.791890271</c:v>
                </c:pt>
                <c:pt idx="131">
                  <c:v>19.510307582999989</c:v>
                </c:pt>
                <c:pt idx="132">
                  <c:v>19.793476052999889</c:v>
                </c:pt>
                <c:pt idx="133">
                  <c:v>19.651891818000973</c:v>
                </c:pt>
                <c:pt idx="134">
                  <c:v>19.340406500999489</c:v>
                </c:pt>
                <c:pt idx="135">
                  <c:v>18.859020101999999</c:v>
                </c:pt>
                <c:pt idx="136">
                  <c:v>17.782979915999789</c:v>
                </c:pt>
                <c:pt idx="137">
                  <c:v>16.197236484000001</c:v>
                </c:pt>
                <c:pt idx="138">
                  <c:v>14.300007735000024</c:v>
                </c:pt>
                <c:pt idx="139">
                  <c:v>12.969115926000002</c:v>
                </c:pt>
                <c:pt idx="140">
                  <c:v>11.723174658</c:v>
                </c:pt>
                <c:pt idx="141">
                  <c:v>11.723174658</c:v>
                </c:pt>
                <c:pt idx="142">
                  <c:v>12.006343127999999</c:v>
                </c:pt>
                <c:pt idx="143">
                  <c:v>14.809710981</c:v>
                </c:pt>
                <c:pt idx="144">
                  <c:v>14.413275122999998</c:v>
                </c:pt>
                <c:pt idx="145">
                  <c:v>13.931888723999998</c:v>
                </c:pt>
                <c:pt idx="146">
                  <c:v>13.308918089999999</c:v>
                </c:pt>
                <c:pt idx="147">
                  <c:v>15.347731074</c:v>
                </c:pt>
                <c:pt idx="148">
                  <c:v>15.800800626000004</c:v>
                </c:pt>
                <c:pt idx="149">
                  <c:v>14.724760439999999</c:v>
                </c:pt>
                <c:pt idx="150">
                  <c:v>16.225553330999489</c:v>
                </c:pt>
                <c:pt idx="151">
                  <c:v>17.528128292999789</c:v>
                </c:pt>
                <c:pt idx="152">
                  <c:v>16.961791352999889</c:v>
                </c:pt>
                <c:pt idx="153">
                  <c:v>15.460998461999999</c:v>
                </c:pt>
                <c:pt idx="154">
                  <c:v>14.724760439999999</c:v>
                </c:pt>
                <c:pt idx="155">
                  <c:v>13.252284396000126</c:v>
                </c:pt>
                <c:pt idx="156">
                  <c:v>11.128520870999999</c:v>
                </c:pt>
                <c:pt idx="157">
                  <c:v>10.420599696000076</c:v>
                </c:pt>
                <c:pt idx="158">
                  <c:v>9.7693122150000047</c:v>
                </c:pt>
                <c:pt idx="159">
                  <c:v>9.3445595100000247</c:v>
                </c:pt>
                <c:pt idx="160">
                  <c:v>9.174658427999999</c:v>
                </c:pt>
                <c:pt idx="161">
                  <c:v>10.250698614000004</c:v>
                </c:pt>
                <c:pt idx="162">
                  <c:v>10.562183931000074</c:v>
                </c:pt>
                <c:pt idx="163">
                  <c:v>10.392282849000431</c:v>
                </c:pt>
                <c:pt idx="164">
                  <c:v>10.618817624999998</c:v>
                </c:pt>
                <c:pt idx="165">
                  <c:v>10.845352401</c:v>
                </c:pt>
                <c:pt idx="166">
                  <c:v>10.845352401</c:v>
                </c:pt>
                <c:pt idx="167">
                  <c:v>10.250698614000004</c:v>
                </c:pt>
                <c:pt idx="168">
                  <c:v>9.3162426630000006</c:v>
                </c:pt>
                <c:pt idx="169">
                  <c:v>8.7499057229999959</c:v>
                </c:pt>
                <c:pt idx="170">
                  <c:v>7.6738655369999655</c:v>
                </c:pt>
                <c:pt idx="171">
                  <c:v>7.1075285969999245</c:v>
                </c:pt>
                <c:pt idx="172">
                  <c:v>6.5978253509999645</c:v>
                </c:pt>
                <c:pt idx="173">
                  <c:v>5.9182210230000134</c:v>
                </c:pt>
                <c:pt idx="174">
                  <c:v>5.6633693999999997</c:v>
                </c:pt>
                <c:pt idx="175">
                  <c:v>5.7483199410000001</c:v>
                </c:pt>
                <c:pt idx="176">
                  <c:v>5.8049536349999755</c:v>
                </c:pt>
                <c:pt idx="177">
                  <c:v>6.1164389519999665</c:v>
                </c:pt>
                <c:pt idx="178">
                  <c:v>6.1730726459999996</c:v>
                </c:pt>
                <c:pt idx="179">
                  <c:v>5.8899041759999955</c:v>
                </c:pt>
                <c:pt idx="180">
                  <c:v>5.5217851649999945</c:v>
                </c:pt>
                <c:pt idx="181">
                  <c:v>5.210299848</c:v>
                </c:pt>
                <c:pt idx="182">
                  <c:v>4.8421808369997033</c:v>
                </c:pt>
                <c:pt idx="183">
                  <c:v>4.3607944379999655</c:v>
                </c:pt>
                <c:pt idx="184">
                  <c:v>3.7095069570000012</c:v>
                </c:pt>
                <c:pt idx="185">
                  <c:v>3.2281205580001702</c:v>
                </c:pt>
                <c:pt idx="186">
                  <c:v>3.0299026289999995</c:v>
                </c:pt>
                <c:pt idx="187">
                  <c:v>2.8883183939999997</c:v>
                </c:pt>
                <c:pt idx="188">
                  <c:v>3.143170017000092</c:v>
                </c:pt>
                <c:pt idx="189">
                  <c:v>3.2564374049999998</c:v>
                </c:pt>
                <c:pt idx="190">
                  <c:v>3.1998037109999999</c:v>
                </c:pt>
                <c:pt idx="191">
                  <c:v>2.9732689349999095</c:v>
                </c:pt>
                <c:pt idx="192">
                  <c:v>2.6617836180000012</c:v>
                </c:pt>
                <c:pt idx="193">
                  <c:v>2.4069319949999999</c:v>
                </c:pt>
                <c:pt idx="194">
                  <c:v>2.2370309130000003</c:v>
                </c:pt>
                <c:pt idx="195">
                  <c:v>2.1237635250000002</c:v>
                </c:pt>
                <c:pt idx="196">
                  <c:v>1.9821792899999997</c:v>
                </c:pt>
                <c:pt idx="197">
                  <c:v>1.9255455959999996</c:v>
                </c:pt>
                <c:pt idx="198">
                  <c:v>1.9255455959999996</c:v>
                </c:pt>
                <c:pt idx="199">
                  <c:v>1.8972287489999644</c:v>
                </c:pt>
                <c:pt idx="200">
                  <c:v>1.868911902</c:v>
                </c:pt>
                <c:pt idx="201">
                  <c:v>2.2936646070000002</c:v>
                </c:pt>
                <c:pt idx="202">
                  <c:v>2.4069319949999999</c:v>
                </c:pt>
                <c:pt idx="203">
                  <c:v>2.2653477600000902</c:v>
                </c:pt>
                <c:pt idx="204">
                  <c:v>2.2370309130000003</c:v>
                </c:pt>
                <c:pt idx="205">
                  <c:v>2.2087140660001086</c:v>
                </c:pt>
                <c:pt idx="206">
                  <c:v>2.1803972190000915</c:v>
                </c:pt>
                <c:pt idx="207">
                  <c:v>2.0388129839999967</c:v>
                </c:pt>
                <c:pt idx="208">
                  <c:v>2.0104961369999987</c:v>
                </c:pt>
                <c:pt idx="209">
                  <c:v>2.2087140660001086</c:v>
                </c:pt>
                <c:pt idx="210">
                  <c:v>2.520199383</c:v>
                </c:pt>
                <c:pt idx="211">
                  <c:v>2.775051006</c:v>
                </c:pt>
                <c:pt idx="212">
                  <c:v>3.2564374049999998</c:v>
                </c:pt>
                <c:pt idx="213">
                  <c:v>4.6156460609999845</c:v>
                </c:pt>
                <c:pt idx="214">
                  <c:v>5.3235672359999855</c:v>
                </c:pt>
                <c:pt idx="215">
                  <c:v>5.2952503889999996</c:v>
                </c:pt>
                <c:pt idx="216">
                  <c:v>4.8704976840000134</c:v>
                </c:pt>
                <c:pt idx="217">
                  <c:v>4.4740618259999998</c:v>
                </c:pt>
                <c:pt idx="218">
                  <c:v>3.8510911919999997</c:v>
                </c:pt>
                <c:pt idx="219">
                  <c:v>2.9732689349999095</c:v>
                </c:pt>
                <c:pt idx="220">
                  <c:v>2.6051499239999987</c:v>
                </c:pt>
                <c:pt idx="221">
                  <c:v>2.3219814539999999</c:v>
                </c:pt>
                <c:pt idx="222">
                  <c:v>2.0671298310000012</c:v>
                </c:pt>
                <c:pt idx="223">
                  <c:v>1.8972287489999644</c:v>
                </c:pt>
                <c:pt idx="224">
                  <c:v>1.868911902</c:v>
                </c:pt>
                <c:pt idx="225">
                  <c:v>1.8405950549999999</c:v>
                </c:pt>
                <c:pt idx="226">
                  <c:v>1.7556445139999595</c:v>
                </c:pt>
                <c:pt idx="227">
                  <c:v>1.614060279</c:v>
                </c:pt>
                <c:pt idx="228">
                  <c:v>1.5007928909999615</c:v>
                </c:pt>
                <c:pt idx="229">
                  <c:v>1.4158423499999628</c:v>
                </c:pt>
                <c:pt idx="230">
                  <c:v>1.3592086559999546</c:v>
                </c:pt>
                <c:pt idx="231">
                  <c:v>1.3592086559999546</c:v>
                </c:pt>
                <c:pt idx="232">
                  <c:v>1.4441591969999998</c:v>
                </c:pt>
                <c:pt idx="233">
                  <c:v>1.5857434319999999</c:v>
                </c:pt>
                <c:pt idx="234">
                  <c:v>1.6706939729999999</c:v>
                </c:pt>
                <c:pt idx="235">
                  <c:v>1.6990108200000424</c:v>
                </c:pt>
                <c:pt idx="236">
                  <c:v>1.7839613609999476</c:v>
                </c:pt>
                <c:pt idx="237">
                  <c:v>1.9255455959999996</c:v>
                </c:pt>
                <c:pt idx="238">
                  <c:v>2.1803972190000915</c:v>
                </c:pt>
                <c:pt idx="239">
                  <c:v>2.4069319949999999</c:v>
                </c:pt>
                <c:pt idx="240">
                  <c:v>2.520199383</c:v>
                </c:pt>
                <c:pt idx="241">
                  <c:v>2.3502983009999987</c:v>
                </c:pt>
                <c:pt idx="242">
                  <c:v>2.1520803719999999</c:v>
                </c:pt>
                <c:pt idx="243">
                  <c:v>2.0671298310000012</c:v>
                </c:pt>
                <c:pt idx="244">
                  <c:v>2.3219814539999999</c:v>
                </c:pt>
                <c:pt idx="245">
                  <c:v>2.4635656889999997</c:v>
                </c:pt>
                <c:pt idx="246">
                  <c:v>2.3502983009999987</c:v>
                </c:pt>
                <c:pt idx="247">
                  <c:v>2.2087140660001086</c:v>
                </c:pt>
                <c:pt idx="248">
                  <c:v>2.0104961369999987</c:v>
                </c:pt>
                <c:pt idx="249">
                  <c:v>1.868911902</c:v>
                </c:pt>
                <c:pt idx="250">
                  <c:v>1.6990108200000424</c:v>
                </c:pt>
                <c:pt idx="251">
                  <c:v>1.5857434319999999</c:v>
                </c:pt>
                <c:pt idx="252">
                  <c:v>1.529109737999953</c:v>
                </c:pt>
                <c:pt idx="253">
                  <c:v>1.9255455959999996</c:v>
                </c:pt>
                <c:pt idx="254">
                  <c:v>2.8600015470000795</c:v>
                </c:pt>
                <c:pt idx="255">
                  <c:v>2.9732689349999095</c:v>
                </c:pt>
                <c:pt idx="256">
                  <c:v>2.9732689349999095</c:v>
                </c:pt>
                <c:pt idx="257">
                  <c:v>2.9732689349999095</c:v>
                </c:pt>
                <c:pt idx="258">
                  <c:v>2.8033678530000001</c:v>
                </c:pt>
                <c:pt idx="259">
                  <c:v>2.6617836180000012</c:v>
                </c:pt>
                <c:pt idx="260">
                  <c:v>2.5485162300000002</c:v>
                </c:pt>
                <c:pt idx="261">
                  <c:v>2.3786151479999997</c:v>
                </c:pt>
                <c:pt idx="262">
                  <c:v>2.2653477600000902</c:v>
                </c:pt>
                <c:pt idx="263">
                  <c:v>2.1803972190000915</c:v>
                </c:pt>
                <c:pt idx="264">
                  <c:v>2.1520803719999999</c:v>
                </c:pt>
                <c:pt idx="265">
                  <c:v>2.3502983009999987</c:v>
                </c:pt>
                <c:pt idx="266">
                  <c:v>2.8600015470000795</c:v>
                </c:pt>
                <c:pt idx="267">
                  <c:v>3.0865363229999998</c:v>
                </c:pt>
                <c:pt idx="268">
                  <c:v>3.1714868639999998</c:v>
                </c:pt>
                <c:pt idx="269">
                  <c:v>3.2564374049999998</c:v>
                </c:pt>
                <c:pt idx="270">
                  <c:v>3.2564374049999998</c:v>
                </c:pt>
                <c:pt idx="271">
                  <c:v>3.2281205580001702</c:v>
                </c:pt>
                <c:pt idx="272">
                  <c:v>3.1714868639999998</c:v>
                </c:pt>
                <c:pt idx="273">
                  <c:v>3.9643585799999999</c:v>
                </c:pt>
                <c:pt idx="274">
                  <c:v>4.8421808369997033</c:v>
                </c:pt>
                <c:pt idx="275">
                  <c:v>5.0120819189998755</c:v>
                </c:pt>
                <c:pt idx="276">
                  <c:v>5.8332704820002395</c:v>
                </c:pt>
                <c:pt idx="277">
                  <c:v>7.6738655369999655</c:v>
                </c:pt>
                <c:pt idx="278">
                  <c:v>7.985350854</c:v>
                </c:pt>
                <c:pt idx="279">
                  <c:v>8.5516877940000047</c:v>
                </c:pt>
                <c:pt idx="280">
                  <c:v>8.7215888760000002</c:v>
                </c:pt>
                <c:pt idx="281">
                  <c:v>8.8348562640000008</c:v>
                </c:pt>
                <c:pt idx="282">
                  <c:v>8.4667372530005078</c:v>
                </c:pt>
                <c:pt idx="283">
                  <c:v>7.8437666190000002</c:v>
                </c:pt>
                <c:pt idx="284">
                  <c:v>7.1641622909999745</c:v>
                </c:pt>
                <c:pt idx="285">
                  <c:v>6.7110927389999997</c:v>
                </c:pt>
                <c:pt idx="286">
                  <c:v>6.3146568809999755</c:v>
                </c:pt>
                <c:pt idx="287">
                  <c:v>5.8332704820002395</c:v>
                </c:pt>
                <c:pt idx="288">
                  <c:v>5.4651514709999756</c:v>
                </c:pt>
                <c:pt idx="289">
                  <c:v>5.2952503889999996</c:v>
                </c:pt>
                <c:pt idx="290">
                  <c:v>5.4085177769999655</c:v>
                </c:pt>
                <c:pt idx="291">
                  <c:v>5.9748547169999755</c:v>
                </c:pt>
                <c:pt idx="292">
                  <c:v>6.0881221050000134</c:v>
                </c:pt>
                <c:pt idx="293">
                  <c:v>5.9465378699999745</c:v>
                </c:pt>
                <c:pt idx="294">
                  <c:v>5.8899041759999955</c:v>
                </c:pt>
                <c:pt idx="295">
                  <c:v>6.0031715639999845</c:v>
                </c:pt>
                <c:pt idx="296">
                  <c:v>6.2580231870000134</c:v>
                </c:pt>
                <c:pt idx="297">
                  <c:v>6.5411916569999855</c:v>
                </c:pt>
                <c:pt idx="298">
                  <c:v>6.7394095860000034</c:v>
                </c:pt>
                <c:pt idx="299">
                  <c:v>6.9659443619999655</c:v>
                </c:pt>
                <c:pt idx="300">
                  <c:v>7.0225780559999755</c:v>
                </c:pt>
                <c:pt idx="301">
                  <c:v>6.9659443619999655</c:v>
                </c:pt>
                <c:pt idx="302">
                  <c:v>6.8526769739999756</c:v>
                </c:pt>
                <c:pt idx="303">
                  <c:v>6.767726433</c:v>
                </c:pt>
                <c:pt idx="304">
                  <c:v>6.6261421980000001</c:v>
                </c:pt>
                <c:pt idx="305">
                  <c:v>6.3996074219999999</c:v>
                </c:pt>
                <c:pt idx="306">
                  <c:v>6.0881221050000134</c:v>
                </c:pt>
                <c:pt idx="307">
                  <c:v>5.6916862469998755</c:v>
                </c:pt>
                <c:pt idx="308">
                  <c:v>5.38020093</c:v>
                </c:pt>
                <c:pt idx="309">
                  <c:v>5.210299848</c:v>
                </c:pt>
                <c:pt idx="310">
                  <c:v>5.0687156129999655</c:v>
                </c:pt>
                <c:pt idx="311">
                  <c:v>4.7855471429999996</c:v>
                </c:pt>
                <c:pt idx="312">
                  <c:v>4.7005966020000001</c:v>
                </c:pt>
                <c:pt idx="313">
                  <c:v>5.0970324599999755</c:v>
                </c:pt>
                <c:pt idx="314">
                  <c:v>5.6067357059999985</c:v>
                </c:pt>
                <c:pt idx="315">
                  <c:v>5.6350525529999755</c:v>
                </c:pt>
                <c:pt idx="316">
                  <c:v>5.7200030940000124</c:v>
                </c:pt>
                <c:pt idx="317">
                  <c:v>6.0598052579998845</c:v>
                </c:pt>
                <c:pt idx="318">
                  <c:v>6.2580231870000134</c:v>
                </c:pt>
                <c:pt idx="319">
                  <c:v>6.1447557989999755</c:v>
                </c:pt>
                <c:pt idx="320">
                  <c:v>5.7200030940000124</c:v>
                </c:pt>
                <c:pt idx="321">
                  <c:v>5.4368346239999985</c:v>
                </c:pt>
                <c:pt idx="322">
                  <c:v>5.6067357059999985</c:v>
                </c:pt>
                <c:pt idx="323">
                  <c:v>5.7200030940000124</c:v>
                </c:pt>
                <c:pt idx="324">
                  <c:v>5.6633693999999997</c:v>
                </c:pt>
                <c:pt idx="325">
                  <c:v>5.6067357059999985</c:v>
                </c:pt>
                <c:pt idx="326">
                  <c:v>5.4934683179999997</c:v>
                </c:pt>
                <c:pt idx="327">
                  <c:v>5.4651514709999756</c:v>
                </c:pt>
                <c:pt idx="328">
                  <c:v>5.4085177769999655</c:v>
                </c:pt>
                <c:pt idx="329">
                  <c:v>5.550102012</c:v>
                </c:pt>
                <c:pt idx="330">
                  <c:v>5.9182210230000134</c:v>
                </c:pt>
                <c:pt idx="331">
                  <c:v>6.7394095860000034</c:v>
                </c:pt>
                <c:pt idx="332">
                  <c:v>7.3623802199998645</c:v>
                </c:pt>
                <c:pt idx="333">
                  <c:v>7.3906970669999845</c:v>
                </c:pt>
                <c:pt idx="334">
                  <c:v>7.0225780559999755</c:v>
                </c:pt>
                <c:pt idx="335">
                  <c:v>6.5128748099998655</c:v>
                </c:pt>
                <c:pt idx="336">
                  <c:v>5.8899041759999955</c:v>
                </c:pt>
                <c:pt idx="337">
                  <c:v>5.5784188589999655</c:v>
                </c:pt>
                <c:pt idx="338">
                  <c:v>5.6067357059999985</c:v>
                </c:pt>
                <c:pt idx="339">
                  <c:v>5.7200030940000124</c:v>
                </c:pt>
                <c:pt idx="340">
                  <c:v>6.0598052579998845</c:v>
                </c:pt>
                <c:pt idx="341">
                  <c:v>6.1447557989999755</c:v>
                </c:pt>
                <c:pt idx="342">
                  <c:v>5.9182210230000134</c:v>
                </c:pt>
                <c:pt idx="343">
                  <c:v>5.5217851649999945</c:v>
                </c:pt>
                <c:pt idx="344">
                  <c:v>5.4085177769999655</c:v>
                </c:pt>
                <c:pt idx="345">
                  <c:v>5.1536661539999997</c:v>
                </c:pt>
                <c:pt idx="346">
                  <c:v>5.0120819189998755</c:v>
                </c:pt>
                <c:pt idx="347">
                  <c:v>4.8988145309997533</c:v>
                </c:pt>
                <c:pt idx="348">
                  <c:v>4.7572302959999995</c:v>
                </c:pt>
                <c:pt idx="349">
                  <c:v>4.8988145309997533</c:v>
                </c:pt>
                <c:pt idx="350">
                  <c:v>4.9554482249999996</c:v>
                </c:pt>
                <c:pt idx="351">
                  <c:v>4.8988145309997533</c:v>
                </c:pt>
                <c:pt idx="352">
                  <c:v>4.9271313779998245</c:v>
                </c:pt>
                <c:pt idx="353">
                  <c:v>4.8704976840000134</c:v>
                </c:pt>
                <c:pt idx="354">
                  <c:v>4.4740618259999998</c:v>
                </c:pt>
                <c:pt idx="355">
                  <c:v>4.1059428149999855</c:v>
                </c:pt>
                <c:pt idx="356">
                  <c:v>4.8988145309997533</c:v>
                </c:pt>
                <c:pt idx="357">
                  <c:v>5.2669335419999745</c:v>
                </c:pt>
                <c:pt idx="358">
                  <c:v>5.210299848</c:v>
                </c:pt>
                <c:pt idx="359">
                  <c:v>4.8704976840000134</c:v>
                </c:pt>
                <c:pt idx="360">
                  <c:v>4.7572302959999995</c:v>
                </c:pt>
                <c:pt idx="361">
                  <c:v>4.5873292139999995</c:v>
                </c:pt>
                <c:pt idx="362">
                  <c:v>4.5023786729999955</c:v>
                </c:pt>
                <c:pt idx="363">
                  <c:v>4.332477591</c:v>
                </c:pt>
                <c:pt idx="364">
                  <c:v>4.2475270499999755</c:v>
                </c:pt>
              </c:numCache>
            </c:numRef>
          </c:val>
        </c:ser>
        <c:marker val="1"/>
        <c:axId val="140464896"/>
        <c:axId val="140466432"/>
      </c:lineChart>
      <c:catAx>
        <c:axId val="140464896"/>
        <c:scaling>
          <c:orientation val="minMax"/>
        </c:scaling>
        <c:delete val="1"/>
        <c:axPos val="b"/>
        <c:majorTickMark val="none"/>
        <c:tickLblPos val="none"/>
        <c:crossAx val="140466432"/>
        <c:crosses val="autoZero"/>
        <c:auto val="1"/>
        <c:lblAlgn val="ctr"/>
        <c:lblOffset val="100"/>
        <c:tickLblSkip val="100"/>
      </c:catAx>
      <c:valAx>
        <c:axId val="140466432"/>
        <c:scaling>
          <c:orientation val="minMax"/>
          <c:max val="60"/>
          <c:min val="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5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0464896"/>
        <c:crossesAt val="1"/>
        <c:crossBetween val="between"/>
        <c:majorUnit val="60"/>
      </c:valAx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 Larson</dc:creator>
  <cp:lastModifiedBy>James H Larson</cp:lastModifiedBy>
  <cp:revision>2</cp:revision>
  <dcterms:created xsi:type="dcterms:W3CDTF">2013-07-11T14:23:00Z</dcterms:created>
  <dcterms:modified xsi:type="dcterms:W3CDTF">2013-07-11T14:32:00Z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