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21" w:rsidRDefault="00C91421" w:rsidP="00744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Table </w:t>
      </w:r>
      <w:r w:rsidR="00496D8C">
        <w:rPr>
          <w:rFonts w:ascii="Times New Roman" w:hAnsi="Times New Roman" w:hint="eastAsia"/>
          <w:sz w:val="24"/>
          <w:szCs w:val="24"/>
        </w:rPr>
        <w:t>S4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hint="eastAsia"/>
          <w:sz w:val="24"/>
          <w:szCs w:val="24"/>
        </w:rPr>
        <w:t>Oligonu</w:t>
      </w:r>
      <w:r w:rsidRPr="00AB3DDD">
        <w:rPr>
          <w:rFonts w:ascii="Times New Roman" w:hAnsi="Times New Roman" w:hint="eastAsia"/>
          <w:sz w:val="24"/>
          <w:szCs w:val="24"/>
        </w:rPr>
        <w:t>cle</w:t>
      </w:r>
      <w:r w:rsidR="00AB3DDD" w:rsidRPr="00AB3DDD">
        <w:rPr>
          <w:rFonts w:ascii="Times New Roman" w:hAnsi="Times New Roman" w:hint="eastAsia"/>
          <w:sz w:val="24"/>
          <w:szCs w:val="24"/>
        </w:rPr>
        <w:t>o</w:t>
      </w:r>
      <w:r w:rsidRPr="00AB3DDD">
        <w:rPr>
          <w:rFonts w:ascii="Times New Roman" w:hAnsi="Times New Roman" w:hint="eastAsia"/>
          <w:sz w:val="24"/>
          <w:szCs w:val="24"/>
        </w:rPr>
        <w:t>tide</w:t>
      </w:r>
      <w:proofErr w:type="spellEnd"/>
      <w:r w:rsidRPr="00AB3DDD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primers for </w:t>
      </w:r>
      <w:r w:rsidRPr="00C91421">
        <w:rPr>
          <w:rFonts w:ascii="Times New Roman" w:hAnsi="Times New Roman" w:hint="eastAsia"/>
          <w:i/>
          <w:sz w:val="24"/>
          <w:szCs w:val="24"/>
        </w:rPr>
        <w:t>FCGR3A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C91421">
        <w:rPr>
          <w:rFonts w:ascii="Times New Roman" w:hAnsi="Times New Roman" w:hint="eastAsia"/>
          <w:i/>
          <w:sz w:val="24"/>
          <w:szCs w:val="24"/>
        </w:rPr>
        <w:t>FCGR3B</w:t>
      </w:r>
      <w:r>
        <w:rPr>
          <w:rFonts w:ascii="Times New Roman" w:hAnsi="Times New Roman" w:hint="eastAsia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hint="eastAsia"/>
          <w:sz w:val="24"/>
          <w:szCs w:val="24"/>
        </w:rPr>
        <w:t>mrcPCR</w:t>
      </w:r>
      <w:proofErr w:type="spellEnd"/>
      <w:r w:rsidR="006C3554">
        <w:rPr>
          <w:rFonts w:ascii="Times New Roman" w:hAnsi="Times New Roman" w:hint="eastAsia"/>
          <w:sz w:val="24"/>
          <w:szCs w:val="24"/>
        </w:rPr>
        <w:t>.</w:t>
      </w:r>
    </w:p>
    <w:p w:rsidR="005C669A" w:rsidRDefault="005C669A" w:rsidP="00744B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2127"/>
        <w:gridCol w:w="4677"/>
      </w:tblGrid>
      <w:tr w:rsidR="00C902CB" w:rsidRPr="00D8377D" w:rsidTr="00C902CB">
        <w:tc>
          <w:tcPr>
            <w:tcW w:w="1242" w:type="dxa"/>
          </w:tcPr>
          <w:p w:rsidR="00C902CB" w:rsidRPr="00744BD5" w:rsidRDefault="00C902CB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D8377D">
              <w:rPr>
                <w:rFonts w:ascii="Times New Roman" w:eastAsia="MalgunNew Roman" w:hAnsi="Times New Roman"/>
                <w:szCs w:val="20"/>
              </w:rPr>
              <w:t>G</w:t>
            </w:r>
            <w:r w:rsidRPr="00744BD5">
              <w:rPr>
                <w:rFonts w:ascii="Times New Roman" w:hAnsi="Times New Roman"/>
                <w:szCs w:val="20"/>
              </w:rPr>
              <w:t>ene</w:t>
            </w:r>
          </w:p>
        </w:tc>
        <w:tc>
          <w:tcPr>
            <w:tcW w:w="567" w:type="dxa"/>
          </w:tcPr>
          <w:p w:rsidR="00C902CB" w:rsidRPr="00744BD5" w:rsidRDefault="00AF557B" w:rsidP="00C9142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Size</w:t>
            </w:r>
          </w:p>
        </w:tc>
        <w:tc>
          <w:tcPr>
            <w:tcW w:w="2127" w:type="dxa"/>
          </w:tcPr>
          <w:p w:rsidR="00C902CB" w:rsidRPr="00744BD5" w:rsidRDefault="00C902CB" w:rsidP="00C902C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744BD5">
              <w:rPr>
                <w:rFonts w:ascii="Times New Roman" w:hAnsi="Times New Roman"/>
                <w:szCs w:val="20"/>
              </w:rPr>
              <w:t>rimers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jc w:val="center"/>
              <w:rPr>
                <w:rFonts w:ascii="Times New Roman" w:hAnsi="Times New Roman"/>
                <w:szCs w:val="20"/>
              </w:rPr>
            </w:pPr>
            <w:r w:rsidRPr="00D8377D">
              <w:rPr>
                <w:rFonts w:ascii="Times New Roman" w:eastAsia="MalgunNew Roman" w:hAnsi="Times New Roman"/>
                <w:szCs w:val="20"/>
              </w:rPr>
              <w:t>S</w:t>
            </w:r>
            <w:r w:rsidRPr="00744BD5">
              <w:rPr>
                <w:rFonts w:ascii="Times New Roman" w:hAnsi="Times New Roman"/>
                <w:szCs w:val="20"/>
              </w:rPr>
              <w:t>equence</w:t>
            </w:r>
          </w:p>
        </w:tc>
      </w:tr>
      <w:tr w:rsidR="00C902CB" w:rsidRPr="00D8377D" w:rsidTr="00031FD8">
        <w:tc>
          <w:tcPr>
            <w:tcW w:w="1242" w:type="dxa"/>
            <w:vMerge w:val="restart"/>
            <w:vAlign w:val="center"/>
          </w:tcPr>
          <w:p w:rsidR="00C902CB" w:rsidRPr="00744BD5" w:rsidRDefault="00C902CB" w:rsidP="00C9142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 w:hint="eastAsia"/>
                <w:i/>
                <w:szCs w:val="20"/>
              </w:rPr>
              <w:t>IGF1</w:t>
            </w:r>
          </w:p>
        </w:tc>
        <w:tc>
          <w:tcPr>
            <w:tcW w:w="567" w:type="dxa"/>
            <w:vMerge w:val="restart"/>
            <w:vAlign w:val="center"/>
          </w:tcPr>
          <w:p w:rsidR="00F14D44" w:rsidRDefault="00031F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132</w:t>
            </w:r>
          </w:p>
        </w:tc>
        <w:tc>
          <w:tcPr>
            <w:tcW w:w="2127" w:type="dxa"/>
          </w:tcPr>
          <w:p w:rsidR="00C902CB" w:rsidRPr="00744BD5" w:rsidRDefault="00C902CB" w:rsidP="00C902C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FP (</w:t>
            </w:r>
            <w:r w:rsidRPr="00744BD5">
              <w:rPr>
                <w:rFonts w:ascii="Times New Roman" w:hAnsi="Times New Roman"/>
                <w:szCs w:val="20"/>
              </w:rPr>
              <w:t>Forward primer</w:t>
            </w:r>
            <w:r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hAnsi="Times New Roman"/>
                <w:szCs w:val="20"/>
              </w:rPr>
              <w:t>TTCTCTAAATCCCTCTTCTGTTTGCTAAATC</w:t>
            </w:r>
          </w:p>
        </w:tc>
      </w:tr>
      <w:tr w:rsidR="00C902CB" w:rsidRPr="00D8377D" w:rsidTr="00031FD8">
        <w:tc>
          <w:tcPr>
            <w:tcW w:w="1242" w:type="dxa"/>
            <w:vMerge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14D44" w:rsidRDefault="00F14D4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</w:tcPr>
          <w:p w:rsidR="00C902CB" w:rsidRPr="00744BD5" w:rsidRDefault="00C902CB" w:rsidP="00C902C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RP (</w:t>
            </w:r>
            <w:r w:rsidRPr="00744BD5">
              <w:rPr>
                <w:rFonts w:ascii="Times New Roman" w:hAnsi="Times New Roman"/>
                <w:szCs w:val="20"/>
              </w:rPr>
              <w:t>Reverse primer</w:t>
            </w:r>
            <w:r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hAnsi="Times New Roman"/>
                <w:szCs w:val="20"/>
              </w:rPr>
              <w:t>GAGATGGGAGATGTTGAGAGCAATGT</w:t>
            </w:r>
          </w:p>
        </w:tc>
      </w:tr>
      <w:tr w:rsidR="00C902CB" w:rsidRPr="00D8377D" w:rsidTr="00031FD8">
        <w:tc>
          <w:tcPr>
            <w:tcW w:w="1242" w:type="dxa"/>
            <w:vMerge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4D44" w:rsidRDefault="00031F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23</w:t>
            </w:r>
          </w:p>
        </w:tc>
        <w:tc>
          <w:tcPr>
            <w:tcW w:w="212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EP1 (extension primer)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eastAsia="굴림체" w:hAnsi="Times New Roman"/>
                <w:color w:val="000000" w:themeColor="text1"/>
                <w:kern w:val="0"/>
                <w:szCs w:val="20"/>
              </w:rPr>
              <w:t>CCATTGCGCAGGCTCTATCTGCT</w:t>
            </w:r>
          </w:p>
        </w:tc>
      </w:tr>
      <w:tr w:rsidR="00C902CB" w:rsidRPr="00D8377D" w:rsidTr="00031FD8">
        <w:tc>
          <w:tcPr>
            <w:tcW w:w="1242" w:type="dxa"/>
            <w:vMerge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4D44" w:rsidRDefault="00031F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27</w:t>
            </w:r>
          </w:p>
        </w:tc>
        <w:tc>
          <w:tcPr>
            <w:tcW w:w="212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EP2 (extension primer)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hAnsi="Times New Roman"/>
                <w:color w:val="000000" w:themeColor="text1"/>
                <w:szCs w:val="20"/>
              </w:rPr>
              <w:t>CTTCTGTTTGCTAAATCTCACTGTCAC</w:t>
            </w:r>
          </w:p>
        </w:tc>
      </w:tr>
      <w:tr w:rsidR="00AF557B" w:rsidRPr="00D8377D" w:rsidTr="00031FD8">
        <w:tc>
          <w:tcPr>
            <w:tcW w:w="1242" w:type="dxa"/>
            <w:vMerge w:val="restart"/>
            <w:vAlign w:val="center"/>
          </w:tcPr>
          <w:p w:rsidR="00AF557B" w:rsidRPr="00744BD5" w:rsidRDefault="00AF557B" w:rsidP="00C9142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 w:hint="eastAsia"/>
                <w:i/>
                <w:szCs w:val="20"/>
              </w:rPr>
              <w:t>FCGR3</w:t>
            </w:r>
          </w:p>
        </w:tc>
        <w:tc>
          <w:tcPr>
            <w:tcW w:w="567" w:type="dxa"/>
            <w:vMerge w:val="restart"/>
            <w:vAlign w:val="center"/>
          </w:tcPr>
          <w:p w:rsidR="00F14D44" w:rsidRDefault="00031F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171</w:t>
            </w:r>
          </w:p>
        </w:tc>
        <w:tc>
          <w:tcPr>
            <w:tcW w:w="2127" w:type="dxa"/>
          </w:tcPr>
          <w:p w:rsidR="00AF557B" w:rsidRPr="00744BD5" w:rsidRDefault="00AF557B" w:rsidP="00C902C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FP (</w:t>
            </w:r>
            <w:r w:rsidRPr="00744BD5">
              <w:rPr>
                <w:rFonts w:ascii="Times New Roman" w:hAnsi="Times New Roman"/>
                <w:szCs w:val="20"/>
              </w:rPr>
              <w:t>Forward primer</w:t>
            </w:r>
            <w:r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4677" w:type="dxa"/>
          </w:tcPr>
          <w:p w:rsidR="00AF557B" w:rsidRPr="00744BD5" w:rsidRDefault="00AF557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eastAsia="굴림체" w:hAnsi="Times New Roman"/>
                <w:kern w:val="0"/>
                <w:szCs w:val="20"/>
              </w:rPr>
              <w:t>CCACTTCTCCTAATAAGGTTTGGCAGTGTC</w:t>
            </w:r>
          </w:p>
        </w:tc>
      </w:tr>
      <w:tr w:rsidR="00AF557B" w:rsidRPr="00D8377D" w:rsidTr="00031FD8">
        <w:tc>
          <w:tcPr>
            <w:tcW w:w="1242" w:type="dxa"/>
            <w:vMerge/>
          </w:tcPr>
          <w:p w:rsidR="00AF557B" w:rsidRPr="00744BD5" w:rsidRDefault="00AF557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14D44" w:rsidRDefault="00F14D4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</w:tcPr>
          <w:p w:rsidR="00AF557B" w:rsidRPr="00744BD5" w:rsidRDefault="00AF557B" w:rsidP="00C902C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RP (</w:t>
            </w:r>
            <w:r w:rsidRPr="00744BD5">
              <w:rPr>
                <w:rFonts w:ascii="Times New Roman" w:hAnsi="Times New Roman"/>
                <w:szCs w:val="20"/>
              </w:rPr>
              <w:t>Reverse primer</w:t>
            </w:r>
            <w:r>
              <w:rPr>
                <w:rFonts w:ascii="Times New Roman" w:hAnsi="Times New Roman" w:hint="eastAsia"/>
                <w:szCs w:val="20"/>
              </w:rPr>
              <w:t>)</w:t>
            </w:r>
          </w:p>
        </w:tc>
        <w:tc>
          <w:tcPr>
            <w:tcW w:w="4677" w:type="dxa"/>
          </w:tcPr>
          <w:p w:rsidR="00AF557B" w:rsidRPr="00744BD5" w:rsidRDefault="00AF557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hAnsi="Times New Roman"/>
                <w:szCs w:val="20"/>
              </w:rPr>
              <w:t>TTTATGGTCCTTCCAGTCTCTTGTTGAG</w:t>
            </w:r>
          </w:p>
        </w:tc>
      </w:tr>
      <w:tr w:rsidR="00C902CB" w:rsidRPr="00D8377D" w:rsidTr="00031FD8">
        <w:trPr>
          <w:trHeight w:val="281"/>
        </w:trPr>
        <w:tc>
          <w:tcPr>
            <w:tcW w:w="1242" w:type="dxa"/>
            <w:vMerge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4D44" w:rsidRDefault="00031F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</w:t>
            </w:r>
          </w:p>
        </w:tc>
        <w:tc>
          <w:tcPr>
            <w:tcW w:w="212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EP3 (extension primer)</w:t>
            </w:r>
          </w:p>
        </w:tc>
        <w:tc>
          <w:tcPr>
            <w:tcW w:w="4677" w:type="dxa"/>
          </w:tcPr>
          <w:p w:rsidR="00C902CB" w:rsidRPr="00744BD5" w:rsidRDefault="00C902CB" w:rsidP="00C91421">
            <w:pPr>
              <w:rPr>
                <w:rFonts w:ascii="Times New Roman" w:hAnsi="Times New Roman"/>
                <w:szCs w:val="20"/>
              </w:rPr>
            </w:pPr>
            <w:r w:rsidRPr="00B33D60">
              <w:rPr>
                <w:rFonts w:ascii="Times New Roman" w:eastAsia="굴림체" w:hAnsi="Times New Roman"/>
                <w:kern w:val="0"/>
                <w:szCs w:val="20"/>
              </w:rPr>
              <w:t>CAGGACTATATTTCTCTGTGAAGACAAACATT</w:t>
            </w:r>
          </w:p>
        </w:tc>
      </w:tr>
    </w:tbl>
    <w:p w:rsidR="00D41955" w:rsidRDefault="00D41955" w:rsidP="005C669A">
      <w:pPr>
        <w:tabs>
          <w:tab w:val="left" w:pos="6232"/>
        </w:tabs>
        <w:rPr>
          <w:rFonts w:ascii="Times New Roman" w:hAnsi="Times New Roman"/>
          <w:sz w:val="18"/>
          <w:szCs w:val="18"/>
        </w:rPr>
      </w:pPr>
    </w:p>
    <w:sectPr w:rsidR="00D41955" w:rsidSect="00374682">
      <w:pgSz w:w="11906" w:h="16838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E5" w:rsidRDefault="002E30E5" w:rsidP="00A90EC3">
      <w:r>
        <w:separator/>
      </w:r>
    </w:p>
  </w:endnote>
  <w:endnote w:type="continuationSeparator" w:id="0">
    <w:p w:rsidR="002E30E5" w:rsidRDefault="002E30E5" w:rsidP="00A9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New Roman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E5" w:rsidRDefault="002E30E5" w:rsidP="00A90EC3">
      <w:r>
        <w:separator/>
      </w:r>
    </w:p>
  </w:footnote>
  <w:footnote w:type="continuationSeparator" w:id="0">
    <w:p w:rsidR="002E30E5" w:rsidRDefault="002E30E5" w:rsidP="00A90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0ED"/>
    <w:multiLevelType w:val="hybridMultilevel"/>
    <w:tmpl w:val="8C6479B0"/>
    <w:lvl w:ilvl="0" w:tplc="17C087A0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4F1F65"/>
    <w:multiLevelType w:val="hybridMultilevel"/>
    <w:tmpl w:val="8330688A"/>
    <w:lvl w:ilvl="0" w:tplc="145C76DE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646CDA"/>
    <w:multiLevelType w:val="hybridMultilevel"/>
    <w:tmpl w:val="DEE2FEE4"/>
    <w:lvl w:ilvl="0" w:tplc="21CE545C">
      <w:start w:val="3"/>
      <w:numFmt w:val="bullet"/>
      <w:lvlText w:val=""/>
      <w:lvlJc w:val="left"/>
      <w:pPr>
        <w:ind w:left="760" w:hanging="360"/>
      </w:pPr>
      <w:rPr>
        <w:rFonts w:ascii="Wingdings" w:eastAsia="MalgunUnicode M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MalgunUnicode M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vt92zw79x2p8eezzmx52au95pvfe0vres0&quot;&gt;My EndNote Library&lt;record-ids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F25AA4"/>
    <w:rsid w:val="00006A3C"/>
    <w:rsid w:val="0000789D"/>
    <w:rsid w:val="0001370E"/>
    <w:rsid w:val="00030070"/>
    <w:rsid w:val="00031FD8"/>
    <w:rsid w:val="00034738"/>
    <w:rsid w:val="00041C19"/>
    <w:rsid w:val="00041EFB"/>
    <w:rsid w:val="00043667"/>
    <w:rsid w:val="00060DEB"/>
    <w:rsid w:val="000724E6"/>
    <w:rsid w:val="00080535"/>
    <w:rsid w:val="000A4D2A"/>
    <w:rsid w:val="000B220E"/>
    <w:rsid w:val="000B3DD2"/>
    <w:rsid w:val="000B7019"/>
    <w:rsid w:val="000C0E66"/>
    <w:rsid w:val="000C1A14"/>
    <w:rsid w:val="000E5DA2"/>
    <w:rsid w:val="000F57B4"/>
    <w:rsid w:val="000F5F43"/>
    <w:rsid w:val="00115898"/>
    <w:rsid w:val="00127077"/>
    <w:rsid w:val="001276E1"/>
    <w:rsid w:val="00134FAF"/>
    <w:rsid w:val="0014476D"/>
    <w:rsid w:val="00161732"/>
    <w:rsid w:val="00175681"/>
    <w:rsid w:val="001870A0"/>
    <w:rsid w:val="00193BC9"/>
    <w:rsid w:val="001A2A06"/>
    <w:rsid w:val="001A7BA0"/>
    <w:rsid w:val="001B13FD"/>
    <w:rsid w:val="001C67A0"/>
    <w:rsid w:val="001D3AC4"/>
    <w:rsid w:val="001F6C42"/>
    <w:rsid w:val="00217E1C"/>
    <w:rsid w:val="00221225"/>
    <w:rsid w:val="002214AF"/>
    <w:rsid w:val="00221658"/>
    <w:rsid w:val="00221895"/>
    <w:rsid w:val="0022620D"/>
    <w:rsid w:val="00250DEB"/>
    <w:rsid w:val="002676DC"/>
    <w:rsid w:val="0027140A"/>
    <w:rsid w:val="00277328"/>
    <w:rsid w:val="00277F32"/>
    <w:rsid w:val="00280649"/>
    <w:rsid w:val="002920D6"/>
    <w:rsid w:val="00294FC2"/>
    <w:rsid w:val="002960FB"/>
    <w:rsid w:val="002A7641"/>
    <w:rsid w:val="002A7E56"/>
    <w:rsid w:val="002B395B"/>
    <w:rsid w:val="002B64F1"/>
    <w:rsid w:val="002C42C5"/>
    <w:rsid w:val="002C5323"/>
    <w:rsid w:val="002C6849"/>
    <w:rsid w:val="002D2449"/>
    <w:rsid w:val="002D2B8B"/>
    <w:rsid w:val="002D3058"/>
    <w:rsid w:val="002D34DC"/>
    <w:rsid w:val="002E0B46"/>
    <w:rsid w:val="002E267E"/>
    <w:rsid w:val="002E30E5"/>
    <w:rsid w:val="002E79EE"/>
    <w:rsid w:val="002F2F8B"/>
    <w:rsid w:val="002F66B8"/>
    <w:rsid w:val="00302B19"/>
    <w:rsid w:val="003323BD"/>
    <w:rsid w:val="00347F8C"/>
    <w:rsid w:val="0035501C"/>
    <w:rsid w:val="0035673B"/>
    <w:rsid w:val="00362EE4"/>
    <w:rsid w:val="0036302A"/>
    <w:rsid w:val="003702FD"/>
    <w:rsid w:val="00374682"/>
    <w:rsid w:val="0039180E"/>
    <w:rsid w:val="00394078"/>
    <w:rsid w:val="00397F3E"/>
    <w:rsid w:val="003A5556"/>
    <w:rsid w:val="003D1C0C"/>
    <w:rsid w:val="003E2B95"/>
    <w:rsid w:val="0040005B"/>
    <w:rsid w:val="0040086F"/>
    <w:rsid w:val="004016E1"/>
    <w:rsid w:val="00421E36"/>
    <w:rsid w:val="0043304B"/>
    <w:rsid w:val="004443CB"/>
    <w:rsid w:val="00485FD2"/>
    <w:rsid w:val="00496D8C"/>
    <w:rsid w:val="004A35E5"/>
    <w:rsid w:val="004A452C"/>
    <w:rsid w:val="004A7384"/>
    <w:rsid w:val="004C0CB2"/>
    <w:rsid w:val="004D721A"/>
    <w:rsid w:val="004F138C"/>
    <w:rsid w:val="004F24CA"/>
    <w:rsid w:val="00505485"/>
    <w:rsid w:val="0052076E"/>
    <w:rsid w:val="005368BB"/>
    <w:rsid w:val="00537E5C"/>
    <w:rsid w:val="00553E87"/>
    <w:rsid w:val="00561530"/>
    <w:rsid w:val="00582F78"/>
    <w:rsid w:val="005A081A"/>
    <w:rsid w:val="005B4933"/>
    <w:rsid w:val="005C4BAE"/>
    <w:rsid w:val="005C669A"/>
    <w:rsid w:val="0060518C"/>
    <w:rsid w:val="0060709E"/>
    <w:rsid w:val="00611E46"/>
    <w:rsid w:val="00613886"/>
    <w:rsid w:val="00617435"/>
    <w:rsid w:val="006225E3"/>
    <w:rsid w:val="006339C8"/>
    <w:rsid w:val="00635656"/>
    <w:rsid w:val="00644E43"/>
    <w:rsid w:val="00651562"/>
    <w:rsid w:val="00665A68"/>
    <w:rsid w:val="00673370"/>
    <w:rsid w:val="00676C06"/>
    <w:rsid w:val="006870D8"/>
    <w:rsid w:val="00687749"/>
    <w:rsid w:val="00691189"/>
    <w:rsid w:val="00692C9E"/>
    <w:rsid w:val="00692F1A"/>
    <w:rsid w:val="00693EF0"/>
    <w:rsid w:val="006A119A"/>
    <w:rsid w:val="006A5638"/>
    <w:rsid w:val="006A5C13"/>
    <w:rsid w:val="006B3B0B"/>
    <w:rsid w:val="006C20BA"/>
    <w:rsid w:val="006C3554"/>
    <w:rsid w:val="006C7FA2"/>
    <w:rsid w:val="006E403A"/>
    <w:rsid w:val="006E46F5"/>
    <w:rsid w:val="006F5A5E"/>
    <w:rsid w:val="00702CEA"/>
    <w:rsid w:val="007053E4"/>
    <w:rsid w:val="00705A2A"/>
    <w:rsid w:val="00723FE7"/>
    <w:rsid w:val="0072564C"/>
    <w:rsid w:val="00744BD5"/>
    <w:rsid w:val="007458C2"/>
    <w:rsid w:val="00747C98"/>
    <w:rsid w:val="00765C36"/>
    <w:rsid w:val="00766CC7"/>
    <w:rsid w:val="00780BE5"/>
    <w:rsid w:val="00786479"/>
    <w:rsid w:val="007A485D"/>
    <w:rsid w:val="007B156D"/>
    <w:rsid w:val="007B6A0A"/>
    <w:rsid w:val="007B7FF2"/>
    <w:rsid w:val="007C493F"/>
    <w:rsid w:val="007D011E"/>
    <w:rsid w:val="007D0B43"/>
    <w:rsid w:val="007D5245"/>
    <w:rsid w:val="007D705C"/>
    <w:rsid w:val="007E0633"/>
    <w:rsid w:val="007E543E"/>
    <w:rsid w:val="007F0B7F"/>
    <w:rsid w:val="007F6B63"/>
    <w:rsid w:val="007F7C19"/>
    <w:rsid w:val="00800E09"/>
    <w:rsid w:val="008239D9"/>
    <w:rsid w:val="00831613"/>
    <w:rsid w:val="008365F4"/>
    <w:rsid w:val="008405A5"/>
    <w:rsid w:val="00840AAE"/>
    <w:rsid w:val="00851064"/>
    <w:rsid w:val="00862B1A"/>
    <w:rsid w:val="00881371"/>
    <w:rsid w:val="008844E5"/>
    <w:rsid w:val="008936C9"/>
    <w:rsid w:val="00895663"/>
    <w:rsid w:val="00897E92"/>
    <w:rsid w:val="008B12AD"/>
    <w:rsid w:val="008D5796"/>
    <w:rsid w:val="008D77A7"/>
    <w:rsid w:val="008F1C3F"/>
    <w:rsid w:val="008F7B43"/>
    <w:rsid w:val="009025F6"/>
    <w:rsid w:val="0090264D"/>
    <w:rsid w:val="00904CA9"/>
    <w:rsid w:val="009159E2"/>
    <w:rsid w:val="009362D5"/>
    <w:rsid w:val="009409EB"/>
    <w:rsid w:val="00941C6B"/>
    <w:rsid w:val="00942F40"/>
    <w:rsid w:val="00945AED"/>
    <w:rsid w:val="00954BEC"/>
    <w:rsid w:val="00956AA2"/>
    <w:rsid w:val="00961C48"/>
    <w:rsid w:val="00983DF1"/>
    <w:rsid w:val="00987970"/>
    <w:rsid w:val="00990494"/>
    <w:rsid w:val="009936BA"/>
    <w:rsid w:val="00994925"/>
    <w:rsid w:val="009964C1"/>
    <w:rsid w:val="009A3635"/>
    <w:rsid w:val="009B3A56"/>
    <w:rsid w:val="009B3D41"/>
    <w:rsid w:val="009B6732"/>
    <w:rsid w:val="009C43F8"/>
    <w:rsid w:val="009C5293"/>
    <w:rsid w:val="009E2194"/>
    <w:rsid w:val="009F2CFB"/>
    <w:rsid w:val="009F4A2F"/>
    <w:rsid w:val="00A067FB"/>
    <w:rsid w:val="00A120B5"/>
    <w:rsid w:val="00A2704C"/>
    <w:rsid w:val="00A27226"/>
    <w:rsid w:val="00A513B4"/>
    <w:rsid w:val="00A54681"/>
    <w:rsid w:val="00A82CB8"/>
    <w:rsid w:val="00A90EC3"/>
    <w:rsid w:val="00AA0472"/>
    <w:rsid w:val="00AB20F2"/>
    <w:rsid w:val="00AB3277"/>
    <w:rsid w:val="00AB3DDD"/>
    <w:rsid w:val="00AC7C5A"/>
    <w:rsid w:val="00AD5936"/>
    <w:rsid w:val="00AD72DE"/>
    <w:rsid w:val="00AE1225"/>
    <w:rsid w:val="00AF557B"/>
    <w:rsid w:val="00B01F53"/>
    <w:rsid w:val="00B03FAD"/>
    <w:rsid w:val="00B11170"/>
    <w:rsid w:val="00B16480"/>
    <w:rsid w:val="00B17466"/>
    <w:rsid w:val="00B229CD"/>
    <w:rsid w:val="00B249D9"/>
    <w:rsid w:val="00B42CF7"/>
    <w:rsid w:val="00B4359B"/>
    <w:rsid w:val="00B4643E"/>
    <w:rsid w:val="00B51C12"/>
    <w:rsid w:val="00B51D74"/>
    <w:rsid w:val="00B61EC9"/>
    <w:rsid w:val="00B6282F"/>
    <w:rsid w:val="00B65647"/>
    <w:rsid w:val="00B91DA2"/>
    <w:rsid w:val="00B9483C"/>
    <w:rsid w:val="00B971D5"/>
    <w:rsid w:val="00BA1D5C"/>
    <w:rsid w:val="00BB1ED5"/>
    <w:rsid w:val="00BB6BF4"/>
    <w:rsid w:val="00BB7094"/>
    <w:rsid w:val="00BD4365"/>
    <w:rsid w:val="00BE1749"/>
    <w:rsid w:val="00BF1814"/>
    <w:rsid w:val="00BF3118"/>
    <w:rsid w:val="00BF78B4"/>
    <w:rsid w:val="00C0396C"/>
    <w:rsid w:val="00C06340"/>
    <w:rsid w:val="00C07D27"/>
    <w:rsid w:val="00C15C0F"/>
    <w:rsid w:val="00C168B4"/>
    <w:rsid w:val="00C17836"/>
    <w:rsid w:val="00C30E10"/>
    <w:rsid w:val="00C33223"/>
    <w:rsid w:val="00C34018"/>
    <w:rsid w:val="00C451DC"/>
    <w:rsid w:val="00C45DE1"/>
    <w:rsid w:val="00C504C1"/>
    <w:rsid w:val="00C53C66"/>
    <w:rsid w:val="00C659D6"/>
    <w:rsid w:val="00C66592"/>
    <w:rsid w:val="00C75141"/>
    <w:rsid w:val="00C84AE6"/>
    <w:rsid w:val="00C86332"/>
    <w:rsid w:val="00C902CB"/>
    <w:rsid w:val="00C91421"/>
    <w:rsid w:val="00C91C89"/>
    <w:rsid w:val="00CB7332"/>
    <w:rsid w:val="00CC0CA2"/>
    <w:rsid w:val="00CC2496"/>
    <w:rsid w:val="00CD1465"/>
    <w:rsid w:val="00CE1548"/>
    <w:rsid w:val="00CE2917"/>
    <w:rsid w:val="00CE4CA4"/>
    <w:rsid w:val="00CF6C4E"/>
    <w:rsid w:val="00D004F5"/>
    <w:rsid w:val="00D0304B"/>
    <w:rsid w:val="00D27D76"/>
    <w:rsid w:val="00D41955"/>
    <w:rsid w:val="00D562D4"/>
    <w:rsid w:val="00D61D30"/>
    <w:rsid w:val="00D8177B"/>
    <w:rsid w:val="00D81FE3"/>
    <w:rsid w:val="00D8377D"/>
    <w:rsid w:val="00D84F45"/>
    <w:rsid w:val="00DA522A"/>
    <w:rsid w:val="00DB1793"/>
    <w:rsid w:val="00DC5AEE"/>
    <w:rsid w:val="00DD0218"/>
    <w:rsid w:val="00DD6181"/>
    <w:rsid w:val="00E00F28"/>
    <w:rsid w:val="00E01789"/>
    <w:rsid w:val="00E05B35"/>
    <w:rsid w:val="00E129BB"/>
    <w:rsid w:val="00E205E4"/>
    <w:rsid w:val="00E229C4"/>
    <w:rsid w:val="00E354BD"/>
    <w:rsid w:val="00E42003"/>
    <w:rsid w:val="00E46D6D"/>
    <w:rsid w:val="00E534FB"/>
    <w:rsid w:val="00E5640C"/>
    <w:rsid w:val="00E64542"/>
    <w:rsid w:val="00E80C24"/>
    <w:rsid w:val="00E82DAD"/>
    <w:rsid w:val="00E87663"/>
    <w:rsid w:val="00E95288"/>
    <w:rsid w:val="00EA13B7"/>
    <w:rsid w:val="00EA36C6"/>
    <w:rsid w:val="00EA462C"/>
    <w:rsid w:val="00EB6365"/>
    <w:rsid w:val="00EC47BA"/>
    <w:rsid w:val="00EC4905"/>
    <w:rsid w:val="00ED47D4"/>
    <w:rsid w:val="00EE22D7"/>
    <w:rsid w:val="00EF75BF"/>
    <w:rsid w:val="00F011A7"/>
    <w:rsid w:val="00F14D44"/>
    <w:rsid w:val="00F20CB6"/>
    <w:rsid w:val="00F22B4C"/>
    <w:rsid w:val="00F232CC"/>
    <w:rsid w:val="00F25AA4"/>
    <w:rsid w:val="00F3530B"/>
    <w:rsid w:val="00F3621E"/>
    <w:rsid w:val="00F36EE9"/>
    <w:rsid w:val="00F44BC4"/>
    <w:rsid w:val="00F51D7D"/>
    <w:rsid w:val="00F75E08"/>
    <w:rsid w:val="00F946C9"/>
    <w:rsid w:val="00F96245"/>
    <w:rsid w:val="00FA0220"/>
    <w:rsid w:val="00FA04F4"/>
    <w:rsid w:val="00FB2D8A"/>
    <w:rsid w:val="00FB5C20"/>
    <w:rsid w:val="00FC22F5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Unicode MS" w:eastAsia="MalgunUnicode MS" w:hAnsi="MalgunUnicode MS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1">
    <w:name w:val="heading 1"/>
    <w:basedOn w:val="a"/>
    <w:link w:val="1Char"/>
    <w:uiPriority w:val="99"/>
    <w:qFormat/>
    <w:rsid w:val="00D27D7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sid w:val="00D27D76"/>
    <w:rPr>
      <w:rFonts w:ascii="Gulim" w:eastAsia="Gulim" w:hAnsi="Gulim" w:cs="Gulim"/>
      <w:b/>
      <w:bCs/>
      <w:kern w:val="36"/>
      <w:sz w:val="48"/>
      <w:szCs w:val="48"/>
    </w:rPr>
  </w:style>
  <w:style w:type="character" w:styleId="HTML">
    <w:name w:val="HTML Typewriter"/>
    <w:basedOn w:val="a0"/>
    <w:uiPriority w:val="99"/>
    <w:semiHidden/>
    <w:rsid w:val="00F25AA4"/>
    <w:rPr>
      <w:rFonts w:ascii="Arial Unicode MS" w:eastAsia="Times New Roman" w:hAnsi="Arial Unicode MS" w:cs="Arial Unicode MS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A90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A90EC3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90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A90EC3"/>
    <w:rPr>
      <w:rFonts w:cs="Times New Roman"/>
    </w:rPr>
  </w:style>
  <w:style w:type="paragraph" w:styleId="HTML0">
    <w:name w:val="HTML Preformatted"/>
    <w:basedOn w:val="a"/>
    <w:link w:val="HTMLChar"/>
    <w:uiPriority w:val="99"/>
    <w:rsid w:val="00E564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0"/>
    <w:uiPriority w:val="99"/>
    <w:locked/>
    <w:rsid w:val="00E5640C"/>
    <w:rPr>
      <w:rFonts w:ascii="GulimChe" w:eastAsia="GulimChe" w:hAnsi="GulimChe" w:cs="GulimChe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7C5A"/>
    <w:pPr>
      <w:ind w:leftChars="400" w:left="800"/>
    </w:pPr>
  </w:style>
  <w:style w:type="character" w:styleId="a6">
    <w:name w:val="Hyperlink"/>
    <w:basedOn w:val="a0"/>
    <w:uiPriority w:val="99"/>
    <w:rsid w:val="00D27D7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7D7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ighlight">
    <w:name w:val="highlight"/>
    <w:basedOn w:val="a0"/>
    <w:uiPriority w:val="99"/>
    <w:rsid w:val="00B249D9"/>
    <w:rPr>
      <w:rFonts w:cs="Times New Roman"/>
    </w:rPr>
  </w:style>
  <w:style w:type="table" w:styleId="a8">
    <w:name w:val="Table Grid"/>
    <w:basedOn w:val="a1"/>
    <w:uiPriority w:val="99"/>
    <w:rsid w:val="00E22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2D2449"/>
    <w:rPr>
      <w:rFonts w:cs="Times New Roman"/>
      <w:sz w:val="16"/>
      <w:szCs w:val="16"/>
    </w:rPr>
  </w:style>
  <w:style w:type="paragraph" w:styleId="aa">
    <w:name w:val="annotation text"/>
    <w:basedOn w:val="a"/>
    <w:link w:val="Char1"/>
    <w:uiPriority w:val="99"/>
    <w:semiHidden/>
    <w:rsid w:val="002D2449"/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sid w:val="00942B6E"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rsid w:val="002D2449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942B6E"/>
    <w:rPr>
      <w:b/>
      <w:bCs/>
    </w:rPr>
  </w:style>
  <w:style w:type="paragraph" w:styleId="ac">
    <w:name w:val="Balloon Text"/>
    <w:basedOn w:val="a"/>
    <w:link w:val="Char3"/>
    <w:uiPriority w:val="99"/>
    <w:semiHidden/>
    <w:rsid w:val="002D2449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c"/>
    <w:uiPriority w:val="99"/>
    <w:semiHidden/>
    <w:rsid w:val="00942B6E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6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UserXP</cp:lastModifiedBy>
  <cp:revision>8</cp:revision>
  <dcterms:created xsi:type="dcterms:W3CDTF">2013-03-22T01:30:00Z</dcterms:created>
  <dcterms:modified xsi:type="dcterms:W3CDTF">2013-06-17T01:05:00Z</dcterms:modified>
</cp:coreProperties>
</file>