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98" w:rsidRDefault="00706798" w:rsidP="00706798">
      <w:pPr>
        <w:rPr>
          <w:b/>
        </w:rPr>
      </w:pPr>
      <w:r w:rsidRPr="00940CD2">
        <w:rPr>
          <w:b/>
        </w:rPr>
        <w:t xml:space="preserve">Figure </w:t>
      </w:r>
      <w:r>
        <w:rPr>
          <w:b/>
        </w:rPr>
        <w:t>S</w:t>
      </w:r>
      <w:r w:rsidRPr="00940CD2">
        <w:rPr>
          <w:b/>
        </w:rPr>
        <w:t>2</w:t>
      </w:r>
    </w:p>
    <w:p w:rsidR="00257F1D" w:rsidRDefault="00706798">
      <w:r w:rsidRPr="0070679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938151</wp:posOffset>
            </wp:positionH>
            <wp:positionV relativeFrom="paragraph">
              <wp:posOffset>308758</wp:posOffset>
            </wp:positionV>
            <wp:extent cx="3574472" cy="7707086"/>
            <wp:effectExtent l="0" t="0" r="0" b="0"/>
            <wp:wrapThrough wrapText="bothSides">
              <wp:wrapPolygon edited="0">
                <wp:start x="10817" y="213"/>
                <wp:lineTo x="10242" y="694"/>
                <wp:lineTo x="10587" y="1067"/>
                <wp:lineTo x="10127" y="1281"/>
                <wp:lineTo x="9782" y="1921"/>
                <wp:lineTo x="7710" y="2722"/>
                <wp:lineTo x="5294" y="3148"/>
                <wp:lineTo x="4488" y="3415"/>
                <wp:lineTo x="4488" y="3629"/>
                <wp:lineTo x="3567" y="3735"/>
                <wp:lineTo x="2071" y="4269"/>
                <wp:lineTo x="1611" y="6350"/>
                <wp:lineTo x="1496" y="7898"/>
                <wp:lineTo x="345" y="8271"/>
                <wp:lineTo x="115" y="12167"/>
                <wp:lineTo x="575" y="13234"/>
                <wp:lineTo x="1841" y="14088"/>
                <wp:lineTo x="3222" y="14728"/>
                <wp:lineTo x="3682" y="14728"/>
                <wp:lineTo x="3682" y="14942"/>
                <wp:lineTo x="4718" y="15582"/>
                <wp:lineTo x="7250" y="16436"/>
                <wp:lineTo x="7595" y="16756"/>
                <wp:lineTo x="8055" y="17290"/>
                <wp:lineTo x="8631" y="18144"/>
                <wp:lineTo x="9091" y="18144"/>
                <wp:lineTo x="9091" y="18197"/>
                <wp:lineTo x="9436" y="18998"/>
                <wp:lineTo x="9897" y="19851"/>
                <wp:lineTo x="10242" y="20705"/>
                <wp:lineTo x="1841" y="21132"/>
                <wp:lineTo x="1726" y="21346"/>
                <wp:lineTo x="3222" y="21452"/>
                <wp:lineTo x="4258" y="21452"/>
                <wp:lineTo x="5984" y="21452"/>
                <wp:lineTo x="20023" y="20812"/>
                <wp:lineTo x="20023" y="20705"/>
                <wp:lineTo x="21404" y="20438"/>
                <wp:lineTo x="21174" y="20172"/>
                <wp:lineTo x="17607" y="19851"/>
                <wp:lineTo x="19218" y="19745"/>
                <wp:lineTo x="19333" y="19638"/>
                <wp:lineTo x="18297" y="18998"/>
                <wp:lineTo x="18067" y="18251"/>
                <wp:lineTo x="18297" y="17397"/>
                <wp:lineTo x="19448" y="17290"/>
                <wp:lineTo x="19908" y="16596"/>
                <wp:lineTo x="17952" y="16276"/>
                <wp:lineTo x="18067" y="16009"/>
                <wp:lineTo x="17492" y="15582"/>
                <wp:lineTo x="20714" y="14782"/>
                <wp:lineTo x="20944" y="14622"/>
                <wp:lineTo x="20254" y="14408"/>
                <wp:lineTo x="17492" y="13875"/>
                <wp:lineTo x="20714" y="13234"/>
                <wp:lineTo x="20254" y="13021"/>
                <wp:lineTo x="10472" y="13021"/>
                <wp:lineTo x="13004" y="12807"/>
                <wp:lineTo x="13004" y="12167"/>
                <wp:lineTo x="14845" y="11420"/>
                <wp:lineTo x="15075" y="10673"/>
                <wp:lineTo x="14270" y="10513"/>
                <wp:lineTo x="10357" y="10459"/>
                <wp:lineTo x="14845" y="10459"/>
                <wp:lineTo x="14960" y="9819"/>
                <wp:lineTo x="11623" y="9606"/>
                <wp:lineTo x="11968" y="8805"/>
                <wp:lineTo x="11738" y="7898"/>
                <wp:lineTo x="13004" y="7097"/>
                <wp:lineTo x="13004" y="7044"/>
                <wp:lineTo x="13464" y="6564"/>
                <wp:lineTo x="13004" y="6244"/>
                <wp:lineTo x="11508" y="6190"/>
                <wp:lineTo x="13464" y="6190"/>
                <wp:lineTo x="13349" y="5710"/>
                <wp:lineTo x="10817" y="5336"/>
                <wp:lineTo x="11623" y="5336"/>
                <wp:lineTo x="14039" y="4696"/>
                <wp:lineTo x="14270" y="4483"/>
                <wp:lineTo x="14155" y="4216"/>
                <wp:lineTo x="13349" y="3629"/>
                <wp:lineTo x="13349" y="2775"/>
                <wp:lineTo x="13924" y="2135"/>
                <wp:lineTo x="13694" y="1921"/>
                <wp:lineTo x="13579" y="1921"/>
                <wp:lineTo x="13809" y="1708"/>
                <wp:lineTo x="13004" y="1067"/>
                <wp:lineTo x="12774" y="213"/>
                <wp:lineTo x="10817" y="213"/>
              </wp:wrapPolygon>
            </wp:wrapThrough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771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7F1D" w:rsidSect="005D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706798"/>
    <w:rsid w:val="0031681A"/>
    <w:rsid w:val="003D4E34"/>
    <w:rsid w:val="00555250"/>
    <w:rsid w:val="005923E5"/>
    <w:rsid w:val="005D74C7"/>
    <w:rsid w:val="00706798"/>
    <w:rsid w:val="0093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US-EPA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Eric N.</dc:creator>
  <cp:keywords/>
  <dc:description/>
  <cp:lastModifiedBy>Villegas, Eric N.</cp:lastModifiedBy>
  <cp:revision>1</cp:revision>
  <dcterms:created xsi:type="dcterms:W3CDTF">2013-05-14T16:24:00Z</dcterms:created>
  <dcterms:modified xsi:type="dcterms:W3CDTF">2013-05-14T16:24:00Z</dcterms:modified>
</cp:coreProperties>
</file>