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40" w:rsidRPr="00ED4D28" w:rsidRDefault="00327E40" w:rsidP="00327E40">
      <w:pPr>
        <w:rPr>
          <w:rFonts w:eastAsia="Times New Roman" w:cs="Arial"/>
          <w:b/>
          <w:bCs/>
          <w:color w:val="000000"/>
          <w:sz w:val="24"/>
          <w:szCs w:val="24"/>
        </w:rPr>
      </w:pPr>
      <w:r w:rsidRPr="00ED4D28">
        <w:rPr>
          <w:rFonts w:eastAsia="Times New Roman" w:cs="Arial"/>
          <w:b/>
          <w:bCs/>
          <w:color w:val="000000"/>
          <w:sz w:val="24"/>
          <w:szCs w:val="24"/>
        </w:rPr>
        <w:t xml:space="preserve">Table </w:t>
      </w:r>
      <w:r w:rsidR="00E60C6F" w:rsidRPr="00ED4D28">
        <w:rPr>
          <w:rFonts w:eastAsia="Times New Roman" w:cs="Arial"/>
          <w:b/>
          <w:bCs/>
          <w:color w:val="000000"/>
          <w:sz w:val="24"/>
          <w:szCs w:val="24"/>
        </w:rPr>
        <w:t>S</w:t>
      </w:r>
      <w:r w:rsidR="00746CAD" w:rsidRPr="00ED4D28">
        <w:rPr>
          <w:rFonts w:eastAsia="Times New Roman" w:cs="Arial"/>
          <w:b/>
          <w:bCs/>
          <w:color w:val="000000"/>
          <w:sz w:val="24"/>
          <w:szCs w:val="24"/>
        </w:rPr>
        <w:t>4</w:t>
      </w:r>
      <w:r w:rsidRPr="00ED4D28">
        <w:rPr>
          <w:rFonts w:eastAsia="Times New Roman" w:cs="Arial"/>
          <w:b/>
          <w:bCs/>
          <w:color w:val="000000"/>
          <w:sz w:val="24"/>
          <w:szCs w:val="24"/>
        </w:rPr>
        <w:t>. ENTREZ ID and Gene Symbol</w:t>
      </w:r>
      <w:r w:rsidR="00F20C51" w:rsidRPr="00ED4D28">
        <w:rPr>
          <w:rFonts w:eastAsia="Times New Roman" w:cs="Arial"/>
          <w:b/>
          <w:bCs/>
          <w:color w:val="000000"/>
          <w:sz w:val="24"/>
          <w:szCs w:val="24"/>
        </w:rPr>
        <w:t>s</w:t>
      </w:r>
      <w:r w:rsidRPr="00ED4D28">
        <w:rPr>
          <w:rFonts w:eastAsia="Times New Roman" w:cs="Arial"/>
          <w:b/>
          <w:bCs/>
          <w:color w:val="000000"/>
          <w:sz w:val="24"/>
          <w:szCs w:val="24"/>
        </w:rPr>
        <w:t xml:space="preserve"> for the genes in Cluster </w:t>
      </w:r>
      <w:r w:rsidR="00C96E67" w:rsidRPr="00ED4D28">
        <w:rPr>
          <w:rFonts w:eastAsia="Times New Roman" w:cs="Arial"/>
          <w:b/>
          <w:bCs/>
          <w:color w:val="000000"/>
          <w:sz w:val="24"/>
          <w:szCs w:val="24"/>
        </w:rPr>
        <w:t>8</w:t>
      </w:r>
      <w:r w:rsidRPr="00ED4D28">
        <w:rPr>
          <w:rFonts w:eastAsia="Times New Roman" w:cs="Arial"/>
          <w:b/>
          <w:bCs/>
          <w:color w:val="000000"/>
          <w:sz w:val="24"/>
          <w:szCs w:val="24"/>
        </w:rPr>
        <w:t>, Figure 6</w:t>
      </w:r>
    </w:p>
    <w:p w:rsidR="00327E40" w:rsidRPr="00ED4D28" w:rsidRDefault="00327E40" w:rsidP="00327E40">
      <w:pPr>
        <w:rPr>
          <w:rFonts w:eastAsia="Times New Roman" w:cs="Arial"/>
          <w:b/>
          <w:bCs/>
          <w:color w:val="000000"/>
          <w:sz w:val="24"/>
          <w:szCs w:val="24"/>
        </w:rPr>
      </w:pPr>
    </w:p>
    <w:tbl>
      <w:tblPr>
        <w:tblW w:w="2715" w:type="dxa"/>
        <w:tblInd w:w="93" w:type="dxa"/>
        <w:tblLook w:val="04A0" w:firstRow="1" w:lastRow="0" w:firstColumn="1" w:lastColumn="0" w:noHBand="0" w:noVBand="1"/>
      </w:tblPr>
      <w:tblGrid>
        <w:gridCol w:w="1185"/>
        <w:gridCol w:w="1530"/>
      </w:tblGrid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ENTREZ ID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CA5751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 xml:space="preserve">Gene </w:t>
            </w:r>
            <w:r w:rsidR="00327E40" w:rsidRPr="00ED4D28">
              <w:rPr>
                <w:rFonts w:eastAsia="Times New Roman" w:cs="Arial"/>
                <w:color w:val="000000"/>
                <w:sz w:val="22"/>
                <w:szCs w:val="22"/>
                <w:rPrChange w:id="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Symbol</w:t>
            </w:r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936210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xhlA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936237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xkdW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936282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5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6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yhaO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7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8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936464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9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0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xlyB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936466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3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4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xkdD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936470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xkdH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3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936471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3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3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xkdE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3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3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936474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35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36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xpf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37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38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39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40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xkdT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4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4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936476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43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44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xkdU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4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4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936496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4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4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xkdJ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4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5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936500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5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5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xkdO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5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5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936646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55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56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uvrA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57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58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938148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59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60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ydcS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6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6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938158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63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64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ydcF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6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6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938161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6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6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xepA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6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7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938173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7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7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xkdQ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7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7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938181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75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76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xkdM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77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78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938261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79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80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gdh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8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8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938433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83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84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ybfG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8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8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938705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8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8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yqjW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8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9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939152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9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9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yomS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9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9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939158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95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96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yonA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97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98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939161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99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00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yonF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0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0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939166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03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04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yonK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0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0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939167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0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0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yonO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0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1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939170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1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1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yonN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1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1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939420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15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16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xkdB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17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18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939421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19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20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xkdV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2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2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939425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23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24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xkdI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2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2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939426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2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2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xtmB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2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3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939427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3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3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xkdR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3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3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35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36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nrdEB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37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38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939497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39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40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recA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4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4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939522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43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44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yorW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4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4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939561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4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4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yosC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4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5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939732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5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5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xhlB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5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5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939758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55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56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yhaZ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57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58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939833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59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60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xkdF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6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6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939835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63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64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xtmA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6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6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939839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6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6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xtrA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6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7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939840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7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7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xkdS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7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7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939841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75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76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xkdC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77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78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939842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79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80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xkdN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8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8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939845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83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84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xkdG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8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8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939851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8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8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yorH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8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9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939869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9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9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xlyA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9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9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939922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95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196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ydcR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197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198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939941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199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00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xkdX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0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0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939943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03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04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xkdK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0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0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939946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0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0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xkdP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0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1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940079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1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1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yotJ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1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1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940114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15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16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yotB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17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18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8302922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19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20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youA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2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2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8302945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23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24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ykzL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2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2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8303027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2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2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yjzJ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2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3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8303033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3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3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ykzU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33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34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8303034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35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36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fadG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37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38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8303162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39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40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ykzM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41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42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8303179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43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44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ykzK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45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46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8303192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47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48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xkzB</w:t>
            </w:r>
            <w:proofErr w:type="spellEnd"/>
          </w:p>
        </w:tc>
      </w:tr>
      <w:tr w:rsidR="00327E40" w:rsidRPr="00ED4D28" w:rsidTr="00CA575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rPrChange w:id="249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</w:pPr>
            <w:r w:rsidRPr="00ED4D28">
              <w:rPr>
                <w:rFonts w:eastAsia="Times New Roman" w:cs="Arial"/>
                <w:color w:val="000000"/>
                <w:sz w:val="22"/>
                <w:szCs w:val="22"/>
                <w:rPrChange w:id="250" w:author="Staff" w:date="2013-02-05T14:31:00Z"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rPrChange>
              </w:rPr>
              <w:t>8303196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27E40" w:rsidRPr="00ED4D28" w:rsidRDefault="00327E40" w:rsidP="00327E40">
            <w:pPr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  <w:rPrChange w:id="251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</w:pPr>
            <w:proofErr w:type="spellStart"/>
            <w:r w:rsidRPr="00ED4D28">
              <w:rPr>
                <w:rFonts w:eastAsia="Times New Roman" w:cs="Arial"/>
                <w:i/>
                <w:color w:val="000000"/>
                <w:sz w:val="22"/>
                <w:szCs w:val="22"/>
                <w:rPrChange w:id="252" w:author="Staff" w:date="2013-02-05T14:31:00Z">
                  <w:rPr>
                    <w:rFonts w:ascii="Calibri" w:eastAsia="Times New Roman" w:hAnsi="Calibri"/>
                    <w:i/>
                    <w:color w:val="000000"/>
                    <w:sz w:val="22"/>
                    <w:szCs w:val="22"/>
                  </w:rPr>
                </w:rPrChange>
              </w:rPr>
              <w:t>xkzA</w:t>
            </w:r>
            <w:proofErr w:type="spellEnd"/>
          </w:p>
        </w:tc>
      </w:tr>
    </w:tbl>
    <w:p w:rsidR="00327E40" w:rsidRPr="00ED4D28" w:rsidRDefault="00327E40" w:rsidP="00327E40">
      <w:pPr>
        <w:rPr>
          <w:rFonts w:eastAsia="Times New Roman" w:cs="Arial"/>
          <w:b/>
          <w:bCs/>
          <w:color w:val="000000"/>
          <w:sz w:val="24"/>
          <w:szCs w:val="24"/>
          <w:rPrChange w:id="253" w:author="Staff" w:date="2013-02-05T14:31:00Z">
            <w:rPr>
              <w:rFonts w:eastAsia="Times New Roman" w:cs="Arial"/>
              <w:b/>
              <w:bCs/>
              <w:color w:val="000000"/>
              <w:sz w:val="24"/>
              <w:szCs w:val="24"/>
            </w:rPr>
          </w:rPrChange>
        </w:rPr>
      </w:pPr>
    </w:p>
    <w:sectPr w:rsidR="00327E40" w:rsidRPr="00ED4D28" w:rsidSect="0007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F37"/>
    <w:multiLevelType w:val="hybridMultilevel"/>
    <w:tmpl w:val="B232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rdv0d0tl0peedep556vxwwn9r99s0rpfz50&quot;&gt;Terpenoid Regulon Manuscript&lt;record-ids&gt;&lt;item&gt;5&lt;/item&gt;&lt;item&gt;7&lt;/item&gt;&lt;item&gt;9&lt;/item&gt;&lt;item&gt;10&lt;/item&gt;&lt;item&gt;12&lt;/item&gt;&lt;item&gt;18&lt;/item&gt;&lt;item&gt;21&lt;/item&gt;&lt;item&gt;23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3&lt;/item&gt;&lt;item&gt;64&lt;/item&gt;&lt;item&gt;65&lt;/item&gt;&lt;item&gt;66&lt;/item&gt;&lt;item&gt;67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128&lt;/item&gt;&lt;item&gt;129&lt;/item&gt;&lt;item&gt;130&lt;/item&gt;&lt;item&gt;131&lt;/item&gt;&lt;/record-ids&gt;&lt;/item&gt;&lt;/Libraries&gt;"/>
  </w:docVars>
  <w:rsids>
    <w:rsidRoot w:val="00E01711"/>
    <w:rsid w:val="00007CAC"/>
    <w:rsid w:val="00014B72"/>
    <w:rsid w:val="0002737A"/>
    <w:rsid w:val="00043BEE"/>
    <w:rsid w:val="00063086"/>
    <w:rsid w:val="0007411A"/>
    <w:rsid w:val="00081088"/>
    <w:rsid w:val="000C2864"/>
    <w:rsid w:val="000C7457"/>
    <w:rsid w:val="000C7566"/>
    <w:rsid w:val="000C7682"/>
    <w:rsid w:val="000C7C28"/>
    <w:rsid w:val="000D3A8C"/>
    <w:rsid w:val="000D6773"/>
    <w:rsid w:val="000E79BD"/>
    <w:rsid w:val="000F3055"/>
    <w:rsid w:val="000F5DC6"/>
    <w:rsid w:val="000F6976"/>
    <w:rsid w:val="0010627E"/>
    <w:rsid w:val="00133382"/>
    <w:rsid w:val="001406E5"/>
    <w:rsid w:val="00143DB0"/>
    <w:rsid w:val="00156C4F"/>
    <w:rsid w:val="0016479B"/>
    <w:rsid w:val="00164DA0"/>
    <w:rsid w:val="00165079"/>
    <w:rsid w:val="00165133"/>
    <w:rsid w:val="00165A0B"/>
    <w:rsid w:val="001667B9"/>
    <w:rsid w:val="00192A35"/>
    <w:rsid w:val="00196881"/>
    <w:rsid w:val="001A4685"/>
    <w:rsid w:val="001A69FA"/>
    <w:rsid w:val="001A6B67"/>
    <w:rsid w:val="001C4F3A"/>
    <w:rsid w:val="002052EC"/>
    <w:rsid w:val="002061E7"/>
    <w:rsid w:val="002111F6"/>
    <w:rsid w:val="0022674F"/>
    <w:rsid w:val="00226C63"/>
    <w:rsid w:val="002335B3"/>
    <w:rsid w:val="0023526A"/>
    <w:rsid w:val="00247C70"/>
    <w:rsid w:val="0026770D"/>
    <w:rsid w:val="00273DFE"/>
    <w:rsid w:val="002764D9"/>
    <w:rsid w:val="0028234B"/>
    <w:rsid w:val="00294B4C"/>
    <w:rsid w:val="00297CF9"/>
    <w:rsid w:val="002A3004"/>
    <w:rsid w:val="002C1E34"/>
    <w:rsid w:val="002C341F"/>
    <w:rsid w:val="002D7DF5"/>
    <w:rsid w:val="0030653D"/>
    <w:rsid w:val="00312E44"/>
    <w:rsid w:val="00320757"/>
    <w:rsid w:val="00327736"/>
    <w:rsid w:val="00327E40"/>
    <w:rsid w:val="00332687"/>
    <w:rsid w:val="00333B86"/>
    <w:rsid w:val="00334CE6"/>
    <w:rsid w:val="00337208"/>
    <w:rsid w:val="003443F7"/>
    <w:rsid w:val="00355B68"/>
    <w:rsid w:val="00364751"/>
    <w:rsid w:val="00376A96"/>
    <w:rsid w:val="003823FD"/>
    <w:rsid w:val="00397C46"/>
    <w:rsid w:val="003A2F17"/>
    <w:rsid w:val="003A5342"/>
    <w:rsid w:val="003C18EC"/>
    <w:rsid w:val="003C4CAC"/>
    <w:rsid w:val="003D14CA"/>
    <w:rsid w:val="003E2076"/>
    <w:rsid w:val="003F3773"/>
    <w:rsid w:val="003F470F"/>
    <w:rsid w:val="003F7135"/>
    <w:rsid w:val="004350A6"/>
    <w:rsid w:val="00455EE4"/>
    <w:rsid w:val="00461BE0"/>
    <w:rsid w:val="00477E0B"/>
    <w:rsid w:val="004A726D"/>
    <w:rsid w:val="004D1BA5"/>
    <w:rsid w:val="004F07CE"/>
    <w:rsid w:val="004F1B41"/>
    <w:rsid w:val="00503010"/>
    <w:rsid w:val="00507E59"/>
    <w:rsid w:val="005150D6"/>
    <w:rsid w:val="005252A7"/>
    <w:rsid w:val="00531950"/>
    <w:rsid w:val="0054550A"/>
    <w:rsid w:val="00546747"/>
    <w:rsid w:val="00546F16"/>
    <w:rsid w:val="00570AA9"/>
    <w:rsid w:val="00572331"/>
    <w:rsid w:val="00596669"/>
    <w:rsid w:val="005C0C87"/>
    <w:rsid w:val="005D5221"/>
    <w:rsid w:val="005E187F"/>
    <w:rsid w:val="005E69C2"/>
    <w:rsid w:val="005F38F2"/>
    <w:rsid w:val="006119BC"/>
    <w:rsid w:val="00617F97"/>
    <w:rsid w:val="00621FDF"/>
    <w:rsid w:val="00626AAC"/>
    <w:rsid w:val="00630AC6"/>
    <w:rsid w:val="006357F7"/>
    <w:rsid w:val="00645FED"/>
    <w:rsid w:val="0065044F"/>
    <w:rsid w:val="006524D0"/>
    <w:rsid w:val="00655544"/>
    <w:rsid w:val="00661287"/>
    <w:rsid w:val="00672A99"/>
    <w:rsid w:val="00673117"/>
    <w:rsid w:val="006739D9"/>
    <w:rsid w:val="00691C0E"/>
    <w:rsid w:val="006A5E19"/>
    <w:rsid w:val="006B5967"/>
    <w:rsid w:val="006C042A"/>
    <w:rsid w:val="006D7F20"/>
    <w:rsid w:val="006F3231"/>
    <w:rsid w:val="0073397B"/>
    <w:rsid w:val="00745109"/>
    <w:rsid w:val="00746CAD"/>
    <w:rsid w:val="0075214B"/>
    <w:rsid w:val="00773E88"/>
    <w:rsid w:val="00777843"/>
    <w:rsid w:val="007A50BE"/>
    <w:rsid w:val="007B3C8D"/>
    <w:rsid w:val="007D5D19"/>
    <w:rsid w:val="007E17A0"/>
    <w:rsid w:val="0080359C"/>
    <w:rsid w:val="008205F5"/>
    <w:rsid w:val="00821776"/>
    <w:rsid w:val="008249B6"/>
    <w:rsid w:val="00830EC4"/>
    <w:rsid w:val="008310B7"/>
    <w:rsid w:val="00866BD0"/>
    <w:rsid w:val="00883EEC"/>
    <w:rsid w:val="008862FF"/>
    <w:rsid w:val="00892FB3"/>
    <w:rsid w:val="008A34D9"/>
    <w:rsid w:val="008B10BD"/>
    <w:rsid w:val="008D3A8F"/>
    <w:rsid w:val="008D59E1"/>
    <w:rsid w:val="008D7393"/>
    <w:rsid w:val="008E2E31"/>
    <w:rsid w:val="00924575"/>
    <w:rsid w:val="009260A6"/>
    <w:rsid w:val="009276AC"/>
    <w:rsid w:val="00931491"/>
    <w:rsid w:val="00957669"/>
    <w:rsid w:val="00957BD6"/>
    <w:rsid w:val="0096273E"/>
    <w:rsid w:val="009627E8"/>
    <w:rsid w:val="00992317"/>
    <w:rsid w:val="009A3C84"/>
    <w:rsid w:val="009A7615"/>
    <w:rsid w:val="009B223D"/>
    <w:rsid w:val="009C2909"/>
    <w:rsid w:val="009C5E69"/>
    <w:rsid w:val="009D55BF"/>
    <w:rsid w:val="009E7C6E"/>
    <w:rsid w:val="00A005E9"/>
    <w:rsid w:val="00A14874"/>
    <w:rsid w:val="00A21B22"/>
    <w:rsid w:val="00A37EB0"/>
    <w:rsid w:val="00A43C45"/>
    <w:rsid w:val="00A457CE"/>
    <w:rsid w:val="00A537A1"/>
    <w:rsid w:val="00A5512B"/>
    <w:rsid w:val="00A86A73"/>
    <w:rsid w:val="00A95A22"/>
    <w:rsid w:val="00AA6A39"/>
    <w:rsid w:val="00AB43FD"/>
    <w:rsid w:val="00AB66C0"/>
    <w:rsid w:val="00AB6E39"/>
    <w:rsid w:val="00AC06DB"/>
    <w:rsid w:val="00AC54C2"/>
    <w:rsid w:val="00AC6796"/>
    <w:rsid w:val="00AC7B8C"/>
    <w:rsid w:val="00AD3582"/>
    <w:rsid w:val="00AE3515"/>
    <w:rsid w:val="00AF62CF"/>
    <w:rsid w:val="00B01914"/>
    <w:rsid w:val="00B16460"/>
    <w:rsid w:val="00B16914"/>
    <w:rsid w:val="00B26F99"/>
    <w:rsid w:val="00B2785C"/>
    <w:rsid w:val="00B30B97"/>
    <w:rsid w:val="00B46514"/>
    <w:rsid w:val="00B879F3"/>
    <w:rsid w:val="00B96973"/>
    <w:rsid w:val="00B96C09"/>
    <w:rsid w:val="00BA5737"/>
    <w:rsid w:val="00BB3408"/>
    <w:rsid w:val="00BB386D"/>
    <w:rsid w:val="00BB5F40"/>
    <w:rsid w:val="00BE68A2"/>
    <w:rsid w:val="00BE6A59"/>
    <w:rsid w:val="00BF2EDE"/>
    <w:rsid w:val="00BF4107"/>
    <w:rsid w:val="00BF577B"/>
    <w:rsid w:val="00C2112C"/>
    <w:rsid w:val="00C47A88"/>
    <w:rsid w:val="00C52A31"/>
    <w:rsid w:val="00C710A5"/>
    <w:rsid w:val="00C8103D"/>
    <w:rsid w:val="00C84B92"/>
    <w:rsid w:val="00C9205D"/>
    <w:rsid w:val="00C93836"/>
    <w:rsid w:val="00C96438"/>
    <w:rsid w:val="00C96E67"/>
    <w:rsid w:val="00CA5751"/>
    <w:rsid w:val="00CB2BC9"/>
    <w:rsid w:val="00CB2EB2"/>
    <w:rsid w:val="00CC3642"/>
    <w:rsid w:val="00CD7E6D"/>
    <w:rsid w:val="00CF06F2"/>
    <w:rsid w:val="00CF6A19"/>
    <w:rsid w:val="00CF7566"/>
    <w:rsid w:val="00D04CFB"/>
    <w:rsid w:val="00D05031"/>
    <w:rsid w:val="00D16D70"/>
    <w:rsid w:val="00D208CB"/>
    <w:rsid w:val="00D22C69"/>
    <w:rsid w:val="00D24D79"/>
    <w:rsid w:val="00D24D8A"/>
    <w:rsid w:val="00D273AA"/>
    <w:rsid w:val="00D3232C"/>
    <w:rsid w:val="00D345E9"/>
    <w:rsid w:val="00D63196"/>
    <w:rsid w:val="00D81F5B"/>
    <w:rsid w:val="00D83632"/>
    <w:rsid w:val="00D91887"/>
    <w:rsid w:val="00DA5827"/>
    <w:rsid w:val="00DC0EEF"/>
    <w:rsid w:val="00DF54A3"/>
    <w:rsid w:val="00E01711"/>
    <w:rsid w:val="00E03237"/>
    <w:rsid w:val="00E12007"/>
    <w:rsid w:val="00E2447F"/>
    <w:rsid w:val="00E251A4"/>
    <w:rsid w:val="00E4092C"/>
    <w:rsid w:val="00E60C6F"/>
    <w:rsid w:val="00E622F8"/>
    <w:rsid w:val="00E70606"/>
    <w:rsid w:val="00E82758"/>
    <w:rsid w:val="00E97C5A"/>
    <w:rsid w:val="00EB3D07"/>
    <w:rsid w:val="00ED1F30"/>
    <w:rsid w:val="00ED46A4"/>
    <w:rsid w:val="00ED4D28"/>
    <w:rsid w:val="00EF2F92"/>
    <w:rsid w:val="00EF39F2"/>
    <w:rsid w:val="00EF5586"/>
    <w:rsid w:val="00F024DA"/>
    <w:rsid w:val="00F16B03"/>
    <w:rsid w:val="00F16FCF"/>
    <w:rsid w:val="00F205AD"/>
    <w:rsid w:val="00F20C51"/>
    <w:rsid w:val="00F23DF7"/>
    <w:rsid w:val="00F54B6A"/>
    <w:rsid w:val="00F70D29"/>
    <w:rsid w:val="00F91349"/>
    <w:rsid w:val="00F9346E"/>
    <w:rsid w:val="00F96EF3"/>
    <w:rsid w:val="00FA22BB"/>
    <w:rsid w:val="00FC124B"/>
    <w:rsid w:val="00FC588A"/>
    <w:rsid w:val="00FD28A3"/>
    <w:rsid w:val="00FD5FA1"/>
    <w:rsid w:val="00FE0F74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01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66"/>
    <w:pPr>
      <w:ind w:left="720"/>
      <w:contextualSpacing/>
    </w:pPr>
  </w:style>
  <w:style w:type="paragraph" w:customStyle="1" w:styleId="Default">
    <w:name w:val="Default"/>
    <w:rsid w:val="00CF756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7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C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C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31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359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359C"/>
    <w:rPr>
      <w:rFonts w:ascii="Consolas" w:hAnsi="Consolas"/>
      <w:sz w:val="21"/>
      <w:szCs w:val="21"/>
    </w:rPr>
  </w:style>
  <w:style w:type="character" w:customStyle="1" w:styleId="text10">
    <w:name w:val="text10"/>
    <w:basedOn w:val="DefaultParagraphFont"/>
    <w:rsid w:val="00165A0B"/>
  </w:style>
  <w:style w:type="paragraph" w:styleId="NormalWeb">
    <w:name w:val="Normal (Web)"/>
    <w:basedOn w:val="Normal"/>
    <w:uiPriority w:val="99"/>
    <w:semiHidden/>
    <w:unhideWhenUsed/>
    <w:rsid w:val="008217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F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66"/>
    <w:pPr>
      <w:ind w:left="720"/>
      <w:contextualSpacing/>
    </w:pPr>
  </w:style>
  <w:style w:type="paragraph" w:customStyle="1" w:styleId="Default">
    <w:name w:val="Default"/>
    <w:rsid w:val="00CF756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7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C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C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31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359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359C"/>
    <w:rPr>
      <w:rFonts w:ascii="Consolas" w:hAnsi="Consolas"/>
      <w:sz w:val="21"/>
      <w:szCs w:val="21"/>
    </w:rPr>
  </w:style>
  <w:style w:type="character" w:customStyle="1" w:styleId="text10">
    <w:name w:val="text10"/>
    <w:basedOn w:val="DefaultParagraphFont"/>
    <w:rsid w:val="00165A0B"/>
  </w:style>
  <w:style w:type="paragraph" w:styleId="NormalWeb">
    <w:name w:val="Normal (Web)"/>
    <w:basedOn w:val="Normal"/>
    <w:uiPriority w:val="99"/>
    <w:semiHidden/>
    <w:unhideWhenUsed/>
    <w:rsid w:val="008217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F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2013-02-05T22:31:00Z</dcterms:created>
  <dcterms:modified xsi:type="dcterms:W3CDTF">2013-02-05T22:31:00Z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id="http://www.zotero.org/styles/cell"/&gt;&lt;format class="21"/&gt;&lt;count citations="1" publications="1"/&gt;&lt;/info&gt;PAPERS2_INFO_END</vt:lpwstr>
  </property>
</Properties>
</file>