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AE" w:rsidRDefault="00B724AE" w:rsidP="00B724AE">
      <w:pPr>
        <w:spacing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Supplementary Table S2.  </w:t>
      </w:r>
      <w:r>
        <w:rPr>
          <w:rFonts w:ascii="Helvetica" w:hAnsi="Helvetica"/>
        </w:rPr>
        <w:t>Pubmed search of genes present in gene signature previously reported to be associated with asthma.</w:t>
      </w:r>
    </w:p>
    <w:tbl>
      <w:tblPr>
        <w:tblpPr w:leftFromText="180" w:rightFromText="180" w:vertAnchor="text" w:tblpX="93" w:tblpY="1"/>
        <w:tblOverlap w:val="never"/>
        <w:tblW w:w="9389" w:type="dxa"/>
        <w:tblLook w:val="04A0" w:firstRow="1" w:lastRow="0" w:firstColumn="1" w:lastColumn="0" w:noHBand="0" w:noVBand="1"/>
      </w:tblPr>
      <w:tblGrid>
        <w:gridCol w:w="1372"/>
        <w:gridCol w:w="730"/>
        <w:gridCol w:w="946"/>
        <w:gridCol w:w="581"/>
        <w:gridCol w:w="5760"/>
      </w:tblGrid>
      <w:tr w:rsidR="00B724AE" w:rsidRPr="006B4062" w:rsidTr="00492ABE">
        <w:trPr>
          <w:trHeight w:val="3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pmid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Tgfbi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Matn4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Clec7a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Olr1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22611474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translational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Ctsz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23075521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22837640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Biomarker insights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22305682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22216879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molecular allergy : CMA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20546881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20133923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20018959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New England journal of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19028979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16359550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16166618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15474460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Biochemical and biophysical research communications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11893658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Per3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Dab2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Slc3a2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19459419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TerapevticheskiÄ</w:t>
            </w: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softHyphen/>
              <w:t xml:space="preserve"> arkhiv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18716406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18672803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Genetika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16608528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negative results in biomedicine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12594296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11940577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22410002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Biochemical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22377711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22297737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pharmacal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21095183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Biochemical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18583575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17046755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FEBS letters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12205450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12172542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12088274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Cellular and molecular life sciences : CMLS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Ctsk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17311556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pharmaceutical design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Ctss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22170489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investigative dermatology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23026126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Water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22234043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clinical nutrition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21429484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Environmental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21370925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agricultural and food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19740346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18528597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portuguesa de pneumologia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17969688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Environmental science &amp; technology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16236340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Water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15103311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human hypertension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9055100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Indian journal of physiology and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1279289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cardiovascular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6507943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Angiology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Ctsb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Laptm5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22355409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21961642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environmental science and health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21356202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Chemico-biological interactions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19864593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19785013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Stem cells (Dayton, Ohio)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19744573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Pulmonary pharmacology &amp;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19671179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Virology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19560456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19050257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18787777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Inflammation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18774390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18292580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18021431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18007984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Environmental health perspectives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17980417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17641782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clinical investigation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17014439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16929007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Toxicological sciences : an official journal of the Society of Toxicology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16290175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Cytokine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16202497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Toxicology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16122864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Toxicology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15885264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Toxicology and applied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15668323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15585884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14976461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Medical science monitor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12476359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Inhalation toxicology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11766995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Inflammation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11726396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9847020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Veterinary immunology and immunopathology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9490662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Saa3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22174454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Saa3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21622869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Saa3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16973978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Tmem106a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Prkcd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15536414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Prkcd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12759450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Prkcd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12529321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Prkcd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11748588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cellular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Prkcd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9478929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10842440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BoletÃ</w:t>
            </w: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softHyphen/>
              <w:t>n de la AsociaciÃ³n MÃ©dica de Puerto Rico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Smpdl3b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Lair1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Itih4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Tgfbr1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Lrg1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Cd1d1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20083656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Cd1d1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9927517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experimental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23113211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Iranian journal of public health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22997700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Bioorganicheskaia khimiia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22734375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Zhongguo zhen jiu = Chinese acupuncture &amp; moxibustion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22567103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22372350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laboratory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22367138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Medical science monitor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22361510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Allergology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international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22246175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22211906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22149063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aerosol medicine and pulmonary drug delivery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22065014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Jornal de pediatria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21846943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Disease markers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21801245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21620804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Biochemical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21480785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alternative and complementary medicine (New York, N.Y.)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21462136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medical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21210563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20696559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Phytomedicine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20600518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Food and chemical toxicology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20589464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Indian journal of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20538303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the neurological sciences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20511342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20402389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Expert review of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20395963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20029843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Proteomics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19684087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22557323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Ancient science of life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18566738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18424754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19823661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Indian journal of orthopaedics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17418355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Neurophysiologie clinique = Clinical neurophysiology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17082579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17002917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Translational research : the journal of laboratory and clinical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16913666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Rinsho byori. The Japanese journal of clinical pathology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16879240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16858009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16574942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16439722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16355111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Genes and immunity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16312927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Zhongguo zhen jiu = Chinese acupuncture &amp; moxibustion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16293803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16186675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Indian journal of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16113417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American Thoracic Society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16091207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allergy and asthma reports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15655303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smooth muscle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15638941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15338393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Pediatric nephrology (Berlin, Germany)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15278436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12097289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Cancer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12096683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Central European journal of public health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11980156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Klinicheskaia meditsina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11979168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Spine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11591733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11510804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11477893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tuberculosis and respiratory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11189891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Handchirurgie, Mikroch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irurgie, plastische Chirurgie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10826222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Hukuoka acta medica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10660972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Romanian journal of internal medicine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10553582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Nihon yakurigaku zasshi. Folia pharmacologica Japonica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10594541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9538632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Korean journal of internal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9440942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Meditsina truda i promyshlennaia ekologiia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8843003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Korean medical science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8563490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8520733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7752082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pharmacology and experimental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7950448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Pneumoftiziologia]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8443468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8428161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1558328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1548406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immunological methods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1476040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Acta dermato-venereologica. Supplementum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1345603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Bulletin of the Institute of Maritime and Tropical Medicine in Gdynia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1659436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British journal of clinical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1772350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ArerugÄ« = [Allergy]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1953911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European respiratory journal. Supplement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1773456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Chinese journal of modern developments in traditional medicine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1669567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investigational allergology &amp; clinical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1809688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applied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2221489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2129476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Archivos de investigaciÃ³n mÃ©dica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2802267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2721280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2526632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Asian Pacific jour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nal of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3272988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Zhonghua Minguo xiao er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ke yi xue hui za zhi [Journal]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3258826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3545262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otolaryngology--head &amp; neck surgery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3506436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Bulletin of the Institute of Maritime and Tropical Medicine in Gdynia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3491553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3717764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review of respiratory disease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2951829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Respiration; international review of thoracic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4050221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Zhurnal mikrobiologii, epidemiologii, i immunobiologii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4033033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Klinicheskaia meditsina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3893231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4029967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Human heredity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6442583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Asian Pacific journal of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6210004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review of respiratory disease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6528951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AlergÃ</w:t>
            </w: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softHyphen/>
              <w:t>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6085153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Pneumonologia polska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6499053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CeskoslovenskÃ¡ pediatrie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6465480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6429229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6201833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Pneumonologia polska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6719352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TerapevticheskiÄ</w:t>
            </w: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softHyphen/>
              <w:t xml:space="preserve"> arkhiv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6627619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6544421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La Pediatria medica e chirurgica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6342165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South African medical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6878777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clÃ</w:t>
            </w: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softHyphen/>
              <w:t>nica espaÃ±ola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6194517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Pneumonologia polska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6831684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6924864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6919393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Allergologia et immunopathologia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6797794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6975678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6781385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6975491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Respiration; international review of thoracic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7444701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South African medical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6768786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539520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Allergologia et immunopathologia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382104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La Nouvelle presse mÃ©dicale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156917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Praxis und Klinik der Pneumologie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445782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Revue franÃ§aise des maladies respiratoires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162027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Allergie und Immunologie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752256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Allergologia et immunopathologia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373930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709794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686507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677979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internal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308809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British journal of diseases of the 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309715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Allergologia et immunopathologia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652026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Mycopathologia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627043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846785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Pediatric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324512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British journal of dermatology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67566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872357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988767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review of respiratory disease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968799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56632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Lancet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58741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1099944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1100092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British journal of dermatology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LOC100048759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Fn1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19710636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Mucosal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Emr1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20625511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22014099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BMC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21530272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Bioorganic &amp; medicinal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21469115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18758056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Biological &amp; pharmaceutical bulletin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18087596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Environmental health perspectives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17082650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11553626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Acp2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H2-Ab1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21623966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21575348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contemporary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21470319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20536563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Immunological reviews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20083673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19905911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19566956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BMC medical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19494522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18785518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tuberculosis and respiratory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18727494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topics in microbiology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16456792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medical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16002337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Trends in molecular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15867855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15603868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Human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15272240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Experimental &amp; molecular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14999428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Springer seminars in immunopathology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14508299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Havcr2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11725301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Cfb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22826050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Advances in experimental medicine and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22458856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environmental science and health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22142423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medicinal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22094623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Respiration; international review of thoracic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21889615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biomedical informatics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20600518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Food and chemical toxicology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20368027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tuberculosis and respiratory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19651244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physiology &amp; neurobiology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18842290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17379851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17305324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medicinal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16843616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Medical hypotheses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16840383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16061704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15853649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protein &amp; peptide science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15805998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15135092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chromatography.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14642800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12872723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Nihon Jibiinkoka Gakkai kaiho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12693800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12495964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disease in childhood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12184862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aerosol medicine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12153960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11979168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Spine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11964752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11477893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tuberculosis and respiratory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11049743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Protein expression and purification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11042185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10780759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European respiratory journ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10350223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10319815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Cell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9751271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Cancer letters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9592812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No shinkei geka. Neurological surgery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8613071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Gastroenterology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1444832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ArerugÄ« = [Allergy]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1348480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2221489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3041356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Pediatric infectious disease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3773900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Monographs in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6788213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British medical journal (Clinical research ed.)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7438416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710825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Gastroenterologia Japonica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62112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Lancet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23091170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Toxicological sciences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22823210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22685462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otolaryngology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22678519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Indian journal of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22545149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22329284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CasopÃ</w:t>
            </w: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softHyphen/>
              <w:t>s lÃ©karÌ†Å¯ cÌ†eskÃ½ch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22300433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Pediatric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21695198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21573487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molecular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21439045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Biomedical engineering online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21157643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investigational drugs (London, England : 2000)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20190433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Chemical &amp; pharmaceutical bulletin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19998041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Lung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19905928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19768975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20873055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19058490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19052510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ArerugÄ« = [Allergy]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19010996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18693537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18601933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Life sciences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18397914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epidemiology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18266975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cellular and molecular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18259994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18242596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18188083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occupational and environmental medicine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19462122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brasileira de anestesiologia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17384874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Singapore medical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17287299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17251674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Circulation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17124849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Equine veterinary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17121872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16801164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Acta paediatrica (Oslo, Norway : 1992). Supplement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16624877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National Academy of Sciences of the United States of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16613702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contemporary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16575135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Georgian medical news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16395708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cancer. Journal international du cancer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16158778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15946835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15787872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Pediatric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15753914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15659480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BMJ (Clinical research ed.)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15598725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epidemiology and community health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15575487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TerapevticheskiÄ</w:t>
            </w: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softHyphen/>
              <w:t xml:space="preserve"> arkhiv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15565789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Seminars in perinatology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15482516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iatric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15477001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Patient education and counseling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15286255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15241925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Zeitschrift fÃ¼r Naturforschung. C, Journal of biosciences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15066221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Acta pharmacologica Sinica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14968984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14964011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SantÃ© publique (Vandoeuvre-lÃ¨s-Nancy, France)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12940106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12822543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12822542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12530578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Pathology, research and practice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12441327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the National Cancer Institute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12371533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investigational allergology &amp; c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linical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12205810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Archives de pÃ©diatrie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12011732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Revue d'Ã©pidÃ©miologie et de santÃ© publique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11961081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pharmacology and experimental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11862756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Nihon yakurigaku zasshi. Folia pharmacologica Japonica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11721274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the Academy of Medicine, Singapore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11668926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Australian health review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11602515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Drug metabolism and disposition: the biological fate of chemicals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11426850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11401872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11273793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Pulmonary pharmacology &amp;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11171871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epidemiology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11003986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Regulatory, integrative and comparative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10988132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10903239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10891017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pediatrics &amp; adolescent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10710030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pediatrics &amp; adolescent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10611439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10468306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British journal of cancer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10235630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Regulatory peptides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9927373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9723564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Annals of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9400681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Respirology (Carlton, Vic.)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9353399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pharmacology and experimental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11498865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Acta pharmaceutica Sinica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9234081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autonomic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8836335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8567958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clinical investigation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7663799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8846432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Canadian journal of physiology and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7735167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Nuclear medicine and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8121098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Nihon KyÅbu Shikkan Gakkai zasshi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7693493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7692490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Regulatory peptides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7902346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1525326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Cancer causes &amp; control : CCC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1990954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review of respiratory disease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2251634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South African medical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2247790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South African medical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2339312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South African medical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2896105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3340935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South African medical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2443279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 chimica acta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6233230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immunopharmacology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7065516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review of respiratory disease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7129659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applied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13094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993478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Ly6i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Pigr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22240167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Biochimica et biophysica acta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C1qb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Bst1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21605280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Pediatrics international : official journal of the Japan Pediatric Society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20348949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Oncogene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16990615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16630149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11802251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Pediatric pulmonology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11062147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Lgals3bp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15562889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Annals of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Hvcn1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19958596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rhinology &amp;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Slc6a20a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23096927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Genetics and molecular research : GMR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22986918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pharmacogenomics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22694930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22535525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Molecular biology of the cell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22271045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22069270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Diabetes/metabolism research and reviews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22017802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immunogenetics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20182505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19133921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18155279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22535525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Molecular biology of the cell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Orm2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20182505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Bcl2a1d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Bcl2a1a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Bcl2a1b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Csf2rb2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21841801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Tifa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22585735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experimental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22388091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22110701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21985360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21646790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21634009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EMBO molecular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21538995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EMBO molecular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21477339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21402950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National Academy of Sciences of the United States of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21274737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Inflammation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21268008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21231886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Immunopharmacology and immunotoxicology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21135031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20819092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20659336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20622891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Cellular &amp; molecular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20581095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20375632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innate immunity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20351460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infection in developing countries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20214669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20194813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20179765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20118218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20085598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20016195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19933379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19901344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19877020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19828636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19628980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Allergology international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19553159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immunology (Orlando, Fla.)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19494498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19464382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Pulmonary pharmacology &amp;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19448155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19155511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18835962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18594149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18498542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18209085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17977814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17512567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Toxicology and applied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17506035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17460444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Allergology international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17210044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16455972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16424176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16314434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experimental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15944318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15781587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experimental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15196283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15096186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12702544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12603602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12393720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Blood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11869687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Immunity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10688435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9450145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Itgax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7596088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Kurume medical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21622869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21252117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Carcinogenesis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20523065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19768973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Revista alergia Mexico (Tecamachalco, Puebla, Mexico : 1993)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19149188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biotechnology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19087723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Zhonghua yi xue za zhi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18959005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molecular cell biology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18926055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Allergy and asthma proceedings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18810365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Indian journal of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17116976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pharmacological sciences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17107994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17021861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16724092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Gene therapy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16519819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BMC medical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16409203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15539764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Biology of the neonate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15020290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14730914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Yao xue xue bao = Acta pharmaceutica Sinica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14519149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12938145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clinical laboratory analysis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12663678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12467523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Mediators of inflammation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11360527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Chinese journal of tuberculosis and respiratory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11027520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Biochemical and biophysical research communications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10843772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Cytokine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10667111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ThÃ©rapie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10487780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clinical investigation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9949321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9927362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9811535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Cytokine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8887608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8870701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7631820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journal of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8038709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Receptor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23190377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22857879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22742450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Biochemical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22554524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Biochemical and biophysical research communications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22550243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American Thoracic Society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22534532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22480951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Cytokine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22281830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21968467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Respiration; international review of thoracic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21949714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21899483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21530869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Annals of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21159721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Multiple sclerosis (Houndmills, Basingstoke, England)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21054166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Annual review of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20650887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20538957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20356987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20347285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20226308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20224674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Allergy, asthma &amp; immunology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19908331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World journal of gastroenterology : WJG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19644363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19568425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19532094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19421404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19414556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experimental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18769193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18498542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18403760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New England journal of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18403759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New England journal of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18334164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MÃ©decine sciences : M/S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18322291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New England journal of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18003958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New England journal of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17709146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Veterinary immunology and immunopathology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17392594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Keio journal of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21943944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21681974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Diagnostic cytopathology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21512269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Experimental animals / Japanese Association for Laboratory Animal Science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20644177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19961259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pathology &amp; laboratory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19490801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rhinology &amp;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19191129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19132974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18681853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18498542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18268925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chronic obstructive pulmonary disease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18250182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17441790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17272787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17075272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Allergology international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17035437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16959617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the Formosan Medical Association = Taiwan yi zhi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16899487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15805998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15784110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15510586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llergy and asthma proceedings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14564360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12212952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12149529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12070058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12028114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11972605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11502664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11199094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Novartis Foundation symposium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11182013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11069834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11031340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10984367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10843939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10573219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10570327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10556105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10394103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10362043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10193369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9257786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9155834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9150325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9117016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8970374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8887608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8680684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8630259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7668997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ArerugÄ« = [Allergy]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7742012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7613132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7874318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investigational all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ergology &amp; clinical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8417755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1489147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review of respiratory disease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1532807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Gatm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Olfm1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Sirpa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22829846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22627848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Allergology international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22484053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ethnopharmacology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22324934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Expert opinion on therapeutic targets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22132000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21331560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pharmacokinetics and pharmacodynamics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21039786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dermatology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20955151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drug targets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20656922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20633623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ethnopharmacology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20631417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Pharmacological reports : PR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20519889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Chemical immunology and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19879442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 and allergy clinics of North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19575683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Annual review of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19251796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European respiratory journal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19132974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18996575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18753249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FASEB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17609236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Annals of pharmacotherapy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17508966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17454003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DNA sequence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17292954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16579869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allergy and asthma reports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16457808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16433444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Bulletin de l'AcadÃ©mie nationale de mÃ©decine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16055872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15613671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JAMA : the journal of the American Medical Association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15521369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allergy, asthma &amp; immunology 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15480320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15375155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15242723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 and allergy clinics of North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15151923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15100686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14769263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allergy and asthma reports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14680616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allergy and asthma reports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14600429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14561202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drug targets. Inflammation and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14552699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immunopathology and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12895598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Prostaglandins, leukotrienes, and essential fatty acids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12796206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Chest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12743569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12668895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reviews in allergy &amp;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12576199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ethnopharmacology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12529163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Paediatric drugs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12487218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allergy, asthma &amp;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12429575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British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11952135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Viral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11943670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11940059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11860351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medicinal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11694451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11447381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11394934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Pharmacological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11273789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Pulmonary pharmacology &amp;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11251623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11251618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11237998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11152649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10992560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10400832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10390414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9846651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British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9761007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9416556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investigational allergology &amp; clinical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Ptgs1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9032211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20622891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Cellular &amp; molecular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16339523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15585884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15203102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international journal of biochemistry &amp; cell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20622891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Cellular &amp; molecular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18156208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journal of pathology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17168792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Inflammation &amp; allergy drug targets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16645178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16607380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Laboratory investigation; a journal of technical methods and pathology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16251377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Occupational medicine (Oxford, England)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15585884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Ccl6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15374841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1100001G20Rik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Bpifb1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14604971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Blood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23063165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20226507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16740168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BMC pulmonary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16539740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BMC musculoskeletal disorders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15356561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12397021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11181108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Toxicology and applied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11160257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8967507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journal of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Lbp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8838085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Nihon rinsho. Japanese journal of clinical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Rab20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22970026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Experimental and therapeutic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21892786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Mycopathologia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18922934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Cancer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16086832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Naip2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23194293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Pediatric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23101184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investigational allergology &amp; clinical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22697010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investigational allergology &amp; clinical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22564189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22377711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22376040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22356142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22328887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medical science : AMS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22299310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Asian Pacific jour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nal of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22032786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journal of immunopathology and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22015088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21905503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investigational allergology &amp; clinical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21842127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Molecular medicine reports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21749458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iatric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21745379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BMC medical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21646795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21489615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21389010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Occupational and environmental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21325943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21324477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21274737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Inflammation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21079949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21039977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21039600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20726961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20701615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20618347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20608916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20579716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20574656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20536280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20398919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20394509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20384875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Scandinavian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20302606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20179765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20126925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Jornal brasileiro de pneumologia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20085599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alle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20080799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National Academy of Sciences of the United States of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20051845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19968655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inical and experimental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19883332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Expert review of anti-infective therapy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19825525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cytokine network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19796192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19785013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Stem cells (Dayton, Ohio)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19462345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Pneumonologia i alergologia polska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19372244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19361972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19254290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19222419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19191129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Journal of asthma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19148143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Genes and immunity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19119705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19109137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19096003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18952503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immunology (Orlando, Fla.)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18931892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18774388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18714537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Journal of investigational allergology &amp; clinical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18446588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asthma : official journal of the Association for the Care of Asthma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18426139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Annals of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18425216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Jornal de pediatria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18417506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The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18312481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Tissue antigens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17989521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17954484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Archives of disease in childhood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17951166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Folia histochemica et cytobiologica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17919709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17910328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17877764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17823973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Human mutation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17607003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American Thoracic Society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17581203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17574828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17456337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Zhonghua er ke za zhi. Chinese journal of pediatrics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17349684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17270707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17218815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17202288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American Thoracic Society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17201240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17196641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17175987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Pneumonologia i alergologia polska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17083354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17075287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Allergology international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17042137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17003960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16959617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Formosan Medical Association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16954783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16844729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16815140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16771785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Pediatric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16630939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16566859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allergy and asthma reports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16543402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leukocyte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16505608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16446545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16446543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16387800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16310521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Medical clinics of North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16266379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16266378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16257634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 and allergy clinics of North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16214776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Acta paediatrica (Oslo, Norway : 1992). Supplement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16202577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16120082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15992841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Toxicology and applied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15940135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15897161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dermatological treatment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15879416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15853738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drug targets. Inflammation and 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15753897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15741437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15683456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Scandinavian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15660518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Annual review of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15649267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15602630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15378299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15356557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15281474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allergy, asthm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15241347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15191023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of allergy, asthma &amp;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15136573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15007332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14749527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Experimental &amp; molecular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14641542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pean journal of immunogenetics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14517492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Blood coagulation &amp; fibrinolysis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14510720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14501431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12911501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Pediatric allergy and immuno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12897754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12760962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12743572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12722945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Immunological investigations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12680871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12580907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12449174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12397021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12011764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Medical science monitor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11972599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11964695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11936536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11890712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immunology (Orlando, Fla.)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11753119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pulmonary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11732288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Pneumonologia i alergologia polska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11590384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11574751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11521081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endotoxin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11398078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11359627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British medical bulletin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11306916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11282774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11278629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11159017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11104731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11090937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Toxicology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11022011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10919504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10907586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Clinics in chest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10809960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10804928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Israel Medical Association journal : IMAJ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10719296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10631542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10594539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10587479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Pulmonary pharmacology &amp;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10432289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experimental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10069865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9890612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Pediatric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9561931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Inflammation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9551731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9450145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9212832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immunological methods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9117017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8967507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American journal of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18475731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Mediators of inflammation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7767539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7812576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8207248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8173641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Ped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iatric allergy and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8386056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Monal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di archives for chest disease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Cd200r1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Mtm1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23078048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Inflammation &amp; allergy drug targets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22882449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22857391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BMC medical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22727330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22657407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22491246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22355409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22125636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22086297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allergy and asthma reports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22035076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British journal of 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21917654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21748646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Methods in molecular biology (Clifton, N.J.)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21646801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21480211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21460120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21389257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21375463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Expert opinion on therapeutic targets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21364926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21335488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21167577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21157038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clinical investigation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21131420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20412137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Clinical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20410486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20377514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medicinal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20224068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19735273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19643938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19025588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neuroinflammation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18682521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Thorax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18220957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Inflammation &amp; allergy drug targets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18031246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Biochemical Society transactions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18020622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BioDrugs : clinical immunotherapeutics, biopharmaceuticals and gene therapy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17548618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17400732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Tlr7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16361354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22982469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Life sciences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17293377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16608528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negative results in biomedicine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Cybb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14588148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Antioxidants &amp; redox signaling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Atp6ap2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Id2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22116372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Cellular physiology and biochemistry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22116359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Cellul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ar physiology and biochemistry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22116352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 xml:space="preserve">Cellular physiology and biochemistry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21814192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pharmacology and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21045265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Disease markers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19289392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medical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19028979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18641360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18424749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Ms4a7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Ms4a6d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Rab32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23169007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22694930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22574108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22562552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Applied biochemistry and biotechnology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22540331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Allergy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22349136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Inflammation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22329990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experimental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22307629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National Academy of Sciences of the United States of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22233535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22215666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22112999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pulmonary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21804549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21802127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21712394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leukocyte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21682745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Immunological reviews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21682736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Immunological reviews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21629437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genomics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21519352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 reviews. Rheumatology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21301328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21276132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Respirology (Carlton, Vic.)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21158975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internal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21150435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21071194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opinion in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20931364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Current allergy and asthma reports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20926795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20860503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New England journal of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20816195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20625511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PloS one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20608085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the Japanese Respiratory Society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20200520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20200518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20153038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20081870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 reviews.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20014018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Inflammatory bowel diseases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19906013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19841166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19801525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19763788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Inflammation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19439663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Proceedings of the National Academy of Sciences of the United States of America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19234154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19198610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Nature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19064280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18802081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18539196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Il33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17623648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biological chemistry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Ch25h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Ifit3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Igf1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16973978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Vnn1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Pon1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22738861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Metabolism: clinical and experimental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Pon1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19575027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human genetics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Pon1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19556304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Pon1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16943596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Biological trace element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Pon1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15210868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Molecular interventions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Snx10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Ifi30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22157542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nutrition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22004287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Respiratory research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21985360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20413544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20351460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infection in developing countries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19463772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Experimental hematology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18771439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18760454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Journal of allergy and clinical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18684982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18653650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European respiratory journal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18504400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18056392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17379071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Experimental hematology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17052676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immunopharmacology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16798840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16601351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16601240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16393658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Environmental health perspectives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12877819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Pulmonary pharmacology &amp; therapeutics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12760968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11504695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physiology. Lung cellular and molecular physiology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10893047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Inflammation research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10706734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10651778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ical and experimental allergy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10453752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Physiological research / Academia Scientiarum Bohemoslovaca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10390902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ArerugÄ« = [Allergy]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10340944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10229100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European journal of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9860039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Annals o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f allergy, asthma &amp; immunology 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9766628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leukocyte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9758896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International archives of allergy and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9730868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9670977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9561931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Inflammation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9561930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Inflammation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9561923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Inflammation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9187566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Internal medicine (Tokyo, Japan)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9117017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8886838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Human gene therapy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8871058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European respiratory journal. Supplement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7576691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7812576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and critical care medicine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7596088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The Kurume medical journal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7829126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Immunology letters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1358975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Journal of immunology (Baltimore, Md. : 1950)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1353976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American journal of respiratory cell and molecular biology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1586739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Blood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Itgb2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1682072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Clinical and experimental immunology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Clec4a2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Clec4n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C1ra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C1rb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B4galnt1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Capg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Reg3g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B724AE" w:rsidRPr="006B4062" w:rsidTr="00492ABE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Psap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AE" w:rsidRPr="006B4062" w:rsidRDefault="00B724AE" w:rsidP="00492AB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6B4062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724AE" w:rsidRDefault="00B724AE" w:rsidP="00B724AE">
      <w:pPr>
        <w:spacing w:line="240" w:lineRule="auto"/>
        <w:rPr>
          <w:rFonts w:ascii="Helvetica" w:hAnsi="Helvetica"/>
        </w:rPr>
      </w:pPr>
    </w:p>
    <w:p w:rsidR="003D048B" w:rsidRDefault="003D048B">
      <w:bookmarkStart w:id="0" w:name="_GoBack"/>
      <w:bookmarkEnd w:id="0"/>
    </w:p>
    <w:sectPr w:rsidR="003D048B" w:rsidSect="001472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AE"/>
    <w:rsid w:val="001472D7"/>
    <w:rsid w:val="003D048B"/>
    <w:rsid w:val="00B724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A8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AE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AE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9132</Words>
  <Characters>52054</Characters>
  <Application>Microsoft Macintosh Word</Application>
  <DocSecurity>0</DocSecurity>
  <Lines>433</Lines>
  <Paragraphs>122</Paragraphs>
  <ScaleCrop>false</ScaleCrop>
  <Company/>
  <LinksUpToDate>false</LinksUpToDate>
  <CharactersWithSpaces>61064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Lai</dc:creator>
  <cp:keywords/>
  <dc:description/>
  <cp:lastModifiedBy>Peggy Lai</cp:lastModifiedBy>
  <cp:revision>1</cp:revision>
  <dcterms:created xsi:type="dcterms:W3CDTF">2013-04-16T23:21:00Z</dcterms:created>
  <dcterms:modified xsi:type="dcterms:W3CDTF">2013-04-16T23:22:00Z</dcterms:modified>
</cp:coreProperties>
</file>