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0" w:rsidRPr="005F0307" w:rsidRDefault="00F91700" w:rsidP="00F91700">
      <w:pPr>
        <w:rPr>
          <w:rFonts w:cs="Calibri"/>
          <w:b/>
          <w:sz w:val="23"/>
          <w:szCs w:val="23"/>
        </w:rPr>
      </w:pPr>
      <w:bookmarkStart w:id="0" w:name="_GoBack"/>
      <w:bookmarkEnd w:id="0"/>
    </w:p>
    <w:tbl>
      <w:tblPr>
        <w:tblW w:w="51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810"/>
        <w:gridCol w:w="1891"/>
      </w:tblGrid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A1F64">
              <w:rPr>
                <w:rFonts w:eastAsia="Times New Roman" w:cs="Calibri"/>
                <w:b/>
                <w:color w:val="000000"/>
              </w:rPr>
              <w:t>County FIPs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A1F64">
              <w:rPr>
                <w:rFonts w:eastAsia="Times New Roman" w:cs="Calibri"/>
                <w:b/>
                <w:color w:val="000000"/>
              </w:rPr>
              <w:t>Metric tons / ha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A1F64">
              <w:rPr>
                <w:rFonts w:eastAsia="Times New Roman" w:cs="Calibri"/>
                <w:b/>
                <w:color w:val="000000"/>
              </w:rPr>
              <w:t>Rotation in years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27001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46.1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27003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49.9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27005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46.8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27.2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27007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37.5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26.3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27009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50.4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34.1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27011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56.1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27013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59.7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27015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59.7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27017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44.3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25.5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55.9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49.2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27.1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27023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57.9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27025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30.9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27027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48.6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33.0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27029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46.6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26.1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27031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46.4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27033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55.9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27035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51.6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28.8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27037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56.7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33.4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27039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57.5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27041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51.0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27043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60.9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28.3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27045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58.1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33.9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27047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56.4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27049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61.7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27051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51.9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27053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55.6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27055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60.9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34.2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27057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45.9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28.4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27059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50.1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31.4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27061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43.0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27063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60.1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27065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54.6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27.8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27067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54.7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27069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37.8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25.3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27071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25.6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27073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54.1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27075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45.1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25.6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27077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30.6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26.1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27079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55.2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27083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53.8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27085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54.9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lastRenderedPageBreak/>
              <w:t>27087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49.0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26.6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27089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38.6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25.4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27091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60.3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27093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27095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53.7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27.8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27097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29.5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27099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58.1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27101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53.6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27103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57.9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27105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0.0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27107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47.4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25.8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27109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58.0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34.4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27111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49.4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29.2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27113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43.6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27.1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27115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26.1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27117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45.1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45.4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51.9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27123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53.0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27125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46.0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27127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57.2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27129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57.8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27131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58.3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27133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48.4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27135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36.2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26.2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27137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42.5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26.0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27139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56.0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29.8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27141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46.8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34.4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27143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53.6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27145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34.3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27147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56.7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27149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48.7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27151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27153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49.7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29.9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27155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57.0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27157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61.8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33.8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27159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38.7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30.9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27161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58.5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27163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55.7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27165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61.2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27167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47.0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31.7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27169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63.2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34.9</w:t>
            </w:r>
          </w:p>
        </w:tc>
      </w:tr>
      <w:tr w:rsidR="00F91700" w:rsidRPr="009A1F64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27171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53.1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31.3</w:t>
            </w:r>
          </w:p>
        </w:tc>
      </w:tr>
      <w:tr w:rsidR="00F91700" w:rsidRPr="00DA7AC3" w:rsidTr="001A3717">
        <w:trPr>
          <w:trHeight w:val="225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27173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F91700" w:rsidRPr="009A1F64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52.7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A1F64">
              <w:rPr>
                <w:rFonts w:eastAsia="Times New Roman" w:cs="Calibri"/>
                <w:color w:val="000000"/>
              </w:rPr>
              <w:t>35.0</w:t>
            </w:r>
          </w:p>
        </w:tc>
      </w:tr>
    </w:tbl>
    <w:p w:rsidR="00F91700" w:rsidRDefault="00F91700" w:rsidP="00F91700">
      <w:pPr>
        <w:rPr>
          <w:rFonts w:cs="Calibri"/>
          <w:sz w:val="23"/>
          <w:szCs w:val="23"/>
        </w:rPr>
      </w:pPr>
    </w:p>
    <w:sectPr w:rsidR="00F91700" w:rsidSect="008C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E2" w:rsidRDefault="00E769E2" w:rsidP="00B07DBE">
      <w:pPr>
        <w:spacing w:after="0" w:line="240" w:lineRule="auto"/>
      </w:pPr>
      <w:r>
        <w:separator/>
      </w:r>
    </w:p>
  </w:endnote>
  <w:endnote w:type="continuationSeparator" w:id="0">
    <w:p w:rsidR="00E769E2" w:rsidRDefault="00E769E2" w:rsidP="00B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E2" w:rsidRDefault="00E769E2" w:rsidP="00B07DBE">
      <w:pPr>
        <w:spacing w:after="0" w:line="240" w:lineRule="auto"/>
      </w:pPr>
      <w:r>
        <w:separator/>
      </w:r>
    </w:p>
  </w:footnote>
  <w:footnote w:type="continuationSeparator" w:id="0">
    <w:p w:rsidR="00E769E2" w:rsidRDefault="00E769E2" w:rsidP="00B0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AE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35C4"/>
    <w:multiLevelType w:val="hybridMultilevel"/>
    <w:tmpl w:val="77486836"/>
    <w:lvl w:ilvl="0" w:tplc="DC42549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0C6"/>
    <w:multiLevelType w:val="hybridMultilevel"/>
    <w:tmpl w:val="1458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699"/>
    <w:multiLevelType w:val="hybridMultilevel"/>
    <w:tmpl w:val="90A0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3A0"/>
    <w:multiLevelType w:val="hybridMultilevel"/>
    <w:tmpl w:val="26B43FE4"/>
    <w:lvl w:ilvl="0" w:tplc="65689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6"/>
    <w:rsid w:val="0000632A"/>
    <w:rsid w:val="001A3717"/>
    <w:rsid w:val="001D5198"/>
    <w:rsid w:val="001E6C88"/>
    <w:rsid w:val="00232AF9"/>
    <w:rsid w:val="002623E5"/>
    <w:rsid w:val="002C0E14"/>
    <w:rsid w:val="002F7DC4"/>
    <w:rsid w:val="00320139"/>
    <w:rsid w:val="003A794E"/>
    <w:rsid w:val="003F54FE"/>
    <w:rsid w:val="004673CC"/>
    <w:rsid w:val="004C1C90"/>
    <w:rsid w:val="004E7CA5"/>
    <w:rsid w:val="00522876"/>
    <w:rsid w:val="0058340D"/>
    <w:rsid w:val="006049FD"/>
    <w:rsid w:val="00605739"/>
    <w:rsid w:val="00636BA5"/>
    <w:rsid w:val="00662FD1"/>
    <w:rsid w:val="007141F9"/>
    <w:rsid w:val="00780A66"/>
    <w:rsid w:val="007E2631"/>
    <w:rsid w:val="0080758F"/>
    <w:rsid w:val="00821DB1"/>
    <w:rsid w:val="008B5CA5"/>
    <w:rsid w:val="008C7DEC"/>
    <w:rsid w:val="00907974"/>
    <w:rsid w:val="00947F88"/>
    <w:rsid w:val="00961E23"/>
    <w:rsid w:val="00974DBF"/>
    <w:rsid w:val="00994BA1"/>
    <w:rsid w:val="009B07FC"/>
    <w:rsid w:val="009B5467"/>
    <w:rsid w:val="009D6433"/>
    <w:rsid w:val="00A93028"/>
    <w:rsid w:val="00B02423"/>
    <w:rsid w:val="00B07DBE"/>
    <w:rsid w:val="00B669A3"/>
    <w:rsid w:val="00BD0BDE"/>
    <w:rsid w:val="00C21C84"/>
    <w:rsid w:val="00C77B7B"/>
    <w:rsid w:val="00C8095B"/>
    <w:rsid w:val="00C81787"/>
    <w:rsid w:val="00CC772E"/>
    <w:rsid w:val="00D84B59"/>
    <w:rsid w:val="00E769E2"/>
    <w:rsid w:val="00EA0676"/>
    <w:rsid w:val="00F146C6"/>
    <w:rsid w:val="00F205E3"/>
    <w:rsid w:val="00F27902"/>
    <w:rsid w:val="00F4207E"/>
    <w:rsid w:val="00F67959"/>
    <w:rsid w:val="00F91700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Kovacs</dc:creator>
  <cp:lastModifiedBy>Kent Kovacs</cp:lastModifiedBy>
  <cp:revision>11</cp:revision>
  <dcterms:created xsi:type="dcterms:W3CDTF">2013-05-12T21:55:00Z</dcterms:created>
  <dcterms:modified xsi:type="dcterms:W3CDTF">2013-05-20T03:50:00Z</dcterms:modified>
</cp:coreProperties>
</file>