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B3" w:rsidRPr="00161675" w:rsidRDefault="008824EF" w:rsidP="008A41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 S1.</w:t>
      </w:r>
      <w:bookmarkStart w:id="0" w:name="_GoBack"/>
      <w:bookmarkEnd w:id="0"/>
      <w:r>
        <w:rPr>
          <w:b/>
          <w:sz w:val="24"/>
          <w:szCs w:val="24"/>
        </w:rPr>
        <w:t xml:space="preserve"> Program source code</w:t>
      </w:r>
    </w:p>
    <w:p w:rsidR="001A7113" w:rsidRPr="001A7113" w:rsidRDefault="001A7113" w:rsidP="001A7113">
      <w:pPr>
        <w:spacing w:after="0" w:line="240" w:lineRule="auto"/>
      </w:pPr>
    </w:p>
    <w:p w:rsidR="001A7113" w:rsidRDefault="001A7113" w:rsidP="001A7113">
      <w:pPr>
        <w:spacing w:after="0" w:line="240" w:lineRule="auto"/>
      </w:pPr>
      <w:r w:rsidRPr="001A7113">
        <w:t xml:space="preserve">We used Pedig </w:t>
      </w:r>
      <w:r w:rsidR="00324101">
        <w:t xml:space="preserve">software </w:t>
      </w:r>
      <w:r w:rsidR="00324101" w:rsidRPr="00324101">
        <w:rPr>
          <w:rFonts w:ascii="Arial" w:hAnsi="Arial" w:cs="Arial"/>
        </w:rPr>
        <w:t>(</w:t>
      </w:r>
      <w:hyperlink r:id="rId8" w:history="1">
        <w:r w:rsidR="009D1C85" w:rsidRPr="000853D0">
          <w:rPr>
            <w:rStyle w:val="Lienhypertexte"/>
          </w:rPr>
          <w:t>http://www-sgqa.jouy.inra.fr/article.php3?id_article=110</w:t>
        </w:r>
      </w:hyperlink>
      <w:r w:rsidR="009D1C85">
        <w:t xml:space="preserve"> </w:t>
      </w:r>
      <w:r w:rsidR="00324101" w:rsidRPr="00324101">
        <w:rPr>
          <w:rFonts w:ascii="Arial" w:hAnsi="Arial" w:cs="Arial"/>
        </w:rPr>
        <w:t>)</w:t>
      </w:r>
      <w:r w:rsidRPr="001A7113">
        <w:t xml:space="preserve"> in order to obtain </w:t>
      </w:r>
      <w:r w:rsidR="001412CE">
        <w:t>coancestr</w:t>
      </w:r>
      <w:r w:rsidR="008735D6">
        <w:t>ies among</w:t>
      </w:r>
      <w:r w:rsidR="0041316E">
        <w:t xml:space="preserve"> populations</w:t>
      </w:r>
      <w:r w:rsidR="008735D6">
        <w:t xml:space="preserve"> studied</w:t>
      </w:r>
      <w:r w:rsidR="005D73D8">
        <w:t>, coancestry rates,</w:t>
      </w:r>
      <w:r w:rsidR="00324101">
        <w:t xml:space="preserve"> but also the genes origins of </w:t>
      </w:r>
      <w:r w:rsidR="00DE6500">
        <w:t>each population</w:t>
      </w:r>
      <w:r w:rsidRPr="001A7113">
        <w:t xml:space="preserve">. </w:t>
      </w:r>
      <w:r>
        <w:t xml:space="preserve">Observing the quantity of data, two </w:t>
      </w:r>
      <w:r w:rsidR="00D47B4C">
        <w:t>programs of th</w:t>
      </w:r>
      <w:r w:rsidR="00792058">
        <w:t>e</w:t>
      </w:r>
      <w:r w:rsidR="00D47B4C">
        <w:t xml:space="preserve"> software</w:t>
      </w:r>
      <w:r w:rsidR="00792058">
        <w:t xml:space="preserve"> has been modified, considering slight changes in </w:t>
      </w:r>
      <w:r>
        <w:t>FORTRAN</w:t>
      </w:r>
      <w:r w:rsidR="009D1C85">
        <w:t xml:space="preserve"> 77</w:t>
      </w:r>
      <w:r>
        <w:t xml:space="preserve"> </w:t>
      </w:r>
      <w:r w:rsidR="00324101">
        <w:t>routines</w:t>
      </w:r>
      <w:r>
        <w:t>.</w:t>
      </w:r>
      <w:r w:rsidR="005D73D8">
        <w:t xml:space="preserve"> The third program comput</w:t>
      </w:r>
      <w:r w:rsidR="00D204AB">
        <w:t>es</w:t>
      </w:r>
      <w:r w:rsidR="005D73D8">
        <w:t xml:space="preserve"> coancestry rate among populations,</w:t>
      </w:r>
      <w:r w:rsidR="00D204AB">
        <w:t xml:space="preserve"> in order to correct difference in pedigree knowledge between populations</w:t>
      </w:r>
      <w:r w:rsidR="005D73D8">
        <w:t xml:space="preserve">. </w:t>
      </w:r>
    </w:p>
    <w:p w:rsidR="00435E64" w:rsidRDefault="005D73D8" w:rsidP="001A7113">
      <w:pPr>
        <w:spacing w:after="0" w:line="240" w:lineRule="auto"/>
      </w:pPr>
      <w:r>
        <w:t>Each</w:t>
      </w:r>
      <w:r w:rsidR="00DE6500">
        <w:t xml:space="preserve"> program</w:t>
      </w:r>
      <w:r w:rsidR="00EE63B6">
        <w:t xml:space="preserve"> should be compiled in the same folder than pedig source files. P</w:t>
      </w:r>
      <w:r w:rsidR="00435E64">
        <w:t>edigree file should follow the Pedig format, with the five parameters in column.</w:t>
      </w:r>
      <w:r w:rsidR="00EE63B6">
        <w:t xml:space="preserve"> 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Pedig individual identification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Pedig sire identification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Pedig dam identification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Birth year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Sex (1: male, 2: female)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Reference population (1: belong to reference population, 0: does not belong to reference population)</w:t>
      </w:r>
    </w:p>
    <w:p w:rsidR="00435E64" w:rsidRDefault="00435E64" w:rsidP="00435E64">
      <w:pPr>
        <w:pStyle w:val="Paragraphedeliste"/>
        <w:numPr>
          <w:ilvl w:val="0"/>
          <w:numId w:val="1"/>
        </w:numPr>
        <w:spacing w:after="0" w:line="240" w:lineRule="auto"/>
      </w:pPr>
      <w:r>
        <w:t>Origin (a numerical value).</w:t>
      </w:r>
    </w:p>
    <w:p w:rsidR="005D73D8" w:rsidRPr="005D73D8" w:rsidRDefault="005D73D8" w:rsidP="005D73D8">
      <w:pPr>
        <w:spacing w:after="0" w:line="240" w:lineRule="auto"/>
      </w:pPr>
      <w:r w:rsidRPr="005D73D8">
        <w:t xml:space="preserve">Note </w:t>
      </w:r>
      <w:r w:rsidR="00ED1CCC">
        <w:t xml:space="preserve">reference subpopulation size and </w:t>
      </w:r>
      <w:r>
        <w:t xml:space="preserve">number of </w:t>
      </w:r>
      <w:r w:rsidR="00DE6500">
        <w:t>origins</w:t>
      </w:r>
      <w:r>
        <w:t xml:space="preserve"> analyzed </w:t>
      </w:r>
      <w:r w:rsidR="00ED1CCC">
        <w:t>are here limited to 1 000 000 and</w:t>
      </w:r>
      <w:r>
        <w:t xml:space="preserve"> 60</w:t>
      </w:r>
      <w:r w:rsidR="00ED1CCC">
        <w:t>, respectively</w:t>
      </w:r>
      <w:r>
        <w:t>.</w:t>
      </w:r>
    </w:p>
    <w:p w:rsidR="00435E64" w:rsidRDefault="00435E64" w:rsidP="001A7113">
      <w:pPr>
        <w:spacing w:after="0" w:line="240" w:lineRule="auto"/>
      </w:pPr>
    </w:p>
    <w:p w:rsidR="001A7113" w:rsidRPr="00FD37AA" w:rsidRDefault="001A7113" w:rsidP="001A7113">
      <w:pPr>
        <w:spacing w:after="0" w:line="240" w:lineRule="auto"/>
        <w:rPr>
          <w:u w:val="single"/>
        </w:rPr>
      </w:pPr>
      <w:r w:rsidRPr="008A419B">
        <w:rPr>
          <w:b/>
          <w:u w:val="single"/>
        </w:rPr>
        <w:t>PAR3</w:t>
      </w:r>
      <w:r w:rsidR="00FD37AA" w:rsidRPr="00FD37AA">
        <w:rPr>
          <w:u w:val="single"/>
        </w:rPr>
        <w:t xml:space="preserve"> (page 2)</w:t>
      </w:r>
    </w:p>
    <w:p w:rsidR="001A7113" w:rsidRDefault="008A419B" w:rsidP="001A7113">
      <w:pPr>
        <w:spacing w:after="0" w:line="240" w:lineRule="auto"/>
      </w:pPr>
      <w:r>
        <w:t xml:space="preserve">This </w:t>
      </w:r>
      <w:r w:rsidR="00324101">
        <w:t>program</w:t>
      </w:r>
      <w:r>
        <w:t xml:space="preserve"> originally allows</w:t>
      </w:r>
      <w:r w:rsidR="001A7113">
        <w:t xml:space="preserve"> </w:t>
      </w:r>
      <w:r w:rsidR="00435E64">
        <w:t>computing</w:t>
      </w:r>
      <w:r w:rsidR="001A7113">
        <w:t xml:space="preserve"> </w:t>
      </w:r>
      <w:r w:rsidR="001412CE">
        <w:t>coancestry</w:t>
      </w:r>
      <w:r w:rsidR="001A7113">
        <w:t xml:space="preserve"> </w:t>
      </w:r>
      <w:r w:rsidR="00F75BE6">
        <w:t>coefficient</w:t>
      </w:r>
      <w:r w:rsidR="00792058">
        <w:t>s</w:t>
      </w:r>
      <w:r w:rsidR="001A7113">
        <w:t xml:space="preserve"> between two populations</w:t>
      </w:r>
      <w:r w:rsidR="004C141A">
        <w:t>.</w:t>
      </w:r>
      <w:r w:rsidR="001A7113">
        <w:t xml:space="preserve"> </w:t>
      </w:r>
      <w:r w:rsidR="00792058">
        <w:t xml:space="preserve">Here the program is modified to compute average coancestry </w:t>
      </w:r>
      <w:r w:rsidR="005D73D8">
        <w:t>among</w:t>
      </w:r>
      <w:r w:rsidR="00792058">
        <w:t xml:space="preserve"> a larger number of populations</w:t>
      </w:r>
      <w:r w:rsidR="005C7456">
        <w:t xml:space="preserve"> (origins)</w:t>
      </w:r>
      <w:r w:rsidR="009D1C85">
        <w:t xml:space="preserve">, considering a given number of pairs, chosen by the user, randomly sampled among each </w:t>
      </w:r>
      <w:r w:rsidR="005C7456">
        <w:t>origin</w:t>
      </w:r>
      <w:r w:rsidR="00792058">
        <w:t>.</w:t>
      </w:r>
      <w:r w:rsidR="009D1C85">
        <w:t xml:space="preserve"> </w:t>
      </w:r>
    </w:p>
    <w:p w:rsidR="001A7113" w:rsidRDefault="001A7113" w:rsidP="001A7113">
      <w:pPr>
        <w:spacing w:after="0" w:line="240" w:lineRule="auto"/>
      </w:pPr>
    </w:p>
    <w:p w:rsidR="00FD37AA" w:rsidRPr="00FD37AA" w:rsidRDefault="00495A7F" w:rsidP="00FD37AA">
      <w:pPr>
        <w:spacing w:after="0" w:line="240" w:lineRule="auto"/>
        <w:rPr>
          <w:u w:val="single"/>
        </w:rPr>
      </w:pPr>
      <w:r w:rsidRPr="008A419B">
        <w:rPr>
          <w:b/>
          <w:u w:val="single"/>
        </w:rPr>
        <w:t>ETR</w:t>
      </w:r>
      <w:r w:rsidR="00FD37AA" w:rsidRPr="00FD37AA">
        <w:rPr>
          <w:u w:val="single"/>
        </w:rPr>
        <w:t xml:space="preserve"> (page </w:t>
      </w:r>
      <w:r w:rsidR="00FD37AA">
        <w:rPr>
          <w:u w:val="single"/>
        </w:rPr>
        <w:t>22</w:t>
      </w:r>
      <w:r w:rsidR="00FD37AA" w:rsidRPr="00FD37AA">
        <w:rPr>
          <w:u w:val="single"/>
        </w:rPr>
        <w:t>)</w:t>
      </w:r>
    </w:p>
    <w:p w:rsidR="00495A7F" w:rsidRDefault="00495A7F" w:rsidP="00495A7F">
      <w:pPr>
        <w:spacing w:after="0" w:line="240" w:lineRule="auto"/>
      </w:pPr>
      <w:r w:rsidRPr="006526AF">
        <w:t xml:space="preserve">The </w:t>
      </w:r>
      <w:r>
        <w:t>aim</w:t>
      </w:r>
      <w:r w:rsidRPr="006526AF">
        <w:t xml:space="preserve"> </w:t>
      </w:r>
      <w:r>
        <w:t>this program is to study the probability of genes origins of a reference population, with several populations inside, considering different origins. Similarly to PAR3, it has been modified to taken into account a larger number of populations</w:t>
      </w:r>
      <w:r w:rsidR="005C7456">
        <w:t xml:space="preserve"> (origins)</w:t>
      </w:r>
      <w:r>
        <w:t xml:space="preserve">. </w:t>
      </w:r>
    </w:p>
    <w:p w:rsidR="00495A7F" w:rsidRDefault="00495A7F" w:rsidP="001A7113">
      <w:pPr>
        <w:spacing w:after="0" w:line="240" w:lineRule="auto"/>
      </w:pPr>
    </w:p>
    <w:p w:rsidR="00FD37AA" w:rsidRPr="00FD37AA" w:rsidRDefault="005D73D8" w:rsidP="00FD37AA">
      <w:pPr>
        <w:spacing w:after="0" w:line="240" w:lineRule="auto"/>
        <w:rPr>
          <w:u w:val="single"/>
        </w:rPr>
      </w:pPr>
      <w:r>
        <w:rPr>
          <w:b/>
          <w:u w:val="single"/>
        </w:rPr>
        <w:t>CoanRate</w:t>
      </w:r>
      <w:r w:rsidR="00FD37AA">
        <w:rPr>
          <w:b/>
          <w:u w:val="single"/>
        </w:rPr>
        <w:t xml:space="preserve"> </w:t>
      </w:r>
      <w:r w:rsidR="00FD37AA" w:rsidRPr="00FD37AA">
        <w:rPr>
          <w:u w:val="single"/>
        </w:rPr>
        <w:t xml:space="preserve"> (page 2</w:t>
      </w:r>
      <w:r w:rsidR="00FD37AA">
        <w:rPr>
          <w:u w:val="single"/>
        </w:rPr>
        <w:t>7</w:t>
      </w:r>
      <w:r w:rsidR="00FD37AA" w:rsidRPr="00FD37AA">
        <w:rPr>
          <w:u w:val="single"/>
        </w:rPr>
        <w:t>)</w:t>
      </w:r>
    </w:p>
    <w:p w:rsidR="005D73D8" w:rsidRDefault="005D73D8" w:rsidP="005D73D8">
      <w:pPr>
        <w:spacing w:after="0" w:line="240" w:lineRule="auto"/>
      </w:pPr>
      <w:r>
        <w:t xml:space="preserve">The program is </w:t>
      </w:r>
      <w:r w:rsidR="00D204AB">
        <w:t xml:space="preserve">a combination of par3.exe and ngen.exe </w:t>
      </w:r>
      <w:r w:rsidR="00FD37AA">
        <w:t xml:space="preserve">Pedig </w:t>
      </w:r>
      <w:r w:rsidR="00D204AB">
        <w:t>programs. It</w:t>
      </w:r>
      <w:r>
        <w:t xml:space="preserve"> compute</w:t>
      </w:r>
      <w:r w:rsidR="00D204AB">
        <w:t>s</w:t>
      </w:r>
      <w:r>
        <w:t xml:space="preserve"> average coancestry rate </w:t>
      </w:r>
      <w:r w:rsidR="00FD37AA">
        <w:t xml:space="preserve">using Cervantes et al. </w:t>
      </w:r>
      <w:r>
        <w:t>among a large number of populations</w:t>
      </w:r>
      <w:r w:rsidR="005C7456">
        <w:t xml:space="preserve"> (origins)</w:t>
      </w:r>
      <w:r>
        <w:t xml:space="preserve">, considering a given number of pairs, chosen by the user, randomly sampled among each </w:t>
      </w:r>
      <w:r w:rsidR="005C7456">
        <w:t>origin.</w:t>
      </w:r>
      <w:r>
        <w:t xml:space="preserve"> </w:t>
      </w:r>
    </w:p>
    <w:p w:rsidR="00495A7F" w:rsidRDefault="00495A7F" w:rsidP="001A7113">
      <w:pPr>
        <w:spacing w:after="0" w:line="240" w:lineRule="auto"/>
      </w:pPr>
    </w:p>
    <w:p w:rsidR="00F86411" w:rsidRDefault="00F86411" w:rsidP="006E3A32">
      <w:pPr>
        <w:spacing w:after="0" w:line="240" w:lineRule="auto"/>
      </w:pPr>
    </w:p>
    <w:p w:rsidR="00495A7F" w:rsidRDefault="00495A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86411" w:rsidRDefault="00495A7F" w:rsidP="0041316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Par3</w:t>
      </w:r>
    </w:p>
    <w:p w:rsidR="0041316E" w:rsidRDefault="0041316E" w:rsidP="0041316E">
      <w:pPr>
        <w:spacing w:after="0" w:line="240" w:lineRule="auto"/>
        <w:jc w:val="center"/>
        <w:rPr>
          <w:b/>
          <w:sz w:val="24"/>
          <w:szCs w:val="24"/>
        </w:rPr>
      </w:pPr>
    </w:p>
    <w:p w:rsidR="0000056A" w:rsidRPr="00495A7F" w:rsidRDefault="0000056A" w:rsidP="0000056A">
      <w:pPr>
        <w:spacing w:after="0" w:line="240" w:lineRule="auto"/>
      </w:pPr>
      <w:r w:rsidRPr="00495A7F">
        <w:t xml:space="preserve">C******** </w:t>
      </w:r>
      <w:r>
        <w:t>computation of coancestries</w:t>
      </w:r>
      <w:r w:rsidRPr="00495A7F">
        <w:t xml:space="preserve"> ***********</w:t>
      </w:r>
    </w:p>
    <w:p w:rsidR="0000056A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00056A" w:rsidP="0000056A">
      <w:pPr>
        <w:spacing w:after="0" w:line="240" w:lineRule="auto"/>
      </w:pPr>
      <w:r>
        <w:t xml:space="preserve"> </w:t>
      </w:r>
      <w:r w:rsidR="005D73D8">
        <w:t xml:space="preserve"> </w:t>
      </w:r>
      <w:r>
        <w:t xml:space="preserve">    </w:t>
      </w:r>
      <w:r w:rsidR="00495A7F" w:rsidRPr="00495A7F">
        <w:t>program coancestry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implicit none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include "blk.incl"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i, j, k,s,m,p,ii,jj,kk,is,il,ne,eff,iopt(4),na,ie,ip,im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je,nd,nlist(60),iad,iaf,ifail,ig,ig1,ig2,v,nrefpop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nbreed, nrep,n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character*128 str,sti,stc,day,fmt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integer*4 lliste(1000000,60)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father(nt),mother(nt),ped(2,nt),point(nt),refpop(nt)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ord(nt),rord(nt),id(nt),ic(nt),ndes(nt),breedcode(nt)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base(nt)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real*8 statis(106),x,ranf,anint,ftot,ptot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real*8 f(0:nt),l(nt),d(nt),fmoy(60)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real*8 pmoy(60,60)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ts,ts2(60,60),chy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include "format.incl"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nbreed=60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fdate(day)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990,day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8001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read(5,*) str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1002,str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1003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*,'no if no output file'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read (5,*) stc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1004,stc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'enter number of repetitions desired for coancestries'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read(*,*) nrep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ts=.true.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(stc.eq.'no') ts=.false.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j=1,nbreed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ts2(i,j)=ts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end do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     pedigree reading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chy=.false.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nbreed=0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open (1,file=str,form='FORMATTED')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1 read (1,*,end=2) i,j,k,s,s,m,p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n=n+1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(jj.le.11)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jj=jj+2000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chy=.true.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else if (jj.le.100)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jj=jj+1900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chy=.true.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(i.ne.n)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print 102,n,i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stop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(i.gt.nt.or.j.gt.nt.or.k.gt.nt)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print 101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stop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father(n)=j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mother(n)=k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refpop(n)=m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breedcode(n)=p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 (breedcode(n).gt.nbreed.and.refpop(n).ne.0)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nbreed=breedcode(n)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(j.lt.0) father(n)=0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(k.lt.0) mother(n)=0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goto 1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2 if (chy) print 103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900, 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close(1)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 populations considered: ',nbreed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nlist(i)=0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j=1,1000000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lliste(j,i)=0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do ig1=1,nbreed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ig2=1,nbreed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pmoy(ig1,ig2)=0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>c     reference population recovery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nrefpop=0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(refpop(i).ne.0)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nrefpop=nrefpop+1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base(nrefpop)=i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nlist(breedcode(i))=nlist(breedcode(i))+1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lliste(nlist(breedcode(i)),breedcode(i))=i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write(*,*) 'Reference population size',nrefpop</w:t>
      </w:r>
    </w:p>
    <w:p w:rsidR="00495A7F" w:rsidRPr="00495A7F" w:rsidRDefault="00495A7F" w:rsidP="00495A7F">
      <w:pPr>
        <w:spacing w:after="0" w:line="240" w:lineRule="auto"/>
      </w:pPr>
      <w:r w:rsidRPr="00495A7F">
        <w:t>c       write(*,*) 'Populations sizes',(nlist(j)," ",j=1,nbreed)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ig=1,nbreed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i=1, nlist(ig)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(lliste(i,ig).gt.n)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print 8512,lliste(i,ig)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stop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 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(father(i).gt.n) then ; print 8513; stop;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(mother(i).gt.n) then ; print 8514; stop;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 *** numbering from the oldest to the youngest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comp_d (n, father, mother,ped, ord, rord)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ig=1,nbreed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i=1, nlist(ig)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495A7F">
        <w:t xml:space="preserve">        </w:t>
      </w:r>
      <w:r w:rsidRPr="008824EF">
        <w:rPr>
          <w:lang w:val="fr-FR"/>
        </w:rPr>
        <w:t>ndes(ord(lliste(i,ig)))=1</w:t>
      </w:r>
    </w:p>
    <w:p w:rsidR="00495A7F" w:rsidRPr="00495A7F" w:rsidRDefault="00495A7F" w:rsidP="00495A7F">
      <w:pPr>
        <w:spacing w:after="0" w:line="240" w:lineRule="auto"/>
      </w:pPr>
      <w:r w:rsidRPr="008824EF">
        <w:rPr>
          <w:lang w:val="fr-FR"/>
        </w:rPr>
        <w:t xml:space="preserve">        </w:t>
      </w:r>
      <w:r w:rsidRPr="00495A7F">
        <w:t>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point(i)=0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l(i)=0.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d(i)=0.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call meuw(n, ped, f, d, l, point,ndes)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if (ts)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open (3,file=stc,form='formatted')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ftot=0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ig=1,nbreed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fmoy(ig)=0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do i=1, nlist(ig)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j=lliste(i,ig)</w:t>
      </w:r>
    </w:p>
    <w:p w:rsidR="00495A7F" w:rsidRPr="00495A7F" w:rsidRDefault="00495A7F" w:rsidP="00495A7F">
      <w:pPr>
        <w:spacing w:after="0" w:line="240" w:lineRule="auto"/>
      </w:pPr>
      <w:r w:rsidRPr="00495A7F">
        <w:t>c            if (ts2(ig,ig)) write (3,*) j,f(ord(j)),ig,ig,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fmoy(ig)=fmoy(ig)+f(ord(lliste(i,ig)))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ftot=ftot+f(ord(lliste(i,ig)))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fmoy(ig)=fmoy(ig)/dfloat(nlist(ig))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8888  format (2i8,f7.4,2i2)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write (3,40) (ig1,ig1=1,nbreed)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write (3,41) (fmoy(ig),ig=1,nbreed)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write (3,*)'Average total inbreeding', ftot/nrefpop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40 format (///'    Inbreeding '/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*            '    ******** '/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*            60i12)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41 format (60f12.9)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n=n + 1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 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point(i)=0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l(i)=0.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ig1=1,nbreed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ig2=ig1,nbreed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i=1,nrep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ip=ord(lliste(ranf()*nlist(ig1)+1,ig1))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ped(1,n)=ip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666     im=ord(lliste(ranf()*nlist(ig2)+1,ig2))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ped(2,n)=im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if (im.eq.ip) goto 666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call inbreed(n,ped,f,d,l,point)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pmoy(ig1,ig2)=pmoy(ig1,ig2)+f(n)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pmoy(ig1,ig2)=pmoy(ig1,ig2)/dfloat(nrep)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pmoy(ig2,ig1)=pmoy(ig1,ig2)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write (3,42) (ig1,ig1=1,nbreed)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ig1=1,nbreed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write(3,43) ig1,nlist(ig1),(pmoy(ig1,ig2),ig2=1,nbreed)</w:t>
      </w:r>
    </w:p>
    <w:p w:rsidR="00495A7F" w:rsidRPr="00495A7F" w:rsidRDefault="00495A7F" w:rsidP="00495A7F">
      <w:pPr>
        <w:spacing w:after="0" w:line="240" w:lineRule="auto"/>
      </w:pPr>
      <w:r w:rsidRPr="00495A7F">
        <w:t>c 212   format (55f12.9)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42 format (///'    Coancestries '/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*            '    ******** '/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*            '</w:t>
      </w:r>
      <w:r w:rsidR="008223AF">
        <w:t>Breed</w:t>
      </w:r>
      <w:r w:rsidRPr="00495A7F">
        <w:t xml:space="preserve">      N ',60i12)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43 format (i4,i8,60f12.9)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fdate(day)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*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991,day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stop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end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comp_d (n,sire, dam,ped,ord,rord)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implicit none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n,sire(*),dam(*),ped(2,*),nbit,k,i,j,ks,kd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integer*4 ord(*), rord(*)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include "format.incl"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ab/>
        <w:t>nbit=0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do i=1, n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ord(i)=0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end do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k=0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do while (k.lt.n .and. nbit.le.20)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nbit=nbit + 1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do i=1, n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 if (ord(i).eq.0) then</w:t>
      </w:r>
    </w:p>
    <w:p w:rsidR="00495A7F" w:rsidRPr="00495A7F" w:rsidRDefault="00495A7F" w:rsidP="00495A7F">
      <w:pPr>
        <w:spacing w:after="0" w:line="240" w:lineRule="auto"/>
      </w:pPr>
      <w:r w:rsidRPr="00495A7F">
        <w:tab/>
      </w:r>
      <w:r w:rsidRPr="00495A7F">
        <w:tab/>
        <w:t>if (sire(i).le.0 .or. ord(sire(i)).ne.0) then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</w:t>
      </w:r>
      <w:r w:rsidRPr="00495A7F">
        <w:tab/>
        <w:t xml:space="preserve"> if (dam(i) .le.0 .or. ord( dam(i)).ne.0) then</w:t>
      </w:r>
    </w:p>
    <w:p w:rsidR="00495A7F" w:rsidRPr="00495A7F" w:rsidRDefault="00495A7F" w:rsidP="00495A7F">
      <w:pPr>
        <w:spacing w:after="0" w:line="240" w:lineRule="auto"/>
      </w:pPr>
      <w:r w:rsidRPr="00495A7F">
        <w:tab/>
      </w:r>
      <w:r w:rsidRPr="00495A7F">
        <w:tab/>
        <w:t xml:space="preserve">  k=k+1</w:t>
      </w:r>
    </w:p>
    <w:p w:rsidR="00495A7F" w:rsidRPr="00495A7F" w:rsidRDefault="00495A7F" w:rsidP="00495A7F">
      <w:pPr>
        <w:spacing w:after="0" w:line="240" w:lineRule="auto"/>
      </w:pPr>
      <w:r w:rsidRPr="00495A7F">
        <w:tab/>
      </w:r>
      <w:r w:rsidRPr="00495A7F">
        <w:tab/>
        <w:t xml:space="preserve">  ord(i)=k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rord(k)=i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      end if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     end if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 end if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end do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  Test there is no loop in this pedigree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j=0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(k.ne.n)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(ord(i).eq.0)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j=j+1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(j.lt.100) print '(3i10)',i,sire(i),dam(i)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sire(i)=0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dam(i)=0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k=k+1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ord(i)=k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rord(k)=i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(j.gt.0) print 900,j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 n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j=rord(i)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ped(1,i)=sire(j)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ped(2,i)=dam(j)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if (ped(1,i).gt.0) ped(1,i)=ord(sire(j))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if (ped(2,i).gt.0) ped(2,i)=ord(dam(j))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(i.le.ped(1,i) .or. i.le.ped(2,i)) then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 print *,'Problem in coding pedigree'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print *,i, ped(1,i),ped(2,i)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stop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ks=ped(1,i)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kd=ped(2,i)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ped(1,i)=max(ks,kd)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ped(2,i)=min(ks,kd)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return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end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C*** Methode de Meuwissen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meuw(n, ped, f, d, l ,point,ndes)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implicit none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integer*4 n, ped(2,*), point(*),ndes(*),np,npar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integer*4 ninbr, i, j,k, ik, is, id, ks, kd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real*8 f(0:n), d(*), l(*),r, fi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ninbr=0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f(0)=-1.d0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point(i)=0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(ped(1,i).gt.0) ndes(ped(1,i))=ndes(ped(1,i))+1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(ped(2,i).gt.0) ndes(ped(2,i))=ndes(ped(2,i))+1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npar=0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 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(ndes(i).gt.0) npar=npar+1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(npar.eq.0)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if (ndes(i).gt.0)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is=ped(1,i)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id=ped(2,i)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ped(1,i)=max(is,id)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ped(2,i)=min(is,id)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d(i)=.5d0 - .25d0*(f(is)+f(id))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(is.eq.0.or.id.eq.0)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f(i)=0.d0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else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np=0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fi=-1.d0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l(i)=1.d0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j=i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do while(j.ne.0)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k=j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r=.5d0 * l(k)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ks=ped(1,k)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kd=ped(2,k)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(ks.gt.0)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l(ks)=l(ks) + 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do while(point(k).gt.ks)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k=point(k)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if (ks.ne.point(k))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point(ks)=point(k)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point(k)=ks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if (kd.gt.0)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l(kd)=l(kd) + 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do while(point(k).gt.kd)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k=point(k)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if (kd.ne.point(k))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point(kd)=point(k)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point(k)=kd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495A7F">
        <w:t xml:space="preserve">              </w:t>
      </w:r>
      <w:r w:rsidRPr="008824EF">
        <w:rPr>
          <w:lang w:val="fr-FR"/>
        </w:rPr>
        <w:t>fi=fi + l(j)*l(j)*d(j)</w:t>
      </w:r>
    </w:p>
    <w:p w:rsidR="00495A7F" w:rsidRPr="00495A7F" w:rsidRDefault="00495A7F" w:rsidP="00495A7F">
      <w:pPr>
        <w:spacing w:after="0" w:line="240" w:lineRule="auto"/>
      </w:pPr>
      <w:r w:rsidRPr="008824EF">
        <w:rPr>
          <w:lang w:val="fr-FR"/>
        </w:rPr>
        <w:t xml:space="preserve">              </w:t>
      </w:r>
      <w:r w:rsidRPr="00495A7F">
        <w:t>l(j)=0.d0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k=j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j=point(j)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point(k)=0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np=np+1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f(i)=fi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(fi.gt.0.000001d0) ninbr=ninbr + 1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do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RETURN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C*** Methode de Meuwissen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inbreed(i, ped, f, d, l ,point)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implicit none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ab/>
        <w:t>integer*4 ped(2,*), point(*)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integer*4 i, j,k, ik, is, id, ks, kd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>real*8 f(0:i), d(*), l(*),r, fi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is=ped(1,i)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id=ped(2,i)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ped(1,i)=max(is,id)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ped(2,i)=min(is,id)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d(i)=.5d0 - .25d0*(f(is)+f(id))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if (is.eq.0.or.id.eq.0)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f(i)=0.d0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return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fi=-1.d0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l(i)=1.d0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j=i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while(j.ne.0)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k=j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r=.5d0 * l(k)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ks=ped(1,k)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kd=ped(2,k)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(ks.gt.0)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l(ks)=l(ks) + 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do while(point(k).gt.ks)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k=point(k)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(ks.ne.point(k))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point(ks)=point(k)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point(k)=ks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(kd.gt.0)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l(kd)=l(kd) + 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do while(point(k).gt.kd)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k=point(k)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if (kd.ne.point(k))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point(kd)=point(k)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point(k)=kd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end if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495A7F">
        <w:t xml:space="preserve">          </w:t>
      </w:r>
      <w:r w:rsidRPr="008824EF">
        <w:rPr>
          <w:lang w:val="fr-FR"/>
        </w:rPr>
        <w:t>fi=fi + l(j)*l(j)*d(j)</w:t>
      </w:r>
    </w:p>
    <w:p w:rsidR="00495A7F" w:rsidRPr="00495A7F" w:rsidRDefault="00495A7F" w:rsidP="00495A7F">
      <w:pPr>
        <w:spacing w:after="0" w:line="240" w:lineRule="auto"/>
      </w:pPr>
      <w:r w:rsidRPr="008824EF">
        <w:rPr>
          <w:lang w:val="fr-FR"/>
        </w:rPr>
        <w:t xml:space="preserve">          </w:t>
      </w:r>
      <w:r w:rsidRPr="00495A7F">
        <w:t>l(j)=0.d0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k=j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j=point(j)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point(k)=0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f(i)=fi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RETURN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getcgn(g)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g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SUBROUTINE GETCGN(G)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Get GeNerator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Returns in G the number of the current random number generator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Arguments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G &lt;-- Number of the current random number generator (1..32)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INTEGER G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curntg,numg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SAVE curntg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PARAMETER (numg=32)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DATA curntg/1/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 = curntg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ENTRY setcgn(g)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SUBROUTINE SETCGN( G 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Set GeNerator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Sets  the  current  generator to G.    All references to a generat</w:t>
      </w:r>
    </w:p>
    <w:p w:rsidR="00495A7F" w:rsidRPr="00495A7F" w:rsidRDefault="00495A7F" w:rsidP="00495A7F">
      <w:pPr>
        <w:spacing w:after="0" w:line="240" w:lineRule="auto"/>
      </w:pPr>
      <w:r w:rsidRPr="00495A7F">
        <w:t>C     are to the current generator.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Arguments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G --&gt; Number of the current random number generator (1..32)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INTEGER G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Abort if generator number out of range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(.NOT. (g.LT.0.OR.g.GT.numg)) GO TO 10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 Generator number out of range in SETCGN:',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' Legal range is 1 to ',numg,' -- ABORT!'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STOP ' Generator number out of range in SETCGN'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10 curntg = 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FUNCTION ignlgi()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INTEGER FUNCTION IGNLGI()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GeNerate LarGe Integer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Returns a random integer following a uniform distribution over</w:t>
      </w:r>
    </w:p>
    <w:p w:rsidR="00495A7F" w:rsidRPr="00495A7F" w:rsidRDefault="00495A7F" w:rsidP="00495A7F">
      <w:pPr>
        <w:spacing w:after="0" w:line="240" w:lineRule="auto"/>
      </w:pPr>
      <w:r w:rsidRPr="00495A7F">
        <w:t>C     (1, 2147483562) using the current generator.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This is a transcription from Pascal to Fortran of routine</w:t>
      </w:r>
    </w:p>
    <w:p w:rsidR="00495A7F" w:rsidRPr="00495A7F" w:rsidRDefault="00495A7F" w:rsidP="00495A7F">
      <w:pPr>
        <w:spacing w:after="0" w:line="240" w:lineRule="auto"/>
      </w:pPr>
      <w:r w:rsidRPr="00495A7F">
        <w:t>C     Random from the paper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L'Ecuyer, P. and Cote, S. "Implementing a Random Number Package</w:t>
      </w:r>
    </w:p>
    <w:p w:rsidR="00495A7F" w:rsidRPr="00495A7F" w:rsidRDefault="00495A7F" w:rsidP="00495A7F">
      <w:pPr>
        <w:spacing w:after="0" w:line="240" w:lineRule="auto"/>
      </w:pPr>
      <w:r w:rsidRPr="00495A7F">
        <w:t>C     with Splitting Facilities." ACM Transactions on Mathematical</w:t>
      </w:r>
    </w:p>
    <w:p w:rsidR="00495A7F" w:rsidRPr="00495A7F" w:rsidRDefault="00495A7F" w:rsidP="00495A7F">
      <w:pPr>
        <w:spacing w:after="0" w:line="240" w:lineRule="auto"/>
      </w:pPr>
      <w:r w:rsidRPr="00495A7F">
        <w:t>C     Software, 17:98-111 (1991)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     .. Parameters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PARAMETER (numg=32)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a1,a1vw,a1w,a2,a2vw,a2w,m1,m2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Arrays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cg1(numg),cg2(numg),ig1(numg),ig2(numg),lg1(numg),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      lg2(numg)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qanti(numg)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Local Scalars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curntg,k,s1,s2,z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qqssd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Functions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qrgnin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qrgnin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Subroutines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getcgn,inrgcm,rgnqsd,setall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Common blocks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COMMON /globe/m1,m2,a1,a2,a1w,a2w,a1vw,a2vw,ig1,ig2,lg1,lg2,cg1,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     cg2,qanti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Save statement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SAVE /globe/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Executable Statements ..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IF THE RANDOM NUMBER PACKAGE HAS NOT BEEN INITIALIZED YET, DO SO.</w:t>
      </w:r>
    </w:p>
    <w:p w:rsidR="00495A7F" w:rsidRPr="00495A7F" w:rsidRDefault="00495A7F" w:rsidP="00495A7F">
      <w:pPr>
        <w:spacing w:after="0" w:line="240" w:lineRule="auto"/>
      </w:pPr>
      <w:r w:rsidRPr="00495A7F">
        <w:t>C     IT CAN BE INITIALIZED IN ONE OF TWO WAYS : 1) THE FIRST CALL TO</w:t>
      </w:r>
    </w:p>
    <w:p w:rsidR="00495A7F" w:rsidRPr="00495A7F" w:rsidRDefault="00495A7F" w:rsidP="00495A7F">
      <w:pPr>
        <w:spacing w:after="0" w:line="240" w:lineRule="auto"/>
      </w:pPr>
      <w:r w:rsidRPr="00495A7F">
        <w:t>C     THIS ROUTINE  2) A CALL TO SETALL.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(.NOT. (qrgnin())) CALL inrgcm()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rgnqsd(qqssd)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(.NOT. (qqssd)) CALL setall(1234567890,123456789)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Get Current Generator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getcgn(curntg)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s1 = cg1(curntg)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s2 = cg2(curntg)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k = s1/53668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s1 = a1* (s1-k*53668) - k*12211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(s1.LT.0) s1 = s1 + m1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k = s2/52774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s2 = a2* (s2-k*52774) - k*3791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(s2.LT.0) s2 = s2 + m2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cg1(curntg) = s1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cg2(curntg) = s2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z = s1 - s2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(z.LT.1) z = z + m1 - 1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(qanti(curntg)) z = m1 - z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ignlgi = z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initgn(isdtyp)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SUBROUTINE INITGN(ISDTYP)</w:t>
      </w:r>
    </w:p>
    <w:p w:rsidR="00495A7F" w:rsidRPr="00495A7F" w:rsidRDefault="00495A7F" w:rsidP="00495A7F">
      <w:pPr>
        <w:spacing w:after="0" w:line="240" w:lineRule="auto"/>
      </w:pPr>
      <w:r w:rsidRPr="00495A7F">
        <w:t>C          INIT-ialize current G-e-N-erator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Reinitializes the state of the current generator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This is a transcription from Pascal to Fortran of routine</w:t>
      </w:r>
    </w:p>
    <w:p w:rsidR="00495A7F" w:rsidRPr="00495A7F" w:rsidRDefault="00495A7F" w:rsidP="00495A7F">
      <w:pPr>
        <w:spacing w:after="0" w:line="240" w:lineRule="auto"/>
      </w:pPr>
      <w:r w:rsidRPr="00495A7F">
        <w:t>C     Init_Generator from the paper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L'Ecuyer, P. and Cote, S. "Implementing a Random Number Package</w:t>
      </w:r>
    </w:p>
    <w:p w:rsidR="00495A7F" w:rsidRPr="00495A7F" w:rsidRDefault="00495A7F" w:rsidP="00495A7F">
      <w:pPr>
        <w:spacing w:after="0" w:line="240" w:lineRule="auto"/>
      </w:pPr>
      <w:r w:rsidRPr="00495A7F">
        <w:t>C     with Splitting Facilities." ACM Transactions on Mathematical</w:t>
      </w:r>
    </w:p>
    <w:p w:rsidR="00495A7F" w:rsidRPr="00495A7F" w:rsidRDefault="00495A7F" w:rsidP="00495A7F">
      <w:pPr>
        <w:spacing w:after="0" w:line="240" w:lineRule="auto"/>
      </w:pPr>
      <w:r w:rsidRPr="00495A7F">
        <w:t>C     Software, 17:98-111 (1991)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Arguments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ISDTYP -&gt; The state to which the generator is to be set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ISDTYP = -1  =&gt; sets the seeds to their initial value</w:t>
      </w:r>
    </w:p>
    <w:p w:rsidR="00495A7F" w:rsidRPr="00495A7F" w:rsidRDefault="00495A7F" w:rsidP="00495A7F">
      <w:pPr>
        <w:spacing w:after="0" w:line="240" w:lineRule="auto"/>
      </w:pPr>
      <w:r w:rsidRPr="00495A7F">
        <w:t>C          ISDTYP =  0  =&gt; sets the seeds to the first value of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the current block</w:t>
      </w:r>
    </w:p>
    <w:p w:rsidR="00495A7F" w:rsidRPr="00495A7F" w:rsidRDefault="00495A7F" w:rsidP="00495A7F">
      <w:pPr>
        <w:spacing w:after="0" w:line="240" w:lineRule="auto"/>
      </w:pPr>
      <w:r w:rsidRPr="00495A7F">
        <w:t>C          ISDTYP =  1  =&gt; sets the seeds to the first value of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the next block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     INTEGER ISDTYP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     .. Parameters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PARAMETER (numg=32)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 Arguments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isdtyp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a1,a1vw,a1w,a2,a2vw,a2w,m1,m2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Arrays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cg1(numg),cg2(numg),ig1(numg),ig2(numg),lg1(numg),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      lg2(numg)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qanti(numg)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Local Scalars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g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Functions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qrgnin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mltmod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qrgnin,mltmod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Subroutines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getcgn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Common blocks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COMMON /globe/m1,m2,a1,a2,a1w,a2w,a1vw,a2vw,ig1,ig2,lg1,lg2,cg1,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     cg2,qanti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Save statement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SAVE /globe/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Executable Statements ..</w:t>
      </w:r>
    </w:p>
    <w:p w:rsidR="00495A7F" w:rsidRPr="00495A7F" w:rsidRDefault="00495A7F" w:rsidP="00495A7F">
      <w:pPr>
        <w:spacing w:after="0" w:line="240" w:lineRule="auto"/>
      </w:pPr>
      <w:r w:rsidRPr="00495A7F">
        <w:t>C     Abort unless random number generator initialized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(qrgnin()) GO TO 10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 INITGN called before random number generator ',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</w:t>
      </w:r>
      <w:r w:rsidRPr="005C7456">
        <w:t>+  ' initialized -- abort!'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STOP ' INITGN called before random number generator initialized'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10 CALL getcgn(g)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((-1).NE. (isdtyp)) GO TO 20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lg1(g) = ig1(g)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lg2(g) = ig2(g)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GO TO 50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20 IF ((0).NE. (isdtyp)) GO TO 30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CONTINUE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GO TO 50</w:t>
      </w:r>
    </w:p>
    <w:p w:rsidR="00495A7F" w:rsidRPr="00495A7F" w:rsidRDefault="00495A7F" w:rsidP="00495A7F">
      <w:pPr>
        <w:spacing w:after="0" w:line="240" w:lineRule="auto"/>
      </w:pPr>
      <w:r w:rsidRPr="00495A7F">
        <w:t>C     do nothing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30 IF ((1).NE. (isdtyp)) GO TO 40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lg1(g) = mltmod(a1w,lg1(g),m1)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lg2(g) = mltmod(a2w,lg2(g),m2)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GO TO 50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40 STOP 'ISDTYP NOT IN RANGE'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50 cg1(g) = lg1(g)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cg2(g) = lg2(g)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inrgcm()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SUBROUTINE INRGCM()</w:t>
      </w:r>
    </w:p>
    <w:p w:rsidR="00495A7F" w:rsidRPr="00495A7F" w:rsidRDefault="00495A7F" w:rsidP="00495A7F">
      <w:pPr>
        <w:spacing w:after="0" w:line="240" w:lineRule="auto"/>
      </w:pPr>
      <w:r w:rsidRPr="00495A7F">
        <w:t>C          INitialize Random number Generator CoMmon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>C                              Function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Initializes common area  for random number  generator.  This saves</w:t>
      </w:r>
    </w:p>
    <w:p w:rsidR="00495A7F" w:rsidRPr="00495A7F" w:rsidRDefault="00495A7F" w:rsidP="00495A7F">
      <w:pPr>
        <w:spacing w:after="0" w:line="240" w:lineRule="auto"/>
      </w:pPr>
      <w:r w:rsidRPr="00495A7F">
        <w:t>C     the  nuisance  of  a  BLOCK DATA  routine  and the  difficulty  of</w:t>
      </w:r>
    </w:p>
    <w:p w:rsidR="00495A7F" w:rsidRPr="00495A7F" w:rsidRDefault="00495A7F" w:rsidP="00495A7F">
      <w:pPr>
        <w:spacing w:after="0" w:line="240" w:lineRule="auto"/>
      </w:pPr>
      <w:r w:rsidRPr="00495A7F">
        <w:t>C     assuring that the routine is loaded with the other routines.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     .. Parameters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PARAMETER (numg=32)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a1,a1vw,a1w,a2,a2vw,a2w,m1,m2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Arrays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cg1(numg),cg2(numg),ig1(numg),ig2(numg),lg1(numg),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      lg2(numg)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qanti(numg)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5C7456" w:rsidRDefault="00495A7F" w:rsidP="00495A7F">
      <w:pPr>
        <w:spacing w:after="0" w:line="240" w:lineRule="auto"/>
      </w:pPr>
      <w:r w:rsidRPr="005C7456">
        <w:t>C     .. Local Scalars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qdum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5C7456" w:rsidRDefault="00495A7F" w:rsidP="00495A7F">
      <w:pPr>
        <w:spacing w:after="0" w:line="240" w:lineRule="auto"/>
      </w:pPr>
      <w:r w:rsidRPr="005C7456">
        <w:t>C     .. External Functions ..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LOGICAL qrgnsn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qrgnsn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Common blocks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COMMON /globe/m1,m2,a1,a2,a1w,a2w,a1vw,a2vw,ig1,ig2,lg1,lg2,cg1,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</w:t>
      </w:r>
      <w:r w:rsidRPr="005C7456">
        <w:t>+       cg2,qanti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Save statement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SAVE /globe/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Executable Statements ..</w:t>
      </w:r>
    </w:p>
    <w:p w:rsidR="00495A7F" w:rsidRPr="00495A7F" w:rsidRDefault="00495A7F" w:rsidP="00495A7F">
      <w:pPr>
        <w:spacing w:after="0" w:line="240" w:lineRule="auto"/>
      </w:pPr>
      <w:r w:rsidRPr="00495A7F">
        <w:t>C     V=20;                            W=30;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A1W = MOD(A1**(2**W),M1)         A2W = MOD(A2**(2**W),M2)</w:t>
      </w:r>
    </w:p>
    <w:p w:rsidR="00495A7F" w:rsidRPr="00495A7F" w:rsidRDefault="00495A7F" w:rsidP="00495A7F">
      <w:pPr>
        <w:spacing w:after="0" w:line="240" w:lineRule="auto"/>
      </w:pPr>
      <w:r w:rsidRPr="00495A7F">
        <w:t>C     A1VW = MOD(A1**(2**(V+W)),M1)    A2VW = MOD(A2**(2**(V+W)),M2)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If V or W is changed A1W, A2W, A1VW, and A2VW need to be recomputed.</w:t>
      </w:r>
    </w:p>
    <w:p w:rsidR="00495A7F" w:rsidRPr="00495A7F" w:rsidRDefault="00495A7F" w:rsidP="00495A7F">
      <w:pPr>
        <w:spacing w:after="0" w:line="240" w:lineRule="auto"/>
      </w:pPr>
      <w:r w:rsidRPr="00495A7F">
        <w:t>C    An efficient way to precompute a**(2*j) MOD m is to start with</w:t>
      </w:r>
    </w:p>
    <w:p w:rsidR="00495A7F" w:rsidRPr="00495A7F" w:rsidRDefault="00495A7F" w:rsidP="00495A7F">
      <w:pPr>
        <w:spacing w:after="0" w:line="240" w:lineRule="auto"/>
      </w:pPr>
      <w:r w:rsidRPr="00495A7F">
        <w:t>C    a and square it j times modulo m using the function MLTMOD.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m1 = 2147483563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m2 = 2147483399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a1 = 40014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a2 = 40692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a1w = 1033780774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a2w = 1494757890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a1vw = 2082007225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a2vw = 784306273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10,i = 1,numg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qanti(i) = .FALSE.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</w:t>
      </w:r>
      <w:r w:rsidRPr="005C7456">
        <w:t>10 CONTINUE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Tell the world that common has been initialized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qdum = qrgnsn(.TRUE.)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FUNCTION mltmod(a,s,m)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INTEGER FUNCTION MLTMOD(A,S,M)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Returns (A*S) MOD M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This is a transcription from Pascal to Fortran of routine</w:t>
      </w:r>
    </w:p>
    <w:p w:rsidR="00495A7F" w:rsidRPr="00495A7F" w:rsidRDefault="00495A7F" w:rsidP="00495A7F">
      <w:pPr>
        <w:spacing w:after="0" w:line="240" w:lineRule="auto"/>
      </w:pPr>
      <w:r w:rsidRPr="00495A7F">
        <w:t>C     MULtMod_Decompos from the paper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L'Ecuyer, P. and Cote, S. "Implementing a Random Number Package</w:t>
      </w:r>
    </w:p>
    <w:p w:rsidR="00495A7F" w:rsidRPr="00495A7F" w:rsidRDefault="00495A7F" w:rsidP="00495A7F">
      <w:pPr>
        <w:spacing w:after="0" w:line="240" w:lineRule="auto"/>
      </w:pPr>
      <w:r w:rsidRPr="00495A7F">
        <w:t>C     with Splitting Facilities." ACM Transactions on Mathematical</w:t>
      </w:r>
    </w:p>
    <w:p w:rsidR="00495A7F" w:rsidRPr="005C7456" w:rsidRDefault="00495A7F" w:rsidP="00495A7F">
      <w:pPr>
        <w:spacing w:after="0" w:line="240" w:lineRule="auto"/>
      </w:pPr>
      <w:r w:rsidRPr="005C7456">
        <w:t>C     Software, 17:98-111 (1991)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>C                              Arguments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A, S, M  --&gt;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INTEGER A,S,M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>C**********************************************************************</w:t>
      </w:r>
    </w:p>
    <w:p w:rsidR="00495A7F" w:rsidRPr="005C7456" w:rsidRDefault="00495A7F" w:rsidP="00495A7F">
      <w:pPr>
        <w:spacing w:after="0" w:line="240" w:lineRule="auto"/>
      </w:pPr>
      <w:r w:rsidRPr="005C7456">
        <w:t>C     .. Parameters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PARAMETER (h=32768)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 Arguments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a,m,s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Local Scalars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a0,a1,k,p,q,qh,rh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5C7456" w:rsidRDefault="00495A7F" w:rsidP="00495A7F">
      <w:pPr>
        <w:spacing w:after="0" w:line="240" w:lineRule="auto"/>
      </w:pPr>
      <w:r w:rsidRPr="005C7456">
        <w:t>C     .. Executable Statements ..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H = 2**((b-2)/2) where b = 32 because we are using a 32 bit</w:t>
      </w:r>
    </w:p>
    <w:p w:rsidR="00495A7F" w:rsidRPr="005C7456" w:rsidRDefault="00495A7F" w:rsidP="00495A7F">
      <w:pPr>
        <w:spacing w:after="0" w:line="240" w:lineRule="auto"/>
      </w:pPr>
      <w:r w:rsidRPr="005C7456">
        <w:t>C      machine. On a different machine recompute H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(.NOT. (a.LE.0.OR.a.GE.m.OR.s.LE.0.OR.s.GE.m)) GO TO 10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 A, M, S out of order in MLTMOD - ABORT!'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 A = ',a,' S = ',s,' M = ',m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WRITE (*,*) ' MLTMOD requires: 0 &lt; A &lt; M; 0 &lt; S &lt; M'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STOP ' A, M, S out of order in MLTMOD - ABORT!'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10 IF (.NOT. (a.LT.h)) GO TO 20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a0 = a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GO TO 120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20 a1 = a/h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a0 = a - h*a1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qh = m/h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rh = m - h*qh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(.NOT. (a1.GE.h)) GO TO 50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a1 = a1 - h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k = s/qh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h* (s-k*qh) - k*rh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30 IF (.NOT. (p.LT.0)) GO TO 40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p = p + m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GO TO 30</w:t>
      </w:r>
    </w:p>
    <w:p w:rsidR="00495A7F" w:rsidRPr="005C7456" w:rsidRDefault="00495A7F" w:rsidP="00495A7F">
      <w:pPr>
        <w:spacing w:after="0" w:line="240" w:lineRule="auto"/>
      </w:pPr>
    </w:p>
    <w:p w:rsidR="00495A7F" w:rsidRPr="005C7456" w:rsidRDefault="00495A7F" w:rsidP="00495A7F">
      <w:pPr>
        <w:spacing w:after="0" w:line="240" w:lineRule="auto"/>
      </w:pPr>
      <w:r w:rsidRPr="005C7456">
        <w:t xml:space="preserve">   40 GO TO 60</w:t>
      </w:r>
    </w:p>
    <w:p w:rsidR="00495A7F" w:rsidRPr="005C7456" w:rsidRDefault="00495A7F" w:rsidP="00495A7F">
      <w:pPr>
        <w:spacing w:after="0" w:line="240" w:lineRule="auto"/>
      </w:pPr>
    </w:p>
    <w:p w:rsidR="00495A7F" w:rsidRPr="005C7456" w:rsidRDefault="00495A7F" w:rsidP="00495A7F">
      <w:pPr>
        <w:spacing w:after="0" w:line="240" w:lineRule="auto"/>
      </w:pPr>
      <w:r w:rsidRPr="005C7456">
        <w:t xml:space="preserve">   50 p = 0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P = (A2*S*H)MOD M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60 IF (.NOT. (a1.NE.0)) GO TO 90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q = m/a1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k = s/q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p - k* (m-a1*q)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(p.GT.0) p = p - 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p + a1* (s-k*q)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70 IF (.NOT. (p.LT.0)) GO TO 80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p = p + m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GO TO 70</w:t>
      </w:r>
    </w:p>
    <w:p w:rsidR="00495A7F" w:rsidRPr="005C7456" w:rsidRDefault="00495A7F" w:rsidP="00495A7F">
      <w:pPr>
        <w:spacing w:after="0" w:line="240" w:lineRule="auto"/>
      </w:pPr>
    </w:p>
    <w:p w:rsidR="00495A7F" w:rsidRPr="005C7456" w:rsidRDefault="00495A7F" w:rsidP="00495A7F">
      <w:pPr>
        <w:spacing w:after="0" w:line="240" w:lineRule="auto"/>
      </w:pPr>
      <w:r w:rsidRPr="005C7456">
        <w:t xml:space="preserve">   80 CONTINUE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90 k = p/qh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P = ((A2*H + A1)*S)MOD M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p = h* (p-k*qh) - k*rh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100 IF (.NOT. (p.LT.0)) GO TO 110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p = p + m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GO TO 100</w:t>
      </w:r>
    </w:p>
    <w:p w:rsidR="00495A7F" w:rsidRPr="005C7456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110 CONTINUE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120 IF (.NOT. (a0.NE.0)) GO TO 150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P = ((A2*H + A1)*H*S)MOD M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 = m/a0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k = s/q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p - k* (m-a0*q)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(p.GT.0) p = p - 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p + a0* (s-k*q)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130 IF (.NOT. (p.LT.0)) GO TO 140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 = p + 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GO TO 130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140 CONTINUE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150 mltmod = p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LOGICAL FUNCTION qrgnin()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LOGICAL FUNCTION QRGNIN()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Q Random GeNerators INitialized?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A trivial routine to determine whether or not the random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C     number generator has been initialized.  </w:t>
      </w:r>
      <w:r w:rsidRPr="005C7456">
        <w:t>Returns .TRUE. if</w:t>
      </w:r>
    </w:p>
    <w:p w:rsidR="00495A7F" w:rsidRPr="00495A7F" w:rsidRDefault="00495A7F" w:rsidP="00495A7F">
      <w:pPr>
        <w:spacing w:after="0" w:line="240" w:lineRule="auto"/>
      </w:pPr>
      <w:r w:rsidRPr="00495A7F">
        <w:t>C     it has, else .FALSE.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>C**********************************************************************</w:t>
      </w:r>
    </w:p>
    <w:p w:rsidR="00495A7F" w:rsidRPr="005C7456" w:rsidRDefault="00495A7F" w:rsidP="00495A7F">
      <w:pPr>
        <w:spacing w:after="0" w:line="240" w:lineRule="auto"/>
      </w:pPr>
      <w:r w:rsidRPr="005C7456">
        <w:t>C     .. Scalar Arguments ..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LOGICAL qvalue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Local Scalars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qinit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Entry Points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qrgnsn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Save statement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SAVE qinit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Data statements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DATA qinit/.FALSE./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Executable Statements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qrgnin = qinit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ENTRY qrgnsn(qvalue)</w:t>
      </w:r>
    </w:p>
    <w:p w:rsidR="00495A7F" w:rsidRPr="005C7456" w:rsidRDefault="00495A7F" w:rsidP="00495A7F">
      <w:pPr>
        <w:spacing w:after="0" w:line="240" w:lineRule="auto"/>
      </w:pPr>
      <w:r w:rsidRPr="005C7456">
        <w:t>C**********************************************************************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LOGICAL FUNCTION QRGNSN( QVALUE 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Q Random GeNerators Set whether iNitialized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Sets state of whether random number generator is initialized</w:t>
      </w:r>
    </w:p>
    <w:p w:rsidR="00495A7F" w:rsidRPr="00495A7F" w:rsidRDefault="00495A7F" w:rsidP="00495A7F">
      <w:pPr>
        <w:spacing w:after="0" w:line="240" w:lineRule="auto"/>
      </w:pPr>
      <w:r w:rsidRPr="00495A7F">
        <w:t>C     to QVALUE.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This routine is actually an entry in QRGNIN, hence it is a</w:t>
      </w:r>
    </w:p>
    <w:p w:rsidR="00495A7F" w:rsidRPr="00495A7F" w:rsidRDefault="00495A7F" w:rsidP="00495A7F">
      <w:pPr>
        <w:spacing w:after="0" w:line="240" w:lineRule="auto"/>
      </w:pPr>
      <w:r w:rsidRPr="00495A7F">
        <w:t>C     logical function.  It returns the (meaningless) value .TRUE.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qinit = qvalue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qrgnsn = 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REAL FUNCTION ranf()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REAL FUNCTION RANF()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RANDom number generator as a Function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Returns a random floating point number from a uniform distribution</w:t>
      </w:r>
    </w:p>
    <w:p w:rsidR="00495A7F" w:rsidRPr="00495A7F" w:rsidRDefault="00495A7F" w:rsidP="00495A7F">
      <w:pPr>
        <w:spacing w:after="0" w:line="240" w:lineRule="auto"/>
      </w:pPr>
      <w:r w:rsidRPr="00495A7F">
        <w:t>C     over 0 - 1 (endpoints of this interval are not returned) using the</w:t>
      </w:r>
    </w:p>
    <w:p w:rsidR="00495A7F" w:rsidRPr="005C7456" w:rsidRDefault="00495A7F" w:rsidP="00495A7F">
      <w:pPr>
        <w:spacing w:after="0" w:line="240" w:lineRule="auto"/>
      </w:pPr>
      <w:r w:rsidRPr="005C7456">
        <w:t>C     current generator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This is a transcription from Pascal to Fortran of routine</w:t>
      </w:r>
    </w:p>
    <w:p w:rsidR="00495A7F" w:rsidRPr="005C7456" w:rsidRDefault="00495A7F" w:rsidP="00495A7F">
      <w:pPr>
        <w:spacing w:after="0" w:line="240" w:lineRule="auto"/>
      </w:pPr>
      <w:r w:rsidRPr="005C7456">
        <w:t>C     Uniform_01 from the paper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L'Ecuyer, P. and Cote, S. "Implementing a Random Number Package</w:t>
      </w:r>
    </w:p>
    <w:p w:rsidR="00495A7F" w:rsidRPr="00495A7F" w:rsidRDefault="00495A7F" w:rsidP="00495A7F">
      <w:pPr>
        <w:spacing w:after="0" w:line="240" w:lineRule="auto"/>
      </w:pPr>
      <w:r w:rsidRPr="00495A7F">
        <w:t>C     with Splitting Facilities." ACM Transactions on Mathematical</w:t>
      </w:r>
    </w:p>
    <w:p w:rsidR="00495A7F" w:rsidRPr="005C7456" w:rsidRDefault="00495A7F" w:rsidP="00495A7F">
      <w:pPr>
        <w:spacing w:after="0" w:line="240" w:lineRule="auto"/>
      </w:pPr>
      <w:r w:rsidRPr="005C7456">
        <w:t>C     Software, 17:98-111 (1991)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Functions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ignlgi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EXTERNAL ignlgi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5C7456" w:rsidRDefault="00495A7F" w:rsidP="00495A7F">
      <w:pPr>
        <w:spacing w:after="0" w:line="240" w:lineRule="auto"/>
      </w:pPr>
      <w:r w:rsidRPr="005C7456">
        <w:t>C     .. Executable Statements ..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4.656613057E-10 is 1/M1  M1 is set in a data statement in IGNLGI</w:t>
      </w:r>
    </w:p>
    <w:p w:rsidR="00495A7F" w:rsidRPr="00495A7F" w:rsidRDefault="00495A7F" w:rsidP="00495A7F">
      <w:pPr>
        <w:spacing w:after="0" w:line="240" w:lineRule="auto"/>
      </w:pPr>
      <w:r w:rsidRPr="00495A7F">
        <w:t>C      and is currently 2147483563. If M1 changes, change this also.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ranf = ignlgi()*4.656613057E-10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SUBROUTINE setall(iseed1,iseed2)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SUBROUTINE SETALL(ISEED1,ISEED2)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SET ALL random number generators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Sets the initial seed of generator 1 to ISEED1 and ISEED2. The</w:t>
      </w:r>
    </w:p>
    <w:p w:rsidR="00495A7F" w:rsidRPr="00495A7F" w:rsidRDefault="00495A7F" w:rsidP="00495A7F">
      <w:pPr>
        <w:spacing w:after="0" w:line="240" w:lineRule="auto"/>
      </w:pPr>
      <w:r w:rsidRPr="00495A7F">
        <w:t>C     initial seeds of the other generators are set accordingly, and</w:t>
      </w:r>
    </w:p>
    <w:p w:rsidR="00495A7F" w:rsidRPr="00495A7F" w:rsidRDefault="00495A7F" w:rsidP="00495A7F">
      <w:pPr>
        <w:spacing w:after="0" w:line="240" w:lineRule="auto"/>
      </w:pPr>
      <w:r w:rsidRPr="00495A7F">
        <w:t>C     all generators states are set to these seeds.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This is a transcription from Pascal to Fortran of routine</w:t>
      </w:r>
    </w:p>
    <w:p w:rsidR="00495A7F" w:rsidRPr="00495A7F" w:rsidRDefault="00495A7F" w:rsidP="00495A7F">
      <w:pPr>
        <w:spacing w:after="0" w:line="240" w:lineRule="auto"/>
      </w:pPr>
      <w:r w:rsidRPr="00495A7F">
        <w:t>C     Set_Initial_Seed from the paper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L'Ecuyer, P. and Cote, S. "Implementing a Random Number Package</w:t>
      </w:r>
    </w:p>
    <w:p w:rsidR="00495A7F" w:rsidRPr="00495A7F" w:rsidRDefault="00495A7F" w:rsidP="00495A7F">
      <w:pPr>
        <w:spacing w:after="0" w:line="240" w:lineRule="auto"/>
      </w:pPr>
      <w:r w:rsidRPr="00495A7F">
        <w:t>C     with Splitting Facilities." ACM Transactions on Mathematical</w:t>
      </w:r>
    </w:p>
    <w:p w:rsidR="00495A7F" w:rsidRPr="00495A7F" w:rsidRDefault="00495A7F" w:rsidP="00495A7F">
      <w:pPr>
        <w:spacing w:after="0" w:line="240" w:lineRule="auto"/>
      </w:pPr>
      <w:r w:rsidRPr="00495A7F">
        <w:t>C     Software, 17:98-111 (1991)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Arguments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ISEED1 -&gt; First of two integer seeds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     INTEGER ISEED1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ISEED2 -&gt; Second of two integer seeds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               INTEGER ISEED1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5C7456" w:rsidRDefault="00495A7F" w:rsidP="00495A7F">
      <w:pPr>
        <w:spacing w:after="0" w:line="240" w:lineRule="auto"/>
      </w:pPr>
      <w:r w:rsidRPr="005C7456">
        <w:t>C     .. Parameters ..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INTEGER 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PARAMETER (numg=32)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 Arguments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iseed1,iseed2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qssd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Scalars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a1,a1vw,a1w,a2,a2vw,a2w,m1,m2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Arrays in Common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cg1(numg),cg2(numg),ig1(numg),ig2(numg),lg1(numg),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+        lg2(numg)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qanti(numg)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Local Scalars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g,ocgn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qqssd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Functions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mltmod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qrgnin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mltmod,qrgnin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External Subroutines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EXTERNAL getcgn,initgn,inrgcm,setcgn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Common blocks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COMMON /globe/m1,m2,a1,a2,a1w,a2w,a1vw,a2vw,ig1,ig2,lg1,lg2,cg1,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</w:t>
      </w:r>
      <w:r w:rsidRPr="005C7456">
        <w:t>+       cg2,qanti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5C7456" w:rsidRDefault="00495A7F" w:rsidP="00495A7F">
      <w:pPr>
        <w:spacing w:after="0" w:line="240" w:lineRule="auto"/>
      </w:pPr>
      <w:r w:rsidRPr="005C7456">
        <w:t>C     .. Save statement ..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SAVE /globe/,qqssd</w:t>
      </w:r>
    </w:p>
    <w:p w:rsidR="00495A7F" w:rsidRPr="00495A7F" w:rsidRDefault="00495A7F" w:rsidP="00495A7F">
      <w:pPr>
        <w:spacing w:after="0" w:line="240" w:lineRule="auto"/>
      </w:pPr>
      <w:r w:rsidRPr="00495A7F">
        <w:t>C     ..</w:t>
      </w:r>
    </w:p>
    <w:p w:rsidR="00495A7F" w:rsidRPr="00495A7F" w:rsidRDefault="00495A7F" w:rsidP="00495A7F">
      <w:pPr>
        <w:spacing w:after="0" w:line="240" w:lineRule="auto"/>
      </w:pPr>
      <w:r w:rsidRPr="00495A7F">
        <w:t>C     .. Data statements ..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DATA qqssd/.FALSE./</w:t>
      </w:r>
    </w:p>
    <w:p w:rsidR="00495A7F" w:rsidRPr="005C7456" w:rsidRDefault="00495A7F" w:rsidP="00495A7F">
      <w:pPr>
        <w:spacing w:after="0" w:line="240" w:lineRule="auto"/>
      </w:pPr>
      <w:r w:rsidRPr="005C7456">
        <w:t>C     ..</w:t>
      </w:r>
    </w:p>
    <w:p w:rsidR="00495A7F" w:rsidRPr="005C7456" w:rsidRDefault="00495A7F" w:rsidP="00495A7F">
      <w:pPr>
        <w:spacing w:after="0" w:line="240" w:lineRule="auto"/>
      </w:pPr>
      <w:r w:rsidRPr="005C7456">
        <w:t>C     .. Executable Statements ..</w:t>
      </w:r>
    </w:p>
    <w:p w:rsidR="00495A7F" w:rsidRPr="005C7456" w:rsidRDefault="00495A7F" w:rsidP="00495A7F">
      <w:pPr>
        <w:spacing w:after="0" w:line="240" w:lineRule="auto"/>
      </w:pPr>
      <w:r w:rsidRPr="005C7456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TELL IGNLGI, THE ACTUAL NUMBER GENERATOR, THAT THIS ROUTINE</w:t>
      </w:r>
    </w:p>
    <w:p w:rsidR="00495A7F" w:rsidRPr="00495A7F" w:rsidRDefault="00495A7F" w:rsidP="00495A7F">
      <w:pPr>
        <w:spacing w:after="0" w:line="240" w:lineRule="auto"/>
      </w:pPr>
      <w:r w:rsidRPr="00495A7F">
        <w:t>C      HAS BEEN CALLED.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qqssd = 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getcgn(ocgn)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Initialize Common Block if Necessary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(.NOT. (qrgnin())) CALL inrgcm()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ig1(1) = iseed1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ig2(1) = iseed2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CALL initgn(-1)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DO 10,g = 2,numg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ig1(g) = mltmod(a1vw,ig1(g-1),m1)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ig2(g) = mltmod(a2vw,ig2(g-1),m2)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    </w:t>
      </w:r>
      <w:r w:rsidRPr="005C7456">
        <w:t>CALL setcgn(g)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    CALL initgn(-1)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10 CONTINUE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CALL setcgn(ocgn)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RETURN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ENTRY rgnqsd(qssd)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SUBROUTINE RGNQSD</w:t>
      </w:r>
    </w:p>
    <w:p w:rsidR="00495A7F" w:rsidRPr="00495A7F" w:rsidRDefault="00495A7F" w:rsidP="00495A7F">
      <w:pPr>
        <w:spacing w:after="0" w:line="240" w:lineRule="auto"/>
      </w:pPr>
      <w:r w:rsidRPr="00495A7F">
        <w:t>C                    Random Number Generator Query SeeD set?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     Returns (LOGICAL) QSSD as .TRUE. if SETALL has been invoked,</w:t>
      </w:r>
    </w:p>
    <w:p w:rsidR="00495A7F" w:rsidRPr="00495A7F" w:rsidRDefault="00495A7F" w:rsidP="00495A7F">
      <w:pPr>
        <w:spacing w:after="0" w:line="240" w:lineRule="auto"/>
      </w:pPr>
      <w:r w:rsidRPr="00495A7F">
        <w:t>C     otherwise returns .FALSE.</w:t>
      </w:r>
    </w:p>
    <w:p w:rsidR="00495A7F" w:rsidRPr="00495A7F" w:rsidRDefault="00495A7F" w:rsidP="00495A7F">
      <w:pPr>
        <w:spacing w:after="0" w:line="240" w:lineRule="auto"/>
      </w:pPr>
      <w:r w:rsidRPr="00495A7F">
        <w:t>C</w:t>
      </w:r>
    </w:p>
    <w:p w:rsidR="00495A7F" w:rsidRPr="00495A7F" w:rsidRDefault="00495A7F" w:rsidP="00495A7F">
      <w:pPr>
        <w:spacing w:after="0" w:line="240" w:lineRule="auto"/>
      </w:pPr>
      <w:r w:rsidRPr="00495A7F">
        <w:t>C**********************************************************************</w:t>
      </w:r>
    </w:p>
    <w:p w:rsidR="00495A7F" w:rsidRPr="005C7456" w:rsidRDefault="00495A7F" w:rsidP="00495A7F">
      <w:pPr>
        <w:spacing w:after="0" w:line="240" w:lineRule="auto"/>
      </w:pPr>
      <w:r w:rsidRPr="00495A7F">
        <w:t xml:space="preserve">      </w:t>
      </w:r>
      <w:r w:rsidRPr="005C7456">
        <w:t>qssd = qqssd</w:t>
      </w:r>
    </w:p>
    <w:p w:rsidR="00495A7F" w:rsidRPr="005C7456" w:rsidRDefault="00495A7F" w:rsidP="00495A7F">
      <w:pPr>
        <w:spacing w:after="0" w:line="240" w:lineRule="auto"/>
      </w:pPr>
      <w:r w:rsidRPr="005C7456">
        <w:t xml:space="preserve">      RETURN</w:t>
      </w:r>
    </w:p>
    <w:p w:rsidR="00495A7F" w:rsidRPr="005C7456" w:rsidRDefault="00495A7F" w:rsidP="00495A7F">
      <w:pPr>
        <w:spacing w:after="0" w:line="240" w:lineRule="auto"/>
      </w:pPr>
    </w:p>
    <w:p w:rsidR="00495A7F" w:rsidRPr="005C7456" w:rsidRDefault="00495A7F" w:rsidP="00495A7F">
      <w:pPr>
        <w:spacing w:after="0" w:line="240" w:lineRule="auto"/>
      </w:pPr>
      <w:r w:rsidRPr="005C7456">
        <w:t xml:space="preserve">      END</w:t>
      </w:r>
    </w:p>
    <w:p w:rsidR="00495A7F" w:rsidRPr="005C7456" w:rsidRDefault="00495A7F" w:rsidP="00495A7F">
      <w:pPr>
        <w:spacing w:after="0" w:line="240" w:lineRule="auto"/>
      </w:pPr>
    </w:p>
    <w:p w:rsidR="00495A7F" w:rsidRPr="005C7456" w:rsidRDefault="00495A7F" w:rsidP="00495A7F">
      <w:pPr>
        <w:spacing w:after="0" w:line="240" w:lineRule="auto"/>
        <w:rPr>
          <w:color w:val="FF0000"/>
        </w:rPr>
      </w:pPr>
    </w:p>
    <w:p w:rsidR="00495A7F" w:rsidRPr="005C7456" w:rsidRDefault="00495A7F" w:rsidP="00495A7F">
      <w:pPr>
        <w:spacing w:after="0" w:line="240" w:lineRule="auto"/>
        <w:rPr>
          <w:color w:val="FF0000"/>
        </w:rPr>
      </w:pPr>
    </w:p>
    <w:p w:rsidR="00495A7F" w:rsidRPr="005C7456" w:rsidRDefault="00495A7F" w:rsidP="00495A7F">
      <w:pPr>
        <w:spacing w:after="0" w:line="240" w:lineRule="auto"/>
        <w:rPr>
          <w:color w:val="FF0000"/>
        </w:rPr>
      </w:pPr>
    </w:p>
    <w:p w:rsidR="00495A7F" w:rsidRPr="005C7456" w:rsidRDefault="00495A7F" w:rsidP="00495A7F">
      <w:pPr>
        <w:spacing w:after="0" w:line="240" w:lineRule="auto"/>
        <w:rPr>
          <w:color w:val="FF0000"/>
        </w:rPr>
      </w:pPr>
    </w:p>
    <w:p w:rsidR="00495A7F" w:rsidRPr="005C7456" w:rsidRDefault="00495A7F" w:rsidP="00495A7F">
      <w:pPr>
        <w:spacing w:after="0" w:line="240" w:lineRule="auto"/>
        <w:rPr>
          <w:color w:val="FF0000"/>
        </w:rPr>
      </w:pPr>
    </w:p>
    <w:p w:rsidR="0041316E" w:rsidRPr="005C7456" w:rsidRDefault="0041316E" w:rsidP="0041316E">
      <w:pPr>
        <w:spacing w:after="0" w:line="240" w:lineRule="auto"/>
        <w:rPr>
          <w:color w:val="FF0000"/>
        </w:rPr>
      </w:pPr>
    </w:p>
    <w:p w:rsidR="0041316E" w:rsidRPr="005C7456" w:rsidRDefault="0041316E" w:rsidP="0041316E">
      <w:pPr>
        <w:spacing w:after="0" w:line="240" w:lineRule="auto"/>
        <w:rPr>
          <w:color w:val="FF0000"/>
        </w:rPr>
      </w:pPr>
    </w:p>
    <w:p w:rsidR="00495A7F" w:rsidRDefault="00495A7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1316E" w:rsidRPr="00495A7F" w:rsidRDefault="00495A7F" w:rsidP="0041316E">
      <w:pPr>
        <w:spacing w:after="0" w:line="240" w:lineRule="auto"/>
        <w:jc w:val="center"/>
      </w:pPr>
      <w:r w:rsidRPr="00495A7F">
        <w:rPr>
          <w:b/>
          <w:sz w:val="24"/>
          <w:szCs w:val="24"/>
        </w:rPr>
        <w:t>Etr</w:t>
      </w:r>
    </w:p>
    <w:p w:rsidR="0041316E" w:rsidRPr="00495A7F" w:rsidRDefault="0041316E" w:rsidP="0041316E">
      <w:pPr>
        <w:spacing w:after="0" w:line="240" w:lineRule="auto"/>
        <w:jc w:val="center"/>
      </w:pPr>
    </w:p>
    <w:p w:rsidR="00495A7F" w:rsidRPr="00495A7F" w:rsidRDefault="00495A7F" w:rsidP="00495A7F">
      <w:pPr>
        <w:spacing w:after="0" w:line="240" w:lineRule="auto"/>
      </w:pPr>
      <w:r w:rsidRPr="00495A7F">
        <w:t>C******** probability of genes origin ***********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program etr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include "blk.incl"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prc(nt), mrc(nt), orig(nt),refpop(nt)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integer*2 ann(nt), sex(nt)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integer*2 tabp(ng,1:ng),tabm(ng,1:ng)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i,j,k,l,nbit,ip,im,ngg, nl,jj,kk,ngre,ir,p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character*128 str,day,sor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real*8 x,y,moy(ng,1:ng),prob(0:ng,nt)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integer eff(ng)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logical test,chy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8824EF">
        <w:rPr>
          <w:lang w:val="fr-FR"/>
        </w:rPr>
        <w:t>c      real*4 t1, t2, gtimer,sum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</w:p>
    <w:p w:rsidR="00495A7F" w:rsidRPr="00495A7F" w:rsidRDefault="00495A7F" w:rsidP="00495A7F">
      <w:pPr>
        <w:spacing w:after="0" w:line="240" w:lineRule="auto"/>
      </w:pPr>
      <w:r w:rsidRPr="008824EF">
        <w:rPr>
          <w:lang w:val="fr-FR"/>
        </w:rPr>
        <w:t xml:space="preserve">      </w:t>
      </w:r>
      <w:r w:rsidRPr="00495A7F">
        <w:t>call fdate(day)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990,day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read(5,*) str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1002,str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1003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read(5,*) sor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1004,sor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 reading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open (1,file=str,form='FORMATTED')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nl=0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ngg=0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chy=.false.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10 read (1,*,end=20) i,ip,im,l,s,p,k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NL=NL+1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(l.lt.11)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l=l+2000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chy=.true.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else if (l.lt.100)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l=l+1900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chy=.true.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end if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if (i.ne.nl)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print 102,nl,i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stop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(i.gt.nt.or.ip.gt.nt.or.im.gt.nt)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print 101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stop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if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prc(nl)=ip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(ip.lt.0) prc(nl)=0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mrc(nl)=im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(im.lt.0) mrc(nl)=0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orig(nl)=k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ann(nl)=l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refpop(nl)=p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(l.lt.pran) ann(nl)=pran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(l.gt.dean) ann(nl)=dean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(k.gt.ngg) ngg=k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GOTO 10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20 if (chy) print 103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900 , nl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1101,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close(1)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i=1,ngg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j=1,ngg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tabp(j,i)=0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tabm(j,i)=0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j=0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open (9,file=sor,form='formatted')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 initialisations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k=0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i=1, nl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prob(0,i)=-1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if (prc(i).eq.0 .and. mrc(i).eq.0)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prob(0,i)=0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k=k+1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do j=1,ngg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prob(j,i)=0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prob(orig(i),i)=1000</w:t>
      </w:r>
    </w:p>
    <w:p w:rsidR="00495A7F" w:rsidRPr="00495A7F" w:rsidRDefault="00495A7F" w:rsidP="00495A7F">
      <w:pPr>
        <w:spacing w:after="0" w:line="240" w:lineRule="auto"/>
      </w:pPr>
      <w:r w:rsidRPr="00495A7F">
        <w:tab/>
        <w:t xml:space="preserve">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</w:t>
      </w:r>
    </w:p>
    <w:p w:rsidR="00495A7F" w:rsidRPr="00495A7F" w:rsidRDefault="00495A7F" w:rsidP="00495A7F">
      <w:pPr>
        <w:spacing w:after="0" w:line="240" w:lineRule="auto"/>
      </w:pPr>
      <w:r w:rsidRPr="00495A7F">
        <w:t>c construction de prob</w:t>
      </w:r>
    </w:p>
    <w:p w:rsidR="00495A7F" w:rsidRPr="00495A7F" w:rsidRDefault="00495A7F" w:rsidP="00495A7F">
      <w:pPr>
        <w:spacing w:after="0" w:line="240" w:lineRule="auto"/>
      </w:pPr>
      <w:r w:rsidRPr="00495A7F">
        <w:t>c      t1=gtimer()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nbit=0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test=.true.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while(test .and. nbit.le.20)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nbit=nbit+1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j=0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test=.false.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i=1, nl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(prob(0,i).eq.-1)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ip=prc(i)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im=mrc(i)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(ip.gt.0 .and. im.gt.0)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sum=0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(prob(0,ip).ge.0 .and. prob(0,im).ge.0)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do ig=1,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prob(ig,i)=(prob(ig,ip)+prob(ig,im))/dfloat(2)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sum=sum+((prob(ig,ip)+prob(ig,im))/dfloat(2))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prob(0,i)=0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k=k+1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else if (ip.gt.0)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if (prob(0,ip).ge.0)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do ig=1,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prob(ig,i)=prob(ig,ip)/dfloat(2)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sum=sum+(prob(ig,ip)/dfloat(2))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prob(orig(i),i)=prob(orig(i),i)+500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sum=sum+500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prob(0,i)=0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k=k+1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else if (im.gt.0)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if (prob(0,im).ge.0)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do ig=1,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prob(ig,i)=prob(ig,im)/dfloat(2)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sum=sum+(prob(ig,im)/dfloat(2))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prob(orig(i),i)=prob(orig(i),i)+500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sum=sum+500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prob(0,i)=0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k=k+1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(k.lt.nl) test=.true.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if (sum.le.999)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write (*,*) i, sum,(prob(ig,i)," ",ig=1,ngg)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end if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</w:t>
      </w:r>
    </w:p>
    <w:p w:rsidR="00495A7F" w:rsidRPr="00495A7F" w:rsidRDefault="00495A7F" w:rsidP="00495A7F">
      <w:pPr>
        <w:spacing w:after="0" w:line="240" w:lineRule="auto"/>
      </w:pPr>
      <w:r w:rsidRPr="00495A7F">
        <w:t>c  Test there is no loop in the pedigree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j=0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(k.ne.nl)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i=1,nl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(prob(0,i).lt.0)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j=j+1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if (j.lt.100) print '(3i10)',i,prc(i),mrc(i)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prc(i)=0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mrc(i)=0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prob(0,i)=0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if (j.gt.0) print 1104, j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>c stat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do ir=1,ngg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eff(ir)=0.d0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do ig=1,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moy(ig,ir)=0.d0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i=1, nl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if (refpop(i).gt.0)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ir=orig(i)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if (prc(i).ge.0 .and. mrc(i).ge.0) then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eff(ir)=eff(ir)+1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do ig=1,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   moy(ig,ir)=moy(ig,ir)+prob(ig,i)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end if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write (9,666) (ig,ig=1,ngg)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do i=1,ngg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do ig=1, ngg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moy(ig,i)=moy(ig,i)/dfloat(eff(i))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  end do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     write (9,40) i,eff(i),(moy(ig,i),ig=1,ngg)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495A7F">
        <w:t xml:space="preserve">  </w:t>
      </w:r>
      <w:r w:rsidRPr="008824EF">
        <w:rPr>
          <w:lang w:val="fr-FR"/>
        </w:rPr>
        <w:t xml:space="preserve">666 format (///'    </w:t>
      </w:r>
      <w:r w:rsidR="008735D6" w:rsidRPr="008824EF">
        <w:rPr>
          <w:lang w:val="fr-FR"/>
        </w:rPr>
        <w:t>Origins</w:t>
      </w:r>
      <w:r w:rsidRPr="008824EF">
        <w:rPr>
          <w:lang w:val="fr-FR"/>
        </w:rPr>
        <w:t xml:space="preserve"> '/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8824EF">
        <w:rPr>
          <w:lang w:val="fr-FR"/>
        </w:rPr>
        <w:t xml:space="preserve">     *            '    ******** '/</w:t>
      </w:r>
    </w:p>
    <w:p w:rsidR="00495A7F" w:rsidRPr="00495A7F" w:rsidRDefault="00495A7F" w:rsidP="00495A7F">
      <w:pPr>
        <w:spacing w:after="0" w:line="240" w:lineRule="auto"/>
      </w:pPr>
      <w:r w:rsidRPr="008824EF">
        <w:rPr>
          <w:lang w:val="fr-FR"/>
        </w:rPr>
        <w:t xml:space="preserve">     </w:t>
      </w:r>
      <w:r w:rsidRPr="00495A7F">
        <w:t>*            'Breed      N ',60i8)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40 format (i4,i8,60f8.2)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495A7F">
        <w:t xml:space="preserve">        </w:t>
      </w:r>
      <w:r w:rsidRPr="008824EF">
        <w:rPr>
          <w:lang w:val="fr-FR"/>
        </w:rPr>
        <w:t>end do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</w:p>
    <w:p w:rsidR="00495A7F" w:rsidRPr="008824EF" w:rsidRDefault="00495A7F" w:rsidP="00495A7F">
      <w:pPr>
        <w:spacing w:after="0" w:line="240" w:lineRule="auto"/>
        <w:rPr>
          <w:lang w:val="fr-FR"/>
        </w:rPr>
      </w:pPr>
      <w:r w:rsidRPr="008824EF">
        <w:rPr>
          <w:lang w:val="fr-FR"/>
        </w:rPr>
        <w:t>c      print *, 'Temps cpu : ',t2-t1</w:t>
      </w:r>
    </w:p>
    <w:p w:rsidR="00495A7F" w:rsidRPr="008824EF" w:rsidRDefault="00495A7F" w:rsidP="00495A7F">
      <w:pPr>
        <w:spacing w:after="0" w:line="240" w:lineRule="auto"/>
        <w:rPr>
          <w:lang w:val="fr-FR"/>
        </w:rPr>
      </w:pPr>
    </w:p>
    <w:p w:rsidR="00495A7F" w:rsidRPr="00495A7F" w:rsidRDefault="00495A7F" w:rsidP="00495A7F">
      <w:pPr>
        <w:spacing w:after="0" w:line="240" w:lineRule="auto"/>
      </w:pPr>
      <w:r w:rsidRPr="008824EF">
        <w:rPr>
          <w:lang w:val="fr-FR"/>
        </w:rPr>
        <w:t xml:space="preserve">      </w:t>
      </w:r>
      <w:r w:rsidRPr="00495A7F">
        <w:t>call fdate(day)</w:t>
      </w:r>
    </w:p>
    <w:p w:rsidR="00495A7F" w:rsidRPr="00495A7F" w:rsidRDefault="00495A7F" w:rsidP="00495A7F">
      <w:pPr>
        <w:spacing w:after="0" w:line="240" w:lineRule="auto"/>
      </w:pPr>
      <w:r w:rsidRPr="00495A7F">
        <w:t xml:space="preserve">      PRINT 991,day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include "format.incl"</w:t>
      </w:r>
    </w:p>
    <w:p w:rsidR="00495A7F" w:rsidRPr="00495A7F" w:rsidRDefault="00495A7F" w:rsidP="00495A7F">
      <w:pPr>
        <w:spacing w:after="0" w:line="240" w:lineRule="auto"/>
      </w:pPr>
    </w:p>
    <w:p w:rsidR="00495A7F" w:rsidRPr="00495A7F" w:rsidRDefault="00495A7F" w:rsidP="00495A7F">
      <w:pPr>
        <w:spacing w:after="0" w:line="240" w:lineRule="auto"/>
      </w:pPr>
      <w:r w:rsidRPr="00495A7F">
        <w:t xml:space="preserve">      stop</w:t>
      </w:r>
    </w:p>
    <w:p w:rsidR="00161675" w:rsidRDefault="00495A7F" w:rsidP="00495A7F">
      <w:pPr>
        <w:spacing w:after="0" w:line="240" w:lineRule="auto"/>
      </w:pPr>
      <w:r w:rsidRPr="00495A7F">
        <w:t xml:space="preserve">      END</w:t>
      </w:r>
    </w:p>
    <w:p w:rsidR="00112787" w:rsidRDefault="00112787">
      <w:r>
        <w:br w:type="page"/>
      </w:r>
    </w:p>
    <w:p w:rsidR="00FD37AA" w:rsidRDefault="00FD37AA" w:rsidP="00FD37AA">
      <w:pPr>
        <w:spacing w:after="0" w:line="240" w:lineRule="auto"/>
        <w:jc w:val="center"/>
      </w:pPr>
      <w:r>
        <w:rPr>
          <w:b/>
          <w:u w:val="single"/>
        </w:rPr>
        <w:t>CoanRate</w:t>
      </w:r>
    </w:p>
    <w:p w:rsidR="00FD37AA" w:rsidRDefault="00FD37AA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C******** computation of coancestr</w:t>
      </w:r>
      <w:r w:rsidR="00FD37AA">
        <w:t>y rates</w:t>
      </w:r>
      <w:r w:rsidRPr="00112787">
        <w:t xml:space="preserve"> ***********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program coancestry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implicit none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include "blk.incl"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i, j, k,s,m,p,ii,jj,kk,is,il,ne,eff,iopt(4),na,ie,ip,im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je,nd,nlist(60),iad,iaf,ifail,ig,ig1,ig2,v,nrefpop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nbreed, nrep,n,nanc(nt),ip1,im1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character*128 str,sti,stc,day,fmt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integer*4 lliste(1000000,60)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father(nt),mother(nt),ped(2,nt),point(nt),refpop(nt)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ord(nt),rord(nt),id(nt),ic(nt),ndes(nt),breedcode(nt)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base(nt)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real*8 statis(106),x,ranf,anint,ftot,ptot,tab(ng,nt),eqg(nt)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real*8 f(0:nt),l(nt),d(nt),fmoy(60)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real*8 pmoy(60,60)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ts,ts2(60,60),chy,test,t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ngene(nt),eff2(0:ng),nbit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nl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include "format.incl"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nbreed=60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fdate(day)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990,day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8001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1001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read(5,*) str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1002,str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1003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*,'no if no output file'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read (5,*) stc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1004,stc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'enter number of repetitions desired for coancestries'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read(*,*) nrep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ts=.true.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(stc.eq.'no') ts=.false.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j=1,nbreed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ts2(i,j)=ts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end do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     pedigree reading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chy=.false.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nbreed=0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open (1,file=str,form='FORMATTED')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1 read (1,*,end=2) i,j,k,s,s,m,p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n=n+1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(jj.le.11)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jj=jj+2000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chy=.true.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else if (jj.le.100)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jj=jj+1900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chy=.true.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(i.ne.n)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print 102,n,i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stop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(i.gt.nt.or.j.gt.nt.or.k.gt.nt)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print 101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stop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father(n)=j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mother(n)=k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refpop(n)=m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breedcode(n)=p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 (breedcode(n).gt.nbreed.and.refpop(n).ne.0)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nbreed=breedcode(n)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(j.lt.0) father(n)=0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(k.lt.0) mother(n)=0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goto 1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2 if (chy) print 103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900, 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close(1)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nl=n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 populations considered: ',nbreed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nlist(i)=0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j=1,1000000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lliste(j,i)=0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ig1=1,nbreed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ig2=1,nbreed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pmoy(ig1,ig2)=0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       computation of pedigree knowledge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i=1, nl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nanc(i)=0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j=1, ng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tab(j,i)=0.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j=0, ng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eff2(j)=0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do</w:t>
      </w:r>
    </w:p>
    <w:p w:rsidR="00112787" w:rsidRPr="00112787" w:rsidRDefault="00112787" w:rsidP="00112787">
      <w:pPr>
        <w:spacing w:after="0" w:line="240" w:lineRule="auto"/>
      </w:pPr>
      <w:r w:rsidRPr="00112787">
        <w:t>c  pedigree  checking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k=0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 nl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ngene(i)=-1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(father(i).eq.0 .and. mother(i).eq.0) 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ngene(i)=0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k=k+1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nbit=0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test=.true.</w:t>
      </w:r>
    </w:p>
    <w:p w:rsidR="00112787" w:rsidRPr="00112787" w:rsidRDefault="00112787" w:rsidP="00112787">
      <w:pPr>
        <w:spacing w:after="0" w:line="240" w:lineRule="auto"/>
      </w:pPr>
      <w:r w:rsidRPr="00112787">
        <w:t>c      t1 = gtimer()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while(test .and. nbit.le.50)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nbit=nbit+1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j=0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test=.false.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i=1, nl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if (ngene(i).lt.0)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ip=father(i)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im=mother(i)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t=.true.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(ip.ne.0 .and. ngene(ip).lt.0) t=.false.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(im.ne.0 .and. ngene(im).lt.0) t=.false.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(t)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(ip.eq.0)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ii=0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else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ii=ngene(ip)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(im.ne.0) ii=max(ii, ngene(im))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ngene(i) = ii+1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j=j+1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(ip.gt.0)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nanc(i)=nanc(i)+nanc(ip)+1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call add(i,ip,tab,nt,ng)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(im.gt.0)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nanc(i)=nanc(i)+nanc(im)+1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call add(i,im,tab,nt,ng)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else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test=.true.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k=k+j</w:t>
      </w:r>
    </w:p>
    <w:p w:rsidR="00112787" w:rsidRPr="00112787" w:rsidRDefault="00112787" w:rsidP="00112787">
      <w:pPr>
        <w:spacing w:after="0" w:line="240" w:lineRule="auto"/>
      </w:pPr>
      <w:r w:rsidRPr="00112787">
        <w:t>c        print 1000,nbit,k,j,nl-k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j=0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(k.ne.nl)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i=1,nl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if (ngene(i).lt.0)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j=j+1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(j.lt.100) print '(3i10)',i,father(i),mother(i)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 if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  <w:r w:rsidRPr="00112787">
        <w:t xml:space="preserve">      </w:t>
      </w:r>
      <w:r w:rsidRPr="008824EF">
        <w:rPr>
          <w:lang w:val="fr-FR"/>
        </w:rPr>
        <w:t>if (j.gt.0) print 1104, j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  <w:r w:rsidRPr="008824EF">
        <w:rPr>
          <w:lang w:val="fr-FR"/>
        </w:rPr>
        <w:t>c      t2=gtimer()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  <w:r w:rsidRPr="008824EF">
        <w:rPr>
          <w:lang w:val="fr-FR"/>
        </w:rPr>
        <w:t>c      print *, 'Temps cpu : ', t2-t1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</w:p>
    <w:p w:rsidR="00112787" w:rsidRPr="00112787" w:rsidRDefault="00112787" w:rsidP="00112787">
      <w:pPr>
        <w:spacing w:after="0" w:line="240" w:lineRule="auto"/>
      </w:pPr>
      <w:r w:rsidRPr="008824EF">
        <w:rPr>
          <w:lang w:val="fr-FR"/>
        </w:rPr>
        <w:t xml:space="preserve">      </w:t>
      </w:r>
      <w:r w:rsidRPr="00112787">
        <w:t>do i=1, nl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ii=ngene(i)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eff2(ii)=eff2(ii)+1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>c number of generation known computation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do i=1, nl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eqg(i)=0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do j=1,ng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eqg(i)=eqg(i)+tab(j,i)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     reference population recovery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nrefpop=0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if (refpop(i).ne.0)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nrefpop=nrefpop+1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base(nrefpop)=i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nlist(breedcode(i))=nlist(breedcode(i))+1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lliste(nlist(breedcode(i)),breedcode(i))=i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write(*,*) 'Reference population size',nrefpop</w:t>
      </w:r>
    </w:p>
    <w:p w:rsidR="00112787" w:rsidRPr="00112787" w:rsidRDefault="00112787" w:rsidP="00112787">
      <w:pPr>
        <w:spacing w:after="0" w:line="240" w:lineRule="auto"/>
      </w:pPr>
      <w:r w:rsidRPr="00112787">
        <w:t>c       write(*,*) 'Populations sizes',(nlist(j)," ",j=1,nbreed)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ig=1,nbreed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i=1, nlist(ig)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(lliste(i,ig).gt.n)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print 8512,lliste(i,ig)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stop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 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(father(i).gt.n) then ; print 8513; stop;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(mother(i).gt.n) then ; print 8514; stop;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 *** numbering from the oldest to the youngest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comp_d (n, father, mother,ped, ord, rord)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ig=1,nbreed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i=1, nlist(ig)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  <w:r w:rsidRPr="00112787">
        <w:t xml:space="preserve">        </w:t>
      </w:r>
      <w:r w:rsidRPr="008824EF">
        <w:rPr>
          <w:lang w:val="fr-FR"/>
        </w:rPr>
        <w:t>ndes(ord(lliste(i,ig)))=1</w:t>
      </w:r>
    </w:p>
    <w:p w:rsidR="00112787" w:rsidRPr="00112787" w:rsidRDefault="00112787" w:rsidP="00112787">
      <w:pPr>
        <w:spacing w:after="0" w:line="240" w:lineRule="auto"/>
      </w:pPr>
      <w:r w:rsidRPr="008824EF">
        <w:rPr>
          <w:lang w:val="fr-FR"/>
        </w:rPr>
        <w:t xml:space="preserve">        </w:t>
      </w:r>
      <w:r w:rsidRPr="00112787">
        <w:t>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point(i)=0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l(i)=0.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d(i)=0.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call meuw(n, ped, f, d, l, point,ndes)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if (ts)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open (3,file=stc,form='formatted')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ftot=0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ig=1,nbreed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fmoy(ig)=0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do i=1, nlist(ig)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j=lliste(i,ig)</w:t>
      </w:r>
    </w:p>
    <w:p w:rsidR="00112787" w:rsidRPr="00112787" w:rsidRDefault="00112787" w:rsidP="00112787">
      <w:pPr>
        <w:spacing w:after="0" w:line="240" w:lineRule="auto"/>
      </w:pPr>
      <w:r w:rsidRPr="00112787">
        <w:t>c            if (ts2(ig,ig)) write (3,*) j,f(ord(j)),ig,ig,</w:t>
      </w:r>
    </w:p>
    <w:p w:rsidR="00112787" w:rsidRPr="00112787" w:rsidRDefault="00112787" w:rsidP="00112787">
      <w:pPr>
        <w:spacing w:after="0" w:line="240" w:lineRule="auto"/>
      </w:pPr>
      <w:r w:rsidRPr="00112787">
        <w:t>c            fmoy(ig)=fmoy(ig)+f(ord(lliste(i,ig)))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fmoy(ig)=fmoy(ig)+f(ord(lliste(i,ig)))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ftot=ftot+f(ord(lliste(i,ig)))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fmoy(ig)=fmoy(ig)/dfloat(nlist(ig))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if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n=n + 1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 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point(i)=0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l(i)=0.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ig1=1,nbreed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ig2=ig1,nbreed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i=1,nrep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x=ranf()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ip=ord(lliste(x*nlist(ig1)+1,ig1))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ip1=lliste(x*nlist(ig1)+1,ig1)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ped(1,n)=ip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666       x=ranf()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im=ord(lliste(x*nlist(ig2)+1,ig2))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im1=lliste(x*nlist(ig2)+1,ig2)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ped(2,n)=im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if (im.eq.ip) goto 666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call inbreed(n,ped,f,d,l,point)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if (i.eq.1) write(*,*) ig1,ig2,ip1,im1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* ,eqg(ip1),eqg(im1),f(n),1-(1-f(n))**(2/(eqg(ip1)+eqg(im1)) 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pmoy(ig1,ig2)=pmoy(ig1,ig2)+1-(1-f(n))**(2/(eqg(ip1)+eqg(im1)) 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pmoy(ig1,ig2)=pmoy(ig1,ig2)/dfloat(nrep)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pmoy(ig2,ig1)=pmoy(ig1,ig2)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 write (3,42) (ig1,ig1=1,nbreed)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do ig1=1,nbreed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write(3,43) ig1,nlist(ig1),(pmoy(ig1,ig2),ig2=1,nbreed)</w:t>
      </w:r>
    </w:p>
    <w:p w:rsidR="00112787" w:rsidRPr="00112787" w:rsidRDefault="00112787" w:rsidP="00112787">
      <w:pPr>
        <w:spacing w:after="0" w:line="240" w:lineRule="auto"/>
      </w:pPr>
      <w:r w:rsidRPr="00112787">
        <w:t>c 212   format (55f12.9)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42 format (///'    Coancestry rates '/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*            '    ******** '/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*            'Breed      N ',60i12)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43 format (i4,i8,60f12.9)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fdate(day)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*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PRINT 991,day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stop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end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add(i,ip,tab,nt,ng)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i,ip,nt,ng,j,k,ng1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real*8  tab(ng,nt)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ng1=ng-1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tab(1,i)=tab(1,i) + .5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(tab(ng,ip).gt.0.) stop 'accroitre le parametre ng'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j=1, ng1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(tab(j,ip).eq.0.) return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k=j+1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tab(k,i) = tab(k,i) + tab(j,ip)*.5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comp_d (n,sire, dam,ped,ord,rord)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implicit none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n,sire(*),dam(*),ped(2,*),nbit,k,i,j,ks,kd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integer*4 ord(*), rord(*)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include "format.incl"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ab/>
        <w:t>nbit=0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do i=1, n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ord(i)=0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end do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k=0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do while (k.lt.n .and. nbit.le.20)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nbit=nbit + 1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do i=1, n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  if (ord(i).eq.0) then</w:t>
      </w:r>
    </w:p>
    <w:p w:rsidR="00112787" w:rsidRPr="00112787" w:rsidRDefault="00112787" w:rsidP="00112787">
      <w:pPr>
        <w:spacing w:after="0" w:line="240" w:lineRule="auto"/>
      </w:pPr>
      <w:r w:rsidRPr="00112787">
        <w:tab/>
      </w:r>
      <w:r w:rsidRPr="00112787">
        <w:tab/>
        <w:t>if (sire(i).le.0 .or. ord(sire(i)).ne.0) then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 </w:t>
      </w:r>
      <w:r w:rsidRPr="00112787">
        <w:tab/>
        <w:t xml:space="preserve"> if (dam(i) .le.0 .or. ord( dam(i)).ne.0) then</w:t>
      </w:r>
    </w:p>
    <w:p w:rsidR="00112787" w:rsidRPr="00112787" w:rsidRDefault="00112787" w:rsidP="00112787">
      <w:pPr>
        <w:spacing w:after="0" w:line="240" w:lineRule="auto"/>
      </w:pPr>
      <w:r w:rsidRPr="00112787">
        <w:tab/>
      </w:r>
      <w:r w:rsidRPr="00112787">
        <w:tab/>
        <w:t xml:space="preserve">  k=k+1</w:t>
      </w:r>
    </w:p>
    <w:p w:rsidR="00112787" w:rsidRPr="00112787" w:rsidRDefault="00112787" w:rsidP="00112787">
      <w:pPr>
        <w:spacing w:after="0" w:line="240" w:lineRule="auto"/>
      </w:pPr>
      <w:r w:rsidRPr="00112787">
        <w:tab/>
      </w:r>
      <w:r w:rsidRPr="00112787">
        <w:tab/>
        <w:t xml:space="preserve">  ord(i)=k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rord(k)=i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       end if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      end if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  end if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end do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  Test there is no loop in this pedigree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j=0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(k.ne.n)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if (ord(i).eq.0)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j=j+1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(j.lt.100) print '(3i10)',i,sire(i),dam(i)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sire(i)=0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dam(i)=0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k=k+1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ord(i)=k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rord(k)=i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(j.gt.0) print 900,j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 n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j=rord(i)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ped(1,i)=sire(j)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ped(2,i)=dam(j)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if (ped(1,i).gt.0) ped(1,i)=ord(sire(j))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if (ped(2,i).gt.0) ped(2,i)=ord(dam(j))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(i.le.ped(1,i) .or. i.le.ped(2,i)) then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 xml:space="preserve">    print *,'Problem in coding pedigree'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print *,i, ped(1,i),ped(2,i)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stop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ks=ped(1,i)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kd=ped(2,i)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ped(1,i)=max(ks,kd)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ped(2,i)=min(ks,kd)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return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end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C*** Methode de Meuwissen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meuw(n, ped, f, d, l ,point,ndes)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implicit none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integer*4 n, ped(2,*), point(*),ndes(*),np,npar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integer*4 ninbr, i, j,k, ik, is, id, ks, kd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real*8 f(0:n), d(*), l(*),r, fi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ninbr=0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f(0)=-1.d0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point(i)=0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(ped(1,i).gt.0) ndes(ped(1,i))=ndes(ped(1,i))+1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(ped(2,i).gt.0) ndes(ped(2,i))=ndes(ped(2,i))+1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npar=0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 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(ndes(i).gt.0) npar=npar+1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if (npar.eq.0)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DO i=1,n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if (ndes(i).gt.0)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is=ped(1,i)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id=ped(2,i)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ped(1,i)=max(is,id)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ped(2,i)=min(is,id)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d(i)=.5d0 - .25d0*(f(is)+f(id))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(is.eq.0.or.id.eq.0)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f(i)=0.d0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else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np=0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fi=-1.d0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l(i)=1.d0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j=i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do while(j.ne.0)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k=j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r=.5d0 * l(k)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ks=ped(1,k)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kd=ped(2,k)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(ks.gt.0)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l(ks)=l(ks) + r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do while(point(k).gt.ks)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k=point(k)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(ks.ne.point(k))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point(ks)=point(k)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point(k)=ks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(kd.gt.0)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l(kd)=l(kd) + r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do while(point(k).gt.kd)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 k=point(k)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if (kd.ne.point(k))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 point(kd)=point(k)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 point(k)=kd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end if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  <w:r w:rsidRPr="00112787">
        <w:t xml:space="preserve">              </w:t>
      </w:r>
      <w:r w:rsidRPr="008824EF">
        <w:rPr>
          <w:lang w:val="fr-FR"/>
        </w:rPr>
        <w:t>fi=fi + l(j)*l(j)*d(j)</w:t>
      </w:r>
    </w:p>
    <w:p w:rsidR="00112787" w:rsidRPr="00112787" w:rsidRDefault="00112787" w:rsidP="00112787">
      <w:pPr>
        <w:spacing w:after="0" w:line="240" w:lineRule="auto"/>
      </w:pPr>
      <w:r w:rsidRPr="008824EF">
        <w:rPr>
          <w:lang w:val="fr-FR"/>
        </w:rPr>
        <w:t xml:space="preserve">              </w:t>
      </w:r>
      <w:r w:rsidRPr="00112787">
        <w:t>l(j)=0.d0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k=j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j=point(j)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point(k)=0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np=np+1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f(i)=fi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(fi.gt.0.000001d0) ninbr=ninbr + 1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do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RETURN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>C*** Methode de Meuwissen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inbreed(i, ped, f, d, l ,point)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implicit none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ab/>
        <w:t>integer*4 ped(2,*), point(*)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integer*4 i, j,k, ik, is, id, ks, kd</w:t>
      </w:r>
    </w:p>
    <w:p w:rsidR="00112787" w:rsidRPr="00112787" w:rsidRDefault="00112787" w:rsidP="00112787">
      <w:pPr>
        <w:spacing w:after="0" w:line="240" w:lineRule="auto"/>
      </w:pPr>
      <w:r w:rsidRPr="00112787">
        <w:tab/>
        <w:t>real*8 f(0:i), d(*), l(*),r, fi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 is=ped(1,i)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id=ped(2,i)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ped(1,i)=max(is,id)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ped(2,i)=min(is,id)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d(i)=.5d0 - .25d0*(f(is)+f(id))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if (is.eq.0.or.id.eq.0)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f(i)=0.d0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return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fi=-1.d0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l(i)=1.d0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j=i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do while(j.ne.0)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k=j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r=.5d0 * l(k)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ks=ped(1,k)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kd=ped(2,k)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if (ks.gt.0)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l(ks)=l(ks) + r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do while(point(k).gt.ks)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k=point(k)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(ks.ne.point(k))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point(ks)=point(k)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point(k)=ks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if (kd.gt.0)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l(kd)=l(kd) + r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do while(point(k).gt.kd)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k=point(k)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if (kd.ne.point(k)) then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point(kd)=point(k)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point(k)=kd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  end if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  end if</w:t>
      </w:r>
    </w:p>
    <w:p w:rsidR="00112787" w:rsidRPr="008824EF" w:rsidRDefault="00112787" w:rsidP="00112787">
      <w:pPr>
        <w:spacing w:after="0" w:line="240" w:lineRule="auto"/>
        <w:rPr>
          <w:lang w:val="fr-FR"/>
        </w:rPr>
      </w:pPr>
      <w:r w:rsidRPr="00112787">
        <w:t xml:space="preserve">          </w:t>
      </w:r>
      <w:r w:rsidRPr="008824EF">
        <w:rPr>
          <w:lang w:val="fr-FR"/>
        </w:rPr>
        <w:t>fi=fi + l(j)*l(j)*d(j)</w:t>
      </w:r>
    </w:p>
    <w:p w:rsidR="00112787" w:rsidRPr="00112787" w:rsidRDefault="00112787" w:rsidP="00112787">
      <w:pPr>
        <w:spacing w:after="0" w:line="240" w:lineRule="auto"/>
      </w:pPr>
      <w:r w:rsidRPr="008824EF">
        <w:rPr>
          <w:lang w:val="fr-FR"/>
        </w:rPr>
        <w:t xml:space="preserve">          </w:t>
      </w:r>
      <w:r w:rsidRPr="00112787">
        <w:t>l(j)=0.d0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k=j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j=point(j)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point(k)=0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end do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f(i)=fi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 RETURN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END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getcgn(g)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g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SUBROUTINE GETCGN(G)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Get GeNerator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Returns in G the number of the current random number generator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Arguments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G &lt;-- Number of the current random number generator (1..32)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INTEGER G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curntg,numg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SAVE curntg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PARAMETER (numg=32)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DATA curntg/1/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 = curntg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ENTRY setcgn(g)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SUBROUTINE SETCGN( G 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Set GeNerator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Sets  the  current  generator to G.    All references to a generat</w:t>
      </w:r>
    </w:p>
    <w:p w:rsidR="00112787" w:rsidRPr="00112787" w:rsidRDefault="00112787" w:rsidP="00112787">
      <w:pPr>
        <w:spacing w:after="0" w:line="240" w:lineRule="auto"/>
      </w:pPr>
      <w:r w:rsidRPr="00112787">
        <w:t>C     are to the current generator.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Arguments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G --&gt; Number of the current random number generator (1..32)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INTEGER G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Abort if generator number out of range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(.NOT. (g.LT.0.OR.g.GT.numg)) GO TO 10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 Generator number out of range in SETCGN:',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' Legal range is 1 to ',numg,' -- ABORT!'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STOP ' Generator number out of range in SETCGN'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10 curntg = 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FUNCTION ignlgi()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INTEGER FUNCTION IGNLGI()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GeNerate LarGe Integer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Returns a random integer following a uniform distribution over</w:t>
      </w:r>
    </w:p>
    <w:p w:rsidR="00112787" w:rsidRPr="00112787" w:rsidRDefault="00112787" w:rsidP="00112787">
      <w:pPr>
        <w:spacing w:after="0" w:line="240" w:lineRule="auto"/>
      </w:pPr>
      <w:r w:rsidRPr="00112787">
        <w:t>C     (1, 2147483562) using the current generator.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This is a transcription from Pascal to Fortran of routine</w:t>
      </w:r>
    </w:p>
    <w:p w:rsidR="00112787" w:rsidRPr="00112787" w:rsidRDefault="00112787" w:rsidP="00112787">
      <w:pPr>
        <w:spacing w:after="0" w:line="240" w:lineRule="auto"/>
      </w:pPr>
      <w:r w:rsidRPr="00112787">
        <w:t>C     Random from the paper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L'Ecuyer, P. and Cote, S. "Implementing a Random Number Package</w:t>
      </w:r>
    </w:p>
    <w:p w:rsidR="00112787" w:rsidRPr="00112787" w:rsidRDefault="00112787" w:rsidP="00112787">
      <w:pPr>
        <w:spacing w:after="0" w:line="240" w:lineRule="auto"/>
      </w:pPr>
      <w:r w:rsidRPr="00112787">
        <w:t>C     with Splitting Facilities." ACM Transactions on Mathematical</w:t>
      </w:r>
    </w:p>
    <w:p w:rsidR="00112787" w:rsidRPr="00112787" w:rsidRDefault="00112787" w:rsidP="00112787">
      <w:pPr>
        <w:spacing w:after="0" w:line="240" w:lineRule="auto"/>
      </w:pPr>
      <w:r w:rsidRPr="00112787">
        <w:t>C     Software, 17:98-111 (1991)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Parameters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PARAMETER (numg=32)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a1,a1vw,a1w,a2,a2vw,a2w,m1,m2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Arrays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cg1(numg),cg2(numg),ig1(numg),ig2(numg),lg1(numg),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 lg2(numg)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qanti(numg)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Local Scalars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curntg,k,s1,s2,z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qqssd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Functions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qrgnin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qrgnin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Subroutines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getcgn,inrgcm,rgnqsd,setall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Common blocks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COMMON /globe/m1,m2,a1,a2,a1w,a2w,a1vw,a2vw,ig1,ig2,lg1,lg2,cg1,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cg2,qanti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Save statement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SAVE /globe/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IF THE RANDOM NUMBER PACKAGE HAS NOT BEEN INITIALIZED YET, DO SO.</w:t>
      </w:r>
    </w:p>
    <w:p w:rsidR="00112787" w:rsidRPr="00112787" w:rsidRDefault="00112787" w:rsidP="00112787">
      <w:pPr>
        <w:spacing w:after="0" w:line="240" w:lineRule="auto"/>
      </w:pPr>
      <w:r w:rsidRPr="00112787">
        <w:t>C     IT CAN BE INITIALIZED IN ONE OF TWO WAYS : 1) THE FIRST CALL TO</w:t>
      </w:r>
    </w:p>
    <w:p w:rsidR="00112787" w:rsidRPr="00112787" w:rsidRDefault="00112787" w:rsidP="00112787">
      <w:pPr>
        <w:spacing w:after="0" w:line="240" w:lineRule="auto"/>
      </w:pPr>
      <w:r w:rsidRPr="00112787">
        <w:t>C     THIS ROUTINE  2) A CALL TO SETALL.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(.NOT. (qrgnin())) CALL inrgcm()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rgnqsd(qqssd)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(.NOT. (qqssd)) CALL setall(1234567890,123456789)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Get Current Generator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getcgn(curntg)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s1 = cg1(curntg)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s2 = cg2(curntg)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k = s1/53668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s1 = a1* (s1-k*53668) - k*12211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(s1.LT.0) s1 = s1 + m1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k = s2/52774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s2 = a2* (s2-k*52774) - k*3791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(s2.LT.0) s2 = s2 + m2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cg1(curntg) = s1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cg2(curntg) = s2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z = s1 - s2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(z.LT.1) z = z + m1 - 1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(qanti(curntg)) z = m1 - z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ignlgi = z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initgn(isdtyp)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SUBROUTINE INITGN(ISDTYP)</w:t>
      </w:r>
    </w:p>
    <w:p w:rsidR="00112787" w:rsidRPr="00112787" w:rsidRDefault="00112787" w:rsidP="00112787">
      <w:pPr>
        <w:spacing w:after="0" w:line="240" w:lineRule="auto"/>
      </w:pPr>
      <w:r w:rsidRPr="00112787">
        <w:t>C          INIT-ialize current G-e-N-erator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Reinitializes the state of the current generator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This is a transcription from Pascal to Fortran of routine</w:t>
      </w:r>
    </w:p>
    <w:p w:rsidR="00112787" w:rsidRPr="00112787" w:rsidRDefault="00112787" w:rsidP="00112787">
      <w:pPr>
        <w:spacing w:after="0" w:line="240" w:lineRule="auto"/>
      </w:pPr>
      <w:r w:rsidRPr="00112787">
        <w:t>C     Init_Generator from the paper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L'Ecuyer, P. and Cote, S. "Implementing a Random Number Package</w:t>
      </w:r>
    </w:p>
    <w:p w:rsidR="00112787" w:rsidRPr="00112787" w:rsidRDefault="00112787" w:rsidP="00112787">
      <w:pPr>
        <w:spacing w:after="0" w:line="240" w:lineRule="auto"/>
      </w:pPr>
      <w:r w:rsidRPr="00112787">
        <w:t>C     with Splitting Facilities." ACM Transactions on Mathematical</w:t>
      </w:r>
    </w:p>
    <w:p w:rsidR="00112787" w:rsidRPr="00112787" w:rsidRDefault="00112787" w:rsidP="00112787">
      <w:pPr>
        <w:spacing w:after="0" w:line="240" w:lineRule="auto"/>
      </w:pPr>
      <w:r w:rsidRPr="00112787">
        <w:t>C     Software, 17:98-111 (1991)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Arguments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ISDTYP -&gt; The state to which the generator is to be set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ISDTYP = -1  =&gt; sets the seeds to their initial value</w:t>
      </w:r>
    </w:p>
    <w:p w:rsidR="00112787" w:rsidRPr="00112787" w:rsidRDefault="00112787" w:rsidP="00112787">
      <w:pPr>
        <w:spacing w:after="0" w:line="240" w:lineRule="auto"/>
      </w:pPr>
      <w:r w:rsidRPr="00112787">
        <w:t>C          ISDTYP =  0  =&gt; sets the seeds to the first value of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the current block</w:t>
      </w:r>
    </w:p>
    <w:p w:rsidR="00112787" w:rsidRPr="00112787" w:rsidRDefault="00112787" w:rsidP="00112787">
      <w:pPr>
        <w:spacing w:after="0" w:line="240" w:lineRule="auto"/>
      </w:pPr>
      <w:r w:rsidRPr="00112787">
        <w:t>C          ISDTYP =  1  =&gt; sets the seeds to the first value of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the next block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     INTEGER ISDTYP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Parameters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PARAMETER (numg=32)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 Arguments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isdtyp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a1,a1vw,a1w,a2,a2vw,a2w,m1,m2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Arrays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cg1(numg),cg2(numg),ig1(numg),ig2(numg),lg1(numg),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 lg2(numg)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qanti(numg)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Local Scalars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g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Functions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qrgnin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mltmod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qrgnin,mltmod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Subroutines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getcgn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Common blocks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COMMON /globe/m1,m2,a1,a2,a1w,a2w,a1vw,a2vw,ig1,ig2,lg1,lg2,cg1,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cg2,qanti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Save statement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SAVE /globe/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>C     Abort unless random number generator initialized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(qrgnin()) GO TO 10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 INITGN called before random number generator ',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' initialized -- abort!'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STOP ' INITGN called before random number generator initialized'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10 CALL getcgn(g)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((-1).NE. (isdtyp)) GO TO 20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lg1(g) = ig1(g)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lg2(g) = ig2(g)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50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20 IF ((0).NE. (isdtyp)) GO TO 30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CONTINUE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50</w:t>
      </w:r>
    </w:p>
    <w:p w:rsidR="00112787" w:rsidRPr="00112787" w:rsidRDefault="00112787" w:rsidP="00112787">
      <w:pPr>
        <w:spacing w:after="0" w:line="240" w:lineRule="auto"/>
      </w:pPr>
      <w:r w:rsidRPr="00112787">
        <w:t>C     do nothing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30 IF ((1).NE. (isdtyp)) GO TO 40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lg1(g) = mltmod(a1w,lg1(g),m1)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lg2(g) = mltmod(a2w,lg2(g),m2)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50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40 STOP 'ISDTYP NOT IN RANGE'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50 cg1(g) = lg1(g)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cg2(g) = lg2(g)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inrgcm()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SUBROUTINE INRGCM()</w:t>
      </w:r>
    </w:p>
    <w:p w:rsidR="00112787" w:rsidRPr="00112787" w:rsidRDefault="00112787" w:rsidP="00112787">
      <w:pPr>
        <w:spacing w:after="0" w:line="240" w:lineRule="auto"/>
      </w:pPr>
      <w:r w:rsidRPr="00112787">
        <w:t>C          INitialize Random number Generator CoMmon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Function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Initializes common area  for random number  generator.  This saves</w:t>
      </w:r>
    </w:p>
    <w:p w:rsidR="00112787" w:rsidRPr="00112787" w:rsidRDefault="00112787" w:rsidP="00112787">
      <w:pPr>
        <w:spacing w:after="0" w:line="240" w:lineRule="auto"/>
      </w:pPr>
      <w:r w:rsidRPr="00112787">
        <w:t>C     the  nuisance  of  a  BLOCK DATA  routine  and the  difficulty  of</w:t>
      </w:r>
    </w:p>
    <w:p w:rsidR="00112787" w:rsidRPr="00112787" w:rsidRDefault="00112787" w:rsidP="00112787">
      <w:pPr>
        <w:spacing w:after="0" w:line="240" w:lineRule="auto"/>
      </w:pPr>
      <w:r w:rsidRPr="00112787">
        <w:t>C     assuring that the routine is loaded with the other routines.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Parameters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PARAMETER (numg=32)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a1,a1vw,a1w,a2,a2vw,a2w,m1,m2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Arrays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cg1(numg),cg2(numg),ig1(numg),ig2(numg),lg1(numg),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 lg2(numg)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qanti(numg)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Local Scalars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qdum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Functions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qrgnsn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qrgnsn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Common blocks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COMMON /globe/m1,m2,a1,a2,a1w,a2w,a1vw,a2vw,ig1,ig2,lg1,lg2,cg1,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cg2,qanti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Save statement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SAVE /globe/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>C     V=20;                            W=30;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A1W = MOD(A1**(2**W),M1)         A2W = MOD(A2**(2**W),M2)</w:t>
      </w:r>
    </w:p>
    <w:p w:rsidR="00112787" w:rsidRPr="00112787" w:rsidRDefault="00112787" w:rsidP="00112787">
      <w:pPr>
        <w:spacing w:after="0" w:line="240" w:lineRule="auto"/>
      </w:pPr>
      <w:r w:rsidRPr="00112787">
        <w:t>C     A1VW = MOD(A1**(2**(V+W)),M1)    A2VW = MOD(A2**(2**(V+W)),M2)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If V or W is changed A1W, A2W, A1VW, and A2VW need to be recomputed.</w:t>
      </w:r>
    </w:p>
    <w:p w:rsidR="00112787" w:rsidRPr="00112787" w:rsidRDefault="00112787" w:rsidP="00112787">
      <w:pPr>
        <w:spacing w:after="0" w:line="240" w:lineRule="auto"/>
      </w:pPr>
      <w:r w:rsidRPr="00112787">
        <w:t>C    An efficient way to precompute a**(2*j) MOD m is to start with</w:t>
      </w:r>
    </w:p>
    <w:p w:rsidR="00112787" w:rsidRPr="00112787" w:rsidRDefault="00112787" w:rsidP="00112787">
      <w:pPr>
        <w:spacing w:after="0" w:line="240" w:lineRule="auto"/>
      </w:pPr>
      <w:r w:rsidRPr="00112787">
        <w:t>C    a and square it j times modulo m using the function MLTMOD.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m1 = 2147483563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m2 = 2147483399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a1 = 40014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a2 = 40692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a1w = 1033780774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a2w = 1494757890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a1vw = 2082007225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a2vw = 784306273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10,i = 1,numg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qanti(i) = .FALSE.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10 CONTINUE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Tell the world that common has been initialized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qdum = qrgnsn(.TRUE.)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FUNCTION mltmod(a,s,m)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INTEGER FUNCTION MLTMOD(A,S,M)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Returns (A*S) MOD M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This is a transcription from Pascal to Fortran of routine</w:t>
      </w:r>
    </w:p>
    <w:p w:rsidR="00112787" w:rsidRPr="00112787" w:rsidRDefault="00112787" w:rsidP="00112787">
      <w:pPr>
        <w:spacing w:after="0" w:line="240" w:lineRule="auto"/>
      </w:pPr>
      <w:r w:rsidRPr="00112787">
        <w:t>C     MULtMod_Decompos from the paper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L'Ecuyer, P. and Cote, S. "Implementing a Random Number Package</w:t>
      </w:r>
    </w:p>
    <w:p w:rsidR="00112787" w:rsidRPr="00112787" w:rsidRDefault="00112787" w:rsidP="00112787">
      <w:pPr>
        <w:spacing w:after="0" w:line="240" w:lineRule="auto"/>
      </w:pPr>
      <w:r w:rsidRPr="00112787">
        <w:t>C     with Splitting Facilities." ACM Transactions on Mathematical</w:t>
      </w:r>
    </w:p>
    <w:p w:rsidR="00112787" w:rsidRPr="00112787" w:rsidRDefault="00112787" w:rsidP="00112787">
      <w:pPr>
        <w:spacing w:after="0" w:line="240" w:lineRule="auto"/>
      </w:pPr>
      <w:r w:rsidRPr="00112787">
        <w:t>C     Software, 17:98-111 (1991)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Arguments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A, S, M  --&gt;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INTEGER A,S,M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Parameters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PARAMETER (h=32768)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 Arguments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a,m,s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Local Scalars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a0,a1,k,p,q,qh,rh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H = 2**((b-2)/2) where b = 32 because we are using a 32 bit</w:t>
      </w:r>
    </w:p>
    <w:p w:rsidR="00112787" w:rsidRPr="00112787" w:rsidRDefault="00112787" w:rsidP="00112787">
      <w:pPr>
        <w:spacing w:after="0" w:line="240" w:lineRule="auto"/>
      </w:pPr>
      <w:r w:rsidRPr="00112787">
        <w:t>C      machine. On a different machine recompute H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(.NOT. (a.LE.0.OR.a.GE.m.OR.s.LE.0.OR.s.GE.m)) GO TO 10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 A, M, S out of order in MLTMOD - ABORT!'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 A = ',a,' S = ',s,' M = ',m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WRITE (*,*) ' MLTMOD requires: 0 &lt; A &lt; M; 0 &lt; S &lt; M'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STOP ' A, M, S out of order in MLTMOD - ABORT!'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10 IF (.NOT. (a.LT.h)) GO TO 20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a0 = a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120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20 a1 = a/h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a0 = a - h*a1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qh = m/h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rh = m - h*qh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(.NOT. (a1.GE.h)) GO TO 50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a1 = a1 - 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k = s/qh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h* (s-k*qh) - k*rh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30 IF (.NOT. (p.LT.0)) GO TO 40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+ 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30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40 GO TO 60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50 p = 0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P = (A2*S*H)MOD M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60 IF (.NOT. (a1.NE.0)) GO TO 90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 = m/a1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k = s/q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- k* (m-a1*q)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(p.GT.0) p = p - 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+ a1* (s-k*q)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70 IF (.NOT. (p.LT.0)) GO TO 80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+ 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70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80 CONTINUE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90 k = p/qh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P = ((A2*H + A1)*S)MOD M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h* (p-k*qh) - k*rh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100 IF (.NOT. (p.LT.0)) GO TO 110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+ 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100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110 CONTINUE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120 IF (.NOT. (a0.NE.0)) GO TO 150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P = ((A2*H + A1)*H*S)MOD M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 = m/a0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k = s/q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- k* (m-a0*q)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(p.GT.0) p = p - 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+ a0* (s-k*q)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130 IF (.NOT. (p.LT.0)) GO TO 140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 = p + m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GO TO 130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140 CONTINUE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150 mltmod = p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FUNCTION qrgnin()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LOGICAL FUNCTION QRGNIN()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Q Random GeNerators INitialized?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A trivial routine to determine whether or not the random</w:t>
      </w:r>
    </w:p>
    <w:p w:rsidR="00112787" w:rsidRPr="00112787" w:rsidRDefault="00112787" w:rsidP="00112787">
      <w:pPr>
        <w:spacing w:after="0" w:line="240" w:lineRule="auto"/>
      </w:pPr>
      <w:r w:rsidRPr="00112787">
        <w:t>C     number generator has been initialized.  Returns .TRUE. if</w:t>
      </w:r>
    </w:p>
    <w:p w:rsidR="00112787" w:rsidRPr="00112787" w:rsidRDefault="00112787" w:rsidP="00112787">
      <w:pPr>
        <w:spacing w:after="0" w:line="240" w:lineRule="auto"/>
      </w:pPr>
      <w:r w:rsidRPr="00112787">
        <w:t>C     it has, else .FALSE.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 Arguments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qvalue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Local Scalars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qinit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Entry Points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qrgnsn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Save statement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SAVE qinit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Data statements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DATA qinit/.FALSE./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qrgnin = qinit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ENTRY qrgnsn(qvalue)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LOGICAL FUNCTION QRGNSN( QVALUE 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Q Random GeNerators Set whether iNitialized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Sets state of whether random number generator is initialized</w:t>
      </w:r>
    </w:p>
    <w:p w:rsidR="00112787" w:rsidRPr="00112787" w:rsidRDefault="00112787" w:rsidP="00112787">
      <w:pPr>
        <w:spacing w:after="0" w:line="240" w:lineRule="auto"/>
      </w:pPr>
      <w:r w:rsidRPr="00112787">
        <w:t>C     to QVALUE.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This routine is actually an entry in QRGNIN, hence it is a</w:t>
      </w:r>
    </w:p>
    <w:p w:rsidR="00112787" w:rsidRPr="00112787" w:rsidRDefault="00112787" w:rsidP="00112787">
      <w:pPr>
        <w:spacing w:after="0" w:line="240" w:lineRule="auto"/>
      </w:pPr>
      <w:r w:rsidRPr="00112787">
        <w:t>C     logical function.  It returns the (meaningless) value .TRUE.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qinit = qvalue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qrgnsn = 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REAL FUNCTION ranf()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REAL FUNCTION RANF()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RANDom number generator as a Function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Returns a random floating point number from a uniform distribution</w:t>
      </w:r>
    </w:p>
    <w:p w:rsidR="00112787" w:rsidRPr="00112787" w:rsidRDefault="00112787" w:rsidP="00112787">
      <w:pPr>
        <w:spacing w:after="0" w:line="240" w:lineRule="auto"/>
      </w:pPr>
      <w:r w:rsidRPr="00112787">
        <w:t>C     over 0 - 1 (endpoints of this interval are not returned) using the</w:t>
      </w:r>
    </w:p>
    <w:p w:rsidR="00112787" w:rsidRPr="00112787" w:rsidRDefault="00112787" w:rsidP="00112787">
      <w:pPr>
        <w:spacing w:after="0" w:line="240" w:lineRule="auto"/>
      </w:pPr>
      <w:r w:rsidRPr="00112787">
        <w:t>C     current generator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This is a transcription from Pascal to Fortran of routine</w:t>
      </w:r>
    </w:p>
    <w:p w:rsidR="00112787" w:rsidRPr="00112787" w:rsidRDefault="00112787" w:rsidP="00112787">
      <w:pPr>
        <w:spacing w:after="0" w:line="240" w:lineRule="auto"/>
      </w:pPr>
      <w:r w:rsidRPr="00112787">
        <w:t>C     Uniform_01 from the paper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L'Ecuyer, P. and Cote, S. "Implementing a Random Number Package</w:t>
      </w:r>
    </w:p>
    <w:p w:rsidR="00112787" w:rsidRPr="00112787" w:rsidRDefault="00112787" w:rsidP="00112787">
      <w:pPr>
        <w:spacing w:after="0" w:line="240" w:lineRule="auto"/>
      </w:pPr>
      <w:r w:rsidRPr="00112787">
        <w:t>C     with Splitting Facilities." ACM Transactions on Mathematical</w:t>
      </w:r>
    </w:p>
    <w:p w:rsidR="00112787" w:rsidRPr="00112787" w:rsidRDefault="00112787" w:rsidP="00112787">
      <w:pPr>
        <w:spacing w:after="0" w:line="240" w:lineRule="auto"/>
      </w:pPr>
      <w:r w:rsidRPr="00112787">
        <w:t>C     Software, 17:98-111 (1991)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Functions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ignlgi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ignlgi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4.656613057E-10 is 1/M1  M1 is set in a data statement in IGNLGI</w:t>
      </w:r>
    </w:p>
    <w:p w:rsidR="00112787" w:rsidRPr="00112787" w:rsidRDefault="00112787" w:rsidP="00112787">
      <w:pPr>
        <w:spacing w:after="0" w:line="240" w:lineRule="auto"/>
      </w:pPr>
      <w:r w:rsidRPr="00112787">
        <w:t>C      and is currently 2147483563. If M1 changes, change this also.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ranf = ignlgi()*4.656613057E-10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SUBROUTINE setall(iseed1,iseed2)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SUBROUTINE SETALL(ISEED1,ISEED2)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SET ALL random number generators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Sets the initial seed of generator 1 to ISEED1 and ISEED2. The</w:t>
      </w:r>
    </w:p>
    <w:p w:rsidR="00112787" w:rsidRPr="00112787" w:rsidRDefault="00112787" w:rsidP="00112787">
      <w:pPr>
        <w:spacing w:after="0" w:line="240" w:lineRule="auto"/>
      </w:pPr>
      <w:r w:rsidRPr="00112787">
        <w:t>C     initial seeds of the other generators are set accordingly, and</w:t>
      </w:r>
    </w:p>
    <w:p w:rsidR="00112787" w:rsidRPr="00112787" w:rsidRDefault="00112787" w:rsidP="00112787">
      <w:pPr>
        <w:spacing w:after="0" w:line="240" w:lineRule="auto"/>
      </w:pPr>
      <w:r w:rsidRPr="00112787">
        <w:t>C     all generators states are set to these seeds.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This is a transcription from Pascal to Fortran of routine</w:t>
      </w:r>
    </w:p>
    <w:p w:rsidR="00112787" w:rsidRPr="00112787" w:rsidRDefault="00112787" w:rsidP="00112787">
      <w:pPr>
        <w:spacing w:after="0" w:line="240" w:lineRule="auto"/>
      </w:pPr>
      <w:r w:rsidRPr="00112787">
        <w:t>C     Set_Initial_Seed from the paper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L'Ecuyer, P. and Cote, S. "Implementing a Random Number Package</w:t>
      </w:r>
    </w:p>
    <w:p w:rsidR="00112787" w:rsidRPr="00112787" w:rsidRDefault="00112787" w:rsidP="00112787">
      <w:pPr>
        <w:spacing w:after="0" w:line="240" w:lineRule="auto"/>
      </w:pPr>
      <w:r w:rsidRPr="00112787">
        <w:t>C     with Splitting Facilities." ACM Transactions on Mathematical</w:t>
      </w:r>
    </w:p>
    <w:p w:rsidR="00112787" w:rsidRPr="00112787" w:rsidRDefault="00112787" w:rsidP="00112787">
      <w:pPr>
        <w:spacing w:after="0" w:line="240" w:lineRule="auto"/>
      </w:pPr>
      <w:r w:rsidRPr="00112787">
        <w:t>C     Software, 17:98-111 (1991)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Arguments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ISEED1 -&gt; First of two integer seeds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     INTEGER ISEED1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ISEED2 -&gt; Second of two integer seeds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               INTEGER ISEED1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     .. Parameters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PARAMETER (numg=32)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 Arguments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iseed1,iseed2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qssd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Scalars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a1,a1vw,a1w,a2,a2vw,a2w,m1,m2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Arrays in Common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cg1(numg),cg2(numg),ig1(numg),ig2(numg),lg1(numg),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 lg2(numg)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qanti(numg)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Local Scalars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g,ocgn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qqssd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Functions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INTEGER mltmod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LOGICAL qrgnin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mltmod,qrgnin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External Subroutines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EXTERNAL getcgn,initgn,inrgcm,setcgn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Common blocks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COMMON /globe/m1,m2,a1,a2,a1w,a2w,a1vw,a2vw,ig1,ig2,lg1,lg2,cg1,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+       cg2,qanti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Save statement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SAVE /globe/,qqssd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Data statements ..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DATA qqssd/.FALSE./</w:t>
      </w:r>
    </w:p>
    <w:p w:rsidR="00112787" w:rsidRPr="00112787" w:rsidRDefault="00112787" w:rsidP="00112787">
      <w:pPr>
        <w:spacing w:after="0" w:line="240" w:lineRule="auto"/>
      </w:pPr>
      <w:r w:rsidRPr="00112787">
        <w:t>C     ..</w:t>
      </w:r>
    </w:p>
    <w:p w:rsidR="00112787" w:rsidRPr="00112787" w:rsidRDefault="00112787" w:rsidP="00112787">
      <w:pPr>
        <w:spacing w:after="0" w:line="240" w:lineRule="auto"/>
      </w:pPr>
      <w:r w:rsidRPr="00112787">
        <w:t>C     .. Executable Statements ..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TELL IGNLGI, THE ACTUAL NUMBER GENERATOR, THAT THIS ROUTINE</w:t>
      </w:r>
    </w:p>
    <w:p w:rsidR="00112787" w:rsidRPr="00112787" w:rsidRDefault="00112787" w:rsidP="00112787">
      <w:pPr>
        <w:spacing w:after="0" w:line="240" w:lineRule="auto"/>
      </w:pPr>
      <w:r w:rsidRPr="00112787">
        <w:t>C      HAS BEEN CALLED.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qqssd = .TRUE.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getcgn(ocgn)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Initialize Common Block if Necessary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IF (.NOT. (qrgnin())) CALL inrgcm()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ig1(1) = iseed1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ig2(1) = iseed2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initgn(-1)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DO 10,g = 2,numg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ig1(g) = mltmod(a1vw,ig1(g-1),m1)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ig2(g) = mltmod(a2vw,ig2(g-1),m2)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CALL setcgn(g)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    CALL initgn(-1)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10 CONTINUE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CALL setcgn(ocgn)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ENTRY rgnqsd(qssd)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SUBROUTINE RGNQSD</w:t>
      </w:r>
    </w:p>
    <w:p w:rsidR="00112787" w:rsidRPr="00112787" w:rsidRDefault="00112787" w:rsidP="00112787">
      <w:pPr>
        <w:spacing w:after="0" w:line="240" w:lineRule="auto"/>
      </w:pPr>
      <w:r w:rsidRPr="00112787">
        <w:t>C                    Random Number Generator Query SeeD set?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     Returns (LOGICAL) QSSD as .TRUE. if SETALL has been invoked,</w:t>
      </w:r>
    </w:p>
    <w:p w:rsidR="00112787" w:rsidRPr="00112787" w:rsidRDefault="00112787" w:rsidP="00112787">
      <w:pPr>
        <w:spacing w:after="0" w:line="240" w:lineRule="auto"/>
      </w:pPr>
      <w:r w:rsidRPr="00112787">
        <w:t>C     otherwise returns .FALSE.</w:t>
      </w:r>
    </w:p>
    <w:p w:rsidR="00112787" w:rsidRPr="00112787" w:rsidRDefault="00112787" w:rsidP="00112787">
      <w:pPr>
        <w:spacing w:after="0" w:line="240" w:lineRule="auto"/>
      </w:pPr>
      <w:r w:rsidRPr="00112787">
        <w:t>C</w:t>
      </w:r>
    </w:p>
    <w:p w:rsidR="00112787" w:rsidRPr="00112787" w:rsidRDefault="00112787" w:rsidP="00112787">
      <w:pPr>
        <w:spacing w:after="0" w:line="240" w:lineRule="auto"/>
      </w:pPr>
      <w:r w:rsidRPr="00112787">
        <w:t>C**********************************************************************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qssd = qqssd</w:t>
      </w:r>
    </w:p>
    <w:p w:rsidR="00112787" w:rsidRPr="00112787" w:rsidRDefault="00112787" w:rsidP="00112787">
      <w:pPr>
        <w:spacing w:after="0" w:line="240" w:lineRule="auto"/>
      </w:pPr>
      <w:r w:rsidRPr="00112787">
        <w:t xml:space="preserve">      RETURN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  <w:r w:rsidRPr="00112787">
        <w:t xml:space="preserve">      END</w:t>
      </w: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112787" w:rsidRDefault="00112787" w:rsidP="00112787">
      <w:pPr>
        <w:spacing w:after="0" w:line="240" w:lineRule="auto"/>
      </w:pPr>
    </w:p>
    <w:p w:rsidR="00112787" w:rsidRPr="003E0094" w:rsidRDefault="00112787" w:rsidP="00495A7F">
      <w:pPr>
        <w:spacing w:after="0" w:line="240" w:lineRule="auto"/>
      </w:pPr>
    </w:p>
    <w:sectPr w:rsidR="00112787" w:rsidRPr="003E0094" w:rsidSect="00FA53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07" w:rsidRDefault="00A52C07" w:rsidP="00FD37AA">
      <w:pPr>
        <w:spacing w:after="0" w:line="240" w:lineRule="auto"/>
      </w:pPr>
      <w:r>
        <w:separator/>
      </w:r>
    </w:p>
  </w:endnote>
  <w:endnote w:type="continuationSeparator" w:id="0">
    <w:p w:rsidR="00A52C07" w:rsidRDefault="00A52C07" w:rsidP="00FD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01294"/>
      <w:docPartObj>
        <w:docPartGallery w:val="Page Numbers (Bottom of Page)"/>
        <w:docPartUnique/>
      </w:docPartObj>
    </w:sdtPr>
    <w:sdtEndPr/>
    <w:sdtContent>
      <w:p w:rsidR="00FD37AA" w:rsidRDefault="00FD37A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C07">
          <w:rPr>
            <w:noProof/>
          </w:rPr>
          <w:t>1</w:t>
        </w:r>
        <w:r>
          <w:fldChar w:fldCharType="end"/>
        </w:r>
      </w:p>
    </w:sdtContent>
  </w:sdt>
  <w:p w:rsidR="00FD37AA" w:rsidRDefault="00FD37A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07" w:rsidRDefault="00A52C07" w:rsidP="00FD37AA">
      <w:pPr>
        <w:spacing w:after="0" w:line="240" w:lineRule="auto"/>
      </w:pPr>
      <w:r>
        <w:separator/>
      </w:r>
    </w:p>
  </w:footnote>
  <w:footnote w:type="continuationSeparator" w:id="0">
    <w:p w:rsidR="00A52C07" w:rsidRDefault="00A52C07" w:rsidP="00FD3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A6A"/>
    <w:multiLevelType w:val="hybridMultilevel"/>
    <w:tmpl w:val="9848A394"/>
    <w:lvl w:ilvl="0" w:tplc="44D292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13"/>
    <w:rsid w:val="0000056A"/>
    <w:rsid w:val="000166B3"/>
    <w:rsid w:val="000A463A"/>
    <w:rsid w:val="00101D4D"/>
    <w:rsid w:val="00112787"/>
    <w:rsid w:val="001412CE"/>
    <w:rsid w:val="00161675"/>
    <w:rsid w:val="001A7113"/>
    <w:rsid w:val="00272F87"/>
    <w:rsid w:val="00324101"/>
    <w:rsid w:val="00367ACD"/>
    <w:rsid w:val="003E0094"/>
    <w:rsid w:val="0041316E"/>
    <w:rsid w:val="00435E64"/>
    <w:rsid w:val="00495A7F"/>
    <w:rsid w:val="004C141A"/>
    <w:rsid w:val="005C7456"/>
    <w:rsid w:val="005D73D8"/>
    <w:rsid w:val="006526AF"/>
    <w:rsid w:val="006813B2"/>
    <w:rsid w:val="006D2DDB"/>
    <w:rsid w:val="006E3A32"/>
    <w:rsid w:val="006E3FA6"/>
    <w:rsid w:val="00792058"/>
    <w:rsid w:val="008223AF"/>
    <w:rsid w:val="008227E8"/>
    <w:rsid w:val="008735D6"/>
    <w:rsid w:val="008824EF"/>
    <w:rsid w:val="008A419B"/>
    <w:rsid w:val="009D1C85"/>
    <w:rsid w:val="00A52C07"/>
    <w:rsid w:val="00B7760E"/>
    <w:rsid w:val="00CD049C"/>
    <w:rsid w:val="00D204AB"/>
    <w:rsid w:val="00D47B4C"/>
    <w:rsid w:val="00D51FF9"/>
    <w:rsid w:val="00D93A78"/>
    <w:rsid w:val="00DE6500"/>
    <w:rsid w:val="00E35D6F"/>
    <w:rsid w:val="00ED1CCC"/>
    <w:rsid w:val="00EE63B6"/>
    <w:rsid w:val="00F75BE6"/>
    <w:rsid w:val="00F85615"/>
    <w:rsid w:val="00F86411"/>
    <w:rsid w:val="00FA53C4"/>
    <w:rsid w:val="00FD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2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241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67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92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20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20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0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0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0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7AA"/>
  </w:style>
  <w:style w:type="paragraph" w:styleId="Pieddepage">
    <w:name w:val="footer"/>
    <w:basedOn w:val="Normal"/>
    <w:link w:val="PieddepageCar"/>
    <w:uiPriority w:val="99"/>
    <w:unhideWhenUsed/>
    <w:rsid w:val="00FD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52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52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32410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6167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920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205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205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0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05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2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0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D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37AA"/>
  </w:style>
  <w:style w:type="paragraph" w:styleId="Pieddepage">
    <w:name w:val="footer"/>
    <w:basedOn w:val="Normal"/>
    <w:link w:val="PieddepageCar"/>
    <w:uiPriority w:val="99"/>
    <w:unhideWhenUsed/>
    <w:rsid w:val="00FD3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sgqa.jouy.inra.fr/article.php3?id_article=1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8957</Words>
  <Characters>51055</Characters>
  <Application>Microsoft Office Word</Application>
  <DocSecurity>0</DocSecurity>
  <Lines>425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AGROPARISTECH</Company>
  <LinksUpToDate>false</LinksUpToDate>
  <CharactersWithSpaces>59893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</dc:creator>
  <cp:lastModifiedBy>leroy</cp:lastModifiedBy>
  <cp:revision>3</cp:revision>
  <dcterms:created xsi:type="dcterms:W3CDTF">2013-03-26T13:37:00Z</dcterms:created>
  <dcterms:modified xsi:type="dcterms:W3CDTF">2013-03-26T13:51:00Z</dcterms:modified>
</cp:coreProperties>
</file>