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4" w:rsidRPr="003033CF" w:rsidRDefault="003033CF" w:rsidP="00303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3CF">
        <w:rPr>
          <w:rFonts w:ascii="Times New Roman" w:hAnsi="Times New Roman" w:cs="Times New Roman"/>
          <w:sz w:val="24"/>
          <w:szCs w:val="24"/>
        </w:rPr>
        <w:t>Table S</w:t>
      </w:r>
      <w:r w:rsidR="00E42DFC">
        <w:rPr>
          <w:rFonts w:ascii="Times New Roman" w:hAnsi="Times New Roman" w:cs="Times New Roman" w:hint="eastAsia"/>
          <w:sz w:val="24"/>
          <w:szCs w:val="24"/>
        </w:rPr>
        <w:t>3</w:t>
      </w:r>
      <w:r w:rsidRPr="003033CF">
        <w:rPr>
          <w:rFonts w:ascii="Times New Roman" w:hAnsi="Times New Roman" w:cs="Times New Roman"/>
          <w:sz w:val="24"/>
          <w:szCs w:val="24"/>
        </w:rPr>
        <w:t>. The 10 most common f</w:t>
      </w:r>
      <w:r w:rsidR="006A4BEA">
        <w:rPr>
          <w:rFonts w:ascii="Times New Roman" w:hAnsi="Times New Roman" w:cs="Times New Roman" w:hint="eastAsia"/>
          <w:sz w:val="24"/>
          <w:szCs w:val="24"/>
        </w:rPr>
        <w:t>our</w:t>
      </w:r>
      <w:r w:rsidRPr="003033CF">
        <w:rPr>
          <w:rFonts w:ascii="Times New Roman" w:hAnsi="Times New Roman" w:cs="Times New Roman"/>
          <w:sz w:val="24"/>
          <w:szCs w:val="24"/>
        </w:rPr>
        <w:t xml:space="preserve">-locus HLA </w:t>
      </w:r>
      <w:proofErr w:type="spellStart"/>
      <w:r w:rsidRPr="003033CF">
        <w:rPr>
          <w:rFonts w:ascii="Times New Roman" w:hAnsi="Times New Roman" w:cs="Times New Roman"/>
          <w:sz w:val="24"/>
          <w:szCs w:val="24"/>
        </w:rPr>
        <w:t>haplotypes</w:t>
      </w:r>
      <w:proofErr w:type="spellEnd"/>
      <w:r w:rsidRPr="003033CF">
        <w:rPr>
          <w:rFonts w:ascii="Times New Roman" w:hAnsi="Times New Roman" w:cs="Times New Roman"/>
          <w:sz w:val="24"/>
          <w:szCs w:val="24"/>
        </w:rPr>
        <w:t xml:space="preserve"> in Okinawa.</w:t>
      </w:r>
    </w:p>
    <w:tbl>
      <w:tblPr>
        <w:tblW w:w="6879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1198"/>
        <w:gridCol w:w="1080"/>
        <w:gridCol w:w="1080"/>
        <w:gridCol w:w="1650"/>
        <w:gridCol w:w="1871"/>
      </w:tblGrid>
      <w:tr w:rsidR="008C4B2D" w:rsidRPr="003033CF" w:rsidTr="00E42DFC">
        <w:trPr>
          <w:trHeight w:val="270"/>
        </w:trPr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8C4B2D">
            <w:pPr>
              <w:widowControl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Haplotype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2D" w:rsidRPr="003033CF" w:rsidRDefault="008C4B2D" w:rsidP="003033CF">
            <w:pPr>
              <w:widowControl/>
              <w:wordWrap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Frequency (%)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033CF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033CF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033CF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033CF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033C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DRB1</w:t>
            </w: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033CF" w:rsidRDefault="00E42DFC" w:rsidP="003033CF">
            <w:pPr>
              <w:widowControl/>
              <w:wordWrap w:val="0"/>
              <w:spacing w:line="360" w:lineRule="auto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24:02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01:02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54:01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04:05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6.88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59:01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04:05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3.67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02:01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51:01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15:01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1.83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52:01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15:02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1.83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02:01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03:04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40:02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08:02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1.38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02:07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14:03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44:03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13:02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1.38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11:01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39:01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15:01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1.38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02:01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03:04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40:01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14:54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0.92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02:01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07:02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07:02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01:01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0.92</w:t>
            </w:r>
          </w:p>
        </w:tc>
      </w:tr>
      <w:tr w:rsidR="00E42DFC" w:rsidRPr="003033CF" w:rsidTr="00E42DFC">
        <w:trPr>
          <w:trHeight w:val="270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02:01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07:02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39:01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Pr="00365814" w:rsidRDefault="00E42DFC" w:rsidP="003033CF">
            <w:pPr>
              <w:widowControl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08:03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DFC" w:rsidRDefault="00E42DF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0.92</w:t>
            </w:r>
          </w:p>
        </w:tc>
      </w:tr>
    </w:tbl>
    <w:p w:rsidR="000733AC" w:rsidRPr="003033CF" w:rsidRDefault="00F42FF2" w:rsidP="00303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33AC" w:rsidRPr="003033CF" w:rsidSect="003033C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F2" w:rsidRDefault="00F42FF2" w:rsidP="008C4B2D">
      <w:r>
        <w:separator/>
      </w:r>
    </w:p>
  </w:endnote>
  <w:endnote w:type="continuationSeparator" w:id="0">
    <w:p w:rsidR="00F42FF2" w:rsidRDefault="00F42FF2" w:rsidP="008C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F2" w:rsidRDefault="00F42FF2" w:rsidP="008C4B2D">
      <w:r>
        <w:separator/>
      </w:r>
    </w:p>
  </w:footnote>
  <w:footnote w:type="continuationSeparator" w:id="0">
    <w:p w:rsidR="00F42FF2" w:rsidRDefault="00F42FF2" w:rsidP="008C4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814"/>
    <w:rsid w:val="00130C88"/>
    <w:rsid w:val="002B4D31"/>
    <w:rsid w:val="003033CF"/>
    <w:rsid w:val="00365814"/>
    <w:rsid w:val="003841A8"/>
    <w:rsid w:val="004801DE"/>
    <w:rsid w:val="00551A3D"/>
    <w:rsid w:val="00677343"/>
    <w:rsid w:val="006A4BEA"/>
    <w:rsid w:val="0083525D"/>
    <w:rsid w:val="008C4B2D"/>
    <w:rsid w:val="00AF5B3B"/>
    <w:rsid w:val="00C509E0"/>
    <w:rsid w:val="00D2791D"/>
    <w:rsid w:val="00E07FF2"/>
    <w:rsid w:val="00E42DFC"/>
    <w:rsid w:val="00EA47C9"/>
    <w:rsid w:val="00EF44BD"/>
    <w:rsid w:val="00F36057"/>
    <w:rsid w:val="00F42FF2"/>
    <w:rsid w:val="00FA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B2D"/>
  </w:style>
  <w:style w:type="paragraph" w:styleId="a5">
    <w:name w:val="footer"/>
    <w:basedOn w:val="a"/>
    <w:link w:val="a6"/>
    <w:uiPriority w:val="99"/>
    <w:semiHidden/>
    <w:unhideWhenUsed/>
    <w:rsid w:val="008C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Hirofumi Nakaoka</dc:creator>
  <cp:lastModifiedBy>Hirofumi Nakaoka</cp:lastModifiedBy>
  <cp:revision>4</cp:revision>
  <dcterms:created xsi:type="dcterms:W3CDTF">2012-12-17T16:37:00Z</dcterms:created>
  <dcterms:modified xsi:type="dcterms:W3CDTF">2012-12-17T17:02:00Z</dcterms:modified>
</cp:coreProperties>
</file>