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3" w:type="dxa"/>
        <w:tblInd w:w="56" w:type="dxa"/>
        <w:tblCellMar>
          <w:left w:w="70" w:type="dxa"/>
          <w:right w:w="70" w:type="dxa"/>
        </w:tblCellMar>
        <w:tblLook w:val="00A0"/>
      </w:tblPr>
      <w:tblGrid>
        <w:gridCol w:w="8743"/>
      </w:tblGrid>
      <w:tr w:rsidR="006B1259" w:rsidRPr="00970CCC" w:rsidTr="00454138">
        <w:trPr>
          <w:trHeight w:val="327"/>
        </w:trPr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1259" w:rsidRPr="00454138" w:rsidRDefault="006B1259" w:rsidP="0067670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307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  <w:lang w:eastAsia="es-ES"/>
              </w:rPr>
              <w:t xml:space="preserve">Table S3. </w:t>
            </w:r>
            <w:r w:rsidR="00676707" w:rsidRPr="001307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  <w:lang w:eastAsia="es-ES"/>
              </w:rPr>
              <w:t xml:space="preserve"> </w:t>
            </w:r>
            <w:r w:rsidRPr="001307C3"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es-ES"/>
              </w:rPr>
              <w:t>Analysis of departure from Hardy-Weinberg equilibrium.</w:t>
            </w:r>
          </w:p>
        </w:tc>
      </w:tr>
      <w:tr w:rsidR="006B1259" w:rsidRPr="00970CCC" w:rsidTr="00454138">
        <w:trPr>
          <w:trHeight w:val="311"/>
        </w:trPr>
        <w:tc>
          <w:tcPr>
            <w:tcW w:w="8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1259" w:rsidRPr="00454138" w:rsidRDefault="006B1259" w:rsidP="0045413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6B1259" w:rsidRDefault="006B1259"/>
    <w:p w:rsidR="006B1259" w:rsidRDefault="006B1259"/>
    <w:tbl>
      <w:tblPr>
        <w:tblW w:w="3842" w:type="dxa"/>
        <w:tblInd w:w="1845" w:type="dxa"/>
        <w:tblCellMar>
          <w:left w:w="70" w:type="dxa"/>
          <w:right w:w="70" w:type="dxa"/>
        </w:tblCellMar>
        <w:tblLook w:val="00A0"/>
      </w:tblPr>
      <w:tblGrid>
        <w:gridCol w:w="840"/>
        <w:gridCol w:w="1440"/>
        <w:gridCol w:w="1562"/>
      </w:tblGrid>
      <w:tr w:rsidR="006B1259" w:rsidRPr="00970CCC" w:rsidTr="00904272">
        <w:trPr>
          <w:trHeight w:val="600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1259" w:rsidRPr="00454138" w:rsidRDefault="006B1259" w:rsidP="00454138">
            <w:pPr>
              <w:spacing w:before="240"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 w:rsidRPr="00454138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1259" w:rsidRPr="00454138" w:rsidRDefault="006B1259" w:rsidP="00454138">
            <w:pPr>
              <w:spacing w:before="240"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 w:rsidRPr="00454138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SNP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1259" w:rsidRPr="00454138" w:rsidRDefault="006B1259" w:rsidP="009A7E79">
            <w:pPr>
              <w:spacing w:before="240"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 w:rsidRPr="00454138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 xml:space="preserve">Total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s</w:t>
            </w:r>
            <w:r w:rsidRPr="00454138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ample</w:t>
            </w:r>
          </w:p>
        </w:tc>
      </w:tr>
      <w:tr w:rsidR="006B1259" w:rsidRPr="00970CCC" w:rsidTr="0090427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259" w:rsidRPr="00454138" w:rsidRDefault="006B1259" w:rsidP="00454138">
            <w:pPr>
              <w:spacing w:before="240" w:after="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259" w:rsidRPr="00454138" w:rsidRDefault="006B1259" w:rsidP="00454138">
            <w:pPr>
              <w:spacing w:before="240" w:after="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 w:rsidRPr="00454138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rs1801725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259" w:rsidRPr="00454138" w:rsidRDefault="006B1259" w:rsidP="00454138">
            <w:pPr>
              <w:spacing w:before="240" w:after="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 w:rsidRPr="00454138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0.69</w:t>
            </w:r>
          </w:p>
        </w:tc>
      </w:tr>
      <w:tr w:rsidR="006B1259" w:rsidRPr="00970CCC" w:rsidTr="0090427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259" w:rsidRPr="00454138" w:rsidRDefault="006B1259" w:rsidP="00454138">
            <w:pPr>
              <w:spacing w:before="240" w:after="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 w:rsidRPr="00454138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259" w:rsidRPr="00454138" w:rsidRDefault="006B1259" w:rsidP="00454138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 w:rsidRPr="00454138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rs1042636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259" w:rsidRPr="00454138" w:rsidRDefault="006B1259" w:rsidP="00454138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 w:rsidRPr="00454138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0.2</w:t>
            </w:r>
          </w:p>
        </w:tc>
      </w:tr>
      <w:tr w:rsidR="006B1259" w:rsidRPr="00970CCC" w:rsidTr="0090427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B1259" w:rsidRPr="00454138" w:rsidRDefault="006B1259" w:rsidP="00454138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 w:rsidRPr="00454138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1259" w:rsidRPr="00454138" w:rsidRDefault="006B1259" w:rsidP="00454138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 w:rsidRPr="00454138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rs1801726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1259" w:rsidRPr="00454138" w:rsidRDefault="006B1259" w:rsidP="00454138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 w:rsidRPr="00454138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6B1259" w:rsidRPr="00970CCC" w:rsidTr="0090427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259" w:rsidRPr="00454138" w:rsidRDefault="006B1259" w:rsidP="00454138">
            <w:pPr>
              <w:spacing w:before="240" w:after="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259" w:rsidRPr="00454138" w:rsidRDefault="006B1259" w:rsidP="00454138">
            <w:pPr>
              <w:spacing w:before="240" w:after="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 w:rsidRPr="00454138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rs1801725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259" w:rsidRPr="00454138" w:rsidRDefault="006B1259" w:rsidP="00454138">
            <w:pPr>
              <w:spacing w:before="240" w:after="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 w:rsidRPr="00454138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0.71</w:t>
            </w:r>
          </w:p>
        </w:tc>
      </w:tr>
      <w:tr w:rsidR="006B1259" w:rsidRPr="00970CCC" w:rsidTr="0090427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259" w:rsidRPr="00454138" w:rsidRDefault="006B1259" w:rsidP="00454138">
            <w:pPr>
              <w:spacing w:before="240" w:after="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 w:rsidRPr="00454138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259" w:rsidRPr="00454138" w:rsidRDefault="006B1259" w:rsidP="00454138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 w:rsidRPr="00454138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rs1042636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259" w:rsidRPr="00454138" w:rsidRDefault="006B1259" w:rsidP="00454138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 w:rsidRPr="00454138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0.19</w:t>
            </w:r>
          </w:p>
        </w:tc>
      </w:tr>
      <w:tr w:rsidR="006B1259" w:rsidRPr="00970CCC" w:rsidTr="0090427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1259" w:rsidRPr="00454138" w:rsidRDefault="006B1259" w:rsidP="00454138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259" w:rsidRPr="00454138" w:rsidRDefault="006B1259" w:rsidP="00454138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 w:rsidRPr="00454138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rs1801726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259" w:rsidRPr="00454138" w:rsidRDefault="006B1259" w:rsidP="00454138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 w:rsidRPr="00454138"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</w:tbl>
    <w:p w:rsidR="006B1259" w:rsidRDefault="006B1259"/>
    <w:sectPr w:rsidR="006B1259" w:rsidSect="009E00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454138"/>
    <w:rsid w:val="001307C3"/>
    <w:rsid w:val="003F33EE"/>
    <w:rsid w:val="00454138"/>
    <w:rsid w:val="00544CAF"/>
    <w:rsid w:val="005C1727"/>
    <w:rsid w:val="00676707"/>
    <w:rsid w:val="006B1259"/>
    <w:rsid w:val="007146E2"/>
    <w:rsid w:val="00784CD2"/>
    <w:rsid w:val="00904272"/>
    <w:rsid w:val="00970CCC"/>
    <w:rsid w:val="009A7E79"/>
    <w:rsid w:val="009E0038"/>
    <w:rsid w:val="00B3053C"/>
    <w:rsid w:val="00D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038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4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Table S3</vt:lpstr>
    </vt:vector>
  </TitlesOfParts>
  <Company>HSJD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S3</dc:title>
  <dc:subject/>
  <dc:creator>cdetorres</dc:creator>
  <cp:keywords/>
  <dc:description/>
  <cp:lastModifiedBy>cdetorres</cp:lastModifiedBy>
  <cp:revision>4</cp:revision>
  <cp:lastPrinted>2013-01-25T10:52:00Z</cp:lastPrinted>
  <dcterms:created xsi:type="dcterms:W3CDTF">2013-01-25T11:18:00Z</dcterms:created>
  <dcterms:modified xsi:type="dcterms:W3CDTF">2013-01-30T10:01:00Z</dcterms:modified>
</cp:coreProperties>
</file>