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2943"/>
        <w:gridCol w:w="7556"/>
        <w:gridCol w:w="933"/>
        <w:gridCol w:w="1518"/>
        <w:gridCol w:w="1226"/>
      </w:tblGrid>
      <w:tr w:rsidR="00361E1A" w:rsidRPr="00A8316E" w:rsidTr="00897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Default="00361E1A" w:rsidP="0089790F">
            <w:pPr>
              <w:jc w:val="center"/>
              <w:rPr>
                <w:b/>
              </w:rPr>
            </w:pPr>
            <w:r w:rsidRPr="00A8316E">
              <w:rPr>
                <w:b/>
              </w:rPr>
              <w:t>HEPATIC PATHWAYS</w:t>
            </w:r>
          </w:p>
          <w:p w:rsidR="00361E1A" w:rsidRPr="00A8316E" w:rsidRDefault="00361E1A" w:rsidP="0089790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Pr="00A8316E">
              <w:rPr>
                <w:b/>
              </w:rPr>
              <w:t>emales</w:t>
            </w:r>
            <w:proofErr w:type="spellEnd"/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316E">
              <w:rPr>
                <w:b/>
                <w:bCs/>
              </w:rPr>
              <w:t>NES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A8316E">
              <w:rPr>
                <w:b/>
                <w:bCs/>
              </w:rPr>
              <w:t>Nominal</w:t>
            </w:r>
            <w:proofErr w:type="spellEnd"/>
          </w:p>
          <w:p w:rsidR="00361E1A" w:rsidRPr="00A8316E" w:rsidRDefault="00361E1A" w:rsidP="00897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8316E">
              <w:rPr>
                <w:b/>
                <w:bCs/>
              </w:rPr>
              <w:t>P-value</w:t>
            </w:r>
            <w:proofErr w:type="spellEnd"/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8316E">
              <w:rPr>
                <w:b/>
                <w:bCs/>
              </w:rPr>
              <w:t>FDR</w:t>
            </w:r>
          </w:p>
          <w:p w:rsidR="00361E1A" w:rsidRPr="00A8316E" w:rsidRDefault="00361E1A" w:rsidP="008979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A8316E">
              <w:rPr>
                <w:b/>
                <w:bCs/>
              </w:rPr>
              <w:t>q-value</w:t>
            </w:r>
            <w:proofErr w:type="spellEnd"/>
          </w:p>
        </w:tc>
      </w:tr>
      <w:tr w:rsidR="00361E1A" w:rsidRPr="00A8316E" w:rsidTr="0089790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/>
        </w:tc>
        <w:tc>
          <w:tcPr>
            <w:tcW w:w="7556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A8316E">
              <w:rPr>
                <w:b/>
                <w:bCs/>
                <w:i/>
              </w:rPr>
              <w:t>KEGG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noWrap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bCs/>
                <w:i/>
              </w:rPr>
            </w:pPr>
            <w:proofErr w:type="spellStart"/>
            <w:r w:rsidRPr="00A8316E">
              <w:rPr>
                <w:b/>
                <w:bCs/>
                <w:i/>
              </w:rPr>
              <w:t>Enriched</w:t>
            </w:r>
            <w:proofErr w:type="spellEnd"/>
            <w:r w:rsidRPr="00A8316E">
              <w:rPr>
                <w:b/>
                <w:bCs/>
                <w:i/>
              </w:rPr>
              <w:t xml:space="preserve"> in </w:t>
            </w:r>
            <w:proofErr w:type="spellStart"/>
            <w:r w:rsidRPr="00A8316E">
              <w:rPr>
                <w:b/>
                <w:bCs/>
                <w:i/>
              </w:rPr>
              <w:t>control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CELL CYCLE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2</w:t>
            </w:r>
            <w:r>
              <w:t>.</w:t>
            </w:r>
            <w:r w:rsidRPr="00A8316E">
              <w:t>210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OOCYTE MEIOSIS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737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DNA REPLICATION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2</w:t>
            </w:r>
            <w:r>
              <w:t>.</w:t>
            </w:r>
            <w:r w:rsidRPr="00A8316E">
              <w:t>005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MISMATCH REPAIR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947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ECM RECEPTOR INTERACTION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843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NUCLEOTIDE EXCISION REPAIR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847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KEGG SPLICEOSOME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776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KEGG PROGESTERONE MEDIATED OOCYTE MATURATION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730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036</w:t>
            </w:r>
          </w:p>
        </w:tc>
      </w:tr>
      <w:tr w:rsidR="00361E1A" w:rsidRPr="00A8316E" w:rsidTr="0089790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61E1A" w:rsidRPr="00A8316E" w:rsidTr="0089790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E1A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A8316E">
              <w:rPr>
                <w:b/>
                <w:bCs/>
                <w:i/>
              </w:rPr>
              <w:t>BIOCARTA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bCs/>
                <w:i/>
              </w:rPr>
            </w:pPr>
            <w:proofErr w:type="spellStart"/>
            <w:r w:rsidRPr="00A8316E">
              <w:rPr>
                <w:b/>
                <w:bCs/>
                <w:i/>
              </w:rPr>
              <w:t>Enriched</w:t>
            </w:r>
            <w:proofErr w:type="spellEnd"/>
            <w:r w:rsidRPr="00A8316E">
              <w:rPr>
                <w:b/>
                <w:bCs/>
                <w:i/>
              </w:rPr>
              <w:t xml:space="preserve"> in </w:t>
            </w:r>
            <w:proofErr w:type="spellStart"/>
            <w:r w:rsidRPr="00A8316E">
              <w:rPr>
                <w:b/>
                <w:bCs/>
                <w:i/>
              </w:rPr>
              <w:t>control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CELLCYCLE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2</w:t>
            </w:r>
            <w:r>
              <w:t>.</w:t>
            </w:r>
            <w:r w:rsidRPr="00A8316E">
              <w:t>371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G2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2</w:t>
            </w:r>
            <w:r>
              <w:t>.</w:t>
            </w:r>
            <w:r w:rsidRPr="00A8316E">
              <w:t>272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MCM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2</w:t>
            </w:r>
            <w:r>
              <w:t>.</w:t>
            </w:r>
            <w:r w:rsidRPr="00A8316E">
              <w:t>221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G1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957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RAC1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878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EDG1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855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TPO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807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EIF4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766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HCMV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751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P53HYPOXIA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676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FCER1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711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004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BCR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694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008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GH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677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008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RACCYCD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004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GCR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695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tcBorders>
              <w:bottom w:val="single" w:sz="4" w:space="0" w:color="auto"/>
            </w:tcBorders>
            <w:noWrap/>
            <w:hideMark/>
          </w:tcPr>
          <w:p w:rsidR="00361E1A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BIOCARTA ECM PATHWAY</w:t>
            </w:r>
          </w:p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647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tcBorders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049</w:t>
            </w:r>
          </w:p>
        </w:tc>
      </w:tr>
      <w:tr w:rsidR="00361E1A" w:rsidRPr="00A8316E" w:rsidTr="0089790F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A8316E">
              <w:rPr>
                <w:b/>
                <w:bCs/>
                <w:i/>
              </w:rPr>
              <w:t>REACTOME PATHWAY</w:t>
            </w:r>
            <w:r>
              <w:rPr>
                <w:b/>
                <w:bCs/>
                <w:i/>
              </w:rPr>
              <w:t>S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bCs/>
                <w:i/>
              </w:rPr>
            </w:pPr>
            <w:proofErr w:type="spellStart"/>
            <w:r w:rsidRPr="00A8316E">
              <w:rPr>
                <w:b/>
                <w:bCs/>
                <w:i/>
              </w:rPr>
              <w:t>Enriched</w:t>
            </w:r>
            <w:proofErr w:type="spellEnd"/>
            <w:r w:rsidRPr="00A8316E">
              <w:rPr>
                <w:b/>
                <w:bCs/>
                <w:i/>
              </w:rPr>
              <w:t xml:space="preserve"> in </w:t>
            </w:r>
            <w:proofErr w:type="spellStart"/>
            <w:r w:rsidRPr="00A8316E">
              <w:rPr>
                <w:b/>
                <w:bCs/>
                <w:i/>
              </w:rPr>
              <w:t>control</w:t>
            </w:r>
            <w:proofErr w:type="spellEnd"/>
            <w:r>
              <w:rPr>
                <w:b/>
                <w:bCs/>
                <w:i/>
              </w:rPr>
              <w:t xml:space="preserve"> </w:t>
            </w:r>
            <w:proofErr w:type="spellStart"/>
            <w:r>
              <w:rPr>
                <w:b/>
                <w:bCs/>
                <w:i/>
              </w:rPr>
              <w:t>group</w:t>
            </w:r>
            <w:proofErr w:type="spellEnd"/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CELL CYCLE MITOTIC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933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MRNA SPLICING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934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GLUCOSE TRANSPORT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928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GLOBAL GENOMIC NER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936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SNRNP ASSEMBLY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893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E2F TRANSCRIPTIONAL TARGETS AT G1 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894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REV MEDIATED NUCLEAR EXPORT OF HIV1 RNA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901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ELONGATION AND PROCESSING OF CAPPED TRANSCRIPTS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897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FORMATION AND MATURATION OF MRNA TRANSCRIPT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882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PLC BETA MEDIATED EVENTS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877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METABOLISM OF RNA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855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DOUBLE STRAND BREAK REPAIR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852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G2 M TRANSITION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822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RNA POLYMERASE II TRANSCRIPTION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792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TELOMERE MAINTENANCE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788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SMOOTH MUSCLE CONTRACTION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768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PLATEL</w:t>
            </w:r>
            <w:bookmarkStart w:id="0" w:name="_GoBack"/>
            <w:bookmarkEnd w:id="0"/>
            <w:r w:rsidRPr="00A8316E">
              <w:t>ET DEGRANULATION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765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REACTOME MITOTIC M</w:t>
            </w:r>
            <w:r w:rsidRPr="00A8316E">
              <w:rPr>
                <w:lang w:val="en-US"/>
              </w:rPr>
              <w:t xml:space="preserve"> </w:t>
            </w:r>
            <w:proofErr w:type="spellStart"/>
            <w:r w:rsidR="00580291">
              <w:rPr>
                <w:lang w:val="en-US"/>
              </w:rPr>
              <w:t>M</w:t>
            </w:r>
            <w:proofErr w:type="spellEnd"/>
            <w:r w:rsidR="00580291">
              <w:rPr>
                <w:lang w:val="en-US"/>
              </w:rPr>
              <w:t xml:space="preserve"> </w:t>
            </w:r>
            <w:r w:rsidRPr="00A8316E">
              <w:rPr>
                <w:lang w:val="en-US"/>
              </w:rPr>
              <w:t>G1 PHASES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769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S PHASE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753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CELL CYCLE CHECKPOINTS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755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HIV LIFE CYCLE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745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010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DUAL INCISION REACTION IN GG NER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730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PLATELET ACTIVATION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726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GENE EXPRESSION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722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CENTROSOME MATURATION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714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DEADENYLATION OF MRNA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703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RNA POLYMERASE I PROMOTER OPENING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696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SYNTHESIS OF DNA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691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RNA POLYMERASE I CHAIN ELONGATION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005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DNA REPAIR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692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G1 S TRANSITION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LATE PHASE OF HIV LIFE CYCLE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LOSS OF NLP FROM MITOTIC CENTROSOMES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017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NUCLEOTIDE EXCISION REPAIR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017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TRANSCRIPTION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683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017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TRANSLATION INITIATION COMPLEX FORMATION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646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MUSCLE CONTRACTION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647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003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TRANSCRIPTION COUPLED NER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650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004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GENERIC TRANSCRIPTION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648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DNA REPLICATION PRE INITIATION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643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RNA POLYMERASE I PROMOTER CLEARANCE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639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HIV INFECTION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627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FORMATION OF PLATELET PLUG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614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ADP SIGNALLING THROUGH P2Y PURINOCEPTOR 1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616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MRNA SPLICING MINOR PATHWAY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601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010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PYRIMIDINE METABOLISM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588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016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FURTHER PLATELET RELEASATE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586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012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METABOLISM OF MRNA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582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OPIOID SIGNALLING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583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003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TRANSLATION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579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036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GTP HYDROLYSIS AND JOINING OF THE 60S RIBOSOMAL SUBUNIT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571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002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NCAM1 INTERACTIONS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572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INFLUENZA LIFE CYCLE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558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042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APOPTOTIC EXECUTION PHASE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550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043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FO</w:t>
            </w:r>
            <w:r>
              <w:rPr>
                <w:lang w:val="en-US"/>
              </w:rPr>
              <w:t xml:space="preserve">RMATION OF THE EARLY ELONGATION </w:t>
            </w:r>
            <w:r w:rsidRPr="00A8316E">
              <w:rPr>
                <w:lang w:val="en-US"/>
              </w:rPr>
              <w:t>COMPLEX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551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017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044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FORMATION OF THE TERNARY COMPLEX AND SUBSEQUENTLY THE 43S COMPLEX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544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009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SIGNAL AMPLIFICATION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545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021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045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REGULATION OF INSULIN SECRETION BY ACETYLCHOLINE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534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033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REACTOME HIV1 TRANSCRIPTION INITIATION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535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018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048</w:t>
            </w:r>
          </w:p>
        </w:tc>
      </w:tr>
      <w:tr w:rsidR="00361E1A" w:rsidRPr="00A8316E" w:rsidTr="0089790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noWrap/>
            <w:hideMark/>
          </w:tcPr>
          <w:p w:rsidR="00361E1A" w:rsidRPr="00A8316E" w:rsidRDefault="00361E1A" w:rsidP="0089790F">
            <w:pPr>
              <w:rPr>
                <w:b/>
                <w:i/>
              </w:rPr>
            </w:pPr>
          </w:p>
        </w:tc>
        <w:tc>
          <w:tcPr>
            <w:tcW w:w="7556" w:type="dxa"/>
            <w:noWrap/>
            <w:hideMark/>
          </w:tcPr>
          <w:p w:rsidR="00361E1A" w:rsidRPr="00A8316E" w:rsidRDefault="00361E1A" w:rsidP="00897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8316E">
              <w:rPr>
                <w:lang w:val="en-US"/>
              </w:rPr>
              <w:t>REACTOME RNA POLYMERASE I</w:t>
            </w:r>
            <w:r>
              <w:rPr>
                <w:lang w:val="en-US"/>
              </w:rPr>
              <w:t>.</w:t>
            </w:r>
            <w:r w:rsidRPr="00A8316E">
              <w:rPr>
                <w:lang w:val="en-US"/>
              </w:rPr>
              <w:t xml:space="preserve"> III AND MITOCHONDRIAL TRANSCRIPTION</w:t>
            </w:r>
          </w:p>
        </w:tc>
        <w:tc>
          <w:tcPr>
            <w:tcW w:w="933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1</w:t>
            </w:r>
            <w:r>
              <w:t>.</w:t>
            </w:r>
            <w:r w:rsidRPr="00A8316E">
              <w:t>530</w:t>
            </w:r>
          </w:p>
        </w:tc>
        <w:tc>
          <w:tcPr>
            <w:tcW w:w="1518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001</w:t>
            </w:r>
          </w:p>
        </w:tc>
        <w:tc>
          <w:tcPr>
            <w:tcW w:w="1226" w:type="dxa"/>
            <w:noWrap/>
            <w:hideMark/>
          </w:tcPr>
          <w:p w:rsidR="00361E1A" w:rsidRPr="00A8316E" w:rsidRDefault="00361E1A" w:rsidP="008979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316E">
              <w:t>0</w:t>
            </w:r>
            <w:r>
              <w:t>.</w:t>
            </w:r>
            <w:r w:rsidRPr="00A8316E">
              <w:t>049</w:t>
            </w:r>
          </w:p>
        </w:tc>
      </w:tr>
    </w:tbl>
    <w:p w:rsidR="00A7725C" w:rsidRDefault="00A7725C"/>
    <w:sectPr w:rsidR="00A7725C" w:rsidSect="00361E1A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1A"/>
    <w:rsid w:val="00006D54"/>
    <w:rsid w:val="00011F1A"/>
    <w:rsid w:val="000128D6"/>
    <w:rsid w:val="000164F1"/>
    <w:rsid w:val="00023532"/>
    <w:rsid w:val="0004144F"/>
    <w:rsid w:val="00047E37"/>
    <w:rsid w:val="000504C2"/>
    <w:rsid w:val="00061125"/>
    <w:rsid w:val="00064671"/>
    <w:rsid w:val="00066E29"/>
    <w:rsid w:val="0007363E"/>
    <w:rsid w:val="00077EC0"/>
    <w:rsid w:val="00080E68"/>
    <w:rsid w:val="00081DA3"/>
    <w:rsid w:val="000915B1"/>
    <w:rsid w:val="00091A6D"/>
    <w:rsid w:val="000B1A9C"/>
    <w:rsid w:val="000C0E01"/>
    <w:rsid w:val="000D250C"/>
    <w:rsid w:val="000D5BD6"/>
    <w:rsid w:val="000D60EA"/>
    <w:rsid w:val="000E45D7"/>
    <w:rsid w:val="00100287"/>
    <w:rsid w:val="00146093"/>
    <w:rsid w:val="001572FC"/>
    <w:rsid w:val="00182285"/>
    <w:rsid w:val="00184A79"/>
    <w:rsid w:val="001B3E3F"/>
    <w:rsid w:val="001F0086"/>
    <w:rsid w:val="00214D4C"/>
    <w:rsid w:val="00216D7B"/>
    <w:rsid w:val="00235B24"/>
    <w:rsid w:val="00241A9E"/>
    <w:rsid w:val="002441B8"/>
    <w:rsid w:val="002514A9"/>
    <w:rsid w:val="00251CB7"/>
    <w:rsid w:val="0026451E"/>
    <w:rsid w:val="0027163F"/>
    <w:rsid w:val="002746AD"/>
    <w:rsid w:val="0029090D"/>
    <w:rsid w:val="00291DE7"/>
    <w:rsid w:val="00293F33"/>
    <w:rsid w:val="002D0B10"/>
    <w:rsid w:val="002D5325"/>
    <w:rsid w:val="002F14EF"/>
    <w:rsid w:val="003043FF"/>
    <w:rsid w:val="00320385"/>
    <w:rsid w:val="00346839"/>
    <w:rsid w:val="00346FA5"/>
    <w:rsid w:val="00350BBD"/>
    <w:rsid w:val="00361E1A"/>
    <w:rsid w:val="0036698F"/>
    <w:rsid w:val="0036751A"/>
    <w:rsid w:val="00371574"/>
    <w:rsid w:val="00386521"/>
    <w:rsid w:val="003913EA"/>
    <w:rsid w:val="00397232"/>
    <w:rsid w:val="003C540E"/>
    <w:rsid w:val="003E2A99"/>
    <w:rsid w:val="003F4B2C"/>
    <w:rsid w:val="00414004"/>
    <w:rsid w:val="0043322F"/>
    <w:rsid w:val="004622B1"/>
    <w:rsid w:val="00464328"/>
    <w:rsid w:val="00483ECA"/>
    <w:rsid w:val="00484CAA"/>
    <w:rsid w:val="004905EA"/>
    <w:rsid w:val="0049428F"/>
    <w:rsid w:val="004D15F6"/>
    <w:rsid w:val="004E3C39"/>
    <w:rsid w:val="005025F1"/>
    <w:rsid w:val="0052091A"/>
    <w:rsid w:val="00521165"/>
    <w:rsid w:val="00523467"/>
    <w:rsid w:val="005303F0"/>
    <w:rsid w:val="00540F49"/>
    <w:rsid w:val="00555998"/>
    <w:rsid w:val="00580291"/>
    <w:rsid w:val="00587895"/>
    <w:rsid w:val="005922FC"/>
    <w:rsid w:val="0059239A"/>
    <w:rsid w:val="005A4AAD"/>
    <w:rsid w:val="005A6689"/>
    <w:rsid w:val="005C0901"/>
    <w:rsid w:val="005D7ED0"/>
    <w:rsid w:val="00601983"/>
    <w:rsid w:val="00614347"/>
    <w:rsid w:val="00637CCE"/>
    <w:rsid w:val="0064548A"/>
    <w:rsid w:val="006728F2"/>
    <w:rsid w:val="0068229E"/>
    <w:rsid w:val="00687859"/>
    <w:rsid w:val="006956A2"/>
    <w:rsid w:val="006B0B4C"/>
    <w:rsid w:val="006B1AEB"/>
    <w:rsid w:val="006B373E"/>
    <w:rsid w:val="006C1EC0"/>
    <w:rsid w:val="006C649A"/>
    <w:rsid w:val="006D369B"/>
    <w:rsid w:val="006F7996"/>
    <w:rsid w:val="00724F85"/>
    <w:rsid w:val="00725518"/>
    <w:rsid w:val="00736D78"/>
    <w:rsid w:val="007611E9"/>
    <w:rsid w:val="007641DA"/>
    <w:rsid w:val="007758D7"/>
    <w:rsid w:val="00775982"/>
    <w:rsid w:val="007941CD"/>
    <w:rsid w:val="007A2DE1"/>
    <w:rsid w:val="007A42DC"/>
    <w:rsid w:val="007A71B0"/>
    <w:rsid w:val="007C18AA"/>
    <w:rsid w:val="007D6768"/>
    <w:rsid w:val="007E3AD4"/>
    <w:rsid w:val="00803CFC"/>
    <w:rsid w:val="008127EF"/>
    <w:rsid w:val="0081315B"/>
    <w:rsid w:val="008232FA"/>
    <w:rsid w:val="00846B3A"/>
    <w:rsid w:val="00850E85"/>
    <w:rsid w:val="00852096"/>
    <w:rsid w:val="00856CB6"/>
    <w:rsid w:val="00886B90"/>
    <w:rsid w:val="00894496"/>
    <w:rsid w:val="008A1FE8"/>
    <w:rsid w:val="008B6549"/>
    <w:rsid w:val="008C28B8"/>
    <w:rsid w:val="008C6207"/>
    <w:rsid w:val="008F4D94"/>
    <w:rsid w:val="00902E19"/>
    <w:rsid w:val="00903509"/>
    <w:rsid w:val="00910BFD"/>
    <w:rsid w:val="009161C2"/>
    <w:rsid w:val="00931DBD"/>
    <w:rsid w:val="00936083"/>
    <w:rsid w:val="00951083"/>
    <w:rsid w:val="00954183"/>
    <w:rsid w:val="00994259"/>
    <w:rsid w:val="00997680"/>
    <w:rsid w:val="00997B60"/>
    <w:rsid w:val="009B05ED"/>
    <w:rsid w:val="009B6637"/>
    <w:rsid w:val="009C7BFD"/>
    <w:rsid w:val="00A0353E"/>
    <w:rsid w:val="00A07476"/>
    <w:rsid w:val="00A12343"/>
    <w:rsid w:val="00A3694A"/>
    <w:rsid w:val="00A60B4B"/>
    <w:rsid w:val="00A7725C"/>
    <w:rsid w:val="00A77B88"/>
    <w:rsid w:val="00A8032B"/>
    <w:rsid w:val="00A813D3"/>
    <w:rsid w:val="00A81999"/>
    <w:rsid w:val="00A85213"/>
    <w:rsid w:val="00AA0BB2"/>
    <w:rsid w:val="00AA5175"/>
    <w:rsid w:val="00AC6E08"/>
    <w:rsid w:val="00AD5266"/>
    <w:rsid w:val="00AF14FA"/>
    <w:rsid w:val="00B06090"/>
    <w:rsid w:val="00B06C47"/>
    <w:rsid w:val="00B15737"/>
    <w:rsid w:val="00B15C9C"/>
    <w:rsid w:val="00B2185E"/>
    <w:rsid w:val="00B3081D"/>
    <w:rsid w:val="00B31209"/>
    <w:rsid w:val="00B447D3"/>
    <w:rsid w:val="00B51C5D"/>
    <w:rsid w:val="00B54F78"/>
    <w:rsid w:val="00B71DAC"/>
    <w:rsid w:val="00B72AB7"/>
    <w:rsid w:val="00B74FD6"/>
    <w:rsid w:val="00B8498A"/>
    <w:rsid w:val="00BA5487"/>
    <w:rsid w:val="00BD2616"/>
    <w:rsid w:val="00BE1589"/>
    <w:rsid w:val="00C0761B"/>
    <w:rsid w:val="00C11978"/>
    <w:rsid w:val="00C12C37"/>
    <w:rsid w:val="00C22E4E"/>
    <w:rsid w:val="00C26C64"/>
    <w:rsid w:val="00C32540"/>
    <w:rsid w:val="00C41358"/>
    <w:rsid w:val="00C730F5"/>
    <w:rsid w:val="00C80871"/>
    <w:rsid w:val="00C97AB3"/>
    <w:rsid w:val="00CD06D6"/>
    <w:rsid w:val="00CD7D37"/>
    <w:rsid w:val="00CF0DB8"/>
    <w:rsid w:val="00CF4B47"/>
    <w:rsid w:val="00D24737"/>
    <w:rsid w:val="00D34738"/>
    <w:rsid w:val="00D478A5"/>
    <w:rsid w:val="00D817FD"/>
    <w:rsid w:val="00DA4A3D"/>
    <w:rsid w:val="00DC2B52"/>
    <w:rsid w:val="00DC3FB3"/>
    <w:rsid w:val="00DC5B45"/>
    <w:rsid w:val="00DC743A"/>
    <w:rsid w:val="00DD0649"/>
    <w:rsid w:val="00DE6567"/>
    <w:rsid w:val="00DF56A7"/>
    <w:rsid w:val="00E06287"/>
    <w:rsid w:val="00E0678F"/>
    <w:rsid w:val="00E2029D"/>
    <w:rsid w:val="00E2058B"/>
    <w:rsid w:val="00E22603"/>
    <w:rsid w:val="00E22C13"/>
    <w:rsid w:val="00E3312E"/>
    <w:rsid w:val="00E43210"/>
    <w:rsid w:val="00E74D6E"/>
    <w:rsid w:val="00E764BD"/>
    <w:rsid w:val="00E85D36"/>
    <w:rsid w:val="00E91F20"/>
    <w:rsid w:val="00E96CE9"/>
    <w:rsid w:val="00EA2238"/>
    <w:rsid w:val="00EA23B6"/>
    <w:rsid w:val="00EC52FC"/>
    <w:rsid w:val="00EC7CA8"/>
    <w:rsid w:val="00ED0DBF"/>
    <w:rsid w:val="00ED6844"/>
    <w:rsid w:val="00EF1240"/>
    <w:rsid w:val="00F31110"/>
    <w:rsid w:val="00F32FEF"/>
    <w:rsid w:val="00F370E1"/>
    <w:rsid w:val="00F40528"/>
    <w:rsid w:val="00F424D4"/>
    <w:rsid w:val="00F43DA1"/>
    <w:rsid w:val="00F46405"/>
    <w:rsid w:val="00F63ECF"/>
    <w:rsid w:val="00F72636"/>
    <w:rsid w:val="00FA0D44"/>
    <w:rsid w:val="00FA1464"/>
    <w:rsid w:val="00FE103D"/>
    <w:rsid w:val="00FE1AAF"/>
    <w:rsid w:val="00FE306A"/>
    <w:rsid w:val="00FE3C30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36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uiPriority w:val="99"/>
    <w:rsid w:val="00361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Henriikka Salomäki</dc:creator>
  <cp:lastModifiedBy>Henriikka Salomäki</cp:lastModifiedBy>
  <cp:revision>2</cp:revision>
  <dcterms:created xsi:type="dcterms:W3CDTF">2013-01-17T05:29:00Z</dcterms:created>
  <dcterms:modified xsi:type="dcterms:W3CDTF">2013-01-17T13:32:00Z</dcterms:modified>
</cp:coreProperties>
</file>