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B" w:rsidRDefault="00E3405B" w:rsidP="00E3405B">
      <w:pPr>
        <w:contextualSpacing/>
        <w:rPr>
          <w:rFonts w:cstheme="minorHAnsi"/>
          <w:b/>
          <w:bCs/>
          <w:sz w:val="24"/>
          <w:szCs w:val="24"/>
        </w:rPr>
      </w:pPr>
      <w:r w:rsidRPr="00DD70F2">
        <w:rPr>
          <w:b/>
          <w:sz w:val="24"/>
          <w:szCs w:val="24"/>
        </w:rPr>
        <w:t>T</w:t>
      </w:r>
      <w:r w:rsidRPr="005D4741">
        <w:rPr>
          <w:rFonts w:cstheme="minorHAnsi"/>
          <w:b/>
          <w:bCs/>
          <w:sz w:val="24"/>
          <w:szCs w:val="24"/>
        </w:rPr>
        <w:t xml:space="preserve">able </w:t>
      </w:r>
      <w:r w:rsidR="00400285">
        <w:rPr>
          <w:rFonts w:cstheme="minorHAnsi"/>
          <w:b/>
          <w:bCs/>
          <w:sz w:val="24"/>
          <w:szCs w:val="24"/>
        </w:rPr>
        <w:t>S</w:t>
      </w:r>
      <w:r w:rsidRPr="005D4741">
        <w:rPr>
          <w:rFonts w:cstheme="minorHAnsi"/>
          <w:b/>
          <w:bCs/>
          <w:sz w:val="24"/>
          <w:szCs w:val="24"/>
        </w:rPr>
        <w:t xml:space="preserve">1.  </w:t>
      </w:r>
    </w:p>
    <w:p w:rsidR="00400285" w:rsidRDefault="00400285" w:rsidP="00E3405B">
      <w:pPr>
        <w:contextualSpacing/>
      </w:pPr>
    </w:p>
    <w:p w:rsidR="00E3405B" w:rsidRDefault="00E3405B" w:rsidP="00E3405B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2020"/>
        <w:gridCol w:w="3022"/>
        <w:gridCol w:w="3510"/>
      </w:tblGrid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40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Populus trichocarpa </w:t>
            </w:r>
            <w:r w:rsidRPr="00854079">
              <w:rPr>
                <w:rFonts w:cstheme="minorHAnsi"/>
                <w:b/>
                <w:bCs/>
                <w:sz w:val="20"/>
                <w:szCs w:val="20"/>
              </w:rPr>
              <w:t>SOD gene nomenclature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DC3892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C389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DC3892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C389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Forward (5’→3’)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DC3892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C389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Reverse(5’→3’)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PtCCS1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POPTR_0001s08330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GCCAGAAGTGCAGGAGTTGG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CAGTGAACAGAGTAAAACAAACACAGAG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PtCCS2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POPTR_0003s11830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GCCAGAAGTGCAGGAGTTGG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CAATGGCTGAACATGGTGC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PtCSD1.1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POPTR_0005s04590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CTGTTGGTGATGATGGCACT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ACTATGGCGGTGCTGTGG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PtCSD1.2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POPTR_0013s03160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CTGTTGGTGATGATGGCACT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GGCTTTCATATTTTTATTCAGAATCTATC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PtCSD2.1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POPTR_0009s01050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ACTGGGAATGCAGGTGGA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CCTGATAGTATTACTTTACACACTGAGAA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PtCSD2.2a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POPTR_0011s01280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CACTGAGTGGTCCAAATGCA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CACATGGGAAAATTAACATTAACATTA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PtCSD2.2b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POPTR_0004s22620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for</w:t>
            </w: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389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PtCSD2.2a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for</w:t>
            </w: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389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PtCSD2.2a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PtCSD3.1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POPTR_0019s05140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AGACAACTGGGAATGCAGGT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CAGTTTCGAACAAGTATATTGGATC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PtCSD3.2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POPTR_0013s05350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AGACAACTGGGAATGCAGGT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GCACAAGTGTGTTGGACGAG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PtMSD1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POPTR_0019s08540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CAAGCACACCTGCTCTGCA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TTTCCATAGTTTCGATACACCAGTAA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PtMSD2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POPTR_0013s09270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GGTGAAGTTTATGACAAAGAAAGC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TAACATCCAACGAACCACGG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PtFSD2.1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POPTR_0015s12190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TGGTGTCATGGGATGCAG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AAGACAACGAAGGACGTGACA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PtFSD2.2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POPTR_0012s11400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CACATCAACTTCCATGGAGAA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CCGATGCCTGGATATTCATG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PtFSD3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POPTR_0005s09190 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GCAGAGGCATTCGTGAATCT</w:t>
            </w:r>
          </w:p>
        </w:tc>
        <w:tc>
          <w:tcPr>
            <w:tcW w:w="1738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theme="minorHAnsi"/>
                <w:color w:val="000000"/>
                <w:sz w:val="20"/>
                <w:szCs w:val="20"/>
              </w:rPr>
              <w:t>CCAACATGACTGCATTTCTACC</w:t>
            </w: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 xml:space="preserve">Arabidopsis thaliana </w:t>
            </w:r>
            <w:r w:rsidRPr="00DD70F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SOD gene nomenclature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Pr="00DC3892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C389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1496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AtCCS</w:t>
            </w:r>
            <w:proofErr w:type="spellEnd"/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AT1G12520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AtCDS1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AT1G08830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AtCSD2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AT2G28190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AtCSD3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AT5G18100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AtMSD</w:t>
            </w:r>
            <w:proofErr w:type="spellEnd"/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AT3G10920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AtFSD1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AT4G25100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AtFSD2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AT5G51100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405B" w:rsidRPr="00854079" w:rsidTr="00D124FE">
        <w:trPr>
          <w:trHeight w:val="300"/>
        </w:trPr>
        <w:tc>
          <w:tcPr>
            <w:tcW w:w="766" w:type="pct"/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AtFSD3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5B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D70F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AT5G23310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5B" w:rsidRPr="00854079" w:rsidRDefault="00E3405B" w:rsidP="00D12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418A" w:rsidRPr="007420CA" w:rsidRDefault="0075418A">
      <w:pPr>
        <w:rPr>
          <w:b/>
        </w:rPr>
      </w:pPr>
    </w:p>
    <w:sectPr w:rsidR="0075418A" w:rsidRPr="007420CA" w:rsidSect="0075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05B"/>
    <w:rsid w:val="00160FDF"/>
    <w:rsid w:val="00393C19"/>
    <w:rsid w:val="00400285"/>
    <w:rsid w:val="007420CA"/>
    <w:rsid w:val="0075418A"/>
    <w:rsid w:val="009C274B"/>
    <w:rsid w:val="00A15FC8"/>
    <w:rsid w:val="00AE518A"/>
    <w:rsid w:val="00BB26F1"/>
    <w:rsid w:val="00C464B8"/>
    <w:rsid w:val="00E3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kirby</cp:lastModifiedBy>
  <cp:revision>3</cp:revision>
  <dcterms:created xsi:type="dcterms:W3CDTF">2013-01-29T15:16:00Z</dcterms:created>
  <dcterms:modified xsi:type="dcterms:W3CDTF">2013-01-29T15:17:00Z</dcterms:modified>
</cp:coreProperties>
</file>