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3D" w:rsidRPr="00710ABC" w:rsidRDefault="00975E3D" w:rsidP="00710ABC">
      <w:pPr>
        <w:spacing w:after="0" w:line="240" w:lineRule="auto"/>
        <w:rPr>
          <w:b/>
        </w:rPr>
      </w:pPr>
      <w:r>
        <w:rPr>
          <w:b/>
        </w:rPr>
        <w:t>Table S4</w:t>
      </w:r>
      <w:r>
        <w:t xml:space="preserve">.  </w:t>
      </w:r>
    </w:p>
    <w:p w:rsidR="00975E3D" w:rsidRDefault="00975E3D" w:rsidP="00975E3D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58"/>
        <w:tblW w:w="6020" w:type="dxa"/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960"/>
      </w:tblGrid>
      <w:tr w:rsidR="00975E3D" w:rsidRPr="0041456D" w:rsidTr="00710ABC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41456D" w:rsidRDefault="00975E3D" w:rsidP="00710AB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1456D">
              <w:rPr>
                <w:b/>
                <w:bCs/>
                <w:color w:val="000000"/>
              </w:rPr>
              <w:t>Source of Variation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41456D">
              <w:rPr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1456D">
              <w:rPr>
                <w:b/>
                <w:bCs/>
                <w:color w:val="000000"/>
              </w:rPr>
              <w:t>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1456D">
              <w:rPr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1456D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975E3D" w:rsidRPr="0041456D" w:rsidTr="00710AB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41456D" w:rsidRDefault="00975E3D" w:rsidP="00710ABC">
            <w:pPr>
              <w:spacing w:after="0" w:line="240" w:lineRule="auto"/>
              <w:rPr>
                <w:color w:val="000000"/>
              </w:rPr>
            </w:pPr>
            <w:r w:rsidRPr="0041456D">
              <w:rPr>
                <w:color w:val="000000"/>
              </w:rPr>
              <w:t>Predator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0.679</w:t>
            </w:r>
          </w:p>
        </w:tc>
      </w:tr>
      <w:tr w:rsidR="00975E3D" w:rsidRPr="0041456D" w:rsidTr="00710AB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41456D" w:rsidRDefault="00975E3D" w:rsidP="00710ABC">
            <w:pPr>
              <w:spacing w:after="0" w:line="240" w:lineRule="auto"/>
              <w:rPr>
                <w:color w:val="000000"/>
              </w:rPr>
            </w:pPr>
            <w:r w:rsidRPr="0041456D">
              <w:rPr>
                <w:color w:val="000000"/>
              </w:rPr>
              <w:t>Trial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0.533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0.889</w:t>
            </w:r>
          </w:p>
        </w:tc>
      </w:tr>
      <w:tr w:rsidR="00975E3D" w:rsidRPr="0041456D" w:rsidTr="00710AB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E3D" w:rsidRPr="0041456D" w:rsidRDefault="00975E3D" w:rsidP="00710ABC">
            <w:pPr>
              <w:spacing w:after="0" w:line="240" w:lineRule="auto"/>
              <w:rPr>
                <w:color w:val="000000"/>
              </w:rPr>
            </w:pPr>
            <w:r w:rsidRPr="0041456D">
              <w:rPr>
                <w:color w:val="000000"/>
              </w:rPr>
              <w:t>Residual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1.733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E3D" w:rsidRPr="0041456D" w:rsidRDefault="00975E3D" w:rsidP="00710ABC">
            <w:pPr>
              <w:spacing w:after="0" w:line="240" w:lineRule="auto"/>
              <w:jc w:val="center"/>
              <w:rPr>
                <w:color w:val="000000"/>
              </w:rPr>
            </w:pPr>
            <w:r w:rsidRPr="0041456D">
              <w:rPr>
                <w:color w:val="000000"/>
              </w:rPr>
              <w:t> </w:t>
            </w:r>
          </w:p>
        </w:tc>
      </w:tr>
    </w:tbl>
    <w:p w:rsidR="00975E3D" w:rsidRDefault="00975E3D" w:rsidP="00975E3D">
      <w:pPr>
        <w:spacing w:after="0" w:line="240" w:lineRule="auto"/>
        <w:rPr>
          <w:b/>
        </w:rPr>
      </w:pPr>
    </w:p>
    <w:p w:rsidR="00975E3D" w:rsidRDefault="00975E3D" w:rsidP="00975E3D">
      <w:pPr>
        <w:spacing w:after="0" w:line="240" w:lineRule="auto"/>
        <w:rPr>
          <w:b/>
        </w:rPr>
      </w:pPr>
      <w:bookmarkStart w:id="0" w:name="_GoBack"/>
      <w:bookmarkEnd w:id="0"/>
    </w:p>
    <w:sectPr w:rsidR="00975E3D" w:rsidSect="004152E4">
      <w:pgSz w:w="12240" w:h="15840"/>
      <w:pgMar w:top="1440" w:right="1325" w:bottom="1440" w:left="128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D"/>
    <w:rsid w:val="002255EE"/>
    <w:rsid w:val="00243F6C"/>
    <w:rsid w:val="00312674"/>
    <w:rsid w:val="0051661B"/>
    <w:rsid w:val="00710ABC"/>
    <w:rsid w:val="00975E3D"/>
    <w:rsid w:val="00C3443D"/>
    <w:rsid w:val="00D32C60"/>
    <w:rsid w:val="00E86D3E"/>
    <w:rsid w:val="00F4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NRG</cp:lastModifiedBy>
  <cp:revision>3</cp:revision>
  <dcterms:created xsi:type="dcterms:W3CDTF">2013-01-13T15:24:00Z</dcterms:created>
  <dcterms:modified xsi:type="dcterms:W3CDTF">2013-01-13T15:29:00Z</dcterms:modified>
</cp:coreProperties>
</file>