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1E" w:rsidRDefault="003E681E" w:rsidP="003E681E">
      <w:r w:rsidRPr="00DB6B64">
        <w:rPr>
          <w:rFonts w:hint="eastAsia"/>
          <w:b/>
        </w:rPr>
        <w:t xml:space="preserve">Table </w:t>
      </w:r>
      <w:proofErr w:type="gramStart"/>
      <w:r>
        <w:rPr>
          <w:b/>
        </w:rPr>
        <w:t>S</w:t>
      </w:r>
      <w:r w:rsidRPr="00DB6B64">
        <w:rPr>
          <w:rFonts w:hint="eastAsia"/>
          <w:b/>
        </w:rPr>
        <w:t xml:space="preserve">17  </w:t>
      </w:r>
      <w:r w:rsidRPr="00DB6B64">
        <w:rPr>
          <w:rFonts w:eastAsia="PMingLiU" w:hint="eastAsia"/>
          <w:b/>
          <w:lang w:eastAsia="zh-HK"/>
        </w:rPr>
        <w:t>2009</w:t>
      </w:r>
      <w:proofErr w:type="gramEnd"/>
      <w:r w:rsidRPr="00DB6B64">
        <w:rPr>
          <w:rFonts w:eastAsia="PMingLiU" w:hint="eastAsia"/>
          <w:b/>
          <w:lang w:eastAsia="zh-HK"/>
        </w:rPr>
        <w:t xml:space="preserve"> September </w:t>
      </w:r>
      <w:r w:rsidRPr="00DB6B64">
        <w:rPr>
          <w:rFonts w:hint="eastAsia"/>
          <w:b/>
        </w:rPr>
        <w:t>B</w:t>
      </w:r>
      <w:r w:rsidRPr="00DB6B64">
        <w:rPr>
          <w:rFonts w:eastAsia="PMingLiU" w:hint="eastAsia"/>
          <w:b/>
          <w:lang w:eastAsia="zh-HK"/>
        </w:rPr>
        <w:t>/</w:t>
      </w:r>
      <w:r w:rsidRPr="00DB6B64">
        <w:rPr>
          <w:rFonts w:hint="eastAsia"/>
          <w:b/>
        </w:rPr>
        <w:t>Y</w:t>
      </w:r>
      <w:r>
        <w:rPr>
          <w:rFonts w:eastAsia="PMingLiU" w:hint="eastAsia"/>
          <w:lang w:eastAsia="zh-HK"/>
        </w:rPr>
        <w:t xml:space="preserve"> HI titer distribution   Male: </w:t>
      </w:r>
      <w:r>
        <w:rPr>
          <w:rFonts w:hint="eastAsia"/>
        </w:rPr>
        <w:t xml:space="preserve">454  </w:t>
      </w:r>
      <w:r>
        <w:rPr>
          <w:rFonts w:eastAsia="PMingLiU" w:hint="eastAsia"/>
          <w:lang w:eastAsia="zh-HK"/>
        </w:rPr>
        <w:t xml:space="preserve">Female: </w:t>
      </w:r>
      <w:r>
        <w:rPr>
          <w:rFonts w:hint="eastAsia"/>
        </w:rPr>
        <w:t xml:space="preserve">438  </w:t>
      </w:r>
    </w:p>
    <w:tbl>
      <w:tblPr>
        <w:tblStyle w:val="TableGrid"/>
        <w:tblW w:w="0" w:type="auto"/>
        <w:tblBorders>
          <w:right w:val="none" w:sz="0" w:space="0" w:color="auto"/>
          <w:insideH w:val="none" w:sz="0" w:space="0" w:color="auto"/>
        </w:tblBorders>
        <w:tblLook w:val="01E0"/>
      </w:tblPr>
      <w:tblGrid>
        <w:gridCol w:w="891"/>
        <w:gridCol w:w="990"/>
        <w:gridCol w:w="957"/>
        <w:gridCol w:w="954"/>
        <w:gridCol w:w="954"/>
        <w:gridCol w:w="932"/>
        <w:gridCol w:w="932"/>
        <w:gridCol w:w="957"/>
        <w:gridCol w:w="955"/>
      </w:tblGrid>
      <w:tr w:rsidR="003E681E" w:rsidTr="00142CC8"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E681E" w:rsidRDefault="003E681E" w:rsidP="00142CC8"/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81E" w:rsidRPr="006B426B" w:rsidRDefault="003E681E" w:rsidP="00142CC8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GMT</w:t>
            </w:r>
          </w:p>
        </w:tc>
        <w:tc>
          <w:tcPr>
            <w:tcW w:w="66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681E" w:rsidRDefault="003E681E" w:rsidP="00142CC8">
            <w:r>
              <w:rPr>
                <w:rFonts w:hint="eastAsia"/>
              </w:rPr>
              <w:t xml:space="preserve">Distribution of reciprocal antibody </w:t>
            </w:r>
            <w:proofErr w:type="spellStart"/>
            <w:r>
              <w:rPr>
                <w:rFonts w:hint="eastAsia"/>
              </w:rPr>
              <w:t>titres</w:t>
            </w:r>
            <w:proofErr w:type="spellEnd"/>
          </w:p>
        </w:tc>
      </w:tr>
      <w:tr w:rsidR="003E681E" w:rsidTr="00142CC8">
        <w:tc>
          <w:tcPr>
            <w:tcW w:w="89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E681E" w:rsidRDefault="003E681E" w:rsidP="00142CC8"/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681E" w:rsidRDefault="003E681E" w:rsidP="00142CC8"/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81E" w:rsidRDefault="003E681E" w:rsidP="00142CC8">
            <w:r>
              <w:rPr>
                <w:rFonts w:hint="eastAsia"/>
              </w:rPr>
              <w:t>&lt;10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81E" w:rsidRDefault="003E681E" w:rsidP="00142CC8">
            <w:r>
              <w:rPr>
                <w:rFonts w:hint="eastAsia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81E" w:rsidRDefault="003E681E" w:rsidP="00142CC8">
            <w:r>
              <w:rPr>
                <w:rFonts w:hint="eastAsia"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81E" w:rsidRDefault="003E681E" w:rsidP="00142CC8">
            <w:r>
              <w:rPr>
                <w:rFonts w:hint="eastAsia"/>
              </w:rPr>
              <w:t>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81E" w:rsidRDefault="003E681E" w:rsidP="00142CC8">
            <w:r>
              <w:rPr>
                <w:rFonts w:hint="eastAsia"/>
              </w:rPr>
              <w:t>80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81E" w:rsidRDefault="003E681E" w:rsidP="00142CC8">
            <w:r>
              <w:rPr>
                <w:rFonts w:hint="eastAsia"/>
              </w:rPr>
              <w:t>160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681E" w:rsidRDefault="003E681E" w:rsidP="00142CC8">
            <w:r>
              <w:rPr>
                <w:rFonts w:hint="eastAsia"/>
              </w:rPr>
              <w:t>320</w:t>
            </w:r>
          </w:p>
        </w:tc>
      </w:tr>
      <w:tr w:rsidR="003E681E" w:rsidTr="00142CC8"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681E" w:rsidRPr="006B426B" w:rsidRDefault="003E681E" w:rsidP="00142CC8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Male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681E" w:rsidRDefault="003E681E" w:rsidP="00142CC8">
            <w:r>
              <w:rPr>
                <w:rFonts w:hint="eastAsia"/>
              </w:rPr>
              <w:t>11.23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681E" w:rsidRDefault="003E681E" w:rsidP="00142CC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681E" w:rsidRDefault="003E681E" w:rsidP="00142CC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681E" w:rsidRDefault="003E681E" w:rsidP="00142CC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681E" w:rsidRDefault="003E681E" w:rsidP="00142CC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681E" w:rsidRDefault="003E681E" w:rsidP="00142CC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681E" w:rsidRDefault="003E681E" w:rsidP="00142CC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E681E" w:rsidRPr="00284679" w:rsidRDefault="003E681E" w:rsidP="00142CC8">
            <w:pPr>
              <w:rPr>
                <w:sz w:val="24"/>
              </w:rPr>
            </w:pPr>
            <w:r w:rsidRPr="00284679">
              <w:rPr>
                <w:sz w:val="24"/>
              </w:rPr>
              <w:t>2</w:t>
            </w:r>
          </w:p>
        </w:tc>
      </w:tr>
      <w:tr w:rsidR="003E681E" w:rsidTr="00142CC8"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681E" w:rsidRPr="006B426B" w:rsidRDefault="003E681E" w:rsidP="00142CC8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681E" w:rsidRDefault="003E681E" w:rsidP="00142CC8">
            <w:r>
              <w:rPr>
                <w:rFonts w:hint="eastAsia"/>
              </w:rPr>
              <w:t>12.00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681E" w:rsidRDefault="003E681E" w:rsidP="00142CC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681E" w:rsidRDefault="003E681E" w:rsidP="00142CC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681E" w:rsidRDefault="003E681E" w:rsidP="00142CC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681E" w:rsidRDefault="003E681E" w:rsidP="00142CC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681E" w:rsidRDefault="003E681E" w:rsidP="00142CC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681E" w:rsidRDefault="003E681E" w:rsidP="00142CC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681E" w:rsidRPr="00284679" w:rsidRDefault="003E681E" w:rsidP="00142CC8">
            <w:pPr>
              <w:rPr>
                <w:sz w:val="24"/>
              </w:rPr>
            </w:pPr>
            <w:r w:rsidRPr="00284679">
              <w:rPr>
                <w:sz w:val="24"/>
              </w:rPr>
              <w:t>7</w:t>
            </w:r>
          </w:p>
        </w:tc>
      </w:tr>
    </w:tbl>
    <w:p w:rsidR="003E681E" w:rsidRDefault="003E681E" w:rsidP="003E681E"/>
    <w:p w:rsidR="00A41B51" w:rsidRPr="00B84565" w:rsidRDefault="00DB7FDF" w:rsidP="00B84565"/>
    <w:sectPr w:rsidR="00A41B51" w:rsidRPr="00B84565" w:rsidSect="00C70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FDF" w:rsidRDefault="00DB7FDF" w:rsidP="008D29E9">
      <w:pPr>
        <w:spacing w:after="0" w:line="240" w:lineRule="auto"/>
      </w:pPr>
      <w:r>
        <w:separator/>
      </w:r>
    </w:p>
  </w:endnote>
  <w:endnote w:type="continuationSeparator" w:id="0">
    <w:p w:rsidR="00DB7FDF" w:rsidRDefault="00DB7FDF" w:rsidP="008D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FDF" w:rsidRDefault="00DB7FDF" w:rsidP="008D29E9">
      <w:pPr>
        <w:spacing w:after="0" w:line="240" w:lineRule="auto"/>
      </w:pPr>
      <w:r>
        <w:separator/>
      </w:r>
    </w:p>
  </w:footnote>
  <w:footnote w:type="continuationSeparator" w:id="0">
    <w:p w:rsidR="00DB7FDF" w:rsidRDefault="00DB7FDF" w:rsidP="008D2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29E9"/>
    <w:rsid w:val="00001CA5"/>
    <w:rsid w:val="0005016E"/>
    <w:rsid w:val="0006178E"/>
    <w:rsid w:val="000E7627"/>
    <w:rsid w:val="000F48D3"/>
    <w:rsid w:val="00112524"/>
    <w:rsid w:val="001A734B"/>
    <w:rsid w:val="002B7871"/>
    <w:rsid w:val="002C699F"/>
    <w:rsid w:val="002D483D"/>
    <w:rsid w:val="002E207C"/>
    <w:rsid w:val="00335B21"/>
    <w:rsid w:val="0037565C"/>
    <w:rsid w:val="003C0E7C"/>
    <w:rsid w:val="003E3E5F"/>
    <w:rsid w:val="003E681E"/>
    <w:rsid w:val="005011F9"/>
    <w:rsid w:val="005A3060"/>
    <w:rsid w:val="005B7020"/>
    <w:rsid w:val="0061735D"/>
    <w:rsid w:val="006313FB"/>
    <w:rsid w:val="00632551"/>
    <w:rsid w:val="006A7254"/>
    <w:rsid w:val="006E28D2"/>
    <w:rsid w:val="006F7FE8"/>
    <w:rsid w:val="0073535B"/>
    <w:rsid w:val="00775D3B"/>
    <w:rsid w:val="00785C68"/>
    <w:rsid w:val="007908ED"/>
    <w:rsid w:val="00792151"/>
    <w:rsid w:val="007D4DAF"/>
    <w:rsid w:val="0080499B"/>
    <w:rsid w:val="00856531"/>
    <w:rsid w:val="008D29E9"/>
    <w:rsid w:val="009533B8"/>
    <w:rsid w:val="00960AB0"/>
    <w:rsid w:val="00A228F6"/>
    <w:rsid w:val="00A3378D"/>
    <w:rsid w:val="00A50296"/>
    <w:rsid w:val="00B21746"/>
    <w:rsid w:val="00B46359"/>
    <w:rsid w:val="00B6178F"/>
    <w:rsid w:val="00B70BEB"/>
    <w:rsid w:val="00B84565"/>
    <w:rsid w:val="00C45CE8"/>
    <w:rsid w:val="00C70C36"/>
    <w:rsid w:val="00CC7387"/>
    <w:rsid w:val="00CF6695"/>
    <w:rsid w:val="00DA31EC"/>
    <w:rsid w:val="00DB7FDF"/>
    <w:rsid w:val="00DD4E23"/>
    <w:rsid w:val="00E10A64"/>
    <w:rsid w:val="00E36E9B"/>
    <w:rsid w:val="00E74EAE"/>
    <w:rsid w:val="00F213FE"/>
    <w:rsid w:val="00F30DB1"/>
    <w:rsid w:val="00F571F0"/>
    <w:rsid w:val="00F84A8C"/>
    <w:rsid w:val="00F92B93"/>
    <w:rsid w:val="00FE3E5E"/>
    <w:rsid w:val="00FF34BB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29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9E9"/>
  </w:style>
  <w:style w:type="paragraph" w:styleId="Footer">
    <w:name w:val="footer"/>
    <w:basedOn w:val="Normal"/>
    <w:link w:val="FooterChar"/>
    <w:uiPriority w:val="99"/>
    <w:semiHidden/>
    <w:unhideWhenUsed/>
    <w:rsid w:val="008D29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9E9"/>
  </w:style>
  <w:style w:type="table" w:styleId="TableGrid">
    <w:name w:val="Table Grid"/>
    <w:basedOn w:val="TableNormal"/>
    <w:rsid w:val="008D29E9"/>
    <w:pPr>
      <w:widowControl w:val="0"/>
      <w:spacing w:after="0" w:line="240" w:lineRule="auto"/>
      <w:jc w:val="both"/>
    </w:pPr>
    <w:rPr>
      <w:rFonts w:eastAsia="宋体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</cp:lastModifiedBy>
  <cp:revision>4</cp:revision>
  <dcterms:created xsi:type="dcterms:W3CDTF">2012-12-13T03:44:00Z</dcterms:created>
  <dcterms:modified xsi:type="dcterms:W3CDTF">2012-12-13T03:45:00Z</dcterms:modified>
</cp:coreProperties>
</file>