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3853B" w14:textId="77777777" w:rsidR="002006BA" w:rsidRDefault="009258FC" w:rsidP="002006BA">
      <w:pPr>
        <w:rPr>
          <w:b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Table </w:t>
      </w:r>
      <w:r w:rsidR="00C62809">
        <w:rPr>
          <w:rFonts w:asciiTheme="minorHAnsi" w:hAnsiTheme="minorHAnsi"/>
          <w:sz w:val="22"/>
          <w:szCs w:val="22"/>
          <w:lang w:val="en-US"/>
        </w:rPr>
        <w:t>S3</w:t>
      </w:r>
      <w:r>
        <w:rPr>
          <w:rFonts w:asciiTheme="minorHAnsi" w:hAnsiTheme="minorHAnsi"/>
          <w:sz w:val="22"/>
          <w:szCs w:val="22"/>
          <w:lang w:val="en-US"/>
        </w:rPr>
        <w:t>.</w:t>
      </w:r>
      <w:r w:rsidR="002006BA" w:rsidRPr="008A76E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2006BA" w:rsidRPr="008A76E3">
        <w:rPr>
          <w:rFonts w:asciiTheme="minorHAnsi" w:hAnsiTheme="minorHAnsi"/>
          <w:sz w:val="22"/>
          <w:szCs w:val="22"/>
          <w:lang w:val="en-US"/>
        </w:rPr>
        <w:t xml:space="preserve">Comparisons of </w:t>
      </w:r>
      <w:r w:rsidR="00E104F5">
        <w:rPr>
          <w:rFonts w:asciiTheme="minorHAnsi" w:hAnsiTheme="minorHAnsi"/>
          <w:sz w:val="22"/>
          <w:szCs w:val="22"/>
          <w:lang w:val="en-US"/>
        </w:rPr>
        <w:t>linear</w:t>
      </w:r>
      <w:r w:rsidR="002006BA" w:rsidRPr="008A76E3">
        <w:rPr>
          <w:rFonts w:asciiTheme="minorHAnsi" w:hAnsiTheme="minorHAnsi"/>
          <w:sz w:val="22"/>
          <w:szCs w:val="22"/>
          <w:lang w:val="en-US"/>
        </w:rPr>
        <w:t xml:space="preserve"> models testing the effects of </w:t>
      </w:r>
      <w:r w:rsidR="00E104F5" w:rsidRPr="008A76E3">
        <w:rPr>
          <w:rFonts w:asciiTheme="minorHAnsi" w:hAnsiTheme="minorHAnsi"/>
          <w:sz w:val="22"/>
          <w:szCs w:val="22"/>
          <w:lang w:val="en-US"/>
        </w:rPr>
        <w:t xml:space="preserve">climate variables </w:t>
      </w:r>
      <w:r w:rsidR="00E104F5">
        <w:rPr>
          <w:rFonts w:asciiTheme="minorHAnsi" w:hAnsiTheme="minorHAnsi"/>
          <w:sz w:val="22"/>
          <w:szCs w:val="22"/>
          <w:lang w:val="en-US"/>
        </w:rPr>
        <w:t xml:space="preserve">on </w:t>
      </w:r>
      <w:r w:rsidR="00E104F5" w:rsidRPr="008A76E3">
        <w:rPr>
          <w:rFonts w:asciiTheme="minorHAnsi" w:hAnsiTheme="minorHAnsi"/>
          <w:sz w:val="22"/>
          <w:szCs w:val="22"/>
          <w:lang w:val="en-US"/>
        </w:rPr>
        <w:t xml:space="preserve">morphological component </w:t>
      </w:r>
      <w:r w:rsidR="002006BA" w:rsidRPr="008A76E3">
        <w:rPr>
          <w:rFonts w:asciiTheme="minorHAnsi" w:hAnsiTheme="minorHAnsi"/>
          <w:sz w:val="22"/>
          <w:szCs w:val="22"/>
          <w:lang w:val="en-US"/>
        </w:rPr>
        <w:t>(</w:t>
      </w:r>
      <w:proofErr w:type="spellStart"/>
      <w:r w:rsidR="002006BA" w:rsidRPr="008A76E3">
        <w:rPr>
          <w:rFonts w:asciiTheme="minorHAnsi" w:hAnsiTheme="minorHAnsi"/>
          <w:sz w:val="22"/>
          <w:szCs w:val="22"/>
          <w:lang w:val="en-US"/>
        </w:rPr>
        <w:t>morphPC</w:t>
      </w:r>
      <w:proofErr w:type="spellEnd"/>
      <w:r w:rsidR="002006BA" w:rsidRPr="008A76E3">
        <w:rPr>
          <w:rFonts w:asciiTheme="minorHAnsi" w:hAnsiTheme="minorHAnsi"/>
          <w:sz w:val="22"/>
          <w:szCs w:val="22"/>
          <w:lang w:val="en-US"/>
        </w:rPr>
        <w:t>) with i</w:t>
      </w:r>
      <w:r w:rsidR="00E104F5">
        <w:rPr>
          <w:rFonts w:asciiTheme="minorHAnsi" w:hAnsiTheme="minorHAnsi"/>
          <w:sz w:val="22"/>
          <w:szCs w:val="22"/>
          <w:lang w:val="en-US"/>
        </w:rPr>
        <w:t>n</w:t>
      </w:r>
      <w:r w:rsidR="002006BA" w:rsidRPr="008A76E3">
        <w:rPr>
          <w:rFonts w:asciiTheme="minorHAnsi" w:hAnsiTheme="minorHAnsi"/>
          <w:sz w:val="22"/>
          <w:szCs w:val="22"/>
          <w:lang w:val="en-US"/>
        </w:rPr>
        <w:t>tera</w:t>
      </w:r>
      <w:r w:rsidR="00E104F5">
        <w:rPr>
          <w:rFonts w:asciiTheme="minorHAnsi" w:hAnsiTheme="minorHAnsi"/>
          <w:sz w:val="22"/>
          <w:szCs w:val="22"/>
          <w:lang w:val="en-US"/>
        </w:rPr>
        <w:t>c</w:t>
      </w:r>
      <w:r w:rsidR="002006BA" w:rsidRPr="008A76E3">
        <w:rPr>
          <w:rFonts w:asciiTheme="minorHAnsi" w:hAnsiTheme="minorHAnsi"/>
          <w:sz w:val="22"/>
          <w:szCs w:val="22"/>
          <w:lang w:val="en-US"/>
        </w:rPr>
        <w:t>tion of elongation groups (</w:t>
      </w:r>
      <w:proofErr w:type="spellStart"/>
      <w:r w:rsidR="002006BA" w:rsidRPr="008A76E3">
        <w:rPr>
          <w:rFonts w:asciiTheme="minorHAnsi" w:hAnsiTheme="minorHAnsi"/>
          <w:sz w:val="22"/>
          <w:szCs w:val="22"/>
          <w:lang w:val="en-US"/>
        </w:rPr>
        <w:t>EgroupPC</w:t>
      </w:r>
      <w:proofErr w:type="spellEnd"/>
      <w:r w:rsidR="002006BA" w:rsidRPr="008A76E3">
        <w:rPr>
          <w:rFonts w:asciiTheme="minorHAnsi" w:hAnsiTheme="minorHAnsi"/>
          <w:sz w:val="22"/>
          <w:szCs w:val="22"/>
          <w:lang w:val="en-US"/>
        </w:rPr>
        <w:t>)</w:t>
      </w:r>
      <w:r w:rsidR="002006BA" w:rsidRPr="00BE729A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BE729A" w:rsidRPr="00BE729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E729A" w:rsidRPr="00BE729A">
        <w:rPr>
          <w:rFonts w:asciiTheme="minorHAnsi" w:hAnsiTheme="minorHAnsi"/>
          <w:sz w:val="22"/>
          <w:szCs w:val="22"/>
        </w:rPr>
        <w:t>Significant</w:t>
      </w:r>
      <w:proofErr w:type="spellEnd"/>
      <w:r w:rsidR="00BE729A" w:rsidRPr="00BE72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E729A" w:rsidRPr="00BE729A">
        <w:rPr>
          <w:rFonts w:asciiTheme="minorHAnsi" w:hAnsiTheme="minorHAnsi"/>
          <w:sz w:val="22"/>
          <w:szCs w:val="22"/>
        </w:rPr>
        <w:t>values</w:t>
      </w:r>
      <w:proofErr w:type="spellEnd"/>
      <w:r w:rsidR="00BE729A" w:rsidRPr="00BE729A">
        <w:rPr>
          <w:rFonts w:asciiTheme="minorHAnsi" w:hAnsiTheme="minorHAnsi"/>
          <w:sz w:val="22"/>
          <w:szCs w:val="22"/>
        </w:rPr>
        <w:t xml:space="preserve"> (P&lt;0.05) </w:t>
      </w:r>
      <w:proofErr w:type="spellStart"/>
      <w:r w:rsidR="00BE729A" w:rsidRPr="00BE729A">
        <w:rPr>
          <w:rFonts w:asciiTheme="minorHAnsi" w:hAnsiTheme="minorHAnsi"/>
          <w:sz w:val="22"/>
          <w:szCs w:val="22"/>
        </w:rPr>
        <w:t>indicated</w:t>
      </w:r>
      <w:proofErr w:type="spellEnd"/>
      <w:r w:rsidR="00BE729A" w:rsidRPr="00BE72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E729A" w:rsidRPr="00BE729A">
        <w:rPr>
          <w:rFonts w:asciiTheme="minorHAnsi" w:hAnsiTheme="minorHAnsi"/>
          <w:sz w:val="22"/>
          <w:szCs w:val="22"/>
        </w:rPr>
        <w:t>by</w:t>
      </w:r>
      <w:proofErr w:type="spellEnd"/>
      <w:r w:rsidR="00C628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62809">
        <w:rPr>
          <w:rFonts w:asciiTheme="minorHAnsi" w:hAnsiTheme="minorHAnsi"/>
          <w:sz w:val="22"/>
          <w:szCs w:val="22"/>
        </w:rPr>
        <w:t>an</w:t>
      </w:r>
      <w:proofErr w:type="spellEnd"/>
      <w:r w:rsidR="00C628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62809">
        <w:rPr>
          <w:rFonts w:asciiTheme="minorHAnsi" w:hAnsiTheme="minorHAnsi"/>
          <w:sz w:val="22"/>
          <w:szCs w:val="22"/>
        </w:rPr>
        <w:t>asterisk</w:t>
      </w:r>
      <w:proofErr w:type="spellEnd"/>
      <w:r w:rsidR="00BE729A" w:rsidRPr="00BE729A">
        <w:rPr>
          <w:rFonts w:asciiTheme="minorHAnsi" w:hAnsiTheme="minorHAnsi"/>
          <w:sz w:val="22"/>
          <w:szCs w:val="22"/>
        </w:rPr>
        <w:t xml:space="preserve"> </w:t>
      </w:r>
      <w:r w:rsidR="00C62809">
        <w:rPr>
          <w:rFonts w:asciiTheme="minorHAnsi" w:hAnsiTheme="minorHAnsi"/>
          <w:sz w:val="22"/>
          <w:szCs w:val="22"/>
        </w:rPr>
        <w:t>(</w:t>
      </w:r>
      <w:r w:rsidR="00BE729A" w:rsidRPr="00BE729A">
        <w:rPr>
          <w:rFonts w:asciiTheme="minorHAnsi" w:hAnsiTheme="minorHAnsi"/>
          <w:sz w:val="22"/>
          <w:szCs w:val="22"/>
        </w:rPr>
        <w:t>*</w:t>
      </w:r>
      <w:r w:rsidR="00C62809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  <w:r w:rsidR="00BE729A" w:rsidRPr="00BE729A">
        <w:rPr>
          <w:rFonts w:asciiTheme="minorHAnsi" w:hAnsiTheme="minorHAnsi"/>
          <w:sz w:val="22"/>
          <w:szCs w:val="22"/>
        </w:rPr>
        <w:t>.</w:t>
      </w:r>
    </w:p>
    <w:p w14:paraId="669AD7DC" w14:textId="77777777" w:rsidR="0046599F" w:rsidRDefault="0046599F">
      <w:pPr>
        <w:rPr>
          <w:lang w:val="en-US"/>
        </w:rPr>
      </w:pPr>
    </w:p>
    <w:tbl>
      <w:tblPr>
        <w:tblStyle w:val="TableGrid"/>
        <w:tblW w:w="13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275"/>
        <w:gridCol w:w="992"/>
        <w:gridCol w:w="993"/>
        <w:gridCol w:w="993"/>
        <w:gridCol w:w="993"/>
      </w:tblGrid>
      <w:tr w:rsidR="00527952" w:rsidRPr="00F6085B" w14:paraId="266710D3" w14:textId="77777777" w:rsidTr="00333FB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58124C" w14:textId="77777777" w:rsidR="00527952" w:rsidRPr="00E104F5" w:rsidRDefault="00527952" w:rsidP="00BC74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Helvetica"/>
                <w:b/>
                <w:kern w:val="1"/>
                <w:sz w:val="16"/>
                <w:szCs w:val="16"/>
                <w:lang w:val="en-US"/>
              </w:rPr>
            </w:pPr>
            <w:r w:rsidRPr="00E104F5">
              <w:rPr>
                <w:rFonts w:asciiTheme="minorHAnsi" w:hAnsiTheme="minorHAnsi" w:cs="Helvetica"/>
                <w:b/>
                <w:sz w:val="16"/>
                <w:szCs w:val="16"/>
                <w:lang w:val="en-US"/>
              </w:rPr>
              <w:t>Model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2E5B9" w14:textId="77777777" w:rsidR="00527952" w:rsidRPr="00E104F5" w:rsidRDefault="00527952" w:rsidP="00BC74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Helvetica"/>
                <w:b/>
                <w:kern w:val="1"/>
                <w:sz w:val="16"/>
                <w:szCs w:val="16"/>
                <w:lang w:val="en-US"/>
              </w:rPr>
            </w:pPr>
            <w:r w:rsidRPr="00E104F5">
              <w:rPr>
                <w:rFonts w:asciiTheme="minorHAnsi" w:hAnsiTheme="minorHAnsi" w:cs="Helvetica"/>
                <w:b/>
                <w:sz w:val="16"/>
                <w:szCs w:val="16"/>
                <w:lang w:val="en-US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3A433" w14:textId="77777777" w:rsidR="00527952" w:rsidRPr="00E104F5" w:rsidRDefault="003900FD" w:rsidP="00BC74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Helvetica"/>
                <w:b/>
                <w:kern w:val="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Helvetica"/>
                <w:b/>
                <w:sz w:val="16"/>
                <w:szCs w:val="16"/>
                <w:lang w:val="en-US"/>
              </w:rPr>
              <w:t>Slope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F28FF" w14:textId="77777777" w:rsidR="00527952" w:rsidRPr="00527952" w:rsidRDefault="00DE7F42" w:rsidP="00BC74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Helvetica"/>
                <w:b/>
                <w:kern w:val="1"/>
                <w:sz w:val="16"/>
                <w:szCs w:val="16"/>
                <w:lang w:val="en-US"/>
              </w:rPr>
            </w:pPr>
            <w:r w:rsidRPr="00527952">
              <w:rPr>
                <w:rFonts w:asciiTheme="minorHAnsi" w:hAnsiTheme="minorHAnsi" w:cs="Helvetica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048AC3" w14:textId="77777777" w:rsidR="00527952" w:rsidRPr="00AB73FB" w:rsidRDefault="00527952" w:rsidP="00BC74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"/>
                <w:sz w:val="16"/>
                <w:szCs w:val="16"/>
                <w:lang w:val="en-US"/>
              </w:rPr>
            </w:pPr>
            <w:r w:rsidRPr="00527952">
              <w:rPr>
                <w:rFonts w:asciiTheme="minorHAnsi" w:hAnsiTheme="minorHAnsi" w:cs="Helvetica"/>
                <w:b/>
                <w:sz w:val="16"/>
                <w:szCs w:val="16"/>
                <w:lang w:val="en-US"/>
              </w:rPr>
              <w:t>lambda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4C49A8" w14:textId="77777777" w:rsidR="00527952" w:rsidRPr="00382EE3" w:rsidRDefault="00527952" w:rsidP="006110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Helvetica"/>
                <w:sz w:val="16"/>
                <w:szCs w:val="16"/>
                <w:lang w:val="en-US"/>
              </w:rPr>
            </w:pPr>
            <w:proofErr w:type="spellStart"/>
            <w:r w:rsidRPr="00527952">
              <w:rPr>
                <w:rFonts w:asciiTheme="minorHAnsi" w:hAnsiTheme="minorHAnsi" w:cs="Helvetica"/>
                <w:b/>
                <w:sz w:val="16"/>
                <w:szCs w:val="16"/>
                <w:lang w:val="en-US"/>
              </w:rPr>
              <w:t>AICc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EB2A4BE" w14:textId="77777777" w:rsidR="00527952" w:rsidRPr="00527952" w:rsidRDefault="00527952" w:rsidP="006110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Helvetica"/>
                <w:b/>
                <w:sz w:val="16"/>
                <w:szCs w:val="16"/>
                <w:lang w:val="en-US"/>
              </w:rPr>
              <w:t>Δ</w:t>
            </w:r>
            <w:r w:rsidRPr="00527952">
              <w:rPr>
                <w:rFonts w:asciiTheme="minorHAnsi" w:hAnsiTheme="minorHAnsi" w:cs="Helvetica"/>
                <w:b/>
                <w:sz w:val="16"/>
                <w:szCs w:val="16"/>
                <w:lang w:val="en-US"/>
              </w:rPr>
              <w:t>AICc</w:t>
            </w:r>
            <w:proofErr w:type="spellEnd"/>
          </w:p>
        </w:tc>
      </w:tr>
      <w:tr w:rsidR="005F5377" w:rsidRPr="00F6085B" w14:paraId="03A7C920" w14:textId="77777777" w:rsidTr="00333FBA">
        <w:tc>
          <w:tcPr>
            <w:tcW w:w="4219" w:type="dxa"/>
            <w:tcBorders>
              <w:top w:val="single" w:sz="4" w:space="0" w:color="auto"/>
            </w:tcBorders>
          </w:tcPr>
          <w:p w14:paraId="5AFD359C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logQ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14:paraId="3EFE7C09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log Q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43E9415B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-1.451743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67D22F6" w14:textId="77777777" w:rsidR="005F5377" w:rsidRPr="00BE729A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&lt;0.00001</w:t>
            </w:r>
            <w:r w:rsidR="00BE729A"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9B32E93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0.9450776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A0EBD3C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27E55A1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B779F7" w:rsidRPr="00F6085B" w14:paraId="27B07375" w14:textId="77777777" w:rsidTr="001C1B2F">
        <w:tc>
          <w:tcPr>
            <w:tcW w:w="4219" w:type="dxa"/>
          </w:tcPr>
          <w:p w14:paraId="56DB769D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vAlign w:val="bottom"/>
          </w:tcPr>
          <w:p w14:paraId="3C624265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vAlign w:val="bottom"/>
          </w:tcPr>
          <w:p w14:paraId="209A02F9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-1.298553</w:t>
            </w:r>
          </w:p>
        </w:tc>
        <w:tc>
          <w:tcPr>
            <w:tcW w:w="992" w:type="dxa"/>
            <w:vAlign w:val="bottom"/>
          </w:tcPr>
          <w:p w14:paraId="4F70BB9C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0.6563</w:t>
            </w:r>
          </w:p>
        </w:tc>
        <w:tc>
          <w:tcPr>
            <w:tcW w:w="993" w:type="dxa"/>
          </w:tcPr>
          <w:p w14:paraId="32DA2F82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5D4DEA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5182F2FB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779F7" w:rsidRPr="00F6085B" w14:paraId="142FAB77" w14:textId="77777777" w:rsidTr="001C1B2F">
        <w:tc>
          <w:tcPr>
            <w:tcW w:w="4219" w:type="dxa"/>
            <w:tcBorders>
              <w:bottom w:val="single" w:sz="4" w:space="0" w:color="auto"/>
            </w:tcBorders>
          </w:tcPr>
          <w:p w14:paraId="374A150A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015E9B0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log.Q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53B2E299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1.056726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0ABE35F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0.1975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3E7A8C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F007D4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36927FC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F6085B" w14:paraId="5C83D4B9" w14:textId="77777777" w:rsidTr="001C1B2F">
        <w:tc>
          <w:tcPr>
            <w:tcW w:w="4219" w:type="dxa"/>
            <w:tcBorders>
              <w:top w:val="single" w:sz="4" w:space="0" w:color="auto"/>
            </w:tcBorders>
          </w:tcPr>
          <w:p w14:paraId="03D1C18F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logQ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+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14:paraId="20FB4FCF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log Q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4318F4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-1.282886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520017" w14:textId="77777777" w:rsidR="005F5377" w:rsidRPr="00BE729A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&lt;0.00001</w:t>
            </w:r>
            <w:r w:rsidR="00BE729A"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0DA4AC5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0.9610938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1734E4B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F8F6E36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</w:tr>
      <w:tr w:rsidR="00B779F7" w:rsidRPr="00F6085B" w14:paraId="403EA38D" w14:textId="77777777" w:rsidTr="001C1B2F">
        <w:tc>
          <w:tcPr>
            <w:tcW w:w="4219" w:type="dxa"/>
            <w:tcBorders>
              <w:bottom w:val="single" w:sz="4" w:space="0" w:color="auto"/>
            </w:tcBorders>
          </w:tcPr>
          <w:p w14:paraId="4884A582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23CE4013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7CD632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2.429285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3205F7" w14:textId="77777777" w:rsidR="00B779F7" w:rsidRPr="00BE729A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&lt;0.00001</w:t>
            </w:r>
            <w:r w:rsidR="00BE729A"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1BD1B6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A490C0F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F60663A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F6085B" w14:paraId="09F5FE41" w14:textId="77777777" w:rsidTr="001C1B2F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3E1521F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BC45D4A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73BBCF2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-0.3659299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CC5A51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0.7211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FB1BD6E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0.9882093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0BCDCEF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8748A99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13.8</w:t>
            </w:r>
          </w:p>
        </w:tc>
      </w:tr>
      <w:tr w:rsidR="005F5377" w:rsidRPr="006839B3" w14:paraId="5E133D4A" w14:textId="77777777" w:rsidTr="001C1B2F">
        <w:tc>
          <w:tcPr>
            <w:tcW w:w="4219" w:type="dxa"/>
            <w:tcBorders>
              <w:top w:val="single" w:sz="4" w:space="0" w:color="auto"/>
            </w:tcBorders>
          </w:tcPr>
          <w:p w14:paraId="3D27C1F4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Annual Mean Temperature +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488C47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Annual Mean Temperature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F3A431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-0.1155913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92C3473" w14:textId="77777777" w:rsidR="005F5377" w:rsidRPr="00BE729A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0.0064</w:t>
            </w:r>
            <w:r w:rsidR="00BE729A"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FE505FA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0.947564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0233EBB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107.7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32A6FE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14.2</w:t>
            </w:r>
          </w:p>
        </w:tc>
      </w:tr>
      <w:tr w:rsidR="00B779F7" w:rsidRPr="00F6085B" w14:paraId="767109E9" w14:textId="77777777" w:rsidTr="001C1B2F">
        <w:tc>
          <w:tcPr>
            <w:tcW w:w="4219" w:type="dxa"/>
            <w:tcBorders>
              <w:bottom w:val="single" w:sz="4" w:space="0" w:color="auto"/>
            </w:tcBorders>
          </w:tcPr>
          <w:p w14:paraId="23233A51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98107A0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60E4292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2.7546848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1C8C6A" w14:textId="77777777" w:rsidR="00B779F7" w:rsidRPr="00BE729A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&lt;0.00001</w:t>
            </w:r>
            <w:r w:rsidR="00BE729A"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E43B340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64051BA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C8C1E3F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F6085B" w14:paraId="170B3E00" w14:textId="77777777" w:rsidTr="001C1B2F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6996243B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logQ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FF8DD8D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583633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-1.245647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242369" w14:textId="77777777" w:rsidR="005F5377" w:rsidRPr="00BE729A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0.0003</w:t>
            </w:r>
            <w:r w:rsidR="00BE729A"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D6F47A9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1.002787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11D1A67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107.8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48AAC92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14.3</w:t>
            </w:r>
          </w:p>
        </w:tc>
      </w:tr>
      <w:tr w:rsidR="005F5377" w:rsidRPr="00F6085B" w14:paraId="46B93E17" w14:textId="77777777" w:rsidTr="001C1B2F">
        <w:tc>
          <w:tcPr>
            <w:tcW w:w="4219" w:type="dxa"/>
            <w:tcBorders>
              <w:top w:val="single" w:sz="4" w:space="0" w:color="auto"/>
            </w:tcBorders>
          </w:tcPr>
          <w:p w14:paraId="25563B20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Temperature Seasonality +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8270C25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Temperature Seasonality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D09D943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0.0064392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E08F85" w14:textId="77777777" w:rsidR="005F5377" w:rsidRPr="00BE729A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0.0004</w:t>
            </w:r>
            <w:r w:rsidR="00BE729A"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AEEB34A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0.9747767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260ECC8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107.9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B6898C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14.4</w:t>
            </w:r>
          </w:p>
        </w:tc>
      </w:tr>
      <w:tr w:rsidR="00F10E6A" w:rsidRPr="00F6085B" w14:paraId="4B1CBDD2" w14:textId="77777777" w:rsidTr="001C1B2F">
        <w:tc>
          <w:tcPr>
            <w:tcW w:w="4219" w:type="dxa"/>
            <w:tcBorders>
              <w:bottom w:val="single" w:sz="4" w:space="0" w:color="auto"/>
            </w:tcBorders>
          </w:tcPr>
          <w:p w14:paraId="4B8FDC9C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90F27DC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78FEF0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2.6250464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D8F2C4" w14:textId="77777777" w:rsidR="00F10E6A" w:rsidRPr="00BE729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&lt;0.00001</w:t>
            </w:r>
            <w:r w:rsidR="00BE729A"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6E5F7CF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F60994A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7E58499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F6085B" w14:paraId="31687CE1" w14:textId="77777777" w:rsidTr="001C1B2F">
        <w:tc>
          <w:tcPr>
            <w:tcW w:w="4219" w:type="dxa"/>
            <w:tcBorders>
              <w:top w:val="single" w:sz="4" w:space="0" w:color="auto"/>
            </w:tcBorders>
          </w:tcPr>
          <w:p w14:paraId="28AAEBC5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Min Temperature of Coldest Month +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023AD2C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Min Temperature of Coldest Month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3B74B33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-0.0720827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CCB1AE" w14:textId="77777777" w:rsidR="005F5377" w:rsidRPr="00BE729A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E729A">
              <w:rPr>
                <w:rFonts w:ascii="Calibri" w:hAnsi="Calibri"/>
                <w:color w:val="000000"/>
                <w:sz w:val="16"/>
                <w:szCs w:val="16"/>
              </w:rPr>
              <w:t>0.0104</w:t>
            </w:r>
            <w:r w:rsidR="00BE729A"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CC924FE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0.9393836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B9D1ABD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109.6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5177ECE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16.1</w:t>
            </w:r>
          </w:p>
        </w:tc>
      </w:tr>
      <w:tr w:rsidR="00F10E6A" w:rsidRPr="00F6085B" w14:paraId="6013DC13" w14:textId="77777777" w:rsidTr="009B7F5A">
        <w:tc>
          <w:tcPr>
            <w:tcW w:w="4219" w:type="dxa"/>
            <w:tcBorders>
              <w:bottom w:val="single" w:sz="4" w:space="0" w:color="auto"/>
            </w:tcBorders>
          </w:tcPr>
          <w:p w14:paraId="108B87A0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DECE54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59E581D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2.6506762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A72415" w14:textId="77777777" w:rsidR="00F10E6A" w:rsidRPr="00BE729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&lt;0.00001</w:t>
            </w:r>
            <w:r w:rsidR="00BE729A"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520016A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7E2F370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A1BE72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F6085B" w14:paraId="22988137" w14:textId="77777777" w:rsidTr="001C1B2F">
        <w:tc>
          <w:tcPr>
            <w:tcW w:w="4219" w:type="dxa"/>
            <w:tcBorders>
              <w:top w:val="single" w:sz="4" w:space="0" w:color="auto"/>
            </w:tcBorders>
          </w:tcPr>
          <w:p w14:paraId="74EEBBBC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Max Temperature of Warmest Month +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5A51EA6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Max Temperature of Warmest Month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A9589D1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-0.0984012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5D4E3A7" w14:textId="77777777" w:rsidR="005F5377" w:rsidRPr="00BE729A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E729A">
              <w:rPr>
                <w:rFonts w:ascii="Calibri" w:hAnsi="Calibri"/>
                <w:color w:val="000000"/>
                <w:sz w:val="16"/>
                <w:szCs w:val="16"/>
              </w:rPr>
              <w:t>0.0234</w:t>
            </w:r>
            <w:r w:rsidR="00BE729A"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32E5783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0.9582996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3DFE7E5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109.7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FD03BF1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16.2</w:t>
            </w:r>
          </w:p>
        </w:tc>
      </w:tr>
      <w:tr w:rsidR="00F10E6A" w:rsidRPr="00F6085B" w14:paraId="580491DC" w14:textId="77777777" w:rsidTr="009B7F5A">
        <w:tc>
          <w:tcPr>
            <w:tcW w:w="4219" w:type="dxa"/>
            <w:tcBorders>
              <w:bottom w:val="single" w:sz="4" w:space="0" w:color="auto"/>
            </w:tcBorders>
          </w:tcPr>
          <w:p w14:paraId="4FA1EDC7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22BBA1F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8FEE09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2.8365144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ABA0A4" w14:textId="77777777" w:rsidR="00F10E6A" w:rsidRPr="00BE729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&lt;0.00001</w:t>
            </w:r>
            <w:r w:rsidR="00BE729A" w:rsidRPr="00BE729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13E9776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9454237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10A023C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6839B3" w14:paraId="52314C92" w14:textId="77777777" w:rsidTr="009B7F5A">
        <w:tc>
          <w:tcPr>
            <w:tcW w:w="4219" w:type="dxa"/>
            <w:tcBorders>
              <w:top w:val="single" w:sz="4" w:space="0" w:color="auto"/>
            </w:tcBorders>
          </w:tcPr>
          <w:p w14:paraId="425C8B80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Annual Mean Temperature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3607A86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Annual Mean Temperature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7495C6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-0.105418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6A4FF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0.0173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D8A257F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0.9502462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7CD5B8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111.9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C3CC3D3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18.4</w:t>
            </w:r>
          </w:p>
        </w:tc>
      </w:tr>
      <w:tr w:rsidR="00B779F7" w:rsidRPr="006839B3" w14:paraId="68C7108D" w14:textId="77777777" w:rsidTr="00B231A3">
        <w:tc>
          <w:tcPr>
            <w:tcW w:w="4219" w:type="dxa"/>
          </w:tcPr>
          <w:p w14:paraId="48534B7D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14:paraId="3E83DB11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</w:tcPr>
          <w:p w14:paraId="63780127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5.336823</w:t>
            </w:r>
          </w:p>
        </w:tc>
        <w:tc>
          <w:tcPr>
            <w:tcW w:w="992" w:type="dxa"/>
          </w:tcPr>
          <w:p w14:paraId="0DD1172D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0.137</w:t>
            </w:r>
          </w:p>
        </w:tc>
        <w:tc>
          <w:tcPr>
            <w:tcW w:w="993" w:type="dxa"/>
          </w:tcPr>
          <w:p w14:paraId="2972E34E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3786E587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D203CBE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779F7" w:rsidRPr="006839B3" w14:paraId="25D53208" w14:textId="77777777" w:rsidTr="009B7F5A">
        <w:tc>
          <w:tcPr>
            <w:tcW w:w="4219" w:type="dxa"/>
            <w:tcBorders>
              <w:bottom w:val="single" w:sz="4" w:space="0" w:color="auto"/>
            </w:tcBorders>
          </w:tcPr>
          <w:p w14:paraId="37D2CEA9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4EF047" w14:textId="77777777" w:rsidR="00B779F7" w:rsidRPr="008842C4" w:rsidRDefault="00B779F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Annual Mean Temperature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864A730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-0.101315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6EBCA5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0.4616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B47E879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0AE3E55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99E439" w14:textId="77777777" w:rsidR="00B779F7" w:rsidRDefault="00B779F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6839B3" w14:paraId="08FE6219" w14:textId="77777777" w:rsidTr="009B7F5A">
        <w:tc>
          <w:tcPr>
            <w:tcW w:w="4219" w:type="dxa"/>
            <w:tcBorders>
              <w:top w:val="single" w:sz="4" w:space="0" w:color="auto"/>
            </w:tcBorders>
          </w:tcPr>
          <w:p w14:paraId="7EED1B3E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Mean Monthly Temperature Range +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93B1E85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Mean Monthly Temperature Range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C0EBE0B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-0.0233333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C9D6AC8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0.7449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E16831A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0.9907291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0B04D72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113.2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697CF75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19.7</w:t>
            </w:r>
          </w:p>
        </w:tc>
      </w:tr>
      <w:tr w:rsidR="00F10E6A" w:rsidRPr="006839B3" w14:paraId="5E8B04AD" w14:textId="77777777" w:rsidTr="009B7F5A">
        <w:tc>
          <w:tcPr>
            <w:tcW w:w="4219" w:type="dxa"/>
            <w:tcBorders>
              <w:bottom w:val="single" w:sz="4" w:space="0" w:color="auto"/>
            </w:tcBorders>
          </w:tcPr>
          <w:p w14:paraId="22060699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C37E7EA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7C8E13C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2.7096077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75A3D9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0.0003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C1B88A2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7558FA9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87513F3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F6085B" w14:paraId="1D37B402" w14:textId="77777777" w:rsidTr="009B7F5A">
        <w:tc>
          <w:tcPr>
            <w:tcW w:w="4219" w:type="dxa"/>
            <w:tcBorders>
              <w:top w:val="single" w:sz="4" w:space="0" w:color="auto"/>
            </w:tcBorders>
          </w:tcPr>
          <w:p w14:paraId="163F51EB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Annual Precipitation +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6365B85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Annual Precipitation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E61CB2B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-0.0006512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BBFFE5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0.0005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F54D4C5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0.9597497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4738EF1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113.5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03F7352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</w:tr>
      <w:tr w:rsidR="00F10E6A" w:rsidRPr="00F6085B" w14:paraId="7C2BE6B7" w14:textId="77777777" w:rsidTr="009B7F5A">
        <w:tc>
          <w:tcPr>
            <w:tcW w:w="4219" w:type="dxa"/>
            <w:tcBorders>
              <w:bottom w:val="single" w:sz="4" w:space="0" w:color="auto"/>
            </w:tcBorders>
          </w:tcPr>
          <w:p w14:paraId="7D017270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B902661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1D1C19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2.3797037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CBC227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&lt;0.0000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2E40832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11B1838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77CDCB5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F6085B" w14:paraId="31BF8003" w14:textId="77777777" w:rsidTr="009B7F5A">
        <w:tc>
          <w:tcPr>
            <w:tcW w:w="4219" w:type="dxa"/>
            <w:tcBorders>
              <w:top w:val="single" w:sz="4" w:space="0" w:color="auto"/>
            </w:tcBorders>
          </w:tcPr>
          <w:p w14:paraId="3B3EE7F4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Max Temperature of Warmest Month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7553DA6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Max Temperature of Warmest Month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C2B0A7C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-0.091824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3DF038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0.0452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5355E85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0.9599894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B780DC7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114.3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7B54FB3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20.8</w:t>
            </w:r>
          </w:p>
        </w:tc>
      </w:tr>
      <w:tr w:rsidR="00F10E6A" w:rsidRPr="00F6085B" w14:paraId="3A247663" w14:textId="77777777" w:rsidTr="00B231A3">
        <w:tc>
          <w:tcPr>
            <w:tcW w:w="4219" w:type="dxa"/>
          </w:tcPr>
          <w:p w14:paraId="1A9EC1D8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14:paraId="577F2B46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</w:tcPr>
          <w:p w14:paraId="44ABF1EC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4.769097</w:t>
            </w:r>
          </w:p>
        </w:tc>
        <w:tc>
          <w:tcPr>
            <w:tcW w:w="992" w:type="dxa"/>
          </w:tcPr>
          <w:p w14:paraId="136CCE3E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0.2988</w:t>
            </w:r>
          </w:p>
        </w:tc>
        <w:tc>
          <w:tcPr>
            <w:tcW w:w="993" w:type="dxa"/>
          </w:tcPr>
          <w:p w14:paraId="5030DC64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7D83C72F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37D54A1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0E6A" w:rsidRPr="00F6085B" w14:paraId="4A51F0AF" w14:textId="77777777" w:rsidTr="009B7F5A">
        <w:tc>
          <w:tcPr>
            <w:tcW w:w="4219" w:type="dxa"/>
            <w:tcBorders>
              <w:bottom w:val="single" w:sz="4" w:space="0" w:color="auto"/>
            </w:tcBorders>
          </w:tcPr>
          <w:p w14:paraId="23DE7BE6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943E86B" w14:textId="77777777" w:rsidR="00F10E6A" w:rsidRP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Max Temperature of Warmest Month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D381DC0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-0.057613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DA1029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0.6692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AAE4B0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B140E14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6CDC72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F6085B" w14:paraId="57F5E77B" w14:textId="77777777" w:rsidTr="009B7F5A">
        <w:tc>
          <w:tcPr>
            <w:tcW w:w="4219" w:type="dxa"/>
            <w:tcBorders>
              <w:top w:val="single" w:sz="4" w:space="0" w:color="auto"/>
            </w:tcBorders>
          </w:tcPr>
          <w:p w14:paraId="448B395F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Precipitation of Wettest Month +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C24DC83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Precipitation of Wettest Month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D2C4FC1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-0.0033232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FC6180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0.0099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83542CB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0.9836571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E5030AC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114.5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56828E7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</w:tr>
      <w:tr w:rsidR="00F10E6A" w:rsidRPr="00F6085B" w14:paraId="65B7C723" w14:textId="77777777" w:rsidTr="009B7F5A">
        <w:tc>
          <w:tcPr>
            <w:tcW w:w="4219" w:type="dxa"/>
            <w:tcBorders>
              <w:bottom w:val="single" w:sz="4" w:space="0" w:color="auto"/>
            </w:tcBorders>
          </w:tcPr>
          <w:p w14:paraId="0FBE310E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E6C919F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61B48B1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2.3761645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C09688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0.0003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A5B85FE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4305004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C7A9520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F6085B" w14:paraId="39B61172" w14:textId="77777777" w:rsidTr="009B7F5A">
        <w:tc>
          <w:tcPr>
            <w:tcW w:w="4219" w:type="dxa"/>
            <w:tcBorders>
              <w:top w:val="single" w:sz="4" w:space="0" w:color="auto"/>
            </w:tcBorders>
          </w:tcPr>
          <w:p w14:paraId="565F73BD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Min Temperature of Coldest Month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6E7F453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Min Temperature of Coldest Month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B94E5C0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-0.0686738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3EC92D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0.0284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5B86F55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0.9410147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F93DB42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115.7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64F4279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22.3</w:t>
            </w:r>
          </w:p>
        </w:tc>
      </w:tr>
      <w:tr w:rsidR="00F10E6A" w:rsidRPr="006839B3" w14:paraId="06B1B520" w14:textId="77777777" w:rsidTr="00B231A3">
        <w:tc>
          <w:tcPr>
            <w:tcW w:w="4219" w:type="dxa"/>
          </w:tcPr>
          <w:p w14:paraId="18C81510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14:paraId="4EDCC7B3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</w:tcPr>
          <w:p w14:paraId="06E60369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2.9267186</w:t>
            </w:r>
          </w:p>
        </w:tc>
        <w:tc>
          <w:tcPr>
            <w:tcW w:w="992" w:type="dxa"/>
          </w:tcPr>
          <w:p w14:paraId="411D7D68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0.027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</w:tcPr>
          <w:p w14:paraId="2360C358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5232C229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4F8BC5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0E6A" w:rsidRPr="006839B3" w14:paraId="36D1B584" w14:textId="77777777" w:rsidTr="009B7F5A">
        <w:tc>
          <w:tcPr>
            <w:tcW w:w="4219" w:type="dxa"/>
            <w:tcBorders>
              <w:bottom w:val="single" w:sz="4" w:space="0" w:color="auto"/>
            </w:tcBorders>
          </w:tcPr>
          <w:p w14:paraId="6A7E34B6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B91928" w14:textId="77777777" w:rsidR="00F10E6A" w:rsidRP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Min Temperature of Coldest Month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606BF12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-0.0164303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DCB71B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0.8131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D696F08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0D57926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895685F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6839B3" w14:paraId="57318363" w14:textId="77777777" w:rsidTr="009B7F5A">
        <w:tc>
          <w:tcPr>
            <w:tcW w:w="4219" w:type="dxa"/>
            <w:tcBorders>
              <w:top w:val="single" w:sz="4" w:space="0" w:color="auto"/>
            </w:tcBorders>
          </w:tcPr>
          <w:p w14:paraId="262D665A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Precipitation Seasonality +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6BC6150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Precipitation Seasonality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3EE1300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0.0124293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5BD825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0.0644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17FC1B5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0.9302509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D37146C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5173AA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22.5</w:t>
            </w:r>
          </w:p>
        </w:tc>
      </w:tr>
      <w:tr w:rsidR="00F10E6A" w:rsidRPr="006839B3" w14:paraId="541CC200" w14:textId="77777777" w:rsidTr="009B7F5A">
        <w:tc>
          <w:tcPr>
            <w:tcW w:w="4219" w:type="dxa"/>
            <w:tcBorders>
              <w:bottom w:val="single" w:sz="4" w:space="0" w:color="auto"/>
            </w:tcBorders>
          </w:tcPr>
          <w:p w14:paraId="218A56B1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2C8317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ADEB6F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2.6285539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2DF89C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&lt;0.00001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2A7591B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91231E1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A10731C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F6085B" w14:paraId="55ADC304" w14:textId="77777777" w:rsidTr="009B7F5A">
        <w:tc>
          <w:tcPr>
            <w:tcW w:w="4219" w:type="dxa"/>
            <w:tcBorders>
              <w:top w:val="single" w:sz="4" w:space="0" w:color="auto"/>
            </w:tcBorders>
          </w:tcPr>
          <w:p w14:paraId="6E4B691E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Precipitation of Driest Month +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E0C8C0C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Precipitation of Driest Month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26594C8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-0.0069617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E099021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0.0591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FEB02CD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0.9590509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5D750E2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116.2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046C2D9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22.7</w:t>
            </w:r>
          </w:p>
        </w:tc>
      </w:tr>
      <w:tr w:rsidR="00F10E6A" w:rsidRPr="00F6085B" w14:paraId="2CBE9465" w14:textId="77777777" w:rsidTr="009B7F5A">
        <w:tc>
          <w:tcPr>
            <w:tcW w:w="4219" w:type="dxa"/>
            <w:tcBorders>
              <w:bottom w:val="single" w:sz="4" w:space="0" w:color="auto"/>
            </w:tcBorders>
          </w:tcPr>
          <w:p w14:paraId="061F5589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211D84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0764C5C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2.5819274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5C458F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&lt;0.0001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FE53427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0E6E4B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FAA20F1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F6085B" w14:paraId="50E47267" w14:textId="77777777" w:rsidTr="009B7F5A">
        <w:tc>
          <w:tcPr>
            <w:tcW w:w="4219" w:type="dxa"/>
            <w:tcBorders>
              <w:top w:val="single" w:sz="4" w:space="0" w:color="auto"/>
            </w:tcBorders>
          </w:tcPr>
          <w:p w14:paraId="264FAE2D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Mean Monthly Temperature Range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9D9B2C3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Mean Monthly Temperature Range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FABC872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-0.0579372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C357C9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0.537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AF91853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0.9928087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270AD6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117.6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1D76FAF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24.1</w:t>
            </w:r>
          </w:p>
        </w:tc>
      </w:tr>
      <w:tr w:rsidR="00F10E6A" w:rsidRPr="00F6085B" w14:paraId="0B6095FB" w14:textId="77777777" w:rsidTr="00B231A3">
        <w:tc>
          <w:tcPr>
            <w:tcW w:w="4219" w:type="dxa"/>
          </w:tcPr>
          <w:p w14:paraId="6705B8F3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14:paraId="619532D1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</w:tcPr>
          <w:p w14:paraId="33CB7563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1.7849439</w:t>
            </w:r>
          </w:p>
        </w:tc>
        <w:tc>
          <w:tcPr>
            <w:tcW w:w="992" w:type="dxa"/>
          </w:tcPr>
          <w:p w14:paraId="1F631B4D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0.3501</w:t>
            </w:r>
          </w:p>
        </w:tc>
        <w:tc>
          <w:tcPr>
            <w:tcW w:w="993" w:type="dxa"/>
          </w:tcPr>
          <w:p w14:paraId="381B25A0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47F3E00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207A356F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0E6A" w:rsidRPr="00F6085B" w14:paraId="37941D77" w14:textId="77777777" w:rsidTr="009B7F5A">
        <w:tc>
          <w:tcPr>
            <w:tcW w:w="4219" w:type="dxa"/>
            <w:tcBorders>
              <w:bottom w:val="single" w:sz="4" w:space="0" w:color="auto"/>
            </w:tcBorders>
          </w:tcPr>
          <w:p w14:paraId="13666992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AECC008" w14:textId="77777777" w:rsidR="00F10E6A" w:rsidRP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Mean Monthly Temperature Range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8FE360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0.0755321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12A600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0.6005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4773CD2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6510A4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93C40F1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F6085B" w14:paraId="61336444" w14:textId="77777777" w:rsidTr="009B7F5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483B35BF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lastRenderedPageBreak/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289C039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9A00A66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-0.00136636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BBADAB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0.9992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A023EF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1.006838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335FB92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118.3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900DD37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24.8</w:t>
            </w:r>
          </w:p>
        </w:tc>
      </w:tr>
      <w:tr w:rsidR="005F5377" w:rsidRPr="00F6085B" w14:paraId="60BF2331" w14:textId="77777777" w:rsidTr="009B7F5A">
        <w:tc>
          <w:tcPr>
            <w:tcW w:w="4219" w:type="dxa"/>
            <w:tcBorders>
              <w:top w:val="single" w:sz="4" w:space="0" w:color="auto"/>
            </w:tcBorders>
          </w:tcPr>
          <w:p w14:paraId="0B9A6404" w14:textId="77777777" w:rsidR="005F5377" w:rsidRPr="008842C4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Temperature Seasonality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CFBA2BA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Temperature Seasonality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C9E9908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0.0062279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618B1F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0.0012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822D51E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0.9751126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B56A3DC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5D8FF19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25.5</w:t>
            </w:r>
          </w:p>
        </w:tc>
      </w:tr>
      <w:tr w:rsidR="00F10E6A" w:rsidRPr="00F6085B" w14:paraId="222A5A91" w14:textId="77777777" w:rsidTr="00B231A3">
        <w:tc>
          <w:tcPr>
            <w:tcW w:w="4219" w:type="dxa"/>
          </w:tcPr>
          <w:p w14:paraId="1FB60916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14:paraId="25875541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</w:tcPr>
          <w:p w14:paraId="53DE644C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2.4260239</w:t>
            </w:r>
          </w:p>
        </w:tc>
        <w:tc>
          <w:tcPr>
            <w:tcW w:w="992" w:type="dxa"/>
          </w:tcPr>
          <w:p w14:paraId="15BA8E9B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0.0028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</w:tcPr>
          <w:p w14:paraId="30FD7F5D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80BEF53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CE90324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0E6A" w:rsidRPr="00F6085B" w14:paraId="5D5BBCAE" w14:textId="77777777" w:rsidTr="009B7F5A">
        <w:tc>
          <w:tcPr>
            <w:tcW w:w="4219" w:type="dxa"/>
            <w:tcBorders>
              <w:bottom w:val="single" w:sz="4" w:space="0" w:color="auto"/>
            </w:tcBorders>
          </w:tcPr>
          <w:p w14:paraId="4DE12206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0E3269B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Temperature Seasonality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54CEDC3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0.002009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4A296E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0.7182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F2447C4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E1E5C6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E389FEA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F6085B" w14:paraId="59BC9ADD" w14:textId="77777777" w:rsidTr="009B7F5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236255F9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Temperature Seasonality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E89077A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9F09AE1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0.006561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726F1F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0.0027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1DD9BE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1.005556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F3733EC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3CFE62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28.5</w:t>
            </w:r>
          </w:p>
        </w:tc>
      </w:tr>
      <w:tr w:rsidR="005F5377" w:rsidRPr="00F6085B" w14:paraId="4AF94B44" w14:textId="77777777" w:rsidTr="009B7F5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338DFB6F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Annual Mean Temperature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8F3A16C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5848CBD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-0.0820844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182D11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F85A910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1.002818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5B3940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122.2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542490D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28.7</w:t>
            </w:r>
          </w:p>
        </w:tc>
      </w:tr>
      <w:tr w:rsidR="005F5377" w:rsidRPr="00F6085B" w14:paraId="2FCFE310" w14:textId="77777777" w:rsidTr="009B7F5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58C95DD9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Max Temperature of Warmest Month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022281F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96A0261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-0.0582821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EA2A43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0.1891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C644341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1.005314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74D247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123.4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B3DA71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29.9</w:t>
            </w:r>
          </w:p>
        </w:tc>
      </w:tr>
      <w:tr w:rsidR="005F5377" w:rsidRPr="00F6085B" w14:paraId="0D667A42" w14:textId="77777777" w:rsidTr="009B7F5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5546B7A0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Min Temperature of Coldest Month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4FF54A9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25FA193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-0.0530518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C6577F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0.1039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178DD5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1.000442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7A9176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123.5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CF35090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</w:tr>
      <w:tr w:rsidR="005F5377" w:rsidRPr="00F6085B" w14:paraId="5A6ECD79" w14:textId="77777777" w:rsidTr="009B7F5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2F6CF691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Mean Monthly Temperature Range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23BE22F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E60DFD1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-0.0257356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773E59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0.733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A9FE2FA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1.007931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D37A6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60B4BFB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30.5</w:t>
            </w:r>
          </w:p>
        </w:tc>
      </w:tr>
      <w:tr w:rsidR="005F5377" w:rsidRPr="00F6085B" w14:paraId="7131AECE" w14:textId="77777777" w:rsidTr="009B7F5A">
        <w:tc>
          <w:tcPr>
            <w:tcW w:w="4219" w:type="dxa"/>
            <w:tcBorders>
              <w:top w:val="single" w:sz="4" w:space="0" w:color="auto"/>
            </w:tcBorders>
          </w:tcPr>
          <w:p w14:paraId="67CD8D5F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Precipitation of Wettest Month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3B55D5D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Precipitation of Wettest Month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FCB892E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-0.0037268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5AA617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0.0055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6A2AE47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0.968875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A049F40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124.2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E5E42B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30.7</w:t>
            </w:r>
          </w:p>
        </w:tc>
      </w:tr>
      <w:tr w:rsidR="00F10E6A" w:rsidRPr="00F6085B" w14:paraId="7EB52C9C" w14:textId="77777777" w:rsidTr="00B231A3">
        <w:tc>
          <w:tcPr>
            <w:tcW w:w="4219" w:type="dxa"/>
          </w:tcPr>
          <w:p w14:paraId="1A0C169D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14:paraId="5CCC4F96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</w:tcPr>
          <w:p w14:paraId="2516236E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1.1136935</w:t>
            </w:r>
          </w:p>
        </w:tc>
        <w:tc>
          <w:tcPr>
            <w:tcW w:w="992" w:type="dxa"/>
          </w:tcPr>
          <w:p w14:paraId="5D5A090D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0.3343</w:t>
            </w:r>
          </w:p>
        </w:tc>
        <w:tc>
          <w:tcPr>
            <w:tcW w:w="993" w:type="dxa"/>
          </w:tcPr>
          <w:p w14:paraId="621A2C9C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212E444D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6FEF978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0E6A" w:rsidRPr="00F6085B" w14:paraId="1347A770" w14:textId="77777777" w:rsidTr="009B7F5A">
        <w:tc>
          <w:tcPr>
            <w:tcW w:w="4219" w:type="dxa"/>
            <w:tcBorders>
              <w:bottom w:val="single" w:sz="4" w:space="0" w:color="auto"/>
            </w:tcBorders>
          </w:tcPr>
          <w:p w14:paraId="077D4979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C78508A" w14:textId="77777777" w:rsidR="00F10E6A" w:rsidRP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Precipitation of Wettest Month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B6B711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0.0075294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99E79C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0.2064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5571CC0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9F69364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3815287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F6085B" w14:paraId="20565E2B" w14:textId="77777777" w:rsidTr="009B7F5A">
        <w:tc>
          <w:tcPr>
            <w:tcW w:w="4219" w:type="dxa"/>
            <w:tcBorders>
              <w:top w:val="single" w:sz="4" w:space="0" w:color="auto"/>
            </w:tcBorders>
          </w:tcPr>
          <w:p w14:paraId="3EEF357A" w14:textId="77777777" w:rsidR="005F5377" w:rsidRPr="008842C4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Precipitation Seasonality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9E34F3A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Precipitation Seasonality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0634FF8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0.019766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CFFA627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0.008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695DD78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0.7582815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E5DFA05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124.3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64D58D9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30.9</w:t>
            </w:r>
          </w:p>
        </w:tc>
      </w:tr>
      <w:tr w:rsidR="00F10E6A" w:rsidRPr="00F6085B" w14:paraId="178E2A62" w14:textId="77777777" w:rsidTr="00B231A3">
        <w:tc>
          <w:tcPr>
            <w:tcW w:w="4219" w:type="dxa"/>
          </w:tcPr>
          <w:p w14:paraId="2C67493A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14:paraId="1170F2FD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</w:tcPr>
          <w:p w14:paraId="3526A13D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4.561102</w:t>
            </w:r>
          </w:p>
        </w:tc>
        <w:tc>
          <w:tcPr>
            <w:tcW w:w="992" w:type="dxa"/>
          </w:tcPr>
          <w:p w14:paraId="26046605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0.0019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</w:tcPr>
          <w:p w14:paraId="11CAA4E3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26244E7D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59E3E9D3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0E6A" w:rsidRPr="00F6085B" w14:paraId="088605E6" w14:textId="77777777" w:rsidTr="009B7F5A">
        <w:tc>
          <w:tcPr>
            <w:tcW w:w="4219" w:type="dxa"/>
            <w:tcBorders>
              <w:bottom w:val="single" w:sz="4" w:space="0" w:color="auto"/>
            </w:tcBorders>
          </w:tcPr>
          <w:p w14:paraId="43FCA634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80DFFF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Precipitation Seasonality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1E21F0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-0.021532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08C808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0.1768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EEBE90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D11641E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F3AA983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F6085B" w14:paraId="66A18333" w14:textId="77777777" w:rsidTr="009B7F5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189CED0C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Precipitation of Wettest Month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73EAA71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A1D9D06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-0.0036426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1DBF33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0.0063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3D076D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1.00467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552E333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124.6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E2E615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31.1</w:t>
            </w:r>
          </w:p>
        </w:tc>
      </w:tr>
      <w:tr w:rsidR="005F5377" w:rsidRPr="006839B3" w14:paraId="76030296" w14:textId="77777777" w:rsidTr="009B7F5A">
        <w:tc>
          <w:tcPr>
            <w:tcW w:w="4219" w:type="dxa"/>
            <w:tcBorders>
              <w:top w:val="single" w:sz="4" w:space="0" w:color="auto"/>
            </w:tcBorders>
          </w:tcPr>
          <w:p w14:paraId="5D3337FB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Precipitation of Driest Month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0F78D13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Precipitation of Driest Month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3EBD32B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-0.0072137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10D41E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0.0737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5A63EEA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0.9572372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5C883CE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126.3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87545C8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32.8</w:t>
            </w:r>
          </w:p>
        </w:tc>
      </w:tr>
      <w:tr w:rsidR="00F10E6A" w:rsidRPr="006839B3" w14:paraId="500F4832" w14:textId="77777777" w:rsidTr="00B231A3">
        <w:tc>
          <w:tcPr>
            <w:tcW w:w="4219" w:type="dxa"/>
          </w:tcPr>
          <w:p w14:paraId="6C873B23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14:paraId="1AF4974B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</w:tcPr>
          <w:p w14:paraId="345CC92D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2.568426</w:t>
            </w:r>
          </w:p>
        </w:tc>
        <w:tc>
          <w:tcPr>
            <w:tcW w:w="992" w:type="dxa"/>
          </w:tcPr>
          <w:p w14:paraId="669E8E46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0.0001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</w:tcPr>
          <w:p w14:paraId="6BC505D8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7E1753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517557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0E6A" w:rsidRPr="006839B3" w14:paraId="7E9C095B" w14:textId="77777777" w:rsidTr="009B7F5A">
        <w:tc>
          <w:tcPr>
            <w:tcW w:w="4219" w:type="dxa"/>
            <w:tcBorders>
              <w:bottom w:val="single" w:sz="4" w:space="0" w:color="auto"/>
            </w:tcBorders>
          </w:tcPr>
          <w:p w14:paraId="75519757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627CBA1" w14:textId="77777777" w:rsidR="00F10E6A" w:rsidRP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Precipitation of Driest Month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BBD666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0.0012609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1CEB02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0.8983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4709168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D8708FD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070B352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6839B3" w14:paraId="6C8F753A" w14:textId="77777777" w:rsidTr="009B7F5A">
        <w:tc>
          <w:tcPr>
            <w:tcW w:w="4219" w:type="dxa"/>
            <w:tcBorders>
              <w:top w:val="single" w:sz="4" w:space="0" w:color="auto"/>
            </w:tcBorders>
          </w:tcPr>
          <w:p w14:paraId="431FED95" w14:textId="77777777" w:rsidR="005F5377" w:rsidRPr="008842C4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Annual Precipitation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AEA465E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Annual Precipitation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89A6ACD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-0.0007351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000E77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0.0002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837DCD3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0.9130247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21F4C36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127.8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5BBB158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34.3</w:t>
            </w:r>
          </w:p>
        </w:tc>
      </w:tr>
      <w:tr w:rsidR="00F10E6A" w:rsidRPr="006839B3" w14:paraId="0B06C6CF" w14:textId="77777777" w:rsidTr="00B231A3">
        <w:tc>
          <w:tcPr>
            <w:tcW w:w="4219" w:type="dxa"/>
          </w:tcPr>
          <w:p w14:paraId="5691205D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14:paraId="18937803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</w:tcPr>
          <w:p w14:paraId="6C6FD7F7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1.6065379</w:t>
            </w:r>
          </w:p>
        </w:tc>
        <w:tc>
          <w:tcPr>
            <w:tcW w:w="992" w:type="dxa"/>
          </w:tcPr>
          <w:p w14:paraId="19BD0682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0.0341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</w:tcPr>
          <w:p w14:paraId="03AF72BC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7CD1510A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51ED610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10E6A" w:rsidRPr="006839B3" w14:paraId="05352E64" w14:textId="77777777" w:rsidTr="009B7F5A">
        <w:tc>
          <w:tcPr>
            <w:tcW w:w="4219" w:type="dxa"/>
            <w:tcBorders>
              <w:bottom w:val="single" w:sz="4" w:space="0" w:color="auto"/>
            </w:tcBorders>
          </w:tcPr>
          <w:p w14:paraId="1E05A002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D83807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Annual Precipitation </w:t>
            </w:r>
            <w:r w:rsidR="008842C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EgroupPC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EA536F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0.0008301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8FC2EF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0.1647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F361D2B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A09EC5C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9BD7B6F" w14:textId="77777777" w:rsidR="00F10E6A" w:rsidRDefault="00F10E6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5377" w:rsidRPr="00F6085B" w14:paraId="401AF338" w14:textId="77777777" w:rsidTr="009B7F5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6441565E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Precipitation of Driest Month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99B3C26" w14:textId="77777777" w:rsidR="005F5377" w:rsidRPr="005F5377" w:rsidRDefault="005F537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35F5C2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-0.00535317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5E9EDA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0.1641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500FFDD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1.001556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264A5FC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128.4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40B98C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34.9</w:t>
            </w:r>
          </w:p>
        </w:tc>
      </w:tr>
      <w:tr w:rsidR="005F5377" w:rsidRPr="006839B3" w14:paraId="0E989AA7" w14:textId="77777777" w:rsidTr="009B7F5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64F1907F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Precipitation Seasonality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2413A38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B63474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0.00447578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B1DC22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0.5177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456FBCA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1.002736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8063C63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128.7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247912A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35.2</w:t>
            </w:r>
          </w:p>
        </w:tc>
      </w:tr>
      <w:tr w:rsidR="005F5377" w:rsidRPr="00F6085B" w14:paraId="4C772B2C" w14:textId="77777777" w:rsidTr="009B7F5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0F71BA76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morphPC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~ Annual Precipitation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90AF76B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4C28056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-0.0006608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C2537C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0.0014</w:t>
            </w:r>
            <w:r w:rsidR="00DE7F4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0999A1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157B0AD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182.6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C2181A4" w14:textId="77777777" w:rsidR="005F5377" w:rsidRDefault="00BD6A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89.1</w:t>
            </w:r>
          </w:p>
        </w:tc>
      </w:tr>
      <w:tr w:rsidR="005F5377" w:rsidRPr="006839B3" w14:paraId="56CCEF2A" w14:textId="77777777" w:rsidTr="009B7F5A">
        <w:tc>
          <w:tcPr>
            <w:tcW w:w="4219" w:type="dxa"/>
            <w:tcBorders>
              <w:top w:val="single" w:sz="4" w:space="0" w:color="auto"/>
            </w:tcBorders>
          </w:tcPr>
          <w:p w14:paraId="12C01DFA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F4AB9AA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0C1914A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EF9854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EB39D31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BA23000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818499C" w14:textId="77777777" w:rsidR="005F5377" w:rsidRDefault="005F537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0F000417" w14:textId="77777777" w:rsidR="002006BA" w:rsidRDefault="002006BA">
      <w:pPr>
        <w:rPr>
          <w:lang w:val="en-US"/>
        </w:rPr>
      </w:pPr>
    </w:p>
    <w:p w14:paraId="0EA99411" w14:textId="77777777" w:rsidR="002006BA" w:rsidRPr="002006BA" w:rsidRDefault="002006BA">
      <w:pPr>
        <w:rPr>
          <w:lang w:val="en-US"/>
        </w:rPr>
      </w:pPr>
      <w:proofErr w:type="spellStart"/>
      <w:proofErr w:type="gramStart"/>
      <w:r w:rsidRPr="008A76E3">
        <w:rPr>
          <w:rFonts w:asciiTheme="minorHAnsi" w:hAnsiTheme="minorHAnsi"/>
          <w:sz w:val="22"/>
          <w:szCs w:val="22"/>
          <w:lang w:val="en-US"/>
        </w:rPr>
        <w:t>morphPC</w:t>
      </w:r>
      <w:proofErr w:type="spellEnd"/>
      <w:proofErr w:type="gramEnd"/>
      <w:r w:rsidRPr="008A76E3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= </w:t>
      </w:r>
      <w:r w:rsidR="005107C2">
        <w:rPr>
          <w:rFonts w:asciiTheme="minorHAnsi" w:hAnsiTheme="minorHAnsi"/>
          <w:sz w:val="22"/>
          <w:szCs w:val="22"/>
          <w:lang w:val="en-US"/>
        </w:rPr>
        <w:t>morphological component</w:t>
      </w:r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8A76E3">
        <w:rPr>
          <w:rFonts w:asciiTheme="minorHAnsi" w:hAnsiTheme="minorHAnsi"/>
          <w:sz w:val="22"/>
          <w:szCs w:val="22"/>
          <w:lang w:val="en-US"/>
        </w:rPr>
        <w:t>EgroupPC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= </w:t>
      </w:r>
      <w:r w:rsidRPr="008A76E3">
        <w:rPr>
          <w:rFonts w:asciiTheme="minorHAnsi" w:hAnsiTheme="minorHAnsi"/>
          <w:sz w:val="22"/>
          <w:szCs w:val="22"/>
          <w:lang w:val="en-US"/>
        </w:rPr>
        <w:t>elongation</w:t>
      </w:r>
      <w:r>
        <w:rPr>
          <w:rFonts w:asciiTheme="minorHAnsi" w:hAnsiTheme="minorHAnsi"/>
          <w:sz w:val="22"/>
          <w:szCs w:val="22"/>
          <w:lang w:val="en-US"/>
        </w:rPr>
        <w:t xml:space="preserve"> group based on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morphPC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.</w:t>
      </w:r>
      <w:r w:rsidRPr="008A76E3">
        <w:rPr>
          <w:rFonts w:asciiTheme="minorHAnsi" w:hAnsiTheme="minorHAnsi"/>
          <w:sz w:val="22"/>
          <w:szCs w:val="22"/>
          <w:lang w:val="en-US"/>
        </w:rPr>
        <w:t xml:space="preserve"> </w:t>
      </w:r>
    </w:p>
    <w:sectPr w:rsidR="002006BA" w:rsidRPr="002006BA" w:rsidSect="00567B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06BA"/>
    <w:rsid w:val="000761A3"/>
    <w:rsid w:val="000808FA"/>
    <w:rsid w:val="000840E6"/>
    <w:rsid w:val="001335F0"/>
    <w:rsid w:val="00175F3C"/>
    <w:rsid w:val="001B27EA"/>
    <w:rsid w:val="001C1B2F"/>
    <w:rsid w:val="002006BA"/>
    <w:rsid w:val="0021110E"/>
    <w:rsid w:val="00243AFD"/>
    <w:rsid w:val="00261A5B"/>
    <w:rsid w:val="002F342A"/>
    <w:rsid w:val="0030516C"/>
    <w:rsid w:val="00333FBA"/>
    <w:rsid w:val="00362890"/>
    <w:rsid w:val="003900FD"/>
    <w:rsid w:val="003B5AEA"/>
    <w:rsid w:val="003F0593"/>
    <w:rsid w:val="00404386"/>
    <w:rsid w:val="00423B93"/>
    <w:rsid w:val="0046599F"/>
    <w:rsid w:val="004822B4"/>
    <w:rsid w:val="004902A6"/>
    <w:rsid w:val="004B42EB"/>
    <w:rsid w:val="005107C2"/>
    <w:rsid w:val="00517151"/>
    <w:rsid w:val="00527952"/>
    <w:rsid w:val="00567B8A"/>
    <w:rsid w:val="005770E2"/>
    <w:rsid w:val="00584D23"/>
    <w:rsid w:val="005A3974"/>
    <w:rsid w:val="005F1813"/>
    <w:rsid w:val="005F5377"/>
    <w:rsid w:val="006110D3"/>
    <w:rsid w:val="00620E9E"/>
    <w:rsid w:val="0066774C"/>
    <w:rsid w:val="006839B3"/>
    <w:rsid w:val="00706C18"/>
    <w:rsid w:val="00752BA9"/>
    <w:rsid w:val="008200F3"/>
    <w:rsid w:val="008842C4"/>
    <w:rsid w:val="008F3151"/>
    <w:rsid w:val="00900A8B"/>
    <w:rsid w:val="00901E33"/>
    <w:rsid w:val="009258FC"/>
    <w:rsid w:val="00997C65"/>
    <w:rsid w:val="009B735C"/>
    <w:rsid w:val="009B7F5A"/>
    <w:rsid w:val="00A01038"/>
    <w:rsid w:val="00A01A9F"/>
    <w:rsid w:val="00A2482D"/>
    <w:rsid w:val="00AB73FB"/>
    <w:rsid w:val="00B231A3"/>
    <w:rsid w:val="00B779F7"/>
    <w:rsid w:val="00BC300C"/>
    <w:rsid w:val="00BD6AC2"/>
    <w:rsid w:val="00BE2E80"/>
    <w:rsid w:val="00BE729A"/>
    <w:rsid w:val="00C122A9"/>
    <w:rsid w:val="00C61B76"/>
    <w:rsid w:val="00C62809"/>
    <w:rsid w:val="00CE7F06"/>
    <w:rsid w:val="00D662F1"/>
    <w:rsid w:val="00DD58C7"/>
    <w:rsid w:val="00DE7F42"/>
    <w:rsid w:val="00E104F5"/>
    <w:rsid w:val="00E60AE9"/>
    <w:rsid w:val="00F04033"/>
    <w:rsid w:val="00F10E6A"/>
    <w:rsid w:val="00F759E6"/>
    <w:rsid w:val="00FD67F1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4DB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021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BA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006BA"/>
    <w:pPr>
      <w:ind w:left="1021" w:hanging="357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6B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06BA"/>
    <w:rPr>
      <w:sz w:val="16"/>
      <w:szCs w:val="16"/>
    </w:rPr>
  </w:style>
  <w:style w:type="table" w:styleId="TableGrid">
    <w:name w:val="Table Grid"/>
    <w:basedOn w:val="TableNormal"/>
    <w:uiPriority w:val="59"/>
    <w:rsid w:val="005A39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8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39B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700</Words>
  <Characters>3994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Tiana Kohlsdorf</cp:lastModifiedBy>
  <cp:revision>5</cp:revision>
  <dcterms:created xsi:type="dcterms:W3CDTF">2012-07-25T15:24:00Z</dcterms:created>
  <dcterms:modified xsi:type="dcterms:W3CDTF">2012-07-31T19:50:00Z</dcterms:modified>
</cp:coreProperties>
</file>