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15BC" w14:textId="77777777" w:rsidR="00027B94" w:rsidRPr="00DC6E55" w:rsidRDefault="00027B94" w:rsidP="00DC6E55">
      <w:pPr>
        <w:spacing w:line="360" w:lineRule="auto"/>
        <w:rPr>
          <w:b/>
        </w:rPr>
      </w:pPr>
    </w:p>
    <w:tbl>
      <w:tblPr>
        <w:tblW w:w="8522" w:type="dxa"/>
        <w:tblInd w:w="93" w:type="dxa"/>
        <w:tblLook w:val="04A0" w:firstRow="1" w:lastRow="0" w:firstColumn="1" w:lastColumn="0" w:noHBand="0" w:noVBand="1"/>
      </w:tblPr>
      <w:tblGrid>
        <w:gridCol w:w="2859"/>
        <w:gridCol w:w="1463"/>
        <w:gridCol w:w="4200"/>
      </w:tblGrid>
      <w:tr w:rsidR="00DC6E55" w:rsidRPr="00DC6E55" w14:paraId="0D88E97C" w14:textId="77777777" w:rsidTr="00EE057C">
        <w:trPr>
          <w:trHeight w:val="870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C9910" w14:textId="77777777" w:rsidR="00DC6E55" w:rsidRPr="00DC6E55" w:rsidRDefault="00DC6E55" w:rsidP="00DC6E55">
            <w:pPr>
              <w:rPr>
                <w:rFonts w:eastAsia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DC6E55">
              <w:rPr>
                <w:rFonts w:eastAsia="Times New Roman"/>
                <w:b/>
                <w:bCs/>
                <w:color w:val="000000"/>
              </w:rPr>
              <w:t>Table S2. Distances between hexon insertion sites at 2-mer sites.</w:t>
            </w:r>
            <w:r w:rsidRPr="00DC6E55">
              <w:rPr>
                <w:rFonts w:eastAsia="Times New Roman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DC6E55" w:rsidRPr="00DC6E55" w14:paraId="00EF4CD3" w14:textId="77777777" w:rsidTr="00EE057C">
        <w:trPr>
          <w:trHeight w:val="28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F876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AC79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D20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</w:p>
        </w:tc>
      </w:tr>
      <w:tr w:rsidR="00DC6E55" w:rsidRPr="00DC6E55" w14:paraId="4D404E41" w14:textId="77777777" w:rsidTr="00EE057C">
        <w:trPr>
          <w:trHeight w:val="32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F6F7" w14:textId="77777777" w:rsidR="00DC6E55" w:rsidRPr="00DC6E55" w:rsidRDefault="00DC6E55" w:rsidP="00DC6E5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C6E55">
              <w:rPr>
                <w:rFonts w:eastAsia="Times New Roman"/>
                <w:b/>
                <w:bCs/>
                <w:color w:val="000000"/>
                <w:u w:val="single"/>
              </w:rPr>
              <w:t>Location of 2-mer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6A67" w14:textId="77777777" w:rsidR="00DC6E55" w:rsidRPr="00DC6E55" w:rsidRDefault="00DC6E55" w:rsidP="00DC6E5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C6E55">
              <w:rPr>
                <w:rFonts w:eastAsia="Times New Roman"/>
                <w:b/>
                <w:bCs/>
                <w:color w:val="000000"/>
                <w:u w:val="single"/>
              </w:rPr>
              <w:t>Distance (A)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BC6C" w14:textId="77777777" w:rsidR="00DC6E55" w:rsidRPr="00DC6E55" w:rsidRDefault="00DC6E55" w:rsidP="00DC6E5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DC6E55">
              <w:rPr>
                <w:rFonts w:eastAsia="Times New Roman"/>
                <w:b/>
                <w:bCs/>
                <w:color w:val="000000"/>
                <w:u w:val="single"/>
              </w:rPr>
              <w:t>Relative strength of cryoEM density</w:t>
            </w:r>
          </w:p>
        </w:tc>
      </w:tr>
      <w:tr w:rsidR="00DC6E55" w:rsidRPr="00DC6E55" w14:paraId="2CC7D9A2" w14:textId="77777777" w:rsidTr="00EE057C">
        <w:trPr>
          <w:trHeight w:val="33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758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>Between Hexons 3 and 4</w:t>
            </w:r>
            <w:r w:rsidRPr="00DC6E55">
              <w:rPr>
                <w:rFonts w:eastAsia="Times New Roman"/>
                <w:color w:val="000000"/>
                <w:vertAlign w:val="superscript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BBBE" w14:textId="77777777" w:rsidR="00DC6E55" w:rsidRPr="00DC6E55" w:rsidRDefault="00DC6E55" w:rsidP="00DC6E55">
            <w:pPr>
              <w:jc w:val="center"/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3A84" w14:textId="77777777" w:rsidR="00DC6E55" w:rsidRPr="00DC6E55" w:rsidRDefault="00DC6E55" w:rsidP="00DC6E55">
            <w:pPr>
              <w:jc w:val="center"/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>Strong</w:t>
            </w:r>
          </w:p>
        </w:tc>
      </w:tr>
      <w:tr w:rsidR="00DC6E55" w:rsidRPr="00DC6E55" w14:paraId="02DD9DC6" w14:textId="77777777" w:rsidTr="00EE057C">
        <w:trPr>
          <w:trHeight w:val="28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E31D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>Between Hexons 1 and 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90C" w14:textId="77777777" w:rsidR="00DC6E55" w:rsidRPr="00DC6E55" w:rsidRDefault="00DC6E55" w:rsidP="00DC6E55">
            <w:pPr>
              <w:jc w:val="center"/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8CF6" w14:textId="77777777" w:rsidR="00DC6E55" w:rsidRPr="00DC6E55" w:rsidRDefault="00DC6E55" w:rsidP="00DC6E55">
            <w:pPr>
              <w:jc w:val="center"/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>Intermediate</w:t>
            </w:r>
          </w:p>
        </w:tc>
      </w:tr>
      <w:tr w:rsidR="00DC6E55" w:rsidRPr="00DC6E55" w14:paraId="409C8B48" w14:textId="77777777" w:rsidTr="00EE057C">
        <w:trPr>
          <w:trHeight w:val="28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7B2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 xml:space="preserve">Between Hexons 1 and 4 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9513" w14:textId="77777777" w:rsidR="00DC6E55" w:rsidRPr="00DC6E55" w:rsidRDefault="00DC6E55" w:rsidP="00DC6E55">
            <w:pPr>
              <w:jc w:val="center"/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739" w14:textId="77777777" w:rsidR="00DC6E55" w:rsidRPr="00DC6E55" w:rsidRDefault="00DC6E55" w:rsidP="00DC6E55">
            <w:pPr>
              <w:jc w:val="center"/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</w:rPr>
              <w:t>Weak</w:t>
            </w:r>
          </w:p>
        </w:tc>
      </w:tr>
      <w:tr w:rsidR="00DC6E55" w:rsidRPr="00DC6E55" w14:paraId="3A49C567" w14:textId="77777777" w:rsidTr="00EE057C">
        <w:trPr>
          <w:trHeight w:val="280"/>
        </w:trPr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1E20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8AB6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6733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</w:p>
        </w:tc>
      </w:tr>
      <w:tr w:rsidR="00DC6E55" w:rsidRPr="00DC6E55" w14:paraId="5A42A229" w14:textId="77777777" w:rsidTr="00EE057C">
        <w:trPr>
          <w:trHeight w:val="330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CAE6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  <w:vertAlign w:val="superscript"/>
              </w:rPr>
              <w:t>1</w:t>
            </w:r>
            <w:r w:rsidRPr="00DC6E55">
              <w:rPr>
                <w:rFonts w:eastAsia="Times New Roman"/>
                <w:color w:val="000000"/>
              </w:rPr>
              <w:t xml:space="preserve">Average of measured distances between pairs of Val-188 and Pro-193 hexon residues  </w:t>
            </w:r>
          </w:p>
        </w:tc>
      </w:tr>
      <w:tr w:rsidR="00DC6E55" w:rsidRPr="00DC6E55" w14:paraId="30BCD553" w14:textId="77777777" w:rsidTr="00EE057C">
        <w:trPr>
          <w:trHeight w:val="330"/>
        </w:trPr>
        <w:tc>
          <w:tcPr>
            <w:tcW w:w="8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D91C" w14:textId="77777777" w:rsidR="00DC6E55" w:rsidRPr="00DC6E55" w:rsidRDefault="00DC6E55" w:rsidP="00DC6E55">
            <w:pPr>
              <w:rPr>
                <w:rFonts w:eastAsia="Times New Roman"/>
                <w:color w:val="000000"/>
              </w:rPr>
            </w:pPr>
            <w:r w:rsidRPr="00DC6E55">
              <w:rPr>
                <w:rFonts w:eastAsia="Times New Roman"/>
                <w:color w:val="000000"/>
                <w:vertAlign w:val="superscript"/>
              </w:rPr>
              <w:t>2</w:t>
            </w:r>
            <w:r w:rsidRPr="00DC6E55">
              <w:rPr>
                <w:rFonts w:eastAsia="Times New Roman"/>
                <w:color w:val="000000"/>
              </w:rPr>
              <w:t>Hexon 4 is of a neighboring asymmetric unit</w:t>
            </w:r>
          </w:p>
        </w:tc>
      </w:tr>
    </w:tbl>
    <w:p w14:paraId="5876BD4C" w14:textId="77777777" w:rsidR="00435170" w:rsidRPr="00435170" w:rsidRDefault="00435170" w:rsidP="00435170">
      <w:pPr>
        <w:rPr>
          <w:b/>
        </w:rPr>
      </w:pPr>
    </w:p>
    <w:sectPr w:rsidR="00435170" w:rsidRPr="00435170" w:rsidSect="00893CA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6195F" w14:textId="77777777" w:rsidR="003832AF" w:rsidRDefault="003832AF" w:rsidP="00CC2954">
      <w:r>
        <w:separator/>
      </w:r>
    </w:p>
  </w:endnote>
  <w:endnote w:type="continuationSeparator" w:id="0">
    <w:p w14:paraId="4CD8C0A7" w14:textId="77777777" w:rsidR="003832AF" w:rsidRDefault="003832AF" w:rsidP="00CC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317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F35CD" w14:textId="77777777" w:rsidR="002D3D43" w:rsidRDefault="002D3D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6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FEC8F" w14:textId="77777777" w:rsidR="002D3D43" w:rsidRDefault="002D3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3BFA" w14:textId="77777777" w:rsidR="003832AF" w:rsidRDefault="003832AF" w:rsidP="00CC2954">
      <w:r>
        <w:separator/>
      </w:r>
    </w:p>
  </w:footnote>
  <w:footnote w:type="continuationSeparator" w:id="0">
    <w:p w14:paraId="7AE9B7B6" w14:textId="77777777" w:rsidR="003832AF" w:rsidRDefault="003832AF" w:rsidP="00CC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ssrww2sdedsrqerw5xpwx5hew0a50atpr59&quot;&gt;Ad-HIV-References-v1&lt;record-ids&gt;&lt;item&gt;5&lt;/item&gt;&lt;item&gt;10&lt;/item&gt;&lt;item&gt;17&lt;/item&gt;&lt;item&gt;18&lt;/item&gt;&lt;item&gt;20&lt;/item&gt;&lt;item&gt;21&lt;/item&gt;&lt;item&gt;22&lt;/item&gt;&lt;item&gt;25&lt;/item&gt;&lt;item&gt;29&lt;/item&gt;&lt;item&gt;36&lt;/item&gt;&lt;item&gt;39&lt;/item&gt;&lt;item&gt;43&lt;/item&gt;&lt;item&gt;54&lt;/item&gt;&lt;item&gt;64&lt;/item&gt;&lt;item&gt;65&lt;/item&gt;&lt;item&gt;66&lt;/item&gt;&lt;item&gt;71&lt;/item&gt;&lt;item&gt;72&lt;/item&gt;&lt;item&gt;79&lt;/item&gt;&lt;item&gt;85&lt;/item&gt;&lt;item&gt;89&lt;/item&gt;&lt;item&gt;90&lt;/item&gt;&lt;item&gt;91&lt;/item&gt;&lt;item&gt;92&lt;/item&gt;&lt;item&gt;93&lt;/item&gt;&lt;item&gt;94&lt;/item&gt;&lt;item&gt;95&lt;/item&gt;&lt;item&gt;108&lt;/item&gt;&lt;item&gt;109&lt;/item&gt;&lt;item&gt;111&lt;/item&gt;&lt;item&gt;112&lt;/item&gt;&lt;item&gt;115&lt;/item&gt;&lt;/record-ids&gt;&lt;/item&gt;&lt;/Libraries&gt;"/>
  </w:docVars>
  <w:rsids>
    <w:rsidRoot w:val="0086286D"/>
    <w:rsid w:val="00001520"/>
    <w:rsid w:val="00001FA0"/>
    <w:rsid w:val="0000303B"/>
    <w:rsid w:val="000056AA"/>
    <w:rsid w:val="00020612"/>
    <w:rsid w:val="00026C1E"/>
    <w:rsid w:val="00026C5E"/>
    <w:rsid w:val="00027B94"/>
    <w:rsid w:val="00030687"/>
    <w:rsid w:val="000311C6"/>
    <w:rsid w:val="0003320D"/>
    <w:rsid w:val="00036EAC"/>
    <w:rsid w:val="00036FC5"/>
    <w:rsid w:val="00041423"/>
    <w:rsid w:val="000416D9"/>
    <w:rsid w:val="00042B16"/>
    <w:rsid w:val="000431B2"/>
    <w:rsid w:val="00051A34"/>
    <w:rsid w:val="00055132"/>
    <w:rsid w:val="0005765F"/>
    <w:rsid w:val="00064451"/>
    <w:rsid w:val="0006730B"/>
    <w:rsid w:val="00073045"/>
    <w:rsid w:val="0007535A"/>
    <w:rsid w:val="00077EE7"/>
    <w:rsid w:val="00082470"/>
    <w:rsid w:val="00084EBB"/>
    <w:rsid w:val="00095DB7"/>
    <w:rsid w:val="00096A18"/>
    <w:rsid w:val="0009734E"/>
    <w:rsid w:val="000A1651"/>
    <w:rsid w:val="000A2CDC"/>
    <w:rsid w:val="000A3CD0"/>
    <w:rsid w:val="000A4E5A"/>
    <w:rsid w:val="000A6DD3"/>
    <w:rsid w:val="000B5528"/>
    <w:rsid w:val="000C12B2"/>
    <w:rsid w:val="000D0E5F"/>
    <w:rsid w:val="000D33A4"/>
    <w:rsid w:val="000D48F3"/>
    <w:rsid w:val="000D6547"/>
    <w:rsid w:val="000E06AA"/>
    <w:rsid w:val="000E1D5D"/>
    <w:rsid w:val="000E4D54"/>
    <w:rsid w:val="000E52D4"/>
    <w:rsid w:val="000E7D65"/>
    <w:rsid w:val="000F1FB3"/>
    <w:rsid w:val="000F5A81"/>
    <w:rsid w:val="00103542"/>
    <w:rsid w:val="0010464A"/>
    <w:rsid w:val="00106659"/>
    <w:rsid w:val="00110916"/>
    <w:rsid w:val="00114F4F"/>
    <w:rsid w:val="00114FDF"/>
    <w:rsid w:val="00115765"/>
    <w:rsid w:val="001173A4"/>
    <w:rsid w:val="001175C2"/>
    <w:rsid w:val="00117DFD"/>
    <w:rsid w:val="00120525"/>
    <w:rsid w:val="001209F2"/>
    <w:rsid w:val="00122089"/>
    <w:rsid w:val="001302E1"/>
    <w:rsid w:val="0013605B"/>
    <w:rsid w:val="001403B8"/>
    <w:rsid w:val="0014477E"/>
    <w:rsid w:val="00145CC5"/>
    <w:rsid w:val="00147C0E"/>
    <w:rsid w:val="001560C8"/>
    <w:rsid w:val="00157057"/>
    <w:rsid w:val="00157464"/>
    <w:rsid w:val="00157C7F"/>
    <w:rsid w:val="00161C25"/>
    <w:rsid w:val="0016269D"/>
    <w:rsid w:val="00164FE1"/>
    <w:rsid w:val="00170198"/>
    <w:rsid w:val="00172B50"/>
    <w:rsid w:val="00174294"/>
    <w:rsid w:val="00176593"/>
    <w:rsid w:val="0018046F"/>
    <w:rsid w:val="00182E94"/>
    <w:rsid w:val="00183F8C"/>
    <w:rsid w:val="00185585"/>
    <w:rsid w:val="001862A5"/>
    <w:rsid w:val="00186AB6"/>
    <w:rsid w:val="001879DF"/>
    <w:rsid w:val="00190918"/>
    <w:rsid w:val="001929F5"/>
    <w:rsid w:val="00194764"/>
    <w:rsid w:val="00195A9F"/>
    <w:rsid w:val="00196651"/>
    <w:rsid w:val="001A234D"/>
    <w:rsid w:val="001A25E3"/>
    <w:rsid w:val="001A3B20"/>
    <w:rsid w:val="001A4FE5"/>
    <w:rsid w:val="001A4FF2"/>
    <w:rsid w:val="001A5CE8"/>
    <w:rsid w:val="001A6541"/>
    <w:rsid w:val="001B05F4"/>
    <w:rsid w:val="001B0832"/>
    <w:rsid w:val="001B124E"/>
    <w:rsid w:val="001B1D86"/>
    <w:rsid w:val="001B31BE"/>
    <w:rsid w:val="001B68A9"/>
    <w:rsid w:val="001B71F3"/>
    <w:rsid w:val="001C0DCD"/>
    <w:rsid w:val="001C1F48"/>
    <w:rsid w:val="001C74BF"/>
    <w:rsid w:val="001D05F0"/>
    <w:rsid w:val="001D0904"/>
    <w:rsid w:val="001D0AF1"/>
    <w:rsid w:val="001D0FEA"/>
    <w:rsid w:val="001D4A7C"/>
    <w:rsid w:val="001D51C8"/>
    <w:rsid w:val="001D51F8"/>
    <w:rsid w:val="001D5D49"/>
    <w:rsid w:val="001E2AC2"/>
    <w:rsid w:val="001F2941"/>
    <w:rsid w:val="001F52E6"/>
    <w:rsid w:val="001F5493"/>
    <w:rsid w:val="001F7540"/>
    <w:rsid w:val="001F7AE7"/>
    <w:rsid w:val="002003C3"/>
    <w:rsid w:val="00200630"/>
    <w:rsid w:val="00202542"/>
    <w:rsid w:val="002077CC"/>
    <w:rsid w:val="0021270B"/>
    <w:rsid w:val="002160F4"/>
    <w:rsid w:val="0021621D"/>
    <w:rsid w:val="00223E65"/>
    <w:rsid w:val="00225EB9"/>
    <w:rsid w:val="002264AF"/>
    <w:rsid w:val="0022679C"/>
    <w:rsid w:val="0023489D"/>
    <w:rsid w:val="002362E6"/>
    <w:rsid w:val="00243063"/>
    <w:rsid w:val="00244AAB"/>
    <w:rsid w:val="0024510B"/>
    <w:rsid w:val="00246C84"/>
    <w:rsid w:val="002501F8"/>
    <w:rsid w:val="0025321F"/>
    <w:rsid w:val="0025786C"/>
    <w:rsid w:val="00260A84"/>
    <w:rsid w:val="00261A0B"/>
    <w:rsid w:val="00265646"/>
    <w:rsid w:val="002665D1"/>
    <w:rsid w:val="00267368"/>
    <w:rsid w:val="002676A1"/>
    <w:rsid w:val="00273779"/>
    <w:rsid w:val="00275C41"/>
    <w:rsid w:val="00277B1B"/>
    <w:rsid w:val="00277DCF"/>
    <w:rsid w:val="00277F30"/>
    <w:rsid w:val="00280A7D"/>
    <w:rsid w:val="0028711B"/>
    <w:rsid w:val="00290893"/>
    <w:rsid w:val="0029445A"/>
    <w:rsid w:val="00294641"/>
    <w:rsid w:val="0029496B"/>
    <w:rsid w:val="00294B98"/>
    <w:rsid w:val="002958E0"/>
    <w:rsid w:val="00295AD0"/>
    <w:rsid w:val="00295F90"/>
    <w:rsid w:val="00297498"/>
    <w:rsid w:val="002A0411"/>
    <w:rsid w:val="002A15B5"/>
    <w:rsid w:val="002A18F0"/>
    <w:rsid w:val="002A2904"/>
    <w:rsid w:val="002A488A"/>
    <w:rsid w:val="002A7815"/>
    <w:rsid w:val="002B1B50"/>
    <w:rsid w:val="002B2CE8"/>
    <w:rsid w:val="002B61C3"/>
    <w:rsid w:val="002B7736"/>
    <w:rsid w:val="002C0823"/>
    <w:rsid w:val="002C12BB"/>
    <w:rsid w:val="002C4A6D"/>
    <w:rsid w:val="002C5B3F"/>
    <w:rsid w:val="002C61C4"/>
    <w:rsid w:val="002D072B"/>
    <w:rsid w:val="002D329C"/>
    <w:rsid w:val="002D3D43"/>
    <w:rsid w:val="002D5091"/>
    <w:rsid w:val="002E0179"/>
    <w:rsid w:val="002E219D"/>
    <w:rsid w:val="002E2C66"/>
    <w:rsid w:val="002E3D33"/>
    <w:rsid w:val="002E5D32"/>
    <w:rsid w:val="002F03AA"/>
    <w:rsid w:val="002F3452"/>
    <w:rsid w:val="002F4030"/>
    <w:rsid w:val="003002A0"/>
    <w:rsid w:val="00301132"/>
    <w:rsid w:val="00301592"/>
    <w:rsid w:val="00305B0A"/>
    <w:rsid w:val="00306FD5"/>
    <w:rsid w:val="003107B6"/>
    <w:rsid w:val="0031145F"/>
    <w:rsid w:val="0031441B"/>
    <w:rsid w:val="0031662B"/>
    <w:rsid w:val="00316FCE"/>
    <w:rsid w:val="0031794D"/>
    <w:rsid w:val="00320129"/>
    <w:rsid w:val="00322419"/>
    <w:rsid w:val="00322930"/>
    <w:rsid w:val="003236A5"/>
    <w:rsid w:val="003239C9"/>
    <w:rsid w:val="003247D2"/>
    <w:rsid w:val="0032791E"/>
    <w:rsid w:val="003304FA"/>
    <w:rsid w:val="00331828"/>
    <w:rsid w:val="00332AD8"/>
    <w:rsid w:val="00333658"/>
    <w:rsid w:val="00342C64"/>
    <w:rsid w:val="00342F5D"/>
    <w:rsid w:val="00351D5A"/>
    <w:rsid w:val="00351EAD"/>
    <w:rsid w:val="00352866"/>
    <w:rsid w:val="003538C8"/>
    <w:rsid w:val="00354361"/>
    <w:rsid w:val="003569B8"/>
    <w:rsid w:val="00357A80"/>
    <w:rsid w:val="00365E23"/>
    <w:rsid w:val="00366A98"/>
    <w:rsid w:val="003732E1"/>
    <w:rsid w:val="00373913"/>
    <w:rsid w:val="0037686D"/>
    <w:rsid w:val="00381A35"/>
    <w:rsid w:val="003822C4"/>
    <w:rsid w:val="003832AF"/>
    <w:rsid w:val="00385251"/>
    <w:rsid w:val="00395329"/>
    <w:rsid w:val="003A117E"/>
    <w:rsid w:val="003B0CE1"/>
    <w:rsid w:val="003B4A68"/>
    <w:rsid w:val="003B53E6"/>
    <w:rsid w:val="003C5809"/>
    <w:rsid w:val="003C71BA"/>
    <w:rsid w:val="003C72B4"/>
    <w:rsid w:val="003D1584"/>
    <w:rsid w:val="003D4E5D"/>
    <w:rsid w:val="003D76F3"/>
    <w:rsid w:val="003E04AD"/>
    <w:rsid w:val="003E3340"/>
    <w:rsid w:val="003E55BC"/>
    <w:rsid w:val="003E668F"/>
    <w:rsid w:val="003F1398"/>
    <w:rsid w:val="003F1985"/>
    <w:rsid w:val="003F289A"/>
    <w:rsid w:val="003F3000"/>
    <w:rsid w:val="003F7187"/>
    <w:rsid w:val="00401D24"/>
    <w:rsid w:val="004039FA"/>
    <w:rsid w:val="00404C7A"/>
    <w:rsid w:val="004057F0"/>
    <w:rsid w:val="00406B01"/>
    <w:rsid w:val="0040718B"/>
    <w:rsid w:val="004115DC"/>
    <w:rsid w:val="00411609"/>
    <w:rsid w:val="004144B8"/>
    <w:rsid w:val="0041775B"/>
    <w:rsid w:val="00421119"/>
    <w:rsid w:val="00432DC6"/>
    <w:rsid w:val="00433B16"/>
    <w:rsid w:val="00433FE0"/>
    <w:rsid w:val="00434DBD"/>
    <w:rsid w:val="00435170"/>
    <w:rsid w:val="00437D43"/>
    <w:rsid w:val="004415B1"/>
    <w:rsid w:val="00444914"/>
    <w:rsid w:val="00450408"/>
    <w:rsid w:val="00450A68"/>
    <w:rsid w:val="004510C0"/>
    <w:rsid w:val="004549AE"/>
    <w:rsid w:val="00462C7B"/>
    <w:rsid w:val="004630D5"/>
    <w:rsid w:val="00465B27"/>
    <w:rsid w:val="00470AA4"/>
    <w:rsid w:val="0047112B"/>
    <w:rsid w:val="004714E8"/>
    <w:rsid w:val="00473016"/>
    <w:rsid w:val="00473777"/>
    <w:rsid w:val="00475408"/>
    <w:rsid w:val="004804DA"/>
    <w:rsid w:val="00480900"/>
    <w:rsid w:val="00481BDF"/>
    <w:rsid w:val="00481D9B"/>
    <w:rsid w:val="0048204C"/>
    <w:rsid w:val="00482E68"/>
    <w:rsid w:val="00483D72"/>
    <w:rsid w:val="00486BF0"/>
    <w:rsid w:val="004920CB"/>
    <w:rsid w:val="00493949"/>
    <w:rsid w:val="00493B09"/>
    <w:rsid w:val="004951CB"/>
    <w:rsid w:val="00497488"/>
    <w:rsid w:val="004A290C"/>
    <w:rsid w:val="004A5962"/>
    <w:rsid w:val="004A6ABE"/>
    <w:rsid w:val="004A6C95"/>
    <w:rsid w:val="004B1B8D"/>
    <w:rsid w:val="004B31C0"/>
    <w:rsid w:val="004B42F8"/>
    <w:rsid w:val="004B4F06"/>
    <w:rsid w:val="004C12C3"/>
    <w:rsid w:val="004C1757"/>
    <w:rsid w:val="004C387B"/>
    <w:rsid w:val="004C3BD9"/>
    <w:rsid w:val="004D407A"/>
    <w:rsid w:val="004D44A5"/>
    <w:rsid w:val="004D60D1"/>
    <w:rsid w:val="004D6DB2"/>
    <w:rsid w:val="004E3DA3"/>
    <w:rsid w:val="004E64C4"/>
    <w:rsid w:val="004F2010"/>
    <w:rsid w:val="004F3D86"/>
    <w:rsid w:val="004F3F25"/>
    <w:rsid w:val="004F72FF"/>
    <w:rsid w:val="0050268A"/>
    <w:rsid w:val="005077FC"/>
    <w:rsid w:val="005078A7"/>
    <w:rsid w:val="00511D9B"/>
    <w:rsid w:val="00512294"/>
    <w:rsid w:val="005138B1"/>
    <w:rsid w:val="005142C2"/>
    <w:rsid w:val="00515989"/>
    <w:rsid w:val="005160AC"/>
    <w:rsid w:val="0052089F"/>
    <w:rsid w:val="005231A8"/>
    <w:rsid w:val="00526836"/>
    <w:rsid w:val="00526AF1"/>
    <w:rsid w:val="00527EBE"/>
    <w:rsid w:val="005337E3"/>
    <w:rsid w:val="005351FE"/>
    <w:rsid w:val="00535239"/>
    <w:rsid w:val="00536D4C"/>
    <w:rsid w:val="00537172"/>
    <w:rsid w:val="00537325"/>
    <w:rsid w:val="0054075C"/>
    <w:rsid w:val="00541D47"/>
    <w:rsid w:val="00550958"/>
    <w:rsid w:val="00553FEC"/>
    <w:rsid w:val="005619DE"/>
    <w:rsid w:val="005629AD"/>
    <w:rsid w:val="0056384F"/>
    <w:rsid w:val="00564304"/>
    <w:rsid w:val="00565A13"/>
    <w:rsid w:val="005663FA"/>
    <w:rsid w:val="00566BC1"/>
    <w:rsid w:val="005671D1"/>
    <w:rsid w:val="00567DDF"/>
    <w:rsid w:val="005708D0"/>
    <w:rsid w:val="00570DB9"/>
    <w:rsid w:val="005718A1"/>
    <w:rsid w:val="00572BD3"/>
    <w:rsid w:val="005776E2"/>
    <w:rsid w:val="0058053D"/>
    <w:rsid w:val="00580A01"/>
    <w:rsid w:val="00584911"/>
    <w:rsid w:val="00595C92"/>
    <w:rsid w:val="00596859"/>
    <w:rsid w:val="005A1938"/>
    <w:rsid w:val="005A210A"/>
    <w:rsid w:val="005A22BF"/>
    <w:rsid w:val="005A2BBD"/>
    <w:rsid w:val="005A39A9"/>
    <w:rsid w:val="005A4A5B"/>
    <w:rsid w:val="005A4D8D"/>
    <w:rsid w:val="005A5442"/>
    <w:rsid w:val="005A5D83"/>
    <w:rsid w:val="005B046B"/>
    <w:rsid w:val="005B05D2"/>
    <w:rsid w:val="005B2B2B"/>
    <w:rsid w:val="005B4992"/>
    <w:rsid w:val="005B506D"/>
    <w:rsid w:val="005B5DDA"/>
    <w:rsid w:val="005C089E"/>
    <w:rsid w:val="005C696E"/>
    <w:rsid w:val="005D4148"/>
    <w:rsid w:val="005D6DA2"/>
    <w:rsid w:val="005E09B2"/>
    <w:rsid w:val="005E13E1"/>
    <w:rsid w:val="005E6702"/>
    <w:rsid w:val="005F02B5"/>
    <w:rsid w:val="005F02F0"/>
    <w:rsid w:val="005F226F"/>
    <w:rsid w:val="005F3911"/>
    <w:rsid w:val="005F43B7"/>
    <w:rsid w:val="00601E4D"/>
    <w:rsid w:val="00603CEB"/>
    <w:rsid w:val="00606102"/>
    <w:rsid w:val="00612EFA"/>
    <w:rsid w:val="00617F71"/>
    <w:rsid w:val="00620128"/>
    <w:rsid w:val="006269AD"/>
    <w:rsid w:val="00627FAA"/>
    <w:rsid w:val="006333DF"/>
    <w:rsid w:val="00636514"/>
    <w:rsid w:val="00637B74"/>
    <w:rsid w:val="00646FF7"/>
    <w:rsid w:val="00647E8A"/>
    <w:rsid w:val="00651F45"/>
    <w:rsid w:val="00661424"/>
    <w:rsid w:val="0066266C"/>
    <w:rsid w:val="00664FE6"/>
    <w:rsid w:val="006651F7"/>
    <w:rsid w:val="006652E5"/>
    <w:rsid w:val="00667FE0"/>
    <w:rsid w:val="00672061"/>
    <w:rsid w:val="00672DD9"/>
    <w:rsid w:val="00673AEB"/>
    <w:rsid w:val="00681BB9"/>
    <w:rsid w:val="00681FA4"/>
    <w:rsid w:val="006826BB"/>
    <w:rsid w:val="00682AAC"/>
    <w:rsid w:val="00683DE4"/>
    <w:rsid w:val="00690C9D"/>
    <w:rsid w:val="006926F9"/>
    <w:rsid w:val="00692859"/>
    <w:rsid w:val="00693BA0"/>
    <w:rsid w:val="00695476"/>
    <w:rsid w:val="006A1CAD"/>
    <w:rsid w:val="006A4DEA"/>
    <w:rsid w:val="006A7EDC"/>
    <w:rsid w:val="006B1E08"/>
    <w:rsid w:val="006B4935"/>
    <w:rsid w:val="006B7101"/>
    <w:rsid w:val="006C0D08"/>
    <w:rsid w:val="006D5358"/>
    <w:rsid w:val="006D6B27"/>
    <w:rsid w:val="006D6DE1"/>
    <w:rsid w:val="006E1125"/>
    <w:rsid w:val="006E147B"/>
    <w:rsid w:val="006E26F4"/>
    <w:rsid w:val="006E529C"/>
    <w:rsid w:val="006E595C"/>
    <w:rsid w:val="006E75B3"/>
    <w:rsid w:val="006F0C24"/>
    <w:rsid w:val="006F230D"/>
    <w:rsid w:val="006F3F85"/>
    <w:rsid w:val="006F77CC"/>
    <w:rsid w:val="00704390"/>
    <w:rsid w:val="00706186"/>
    <w:rsid w:val="007065E4"/>
    <w:rsid w:val="00706B34"/>
    <w:rsid w:val="00706C0D"/>
    <w:rsid w:val="00716675"/>
    <w:rsid w:val="00717365"/>
    <w:rsid w:val="0072053C"/>
    <w:rsid w:val="00722A2B"/>
    <w:rsid w:val="007318F2"/>
    <w:rsid w:val="00732029"/>
    <w:rsid w:val="007329DF"/>
    <w:rsid w:val="007362A9"/>
    <w:rsid w:val="00747901"/>
    <w:rsid w:val="00750393"/>
    <w:rsid w:val="007557F3"/>
    <w:rsid w:val="007569F1"/>
    <w:rsid w:val="00760F69"/>
    <w:rsid w:val="00761E3E"/>
    <w:rsid w:val="00764673"/>
    <w:rsid w:val="00771125"/>
    <w:rsid w:val="00773E41"/>
    <w:rsid w:val="0078123E"/>
    <w:rsid w:val="00787208"/>
    <w:rsid w:val="0078732F"/>
    <w:rsid w:val="0079214E"/>
    <w:rsid w:val="00792379"/>
    <w:rsid w:val="00792A90"/>
    <w:rsid w:val="007932DE"/>
    <w:rsid w:val="00793CDB"/>
    <w:rsid w:val="00794D54"/>
    <w:rsid w:val="007A0F21"/>
    <w:rsid w:val="007A3C3C"/>
    <w:rsid w:val="007B00DD"/>
    <w:rsid w:val="007C0266"/>
    <w:rsid w:val="007C27AE"/>
    <w:rsid w:val="007C2EAF"/>
    <w:rsid w:val="007C40FB"/>
    <w:rsid w:val="007C4E51"/>
    <w:rsid w:val="007C5DD3"/>
    <w:rsid w:val="007C7394"/>
    <w:rsid w:val="007C7C23"/>
    <w:rsid w:val="007D69F9"/>
    <w:rsid w:val="007E0F05"/>
    <w:rsid w:val="007E2022"/>
    <w:rsid w:val="007E3719"/>
    <w:rsid w:val="007E3EA0"/>
    <w:rsid w:val="007E419A"/>
    <w:rsid w:val="007E4D06"/>
    <w:rsid w:val="007E5857"/>
    <w:rsid w:val="007F1A97"/>
    <w:rsid w:val="007F4817"/>
    <w:rsid w:val="007F5A9C"/>
    <w:rsid w:val="00802A55"/>
    <w:rsid w:val="00806030"/>
    <w:rsid w:val="0080745C"/>
    <w:rsid w:val="00807D26"/>
    <w:rsid w:val="008113D5"/>
    <w:rsid w:val="0081455D"/>
    <w:rsid w:val="008146FD"/>
    <w:rsid w:val="00815FDA"/>
    <w:rsid w:val="008168B9"/>
    <w:rsid w:val="00817D14"/>
    <w:rsid w:val="00824F80"/>
    <w:rsid w:val="008276C4"/>
    <w:rsid w:val="008307EC"/>
    <w:rsid w:val="00831BD7"/>
    <w:rsid w:val="00832CA9"/>
    <w:rsid w:val="00832F3D"/>
    <w:rsid w:val="008333C4"/>
    <w:rsid w:val="00834B64"/>
    <w:rsid w:val="00835BA3"/>
    <w:rsid w:val="00842983"/>
    <w:rsid w:val="00845B05"/>
    <w:rsid w:val="00846A0B"/>
    <w:rsid w:val="008523F2"/>
    <w:rsid w:val="00856A14"/>
    <w:rsid w:val="00856E3A"/>
    <w:rsid w:val="00860722"/>
    <w:rsid w:val="00861385"/>
    <w:rsid w:val="0086286D"/>
    <w:rsid w:val="008673FB"/>
    <w:rsid w:val="00870D86"/>
    <w:rsid w:val="008802AD"/>
    <w:rsid w:val="00882206"/>
    <w:rsid w:val="008826BE"/>
    <w:rsid w:val="00884DEB"/>
    <w:rsid w:val="00885ED7"/>
    <w:rsid w:val="0088674D"/>
    <w:rsid w:val="0089065A"/>
    <w:rsid w:val="00893CA9"/>
    <w:rsid w:val="00894957"/>
    <w:rsid w:val="00896339"/>
    <w:rsid w:val="008A1E6C"/>
    <w:rsid w:val="008A5DAC"/>
    <w:rsid w:val="008A6DB1"/>
    <w:rsid w:val="008B28A1"/>
    <w:rsid w:val="008B55A7"/>
    <w:rsid w:val="008B60F2"/>
    <w:rsid w:val="008B72C7"/>
    <w:rsid w:val="008B7E86"/>
    <w:rsid w:val="008C16B3"/>
    <w:rsid w:val="008C7CA4"/>
    <w:rsid w:val="008D7A47"/>
    <w:rsid w:val="008E0CC6"/>
    <w:rsid w:val="008E1658"/>
    <w:rsid w:val="008E365E"/>
    <w:rsid w:val="008E5E56"/>
    <w:rsid w:val="008E6D1F"/>
    <w:rsid w:val="008E7176"/>
    <w:rsid w:val="008F1957"/>
    <w:rsid w:val="008F735F"/>
    <w:rsid w:val="00906E07"/>
    <w:rsid w:val="0090727E"/>
    <w:rsid w:val="00907834"/>
    <w:rsid w:val="009104DB"/>
    <w:rsid w:val="00911DCD"/>
    <w:rsid w:val="009133A5"/>
    <w:rsid w:val="00913AD9"/>
    <w:rsid w:val="00914FC0"/>
    <w:rsid w:val="0091569E"/>
    <w:rsid w:val="0092144F"/>
    <w:rsid w:val="0092245A"/>
    <w:rsid w:val="009225C2"/>
    <w:rsid w:val="00924398"/>
    <w:rsid w:val="0093305C"/>
    <w:rsid w:val="00934110"/>
    <w:rsid w:val="009343E5"/>
    <w:rsid w:val="00935FA9"/>
    <w:rsid w:val="00936F14"/>
    <w:rsid w:val="00937E15"/>
    <w:rsid w:val="00946F4B"/>
    <w:rsid w:val="00950905"/>
    <w:rsid w:val="00953123"/>
    <w:rsid w:val="00954168"/>
    <w:rsid w:val="00975CFD"/>
    <w:rsid w:val="00981C3D"/>
    <w:rsid w:val="009848E3"/>
    <w:rsid w:val="00987946"/>
    <w:rsid w:val="0099194D"/>
    <w:rsid w:val="00997A07"/>
    <w:rsid w:val="009A5460"/>
    <w:rsid w:val="009A6896"/>
    <w:rsid w:val="009B228F"/>
    <w:rsid w:val="009B32C8"/>
    <w:rsid w:val="009B42F2"/>
    <w:rsid w:val="009B4C47"/>
    <w:rsid w:val="009B5B64"/>
    <w:rsid w:val="009C1296"/>
    <w:rsid w:val="009D00AF"/>
    <w:rsid w:val="009D3477"/>
    <w:rsid w:val="009E2322"/>
    <w:rsid w:val="009E4555"/>
    <w:rsid w:val="009E734B"/>
    <w:rsid w:val="009E7A86"/>
    <w:rsid w:val="009F0B6E"/>
    <w:rsid w:val="009F159A"/>
    <w:rsid w:val="009F79F2"/>
    <w:rsid w:val="00A018A0"/>
    <w:rsid w:val="00A02681"/>
    <w:rsid w:val="00A02D0B"/>
    <w:rsid w:val="00A07A3C"/>
    <w:rsid w:val="00A07B9A"/>
    <w:rsid w:val="00A14E74"/>
    <w:rsid w:val="00A21685"/>
    <w:rsid w:val="00A2478B"/>
    <w:rsid w:val="00A3081F"/>
    <w:rsid w:val="00A34828"/>
    <w:rsid w:val="00A349C0"/>
    <w:rsid w:val="00A35731"/>
    <w:rsid w:val="00A41264"/>
    <w:rsid w:val="00A41830"/>
    <w:rsid w:val="00A4185D"/>
    <w:rsid w:val="00A4284A"/>
    <w:rsid w:val="00A4357C"/>
    <w:rsid w:val="00A4535E"/>
    <w:rsid w:val="00A46B64"/>
    <w:rsid w:val="00A509D6"/>
    <w:rsid w:val="00A51164"/>
    <w:rsid w:val="00A5122A"/>
    <w:rsid w:val="00A54A4F"/>
    <w:rsid w:val="00A55D53"/>
    <w:rsid w:val="00A611BC"/>
    <w:rsid w:val="00A61AE5"/>
    <w:rsid w:val="00A62B13"/>
    <w:rsid w:val="00A637ED"/>
    <w:rsid w:val="00A65FEA"/>
    <w:rsid w:val="00A724A6"/>
    <w:rsid w:val="00A73F32"/>
    <w:rsid w:val="00A746AB"/>
    <w:rsid w:val="00A77CB1"/>
    <w:rsid w:val="00A81F8C"/>
    <w:rsid w:val="00A83813"/>
    <w:rsid w:val="00A84F5F"/>
    <w:rsid w:val="00A85E02"/>
    <w:rsid w:val="00A85EA7"/>
    <w:rsid w:val="00A94069"/>
    <w:rsid w:val="00A95166"/>
    <w:rsid w:val="00AA17EA"/>
    <w:rsid w:val="00AA1F2D"/>
    <w:rsid w:val="00AB0BD2"/>
    <w:rsid w:val="00AB2F5B"/>
    <w:rsid w:val="00AB43D4"/>
    <w:rsid w:val="00AB46EC"/>
    <w:rsid w:val="00AB76B7"/>
    <w:rsid w:val="00AC0A24"/>
    <w:rsid w:val="00AC3791"/>
    <w:rsid w:val="00AC479B"/>
    <w:rsid w:val="00AC64AF"/>
    <w:rsid w:val="00AC692E"/>
    <w:rsid w:val="00AD3638"/>
    <w:rsid w:val="00AE0C7E"/>
    <w:rsid w:val="00AE159D"/>
    <w:rsid w:val="00AE3D78"/>
    <w:rsid w:val="00AE51A3"/>
    <w:rsid w:val="00AF4DFA"/>
    <w:rsid w:val="00AF6D40"/>
    <w:rsid w:val="00AF734A"/>
    <w:rsid w:val="00AF7CF0"/>
    <w:rsid w:val="00B00044"/>
    <w:rsid w:val="00B054A0"/>
    <w:rsid w:val="00B05A9F"/>
    <w:rsid w:val="00B0647B"/>
    <w:rsid w:val="00B06C80"/>
    <w:rsid w:val="00B10AD0"/>
    <w:rsid w:val="00B1728B"/>
    <w:rsid w:val="00B17BD6"/>
    <w:rsid w:val="00B210FD"/>
    <w:rsid w:val="00B2116C"/>
    <w:rsid w:val="00B2304C"/>
    <w:rsid w:val="00B2313D"/>
    <w:rsid w:val="00B23E17"/>
    <w:rsid w:val="00B249D3"/>
    <w:rsid w:val="00B25C0B"/>
    <w:rsid w:val="00B26492"/>
    <w:rsid w:val="00B37518"/>
    <w:rsid w:val="00B41498"/>
    <w:rsid w:val="00B423D7"/>
    <w:rsid w:val="00B44807"/>
    <w:rsid w:val="00B45BDE"/>
    <w:rsid w:val="00B5548D"/>
    <w:rsid w:val="00B56AD3"/>
    <w:rsid w:val="00B56FD8"/>
    <w:rsid w:val="00B604F4"/>
    <w:rsid w:val="00B6064E"/>
    <w:rsid w:val="00B60E7A"/>
    <w:rsid w:val="00B66CC9"/>
    <w:rsid w:val="00B67638"/>
    <w:rsid w:val="00B70149"/>
    <w:rsid w:val="00B70C65"/>
    <w:rsid w:val="00B70F1F"/>
    <w:rsid w:val="00B72476"/>
    <w:rsid w:val="00B73ECF"/>
    <w:rsid w:val="00B7424E"/>
    <w:rsid w:val="00B7662F"/>
    <w:rsid w:val="00B8202C"/>
    <w:rsid w:val="00B82420"/>
    <w:rsid w:val="00B83882"/>
    <w:rsid w:val="00B838C8"/>
    <w:rsid w:val="00B85CB1"/>
    <w:rsid w:val="00B9078E"/>
    <w:rsid w:val="00B9082C"/>
    <w:rsid w:val="00B90EE9"/>
    <w:rsid w:val="00B90F40"/>
    <w:rsid w:val="00B93D51"/>
    <w:rsid w:val="00BA03B6"/>
    <w:rsid w:val="00BA195F"/>
    <w:rsid w:val="00BA5C6C"/>
    <w:rsid w:val="00BB0E2E"/>
    <w:rsid w:val="00BB12D2"/>
    <w:rsid w:val="00BB614A"/>
    <w:rsid w:val="00BB7FFE"/>
    <w:rsid w:val="00BC3DDB"/>
    <w:rsid w:val="00BC3E38"/>
    <w:rsid w:val="00BC616B"/>
    <w:rsid w:val="00BC67F2"/>
    <w:rsid w:val="00BC71EA"/>
    <w:rsid w:val="00BD3819"/>
    <w:rsid w:val="00BD4FB2"/>
    <w:rsid w:val="00BE458D"/>
    <w:rsid w:val="00BE5C7A"/>
    <w:rsid w:val="00BE7303"/>
    <w:rsid w:val="00BF1CE1"/>
    <w:rsid w:val="00BF2CE0"/>
    <w:rsid w:val="00BF46D7"/>
    <w:rsid w:val="00BF5C26"/>
    <w:rsid w:val="00BF72A4"/>
    <w:rsid w:val="00BF7EF4"/>
    <w:rsid w:val="00C068C4"/>
    <w:rsid w:val="00C12B6E"/>
    <w:rsid w:val="00C152F0"/>
    <w:rsid w:val="00C15F08"/>
    <w:rsid w:val="00C204D0"/>
    <w:rsid w:val="00C22B35"/>
    <w:rsid w:val="00C24D2D"/>
    <w:rsid w:val="00C307A6"/>
    <w:rsid w:val="00C341EC"/>
    <w:rsid w:val="00C376B2"/>
    <w:rsid w:val="00C41423"/>
    <w:rsid w:val="00C4653F"/>
    <w:rsid w:val="00C50F73"/>
    <w:rsid w:val="00C54ED6"/>
    <w:rsid w:val="00C558E2"/>
    <w:rsid w:val="00C56605"/>
    <w:rsid w:val="00C63A98"/>
    <w:rsid w:val="00C64325"/>
    <w:rsid w:val="00C70D3C"/>
    <w:rsid w:val="00C74176"/>
    <w:rsid w:val="00C745A5"/>
    <w:rsid w:val="00C75104"/>
    <w:rsid w:val="00C77C65"/>
    <w:rsid w:val="00C80656"/>
    <w:rsid w:val="00C808FD"/>
    <w:rsid w:val="00C81456"/>
    <w:rsid w:val="00C81C7D"/>
    <w:rsid w:val="00C81DF5"/>
    <w:rsid w:val="00C81FB9"/>
    <w:rsid w:val="00C84B27"/>
    <w:rsid w:val="00C84BC5"/>
    <w:rsid w:val="00C92D8A"/>
    <w:rsid w:val="00C9397C"/>
    <w:rsid w:val="00C93D21"/>
    <w:rsid w:val="00CA1F8A"/>
    <w:rsid w:val="00CA1FD2"/>
    <w:rsid w:val="00CA37A6"/>
    <w:rsid w:val="00CB1B7C"/>
    <w:rsid w:val="00CB3DD8"/>
    <w:rsid w:val="00CB4FF8"/>
    <w:rsid w:val="00CB7165"/>
    <w:rsid w:val="00CC0A0A"/>
    <w:rsid w:val="00CC0C5A"/>
    <w:rsid w:val="00CC250B"/>
    <w:rsid w:val="00CC2954"/>
    <w:rsid w:val="00CC3336"/>
    <w:rsid w:val="00CC405A"/>
    <w:rsid w:val="00CC6F8A"/>
    <w:rsid w:val="00CD03E1"/>
    <w:rsid w:val="00CD3A94"/>
    <w:rsid w:val="00CD48D6"/>
    <w:rsid w:val="00CD5221"/>
    <w:rsid w:val="00CD6BE6"/>
    <w:rsid w:val="00CD6D8C"/>
    <w:rsid w:val="00CD7D6C"/>
    <w:rsid w:val="00CE335D"/>
    <w:rsid w:val="00CE35F4"/>
    <w:rsid w:val="00CE4A15"/>
    <w:rsid w:val="00CF0AFB"/>
    <w:rsid w:val="00CF42C0"/>
    <w:rsid w:val="00D01777"/>
    <w:rsid w:val="00D05708"/>
    <w:rsid w:val="00D05E72"/>
    <w:rsid w:val="00D06AD4"/>
    <w:rsid w:val="00D138A4"/>
    <w:rsid w:val="00D13F83"/>
    <w:rsid w:val="00D14428"/>
    <w:rsid w:val="00D16B38"/>
    <w:rsid w:val="00D21EF5"/>
    <w:rsid w:val="00D22107"/>
    <w:rsid w:val="00D24F91"/>
    <w:rsid w:val="00D2540C"/>
    <w:rsid w:val="00D25475"/>
    <w:rsid w:val="00D25665"/>
    <w:rsid w:val="00D25AF5"/>
    <w:rsid w:val="00D32357"/>
    <w:rsid w:val="00D33777"/>
    <w:rsid w:val="00D339D7"/>
    <w:rsid w:val="00D37A47"/>
    <w:rsid w:val="00D409FD"/>
    <w:rsid w:val="00D40BAE"/>
    <w:rsid w:val="00D46EBC"/>
    <w:rsid w:val="00D512D4"/>
    <w:rsid w:val="00D5136D"/>
    <w:rsid w:val="00D514FE"/>
    <w:rsid w:val="00D557D6"/>
    <w:rsid w:val="00D55C58"/>
    <w:rsid w:val="00D61981"/>
    <w:rsid w:val="00D64248"/>
    <w:rsid w:val="00D70626"/>
    <w:rsid w:val="00D724E4"/>
    <w:rsid w:val="00D73B56"/>
    <w:rsid w:val="00D74C6F"/>
    <w:rsid w:val="00D7789A"/>
    <w:rsid w:val="00D77FF7"/>
    <w:rsid w:val="00D81266"/>
    <w:rsid w:val="00D81C59"/>
    <w:rsid w:val="00D86CEB"/>
    <w:rsid w:val="00D91FE3"/>
    <w:rsid w:val="00D9392F"/>
    <w:rsid w:val="00D94ED3"/>
    <w:rsid w:val="00D95239"/>
    <w:rsid w:val="00D969FF"/>
    <w:rsid w:val="00DA0908"/>
    <w:rsid w:val="00DA5DB8"/>
    <w:rsid w:val="00DB1951"/>
    <w:rsid w:val="00DB2254"/>
    <w:rsid w:val="00DB4756"/>
    <w:rsid w:val="00DB4F6B"/>
    <w:rsid w:val="00DB7F15"/>
    <w:rsid w:val="00DC35D3"/>
    <w:rsid w:val="00DC5910"/>
    <w:rsid w:val="00DC6E55"/>
    <w:rsid w:val="00DD23C7"/>
    <w:rsid w:val="00DD4FA9"/>
    <w:rsid w:val="00DD589D"/>
    <w:rsid w:val="00DD692C"/>
    <w:rsid w:val="00DE2272"/>
    <w:rsid w:val="00DE3CA0"/>
    <w:rsid w:val="00DF2B76"/>
    <w:rsid w:val="00DF3135"/>
    <w:rsid w:val="00DF3C03"/>
    <w:rsid w:val="00DF50CE"/>
    <w:rsid w:val="00DF5338"/>
    <w:rsid w:val="00E0252C"/>
    <w:rsid w:val="00E03089"/>
    <w:rsid w:val="00E03617"/>
    <w:rsid w:val="00E1301A"/>
    <w:rsid w:val="00E21BA2"/>
    <w:rsid w:val="00E25B6A"/>
    <w:rsid w:val="00E27A36"/>
    <w:rsid w:val="00E31815"/>
    <w:rsid w:val="00E32ACE"/>
    <w:rsid w:val="00E33E11"/>
    <w:rsid w:val="00E344A1"/>
    <w:rsid w:val="00E35FF6"/>
    <w:rsid w:val="00E427D4"/>
    <w:rsid w:val="00E44338"/>
    <w:rsid w:val="00E5003D"/>
    <w:rsid w:val="00E513DE"/>
    <w:rsid w:val="00E51FD3"/>
    <w:rsid w:val="00E52B93"/>
    <w:rsid w:val="00E571A1"/>
    <w:rsid w:val="00E610ED"/>
    <w:rsid w:val="00E616A2"/>
    <w:rsid w:val="00E63558"/>
    <w:rsid w:val="00E63723"/>
    <w:rsid w:val="00E63DEE"/>
    <w:rsid w:val="00E67870"/>
    <w:rsid w:val="00E717D5"/>
    <w:rsid w:val="00E72CE4"/>
    <w:rsid w:val="00E746F3"/>
    <w:rsid w:val="00E76251"/>
    <w:rsid w:val="00E80A17"/>
    <w:rsid w:val="00E81875"/>
    <w:rsid w:val="00E81E28"/>
    <w:rsid w:val="00E82F7E"/>
    <w:rsid w:val="00E861C5"/>
    <w:rsid w:val="00E900A6"/>
    <w:rsid w:val="00E90B8E"/>
    <w:rsid w:val="00E92D5E"/>
    <w:rsid w:val="00E956BC"/>
    <w:rsid w:val="00E97225"/>
    <w:rsid w:val="00EA007F"/>
    <w:rsid w:val="00EA17CF"/>
    <w:rsid w:val="00EA1B92"/>
    <w:rsid w:val="00EA273A"/>
    <w:rsid w:val="00EA32DA"/>
    <w:rsid w:val="00EA39C5"/>
    <w:rsid w:val="00EA49DA"/>
    <w:rsid w:val="00EA6F49"/>
    <w:rsid w:val="00EA7881"/>
    <w:rsid w:val="00EB0482"/>
    <w:rsid w:val="00EB3371"/>
    <w:rsid w:val="00EB7274"/>
    <w:rsid w:val="00EC066C"/>
    <w:rsid w:val="00EC43CA"/>
    <w:rsid w:val="00EC7EE3"/>
    <w:rsid w:val="00ED15EC"/>
    <w:rsid w:val="00ED5C0A"/>
    <w:rsid w:val="00ED5D32"/>
    <w:rsid w:val="00ED63C2"/>
    <w:rsid w:val="00EE04DB"/>
    <w:rsid w:val="00EE0833"/>
    <w:rsid w:val="00EE35D9"/>
    <w:rsid w:val="00EE5C4F"/>
    <w:rsid w:val="00EE613E"/>
    <w:rsid w:val="00EF1CF0"/>
    <w:rsid w:val="00EF2110"/>
    <w:rsid w:val="00EF75B9"/>
    <w:rsid w:val="00F00A9D"/>
    <w:rsid w:val="00F029DD"/>
    <w:rsid w:val="00F03F76"/>
    <w:rsid w:val="00F11F07"/>
    <w:rsid w:val="00F15A2B"/>
    <w:rsid w:val="00F213FF"/>
    <w:rsid w:val="00F24AA0"/>
    <w:rsid w:val="00F27ABD"/>
    <w:rsid w:val="00F30CC7"/>
    <w:rsid w:val="00F31BFD"/>
    <w:rsid w:val="00F352BE"/>
    <w:rsid w:val="00F374C2"/>
    <w:rsid w:val="00F44E95"/>
    <w:rsid w:val="00F47B28"/>
    <w:rsid w:val="00F6104C"/>
    <w:rsid w:val="00F614DE"/>
    <w:rsid w:val="00F625C0"/>
    <w:rsid w:val="00F63254"/>
    <w:rsid w:val="00F640DC"/>
    <w:rsid w:val="00F676E1"/>
    <w:rsid w:val="00F67B96"/>
    <w:rsid w:val="00F709A9"/>
    <w:rsid w:val="00F74107"/>
    <w:rsid w:val="00F768FF"/>
    <w:rsid w:val="00F874B7"/>
    <w:rsid w:val="00F87C74"/>
    <w:rsid w:val="00F87CD6"/>
    <w:rsid w:val="00F87F99"/>
    <w:rsid w:val="00F90A9F"/>
    <w:rsid w:val="00F90ACC"/>
    <w:rsid w:val="00F91336"/>
    <w:rsid w:val="00F916AB"/>
    <w:rsid w:val="00F9238A"/>
    <w:rsid w:val="00F951F2"/>
    <w:rsid w:val="00F95C04"/>
    <w:rsid w:val="00FA62CA"/>
    <w:rsid w:val="00FA67F8"/>
    <w:rsid w:val="00FA7A55"/>
    <w:rsid w:val="00FB1FE5"/>
    <w:rsid w:val="00FB47F8"/>
    <w:rsid w:val="00FB6914"/>
    <w:rsid w:val="00FC2827"/>
    <w:rsid w:val="00FC43F6"/>
    <w:rsid w:val="00FC63D8"/>
    <w:rsid w:val="00FC7368"/>
    <w:rsid w:val="00FD33D4"/>
    <w:rsid w:val="00FE360F"/>
    <w:rsid w:val="00FE3A2C"/>
    <w:rsid w:val="00FE43E4"/>
    <w:rsid w:val="00FE5667"/>
    <w:rsid w:val="00FE5922"/>
    <w:rsid w:val="00FE6FB5"/>
    <w:rsid w:val="00FE7EB5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6F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8A"/>
    <w:rPr>
      <w:rFonts w:ascii="Tahoma" w:hAnsi="Tahoma" w:cs="Tahoma"/>
      <w:sz w:val="16"/>
      <w:szCs w:val="16"/>
    </w:rPr>
  </w:style>
  <w:style w:type="character" w:customStyle="1" w:styleId="seabstract">
    <w:name w:val="se_abstract"/>
    <w:basedOn w:val="DefaultParagraphFont"/>
    <w:rsid w:val="00A4535E"/>
  </w:style>
  <w:style w:type="paragraph" w:styleId="Header">
    <w:name w:val="header"/>
    <w:basedOn w:val="Normal"/>
    <w:link w:val="HeaderChar"/>
    <w:uiPriority w:val="99"/>
    <w:unhideWhenUsed/>
    <w:rsid w:val="00CC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54"/>
  </w:style>
  <w:style w:type="paragraph" w:styleId="Footer">
    <w:name w:val="footer"/>
    <w:basedOn w:val="Normal"/>
    <w:link w:val="FooterChar"/>
    <w:uiPriority w:val="99"/>
    <w:unhideWhenUsed/>
    <w:rsid w:val="00CC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954"/>
  </w:style>
  <w:style w:type="character" w:styleId="Hyperlink">
    <w:name w:val="Hyperlink"/>
    <w:basedOn w:val="DefaultParagraphFont"/>
    <w:uiPriority w:val="99"/>
    <w:unhideWhenUsed/>
    <w:rsid w:val="00395329"/>
    <w:rPr>
      <w:b/>
      <w:bCs/>
      <w:strike w:val="0"/>
      <w:dstrike w:val="0"/>
      <w:color w:val="00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351FE"/>
    <w:rPr>
      <w:b/>
      <w:bCs/>
    </w:rPr>
  </w:style>
  <w:style w:type="character" w:styleId="Emphasis">
    <w:name w:val="Emphasis"/>
    <w:basedOn w:val="DefaultParagraphFont"/>
    <w:uiPriority w:val="20"/>
    <w:qFormat/>
    <w:rsid w:val="005351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652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E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E5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10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8A"/>
    <w:rPr>
      <w:rFonts w:ascii="Tahoma" w:hAnsi="Tahoma" w:cs="Tahoma"/>
      <w:sz w:val="16"/>
      <w:szCs w:val="16"/>
    </w:rPr>
  </w:style>
  <w:style w:type="character" w:customStyle="1" w:styleId="seabstract">
    <w:name w:val="se_abstract"/>
    <w:basedOn w:val="DefaultParagraphFont"/>
    <w:rsid w:val="00A4535E"/>
  </w:style>
  <w:style w:type="paragraph" w:styleId="Header">
    <w:name w:val="header"/>
    <w:basedOn w:val="Normal"/>
    <w:link w:val="HeaderChar"/>
    <w:uiPriority w:val="99"/>
    <w:unhideWhenUsed/>
    <w:rsid w:val="00CC2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54"/>
  </w:style>
  <w:style w:type="paragraph" w:styleId="Footer">
    <w:name w:val="footer"/>
    <w:basedOn w:val="Normal"/>
    <w:link w:val="FooterChar"/>
    <w:uiPriority w:val="99"/>
    <w:unhideWhenUsed/>
    <w:rsid w:val="00CC2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954"/>
  </w:style>
  <w:style w:type="character" w:styleId="Hyperlink">
    <w:name w:val="Hyperlink"/>
    <w:basedOn w:val="DefaultParagraphFont"/>
    <w:uiPriority w:val="99"/>
    <w:unhideWhenUsed/>
    <w:rsid w:val="00395329"/>
    <w:rPr>
      <w:b/>
      <w:bCs/>
      <w:strike w:val="0"/>
      <w:dstrike w:val="0"/>
      <w:color w:val="0033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351FE"/>
    <w:rPr>
      <w:b/>
      <w:bCs/>
    </w:rPr>
  </w:style>
  <w:style w:type="character" w:styleId="Emphasis">
    <w:name w:val="Emphasis"/>
    <w:basedOn w:val="DefaultParagraphFont"/>
    <w:uiPriority w:val="20"/>
    <w:qFormat/>
    <w:rsid w:val="005351F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652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E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E5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1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pstewart</dc:creator>
  <cp:lastModifiedBy>pstewart</cp:lastModifiedBy>
  <cp:revision>4</cp:revision>
  <cp:lastPrinted>2012-08-09T18:29:00Z</cp:lastPrinted>
  <dcterms:created xsi:type="dcterms:W3CDTF">2012-10-19T17:31:00Z</dcterms:created>
  <dcterms:modified xsi:type="dcterms:W3CDTF">2012-10-19T17:32:00Z</dcterms:modified>
</cp:coreProperties>
</file>