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DB89" w14:textId="77777777" w:rsidR="00045364" w:rsidRPr="001232EF" w:rsidRDefault="00045364" w:rsidP="00F5739C">
      <w:pPr>
        <w:spacing w:after="0"/>
        <w:jc w:val="center"/>
        <w:rPr>
          <w:sz w:val="22"/>
          <w:szCs w:val="22"/>
        </w:rPr>
      </w:pPr>
      <w:r w:rsidRPr="001232EF">
        <w:rPr>
          <w:b/>
          <w:sz w:val="22"/>
          <w:szCs w:val="22"/>
        </w:rPr>
        <w:t xml:space="preserve">Table </w:t>
      </w:r>
      <w:r w:rsidR="00B5024C">
        <w:rPr>
          <w:b/>
          <w:sz w:val="22"/>
          <w:szCs w:val="22"/>
        </w:rPr>
        <w:t>S2</w:t>
      </w:r>
    </w:p>
    <w:tbl>
      <w:tblPr>
        <w:tblW w:w="8438" w:type="dxa"/>
        <w:tblLayout w:type="fixed"/>
        <w:tblLook w:val="04A0" w:firstRow="1" w:lastRow="0" w:firstColumn="1" w:lastColumn="0" w:noHBand="0" w:noVBand="1"/>
      </w:tblPr>
      <w:tblGrid>
        <w:gridCol w:w="1158"/>
        <w:gridCol w:w="1133"/>
        <w:gridCol w:w="1001"/>
        <w:gridCol w:w="1001"/>
        <w:gridCol w:w="1002"/>
        <w:gridCol w:w="1001"/>
        <w:gridCol w:w="1001"/>
        <w:gridCol w:w="1141"/>
      </w:tblGrid>
      <w:tr w:rsidR="00045364" w:rsidRPr="009F07CF" w14:paraId="5249BD5F" w14:textId="77777777" w:rsidTr="00C218D6">
        <w:trPr>
          <w:trHeight w:val="234"/>
        </w:trPr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ACCB8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Hosts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C804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Strain type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281B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Cri 2.F10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7BD85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Cri 16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E884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Cri 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0153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Cri 4.G9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BBD8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Cri 1.B6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1800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Clone frequency</w:t>
            </w:r>
          </w:p>
        </w:tc>
      </w:tr>
      <w:tr w:rsidR="00045364" w:rsidRPr="009F07CF" w14:paraId="087156CB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D92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084E2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8714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CDD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F7E4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BB8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BBE9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8927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045364" w:rsidRPr="009F07CF" w14:paraId="73DE9285" w14:textId="77777777" w:rsidTr="00C218D6">
        <w:trPr>
          <w:trHeight w:val="234"/>
        </w:trPr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B510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Workers 2008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F9A75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56786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16489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AA1F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4D53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4F10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045364" w:rsidRPr="009F07CF" w14:paraId="2EE189BF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EC62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BJ08.182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2D04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BBE2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A73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BCB4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F34A9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4071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137 149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EDE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45364" w:rsidRPr="009F07CF" w14:paraId="5CF1B365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E2667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F1D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B12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224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110 119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EAB6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0C87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138 150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6AA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137 145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CA8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45364" w:rsidRPr="009F07CF" w14:paraId="600F17D6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FF2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9195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Reco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BD0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618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E1D54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125 131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F157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138 154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65F4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137 149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E293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5364" w:rsidRPr="009F07CF" w14:paraId="2EFFD42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612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05E3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D00D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3C7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8955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80B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473B5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9E46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045364" w:rsidRPr="009F07CF" w14:paraId="79DEA4AC" w14:textId="77777777" w:rsidTr="00C218D6">
        <w:trPr>
          <w:trHeight w:val="234"/>
        </w:trPr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98A4C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Workers 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B41B3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463C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52EA7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B7039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CECF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C54D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5364" w:rsidRPr="009F07CF" w14:paraId="4610BB39" w14:textId="77777777" w:rsidTr="00C218D6">
        <w:trPr>
          <w:trHeight w:val="234"/>
        </w:trPr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05703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N09.139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70A19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B2C3C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DAC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0F99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45A8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150 156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258EC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143 165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A01B7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045364" w:rsidRPr="009F07CF" w14:paraId="6ECD3C2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B4936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456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66CE2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C016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F9EF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1766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150 156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8ABE2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143 165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6BBB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045364" w:rsidRPr="009F07CF" w14:paraId="07905B4E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A16C9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8FCDB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Reco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91D4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3E2DC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FE1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125 131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BA9D4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EF73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143 165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DF016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5364" w:rsidRPr="009F07CF" w14:paraId="7FCFB15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749C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56421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F2F8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7E9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CB3C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2AF37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928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AB5DE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045364" w:rsidRPr="009F07CF" w14:paraId="4A3BD967" w14:textId="77777777" w:rsidTr="00C218D6">
        <w:trPr>
          <w:trHeight w:val="234"/>
        </w:trPr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2DFB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Queens 2009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E82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203E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BA76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1098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68EF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7E2F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364" w:rsidRPr="009F07CF" w14:paraId="6B8C0801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27E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09.064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86AF8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64A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EACE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811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773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47F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151 153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6CC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45364" w:rsidRPr="009F07CF" w14:paraId="738637D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C012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5198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FFF5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4980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5CE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1753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9C02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C780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45364" w:rsidRPr="009F07CF" w14:paraId="4707CD63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A73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2ECD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356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15F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4A05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DE6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443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D0FE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45364" w:rsidRPr="009F07CF" w14:paraId="0844E26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F18D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F40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91E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3C7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4F5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38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ED5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87E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0C6D7DEB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EB2E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432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E77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7C36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12ED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22A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43DF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98F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37AAEAB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4597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13C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9D0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E60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A8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48AE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D40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AE7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18CA4E1F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C054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BD4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20F8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D49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D104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542F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BDC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BFA3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5D676C4F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BBB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A3F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D75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806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8CD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8BCC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836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B19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09575712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30D3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836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7F8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42B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BE3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3BF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851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EAD3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16AB44B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4036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3C3F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89A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26F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5E6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3D0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4658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797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6735125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DCD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1A3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0ADD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8AA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5DC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297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62DB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B8E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6EA567F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E3AF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9545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B7C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C77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5A2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2A3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7C5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89D3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7EDE4ED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F55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D4A6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C4F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A52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A0F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FF1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D2E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DB9D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A6FBBAD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40FC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5EF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3ED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836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540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2DD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E6BC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362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1A5D3CB1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FD49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A3D5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8F0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5B9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0F6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166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0061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5B13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A3664E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E096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6EC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DBE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DA3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8E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FDB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501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F7C0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600254F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A5A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3EC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3D5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A1A8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AAC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C3FD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96FF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87F2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363E5E0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FC6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5E4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8A1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41B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F8C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EAD7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1DEF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4564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23D9BFE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AC90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FD7A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288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EE81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33D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37A2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E2B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44BD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2039AB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63DE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1D6E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F46A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0E2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971F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DAD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35F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0AD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EB6BA42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8E4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57F2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BFE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19DA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9A5C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66C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9F0C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723D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40EF4CE6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456F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EA4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D09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2D5F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7B7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097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5C3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B48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70AAFF7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F3B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2828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540F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179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6C2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DBA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541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8F3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D39DC98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D4EE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BCC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009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FD36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E374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EB2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7EAE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E70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6CDC4C5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74C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F40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5C1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B333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7ED6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E23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CCA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858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917843D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A52F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BD2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387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090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BCBD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8252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6943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31F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606F9F08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DD0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DFE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BD7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3CD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4516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D13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F0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4F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A1D481E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D99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331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4DC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8CE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F7F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6C99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E1B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31F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717D850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45EA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BF2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F60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DB0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AB1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7058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CA46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CB80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44B704B7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D06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EE0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ECF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B3C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0A0A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AAB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3272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946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364" w:rsidRPr="009F07CF" w14:paraId="1EF4A72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CBD6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09.287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882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56C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C7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F33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D2E4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5E9D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9650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</w:tr>
      <w:tr w:rsidR="00045364" w:rsidRPr="009F07CF" w14:paraId="266FAFC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BAE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A55A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F567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2AB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2CA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A01A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D55F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458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45364" w:rsidRPr="009F07CF" w14:paraId="247236C8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EC9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41A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C97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34CA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1AA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67E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782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962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6D8C1CE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68D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570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972B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B16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6FB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0B61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A4E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B2A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17B03C4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323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854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AC5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900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165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906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961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901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F831145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A17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85F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2BEE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3697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764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D03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0DE4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CB6F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D78F27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561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66C6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8B6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BC0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D2B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169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F83C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833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F704DB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051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1F8A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17F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88A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BA5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F8A3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6CA6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C55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615D4363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3140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AF4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61DE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D7B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D11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9179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84F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0A9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341C7161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F0DB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529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7088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0204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324D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951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D209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733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091834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730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9BE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7725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43E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EAA6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C990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3FF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DB6F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4F55C15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978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F48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D94A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002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B62B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913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2A1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CF1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3111337E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759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BAC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5D5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605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4E67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ADB7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5BE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C16B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E30973D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132B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EE1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127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857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6354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78E7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1F7C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B40C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84BE0A9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6D88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E677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728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976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827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C0D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B4C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1B4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171BF6B7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8EE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445A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FD69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C23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42C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857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C168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23A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6F73098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47D8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B27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D7E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382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7AA8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EB6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E43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F100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364" w:rsidRPr="009F07CF" w14:paraId="02ED997A" w14:textId="77777777" w:rsidTr="00C218D6">
        <w:trPr>
          <w:trHeight w:val="234"/>
        </w:trPr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FEC58" w14:textId="77777777" w:rsidR="00045364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1EABD7F" w14:textId="77777777" w:rsidR="00045364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2574563A" w14:textId="77777777" w:rsidR="00045364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B1CC58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Queens 2010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3212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2C0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5137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8669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D3943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96C5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364" w:rsidRPr="009F07CF" w14:paraId="3F95EFA2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5915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10.035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4D2E0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D54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196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592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3E5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148 150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FC3B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D04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045364" w:rsidRPr="009F07CF" w14:paraId="24326A23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DF2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0268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9C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76E8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6F61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EF8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FFA3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B4F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</w:tr>
      <w:tr w:rsidR="00045364" w:rsidRPr="009F07CF" w14:paraId="1A885071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8FE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DD9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FFE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B39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283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35C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EA2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C1F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6F8BD4D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B08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A1A3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C38E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9AA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29D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E1A0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B70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3AFB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364" w:rsidRPr="009F07CF" w14:paraId="2F30FC73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2E0E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10.079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E505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C84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64D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766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82A2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41D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35E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</w:tr>
      <w:tr w:rsidR="00045364" w:rsidRPr="009F07CF" w14:paraId="70A84DE7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8D8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F9EB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Allele gain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93D3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DD5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5BC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49FB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EE7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894F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198D5855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1864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88F2F" w14:textId="77777777" w:rsidR="00045364" w:rsidRPr="009F07CF" w:rsidRDefault="00045364" w:rsidP="00F5739C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9F07CF">
              <w:rPr>
                <w:rFonts w:eastAsia="Times New Roman"/>
                <w:sz w:val="20"/>
                <w:szCs w:val="20"/>
              </w:rPr>
              <w:t>Primary 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C58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CBD5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97E6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2817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9D5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A88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</w:tr>
      <w:tr w:rsidR="00045364" w:rsidRPr="009F07CF" w14:paraId="4D2E1FE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27B4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17C0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Allele loss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F51A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CA0A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F66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6647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87A1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079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1384464E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A84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A2FD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Allele loss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43C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BA8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79E5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24C8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525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902F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305EABB3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9E01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7F18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9DA4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8AB6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F8F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3DDB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CE30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97C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80EE8B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B5E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89B3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523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9DB8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91D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2261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C236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51E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0DD46BB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578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760E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2F1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A55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139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7647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4F07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153 155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953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477650B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F23D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DBF0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6340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CB2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A1F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1F0B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CE19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8404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3B86EA3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3DA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7DE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262D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663B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C314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794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BA3D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0D8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45364" w:rsidRPr="009F07CF" w14:paraId="58403C35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4DDF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4CC6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1C2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FFF8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B5D2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24D7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421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C825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1BE06842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2B4D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720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1D4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54F9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4EC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381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46E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153 155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24D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19446F3B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C742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131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4CC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30E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FA1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129 131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80F7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6156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0143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73E9B958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BD77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5D07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3B3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A7B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4DF2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307C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76B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312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45364" w:rsidRPr="009F07CF" w14:paraId="44C3E6E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622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1FE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CCA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776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04C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25A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86A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153 155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C77F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C1818A3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EC68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3DF6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0D2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E8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DEC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E7E2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AC1E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F6E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45364" w:rsidRPr="009F07CF" w14:paraId="7FCE363F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0B9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982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389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78B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4C0C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7AA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4A6D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67F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45364" w:rsidRPr="009F07CF" w14:paraId="23A9AE17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40A5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9F2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D51D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C24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E14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3A2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C319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153 155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8F1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2A3FFB3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8736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434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33A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1EA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FBD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B8B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280B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37A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C3E7CEE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3D7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A92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671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2290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E02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A28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8EE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153 155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118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5F73A93F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66F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8F30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5EB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D454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94B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3DD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AAC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1A06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139EC836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AC3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2A5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672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209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67B1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D43C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144 154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E1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E812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40D2D19D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374E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82E4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4901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BFE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81E2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967F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6C94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53C9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CD22329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03C9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059E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851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420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D163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7E3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816D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EA7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361DC229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B863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0F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3CAC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07B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F13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A86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152 154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1DF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137 155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D50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639C01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723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813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280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D35C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12D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E1F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CE59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0034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45364" w:rsidRPr="009F07CF" w14:paraId="434AC3D6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EB6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10.179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5E4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Primary A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E3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115 117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1B3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F14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1FC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152 166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1562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2051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</w:tr>
      <w:tr w:rsidR="00045364" w:rsidRPr="009F07CF" w14:paraId="58CAA77A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B93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4FF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Allele loss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DA08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115 117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4472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AF43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D9A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152 166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457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7AF3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093893E5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D7D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7D1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Primary 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80D8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F24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D03D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127 129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AFC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A5B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149 155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DFBF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</w:tr>
      <w:tr w:rsidR="00045364" w:rsidRPr="009F07CF" w14:paraId="00B2905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E653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E1BE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Allele loss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C28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FC8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3A89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127 129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BC5D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EEA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149 155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B00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6625E00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8BE4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DE7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9E3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117 125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5A0C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 xml:space="preserve">119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9F07CF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5CC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5863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138 166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440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13B0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71471059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CF36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2823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7DD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115 125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312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119 122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506FA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509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150 152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51A99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A61D0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2D3BD24C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B117B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6BE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77E8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115 125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CF1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116 122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1D4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7BDE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138 152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C1A7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DA84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45364" w:rsidRPr="009F07CF" w14:paraId="49AE73C4" w14:textId="77777777" w:rsidTr="00C218D6">
        <w:trPr>
          <w:trHeight w:val="234"/>
        </w:trPr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F6701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F7072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Reco 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9B296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115 119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4F0E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116 122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B4BB3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125 129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3F42F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138 166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B9E0C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143 155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AE635" w14:textId="77777777" w:rsidR="00045364" w:rsidRPr="009F07CF" w:rsidRDefault="00045364" w:rsidP="00F5739C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9F0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449C116D" w14:textId="77777777" w:rsidR="00307C6C" w:rsidRDefault="00307C6C" w:rsidP="00F5739C">
      <w:pPr>
        <w:spacing w:after="0"/>
      </w:pPr>
    </w:p>
    <w:sectPr w:rsidR="00307C6C" w:rsidSect="00BA7DDD">
      <w:headerReference w:type="even" r:id="rId8"/>
      <w:headerReference w:type="default" r:id="rId9"/>
      <w:pgSz w:w="11901" w:h="16840"/>
      <w:pgMar w:top="1440" w:right="1134" w:bottom="1440" w:left="1797" w:header="851" w:footer="851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AE9C" w14:textId="77777777" w:rsidR="00F5739C" w:rsidRDefault="00F5739C" w:rsidP="00F5739C">
      <w:pPr>
        <w:spacing w:after="0"/>
      </w:pPr>
      <w:r>
        <w:separator/>
      </w:r>
    </w:p>
  </w:endnote>
  <w:endnote w:type="continuationSeparator" w:id="0">
    <w:p w14:paraId="1F7E0305" w14:textId="77777777" w:rsidR="00F5739C" w:rsidRDefault="00F5739C" w:rsidP="00F57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TH Light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11B6D" w14:textId="77777777" w:rsidR="00F5739C" w:rsidRDefault="00F5739C" w:rsidP="00F5739C">
      <w:pPr>
        <w:spacing w:after="0"/>
      </w:pPr>
      <w:r>
        <w:separator/>
      </w:r>
    </w:p>
  </w:footnote>
  <w:footnote w:type="continuationSeparator" w:id="0">
    <w:p w14:paraId="031C33D4" w14:textId="77777777" w:rsidR="00F5739C" w:rsidRDefault="00F5739C" w:rsidP="00F57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DA5A" w14:textId="77777777" w:rsidR="00F5739C" w:rsidRDefault="00F5739C" w:rsidP="00A06D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A1604" w14:textId="77777777" w:rsidR="00F5739C" w:rsidRDefault="00F5739C" w:rsidP="00F5739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9294" w14:textId="77777777" w:rsidR="00F5739C" w:rsidRPr="00F5739C" w:rsidRDefault="00F5739C" w:rsidP="00A06DA6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F5739C">
      <w:rPr>
        <w:rStyle w:val="PageNumber"/>
        <w:rFonts w:ascii="Times New Roman" w:hAnsi="Times New Roman" w:cs="Times New Roman"/>
      </w:rPr>
      <w:fldChar w:fldCharType="begin"/>
    </w:r>
    <w:r w:rsidRPr="00F5739C">
      <w:rPr>
        <w:rStyle w:val="PageNumber"/>
        <w:rFonts w:ascii="Times New Roman" w:hAnsi="Times New Roman" w:cs="Times New Roman"/>
      </w:rPr>
      <w:instrText xml:space="preserve">PAGE  </w:instrText>
    </w:r>
    <w:r w:rsidRPr="00F5739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F5739C">
      <w:rPr>
        <w:rStyle w:val="PageNumber"/>
        <w:rFonts w:ascii="Times New Roman" w:hAnsi="Times New Roman" w:cs="Times New Roman"/>
      </w:rPr>
      <w:fldChar w:fldCharType="end"/>
    </w:r>
  </w:p>
  <w:p w14:paraId="616AB150" w14:textId="3D66FA68" w:rsidR="00F5739C" w:rsidRPr="00F5739C" w:rsidRDefault="00F5739C" w:rsidP="00F5739C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Table S2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C9"/>
    <w:multiLevelType w:val="multilevel"/>
    <w:tmpl w:val="C388CCD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BC9"/>
    <w:multiLevelType w:val="hybridMultilevel"/>
    <w:tmpl w:val="7D743746"/>
    <w:lvl w:ilvl="0" w:tplc="CE7AAC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22573"/>
    <w:multiLevelType w:val="hybridMultilevel"/>
    <w:tmpl w:val="343EAB58"/>
    <w:lvl w:ilvl="0" w:tplc="8FBC9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226"/>
    <w:multiLevelType w:val="hybridMultilevel"/>
    <w:tmpl w:val="DD9A0B7A"/>
    <w:lvl w:ilvl="0" w:tplc="C032E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34D"/>
    <w:multiLevelType w:val="hybridMultilevel"/>
    <w:tmpl w:val="F826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C1D"/>
    <w:multiLevelType w:val="multilevel"/>
    <w:tmpl w:val="705030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083FA1"/>
    <w:multiLevelType w:val="hybridMultilevel"/>
    <w:tmpl w:val="A18AD8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C85B84"/>
    <w:multiLevelType w:val="hybridMultilevel"/>
    <w:tmpl w:val="383C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346D2"/>
    <w:multiLevelType w:val="hybridMultilevel"/>
    <w:tmpl w:val="865E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10B39"/>
    <w:multiLevelType w:val="hybridMultilevel"/>
    <w:tmpl w:val="8B72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A3B1E"/>
    <w:multiLevelType w:val="hybridMultilevel"/>
    <w:tmpl w:val="6B6EDD9C"/>
    <w:lvl w:ilvl="0" w:tplc="603657A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655E7"/>
    <w:multiLevelType w:val="hybridMultilevel"/>
    <w:tmpl w:val="AE3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663C1"/>
    <w:multiLevelType w:val="hybridMultilevel"/>
    <w:tmpl w:val="0DA4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31CCC"/>
    <w:multiLevelType w:val="multilevel"/>
    <w:tmpl w:val="E20C8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7E52F0C"/>
    <w:multiLevelType w:val="hybridMultilevel"/>
    <w:tmpl w:val="98DEE66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3D3F"/>
    <w:multiLevelType w:val="hybridMultilevel"/>
    <w:tmpl w:val="FAA06132"/>
    <w:lvl w:ilvl="0" w:tplc="39C6ACB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-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C6F0B"/>
    <w:multiLevelType w:val="hybridMultilevel"/>
    <w:tmpl w:val="7542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66E8"/>
    <w:multiLevelType w:val="hybridMultilevel"/>
    <w:tmpl w:val="5790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1590C"/>
    <w:multiLevelType w:val="hybridMultilevel"/>
    <w:tmpl w:val="B46C08DC"/>
    <w:lvl w:ilvl="0" w:tplc="6D82C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25DB4"/>
    <w:multiLevelType w:val="hybridMultilevel"/>
    <w:tmpl w:val="84DE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72D90"/>
    <w:multiLevelType w:val="multilevel"/>
    <w:tmpl w:val="6FA8F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5465E18"/>
    <w:multiLevelType w:val="multilevel"/>
    <w:tmpl w:val="2EAE2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216481"/>
    <w:multiLevelType w:val="hybridMultilevel"/>
    <w:tmpl w:val="BFFCAB36"/>
    <w:lvl w:ilvl="0" w:tplc="A6A460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1"/>
  </w:num>
  <w:num w:numId="10">
    <w:abstractNumId w:val="7"/>
  </w:num>
  <w:num w:numId="11">
    <w:abstractNumId w:val="16"/>
  </w:num>
  <w:num w:numId="12">
    <w:abstractNumId w:val="17"/>
  </w:num>
  <w:num w:numId="13">
    <w:abstractNumId w:val="6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22"/>
  </w:num>
  <w:num w:numId="21">
    <w:abstractNumId w:val="0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4"/>
    <w:rsid w:val="00045364"/>
    <w:rsid w:val="00093B0A"/>
    <w:rsid w:val="000A2F18"/>
    <w:rsid w:val="000B0BD1"/>
    <w:rsid w:val="00210810"/>
    <w:rsid w:val="00252AC9"/>
    <w:rsid w:val="002566B3"/>
    <w:rsid w:val="00307C6C"/>
    <w:rsid w:val="00357583"/>
    <w:rsid w:val="00391BD8"/>
    <w:rsid w:val="003C78ED"/>
    <w:rsid w:val="00426189"/>
    <w:rsid w:val="00434B2C"/>
    <w:rsid w:val="004874FD"/>
    <w:rsid w:val="004B5413"/>
    <w:rsid w:val="004E6447"/>
    <w:rsid w:val="00530F59"/>
    <w:rsid w:val="00573270"/>
    <w:rsid w:val="006220C1"/>
    <w:rsid w:val="00673140"/>
    <w:rsid w:val="00675130"/>
    <w:rsid w:val="0068299D"/>
    <w:rsid w:val="00734E12"/>
    <w:rsid w:val="00751FB8"/>
    <w:rsid w:val="007706C3"/>
    <w:rsid w:val="00773740"/>
    <w:rsid w:val="007B0195"/>
    <w:rsid w:val="008C2BFC"/>
    <w:rsid w:val="008D0255"/>
    <w:rsid w:val="0093533C"/>
    <w:rsid w:val="00A314B4"/>
    <w:rsid w:val="00AC35BE"/>
    <w:rsid w:val="00B5024C"/>
    <w:rsid w:val="00BA7DDD"/>
    <w:rsid w:val="00C768A2"/>
    <w:rsid w:val="00E31B64"/>
    <w:rsid w:val="00E8566A"/>
    <w:rsid w:val="00EC37EE"/>
    <w:rsid w:val="00EC53B5"/>
    <w:rsid w:val="00EE3020"/>
    <w:rsid w:val="00EE5010"/>
    <w:rsid w:val="00F4027A"/>
    <w:rsid w:val="00F573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5DA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5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364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364"/>
    <w:rPr>
      <w:rFonts w:ascii="Arial" w:eastAsia="Times New Roman" w:hAnsi="Arial"/>
      <w:b/>
      <w:i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5364"/>
    <w:pPr>
      <w:spacing w:after="0"/>
      <w:ind w:left="720"/>
      <w:contextualSpacing/>
    </w:pPr>
    <w:rPr>
      <w:rFonts w:ascii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45364"/>
    <w:pPr>
      <w:spacing w:after="0"/>
    </w:pPr>
    <w:rPr>
      <w:rFonts w:ascii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5364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453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045364"/>
    <w:pPr>
      <w:spacing w:after="0"/>
    </w:pPr>
    <w:rPr>
      <w:rFonts w:ascii="Lucida Grande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5364"/>
    <w:rPr>
      <w:rFonts w:ascii="Lucida Grande" w:hAnsi="Lucida Grande" w:cstheme="minorBid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453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5364"/>
    <w:pPr>
      <w:spacing w:after="0"/>
    </w:pPr>
    <w:rPr>
      <w:rFonts w:ascii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364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53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5364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rsid w:val="00045364"/>
    <w:pPr>
      <w:spacing w:after="0"/>
    </w:pPr>
    <w:rPr>
      <w:rFonts w:asciiTheme="minorHAnsi" w:hAnsiTheme="minorHAnsi" w:cstheme="minorBidi"/>
    </w:rPr>
  </w:style>
  <w:style w:type="paragraph" w:customStyle="1" w:styleId="Default">
    <w:name w:val="Default"/>
    <w:rsid w:val="00045364"/>
    <w:pPr>
      <w:widowControl w:val="0"/>
      <w:autoSpaceDE w:val="0"/>
      <w:autoSpaceDN w:val="0"/>
      <w:adjustRightInd w:val="0"/>
      <w:spacing w:after="0"/>
    </w:pPr>
    <w:rPr>
      <w:rFonts w:ascii="ETH Light" w:hAnsi="ETH Light" w:cs="ETH Light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364"/>
    <w:pPr>
      <w:tabs>
        <w:tab w:val="center" w:pos="4320"/>
        <w:tab w:val="right" w:pos="8640"/>
      </w:tabs>
      <w:spacing w:after="0"/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536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45364"/>
    <w:pPr>
      <w:tabs>
        <w:tab w:val="center" w:pos="4320"/>
        <w:tab w:val="right" w:pos="8640"/>
      </w:tabs>
      <w:spacing w:after="0"/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5364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unhideWhenUsed/>
    <w:rsid w:val="00045364"/>
  </w:style>
  <w:style w:type="character" w:customStyle="1" w:styleId="PlainTextChar">
    <w:name w:val="Plain Text Char"/>
    <w:basedOn w:val="DefaultParagraphFont"/>
    <w:link w:val="PlainText"/>
    <w:uiPriority w:val="99"/>
    <w:rsid w:val="00045364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45364"/>
    <w:pPr>
      <w:spacing w:after="0"/>
    </w:pPr>
    <w:rPr>
      <w:rFonts w:ascii="Courier" w:hAnsi="Courier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rsid w:val="00045364"/>
    <w:rPr>
      <w:rFonts w:ascii="Courier" w:hAnsi="Courier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045364"/>
    <w:pPr>
      <w:spacing w:after="0"/>
    </w:pPr>
    <w:rPr>
      <w:rFonts w:ascii="Cambria" w:eastAsia="Cambria" w:hAnsi="Cambria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rsid w:val="00045364"/>
    <w:rPr>
      <w:rFonts w:ascii="Lucida Grande" w:eastAsia="Times New Roman" w:hAnsi="Lucida Grande" w:cs="Times New Roman"/>
      <w:sz w:val="18"/>
      <w:szCs w:val="18"/>
    </w:rPr>
  </w:style>
  <w:style w:type="character" w:styleId="LineNumber">
    <w:name w:val="line number"/>
    <w:basedOn w:val="DefaultParagraphFont"/>
    <w:rsid w:val="00045364"/>
  </w:style>
  <w:style w:type="character" w:styleId="Hyperlink">
    <w:name w:val="Hyperlink"/>
    <w:basedOn w:val="DefaultParagraphFont"/>
    <w:uiPriority w:val="99"/>
    <w:rsid w:val="00045364"/>
    <w:rPr>
      <w:color w:val="0000FF" w:themeColor="hyperlink"/>
      <w:u w:val="single"/>
    </w:rPr>
  </w:style>
  <w:style w:type="paragraph" w:customStyle="1" w:styleId="font5">
    <w:name w:val="font5"/>
    <w:basedOn w:val="Normal"/>
    <w:rsid w:val="00045364"/>
    <w:pPr>
      <w:spacing w:beforeLines="1" w:afterLines="1" w:after="0"/>
    </w:pPr>
    <w:rPr>
      <w:rFonts w:ascii="Verdana" w:hAnsi="Verdana" w:cstheme="minorBidi"/>
      <w:sz w:val="16"/>
      <w:szCs w:val="16"/>
      <w:lang w:val="en-US"/>
    </w:rPr>
  </w:style>
  <w:style w:type="paragraph" w:customStyle="1" w:styleId="xl24">
    <w:name w:val="xl24"/>
    <w:basedOn w:val="Normal"/>
    <w:rsid w:val="00045364"/>
    <w:pPr>
      <w:spacing w:beforeLines="1" w:afterLines="1" w:after="0"/>
    </w:pPr>
    <w:rPr>
      <w:rFonts w:ascii="Calibri" w:hAnsi="Calibri" w:cstheme="minorBidi"/>
      <w:color w:val="000000"/>
      <w:lang w:val="en-US"/>
    </w:rPr>
  </w:style>
  <w:style w:type="paragraph" w:customStyle="1" w:styleId="xl25">
    <w:name w:val="xl25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26">
    <w:name w:val="xl26"/>
    <w:basedOn w:val="Normal"/>
    <w:rsid w:val="00045364"/>
    <w:pPr>
      <w:pBdr>
        <w:top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27">
    <w:name w:val="xl27"/>
    <w:basedOn w:val="Normal"/>
    <w:rsid w:val="00045364"/>
    <w:pPr>
      <w:pBdr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28">
    <w:name w:val="xl28"/>
    <w:basedOn w:val="Normal"/>
    <w:rsid w:val="00045364"/>
    <w:pPr>
      <w:pBdr>
        <w:bottom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29">
    <w:name w:val="xl29"/>
    <w:basedOn w:val="Normal"/>
    <w:rsid w:val="00045364"/>
    <w:pPr>
      <w:pBdr>
        <w:left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0">
    <w:name w:val="xl30"/>
    <w:basedOn w:val="Normal"/>
    <w:rsid w:val="00045364"/>
    <w:pPr>
      <w:pBdr>
        <w:left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1">
    <w:name w:val="xl31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2">
    <w:name w:val="xl32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3">
    <w:name w:val="xl33"/>
    <w:basedOn w:val="Normal"/>
    <w:rsid w:val="00045364"/>
    <w:pPr>
      <w:pBdr>
        <w:top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4">
    <w:name w:val="xl34"/>
    <w:basedOn w:val="Normal"/>
    <w:rsid w:val="00045364"/>
    <w:pPr>
      <w:pBdr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font6">
    <w:name w:val="font6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font7">
    <w:name w:val="font7"/>
    <w:basedOn w:val="Normal"/>
    <w:rsid w:val="00045364"/>
    <w:pPr>
      <w:spacing w:beforeLines="1" w:afterLines="1" w:after="0"/>
    </w:pPr>
    <w:rPr>
      <w:rFonts w:ascii="Calibri" w:hAnsi="Calibri" w:cstheme="minorBidi"/>
      <w:i/>
      <w:iCs/>
      <w:lang w:val="en-US"/>
    </w:rPr>
  </w:style>
  <w:style w:type="paragraph" w:customStyle="1" w:styleId="xl35">
    <w:name w:val="xl35"/>
    <w:basedOn w:val="Normal"/>
    <w:rsid w:val="00045364"/>
    <w:pPr>
      <w:pBdr>
        <w:bottom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36">
    <w:name w:val="xl36"/>
    <w:basedOn w:val="Normal"/>
    <w:rsid w:val="00045364"/>
    <w:pPr>
      <w:pBdr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37">
    <w:name w:val="xl37"/>
    <w:basedOn w:val="Normal"/>
    <w:rsid w:val="00045364"/>
    <w:pPr>
      <w:pBdr>
        <w:left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8">
    <w:name w:val="xl38"/>
    <w:basedOn w:val="Normal"/>
    <w:rsid w:val="00045364"/>
    <w:pPr>
      <w:pBdr>
        <w:left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9">
    <w:name w:val="xl39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40">
    <w:name w:val="xl40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41">
    <w:name w:val="xl41"/>
    <w:basedOn w:val="Normal"/>
    <w:rsid w:val="00045364"/>
    <w:pPr>
      <w:pBdr>
        <w:top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42">
    <w:name w:val="xl42"/>
    <w:basedOn w:val="Normal"/>
    <w:rsid w:val="00045364"/>
    <w:pPr>
      <w:pBdr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Style1">
    <w:name w:val="Style1"/>
    <w:basedOn w:val="Normal"/>
    <w:qFormat/>
    <w:rsid w:val="00045364"/>
    <w:pPr>
      <w:spacing w:after="0" w:line="480" w:lineRule="auto"/>
    </w:pPr>
    <w:rPr>
      <w:rFonts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45364"/>
    <w:pPr>
      <w:spacing w:after="0"/>
      <w:ind w:left="240"/>
    </w:pPr>
    <w:rPr>
      <w:rFonts w:ascii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5364"/>
    <w:pPr>
      <w:spacing w:after="100"/>
    </w:pPr>
    <w:rPr>
      <w:rFonts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5364"/>
    <w:pPr>
      <w:spacing w:after="0"/>
      <w:ind w:left="480"/>
    </w:pPr>
    <w:rPr>
      <w:rFonts w:asciiTheme="minorHAnsi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45364"/>
    <w:pPr>
      <w:spacing w:after="0"/>
      <w:ind w:left="720"/>
    </w:pPr>
    <w:rPr>
      <w:rFonts w:asciiTheme="minorHAnsi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45364"/>
    <w:pPr>
      <w:spacing w:after="0"/>
      <w:ind w:left="960"/>
    </w:pPr>
    <w:rPr>
      <w:rFonts w:asciiTheme="minorHAnsi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45364"/>
    <w:pPr>
      <w:spacing w:after="0"/>
      <w:ind w:left="1200"/>
    </w:pPr>
    <w:rPr>
      <w:rFonts w:asciiTheme="minorHAnsi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45364"/>
    <w:pPr>
      <w:spacing w:after="0"/>
      <w:ind w:left="1440"/>
    </w:pPr>
    <w:rPr>
      <w:rFonts w:asciiTheme="minorHAnsi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45364"/>
    <w:pPr>
      <w:spacing w:after="0"/>
      <w:ind w:left="1680"/>
    </w:pPr>
    <w:rPr>
      <w:rFonts w:asciiTheme="minorHAnsi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45364"/>
    <w:pPr>
      <w:spacing w:after="0"/>
      <w:ind w:left="1920"/>
    </w:pPr>
    <w:rPr>
      <w:rFonts w:ascii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59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364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364"/>
    <w:rPr>
      <w:rFonts w:ascii="Arial" w:eastAsia="Times New Roman" w:hAnsi="Arial"/>
      <w:b/>
      <w:i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5364"/>
    <w:pPr>
      <w:spacing w:after="0"/>
      <w:ind w:left="720"/>
      <w:contextualSpacing/>
    </w:pPr>
    <w:rPr>
      <w:rFonts w:ascii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45364"/>
    <w:pPr>
      <w:spacing w:after="0"/>
    </w:pPr>
    <w:rPr>
      <w:rFonts w:asciiTheme="minorHAnsi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5364"/>
    <w:rPr>
      <w:rFonts w:ascii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453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045364"/>
    <w:pPr>
      <w:spacing w:after="0"/>
    </w:pPr>
    <w:rPr>
      <w:rFonts w:ascii="Lucida Grande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45364"/>
    <w:rPr>
      <w:rFonts w:ascii="Lucida Grande" w:hAnsi="Lucida Grande" w:cstheme="minorBid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453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5364"/>
    <w:pPr>
      <w:spacing w:after="0"/>
    </w:pPr>
    <w:rPr>
      <w:rFonts w:ascii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364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53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45364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rsid w:val="00045364"/>
    <w:pPr>
      <w:spacing w:after="0"/>
    </w:pPr>
    <w:rPr>
      <w:rFonts w:asciiTheme="minorHAnsi" w:hAnsiTheme="minorHAnsi" w:cstheme="minorBidi"/>
    </w:rPr>
  </w:style>
  <w:style w:type="paragraph" w:customStyle="1" w:styleId="Default">
    <w:name w:val="Default"/>
    <w:rsid w:val="00045364"/>
    <w:pPr>
      <w:widowControl w:val="0"/>
      <w:autoSpaceDE w:val="0"/>
      <w:autoSpaceDN w:val="0"/>
      <w:adjustRightInd w:val="0"/>
      <w:spacing w:after="0"/>
    </w:pPr>
    <w:rPr>
      <w:rFonts w:ascii="ETH Light" w:hAnsi="ETH Light" w:cs="ETH Light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5364"/>
    <w:pPr>
      <w:tabs>
        <w:tab w:val="center" w:pos="4320"/>
        <w:tab w:val="right" w:pos="8640"/>
      </w:tabs>
      <w:spacing w:after="0"/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536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45364"/>
    <w:pPr>
      <w:tabs>
        <w:tab w:val="center" w:pos="4320"/>
        <w:tab w:val="right" w:pos="8640"/>
      </w:tabs>
      <w:spacing w:after="0"/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5364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unhideWhenUsed/>
    <w:rsid w:val="00045364"/>
  </w:style>
  <w:style w:type="character" w:customStyle="1" w:styleId="PlainTextChar">
    <w:name w:val="Plain Text Char"/>
    <w:basedOn w:val="DefaultParagraphFont"/>
    <w:link w:val="PlainText"/>
    <w:uiPriority w:val="99"/>
    <w:rsid w:val="00045364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45364"/>
    <w:pPr>
      <w:spacing w:after="0"/>
    </w:pPr>
    <w:rPr>
      <w:rFonts w:ascii="Courier" w:hAnsi="Courier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rsid w:val="00045364"/>
    <w:rPr>
      <w:rFonts w:ascii="Courier" w:hAnsi="Courier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045364"/>
    <w:pPr>
      <w:spacing w:after="0"/>
    </w:pPr>
    <w:rPr>
      <w:rFonts w:ascii="Cambria" w:eastAsia="Cambria" w:hAnsi="Cambria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rsid w:val="00045364"/>
    <w:rPr>
      <w:rFonts w:ascii="Lucida Grande" w:eastAsia="Times New Roman" w:hAnsi="Lucida Grande" w:cs="Times New Roman"/>
      <w:sz w:val="18"/>
      <w:szCs w:val="18"/>
    </w:rPr>
  </w:style>
  <w:style w:type="character" w:styleId="LineNumber">
    <w:name w:val="line number"/>
    <w:basedOn w:val="DefaultParagraphFont"/>
    <w:rsid w:val="00045364"/>
  </w:style>
  <w:style w:type="character" w:styleId="Hyperlink">
    <w:name w:val="Hyperlink"/>
    <w:basedOn w:val="DefaultParagraphFont"/>
    <w:uiPriority w:val="99"/>
    <w:rsid w:val="00045364"/>
    <w:rPr>
      <w:color w:val="0000FF" w:themeColor="hyperlink"/>
      <w:u w:val="single"/>
    </w:rPr>
  </w:style>
  <w:style w:type="paragraph" w:customStyle="1" w:styleId="font5">
    <w:name w:val="font5"/>
    <w:basedOn w:val="Normal"/>
    <w:rsid w:val="00045364"/>
    <w:pPr>
      <w:spacing w:beforeLines="1" w:afterLines="1" w:after="0"/>
    </w:pPr>
    <w:rPr>
      <w:rFonts w:ascii="Verdana" w:hAnsi="Verdana" w:cstheme="minorBidi"/>
      <w:sz w:val="16"/>
      <w:szCs w:val="16"/>
      <w:lang w:val="en-US"/>
    </w:rPr>
  </w:style>
  <w:style w:type="paragraph" w:customStyle="1" w:styleId="xl24">
    <w:name w:val="xl24"/>
    <w:basedOn w:val="Normal"/>
    <w:rsid w:val="00045364"/>
    <w:pPr>
      <w:spacing w:beforeLines="1" w:afterLines="1" w:after="0"/>
    </w:pPr>
    <w:rPr>
      <w:rFonts w:ascii="Calibri" w:hAnsi="Calibri" w:cstheme="minorBidi"/>
      <w:color w:val="000000"/>
      <w:lang w:val="en-US"/>
    </w:rPr>
  </w:style>
  <w:style w:type="paragraph" w:customStyle="1" w:styleId="xl25">
    <w:name w:val="xl25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26">
    <w:name w:val="xl26"/>
    <w:basedOn w:val="Normal"/>
    <w:rsid w:val="00045364"/>
    <w:pPr>
      <w:pBdr>
        <w:top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27">
    <w:name w:val="xl27"/>
    <w:basedOn w:val="Normal"/>
    <w:rsid w:val="00045364"/>
    <w:pPr>
      <w:pBdr>
        <w:left w:val="single" w:sz="4" w:space="0" w:color="auto"/>
        <w:bottom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28">
    <w:name w:val="xl28"/>
    <w:basedOn w:val="Normal"/>
    <w:rsid w:val="00045364"/>
    <w:pPr>
      <w:pBdr>
        <w:bottom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29">
    <w:name w:val="xl29"/>
    <w:basedOn w:val="Normal"/>
    <w:rsid w:val="00045364"/>
    <w:pPr>
      <w:pBdr>
        <w:left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0">
    <w:name w:val="xl30"/>
    <w:basedOn w:val="Normal"/>
    <w:rsid w:val="00045364"/>
    <w:pPr>
      <w:pBdr>
        <w:left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1">
    <w:name w:val="xl31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2">
    <w:name w:val="xl32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3">
    <w:name w:val="xl33"/>
    <w:basedOn w:val="Normal"/>
    <w:rsid w:val="00045364"/>
    <w:pPr>
      <w:pBdr>
        <w:top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4">
    <w:name w:val="xl34"/>
    <w:basedOn w:val="Normal"/>
    <w:rsid w:val="00045364"/>
    <w:pPr>
      <w:pBdr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font6">
    <w:name w:val="font6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font7">
    <w:name w:val="font7"/>
    <w:basedOn w:val="Normal"/>
    <w:rsid w:val="00045364"/>
    <w:pPr>
      <w:spacing w:beforeLines="1" w:afterLines="1" w:after="0"/>
    </w:pPr>
    <w:rPr>
      <w:rFonts w:ascii="Calibri" w:hAnsi="Calibri" w:cstheme="minorBidi"/>
      <w:i/>
      <w:iCs/>
      <w:lang w:val="en-US"/>
    </w:rPr>
  </w:style>
  <w:style w:type="paragraph" w:customStyle="1" w:styleId="xl35">
    <w:name w:val="xl35"/>
    <w:basedOn w:val="Normal"/>
    <w:rsid w:val="00045364"/>
    <w:pPr>
      <w:pBdr>
        <w:bottom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36">
    <w:name w:val="xl36"/>
    <w:basedOn w:val="Normal"/>
    <w:rsid w:val="00045364"/>
    <w:pPr>
      <w:pBdr>
        <w:bottom w:val="single" w:sz="4" w:space="0" w:color="auto"/>
        <w:right w:val="single" w:sz="4" w:space="0" w:color="auto"/>
      </w:pBdr>
      <w:spacing w:beforeLines="1" w:afterLines="1" w:after="0"/>
      <w:textAlignment w:val="center"/>
    </w:pPr>
    <w:rPr>
      <w:rFonts w:ascii="Calibri" w:hAnsi="Calibri" w:cstheme="minorBidi"/>
      <w:lang w:val="en-US"/>
    </w:rPr>
  </w:style>
  <w:style w:type="paragraph" w:customStyle="1" w:styleId="xl37">
    <w:name w:val="xl37"/>
    <w:basedOn w:val="Normal"/>
    <w:rsid w:val="00045364"/>
    <w:pPr>
      <w:pBdr>
        <w:left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8">
    <w:name w:val="xl38"/>
    <w:basedOn w:val="Normal"/>
    <w:rsid w:val="00045364"/>
    <w:pPr>
      <w:pBdr>
        <w:left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39">
    <w:name w:val="xl39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40">
    <w:name w:val="xl40"/>
    <w:basedOn w:val="Normal"/>
    <w:rsid w:val="00045364"/>
    <w:pP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41">
    <w:name w:val="xl41"/>
    <w:basedOn w:val="Normal"/>
    <w:rsid w:val="00045364"/>
    <w:pPr>
      <w:pBdr>
        <w:top w:val="single" w:sz="4" w:space="0" w:color="auto"/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xl42">
    <w:name w:val="xl42"/>
    <w:basedOn w:val="Normal"/>
    <w:rsid w:val="00045364"/>
    <w:pPr>
      <w:pBdr>
        <w:bottom w:val="single" w:sz="4" w:space="0" w:color="auto"/>
      </w:pBdr>
      <w:spacing w:beforeLines="1" w:afterLines="1" w:after="0"/>
    </w:pPr>
    <w:rPr>
      <w:rFonts w:ascii="Calibri" w:hAnsi="Calibri" w:cstheme="minorBidi"/>
      <w:lang w:val="en-US"/>
    </w:rPr>
  </w:style>
  <w:style w:type="paragraph" w:customStyle="1" w:styleId="Style1">
    <w:name w:val="Style1"/>
    <w:basedOn w:val="Normal"/>
    <w:qFormat/>
    <w:rsid w:val="00045364"/>
    <w:pPr>
      <w:spacing w:after="0" w:line="480" w:lineRule="auto"/>
    </w:pPr>
    <w:rPr>
      <w:rFonts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45364"/>
    <w:pPr>
      <w:spacing w:after="0"/>
      <w:ind w:left="240"/>
    </w:pPr>
    <w:rPr>
      <w:rFonts w:ascii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5364"/>
    <w:pPr>
      <w:spacing w:after="100"/>
    </w:pPr>
    <w:rPr>
      <w:rFonts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45364"/>
    <w:pPr>
      <w:spacing w:after="0"/>
      <w:ind w:left="480"/>
    </w:pPr>
    <w:rPr>
      <w:rFonts w:asciiTheme="minorHAnsi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45364"/>
    <w:pPr>
      <w:spacing w:after="0"/>
      <w:ind w:left="720"/>
    </w:pPr>
    <w:rPr>
      <w:rFonts w:asciiTheme="minorHAnsi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45364"/>
    <w:pPr>
      <w:spacing w:after="0"/>
      <w:ind w:left="960"/>
    </w:pPr>
    <w:rPr>
      <w:rFonts w:asciiTheme="minorHAnsi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45364"/>
    <w:pPr>
      <w:spacing w:after="0"/>
      <w:ind w:left="1200"/>
    </w:pPr>
    <w:rPr>
      <w:rFonts w:asciiTheme="minorHAnsi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45364"/>
    <w:pPr>
      <w:spacing w:after="0"/>
      <w:ind w:left="1440"/>
    </w:pPr>
    <w:rPr>
      <w:rFonts w:asciiTheme="minorHAnsi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45364"/>
    <w:pPr>
      <w:spacing w:after="0"/>
      <w:ind w:left="1680"/>
    </w:pPr>
    <w:rPr>
      <w:rFonts w:asciiTheme="minorHAnsi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45364"/>
    <w:pPr>
      <w:spacing w:after="0"/>
      <w:ind w:left="1920"/>
    </w:pPr>
    <w:rPr>
      <w:rFonts w:ascii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3544</Characters>
  <Application>Microsoft Macintosh Word</Application>
  <DocSecurity>0</DocSecurity>
  <Lines>29</Lines>
  <Paragraphs>8</Paragraphs>
  <ScaleCrop>false</ScaleCrop>
  <Company>ETH Zürich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</dc:creator>
  <cp:keywords/>
  <dc:description/>
  <cp:lastModifiedBy>PSH</cp:lastModifiedBy>
  <cp:revision>3</cp:revision>
  <dcterms:created xsi:type="dcterms:W3CDTF">2012-10-12T08:17:00Z</dcterms:created>
  <dcterms:modified xsi:type="dcterms:W3CDTF">2012-10-12T08:23:00Z</dcterms:modified>
</cp:coreProperties>
</file>