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B1" w:rsidRPr="00E8184A" w:rsidRDefault="00D40BB1" w:rsidP="00487DBC">
      <w:pPr>
        <w:tabs>
          <w:tab w:val="left" w:pos="3227"/>
        </w:tabs>
        <w:spacing w:after="0" w:line="380" w:lineRule="exact"/>
        <w:jc w:val="both"/>
        <w:rPr>
          <w:rFonts w:cs="Calibri"/>
          <w:noProof/>
          <w:sz w:val="24"/>
          <w:szCs w:val="24"/>
        </w:rPr>
      </w:pPr>
      <w:r w:rsidRPr="008D05EE">
        <w:rPr>
          <w:rFonts w:cs="Calibri"/>
          <w:b/>
          <w:noProof/>
          <w:sz w:val="24"/>
          <w:szCs w:val="24"/>
        </w:rPr>
        <w:t>Table S1. Criteria for scoring qualitative variables related to human disturbance.</w:t>
      </w:r>
      <w:r w:rsidRPr="00E8184A">
        <w:rPr>
          <w:rFonts w:cs="Calibri"/>
          <w:noProof/>
          <w:sz w:val="24"/>
          <w:szCs w:val="24"/>
        </w:rPr>
        <w:t xml:space="preserve"> Variables were scored to the degree they deviated from minimally disturbed conditions (from 1 for no deviation, to 5 for highly degraded).</w:t>
      </w:r>
    </w:p>
    <w:p w:rsidR="00D40BB1" w:rsidRPr="00E8184A" w:rsidRDefault="00D40BB1" w:rsidP="00A1628C">
      <w:pPr>
        <w:tabs>
          <w:tab w:val="left" w:pos="3227"/>
        </w:tabs>
        <w:spacing w:after="0" w:line="380" w:lineRule="exact"/>
        <w:rPr>
          <w:rFonts w:cs="Calibri"/>
          <w:noProof/>
        </w:rPr>
      </w:pPr>
    </w:p>
    <w:tbl>
      <w:tblPr>
        <w:tblW w:w="946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A0"/>
      </w:tblPr>
      <w:tblGrid>
        <w:gridCol w:w="3227"/>
        <w:gridCol w:w="6237"/>
      </w:tblGrid>
      <w:tr w:rsidR="00D40BB1" w:rsidRPr="00E8184A" w:rsidTr="00B13C4E">
        <w:tc>
          <w:tcPr>
            <w:tcW w:w="3227" w:type="dxa"/>
          </w:tcPr>
          <w:p w:rsidR="00D40BB1" w:rsidRPr="00E8184A" w:rsidRDefault="00D40BB1" w:rsidP="00356AE5">
            <w:pPr>
              <w:spacing w:after="0" w:line="400" w:lineRule="exact"/>
              <w:rPr>
                <w:rFonts w:cs="Calibri"/>
                <w:noProof/>
              </w:rPr>
            </w:pPr>
            <w:r w:rsidRPr="00E8184A">
              <w:rPr>
                <w:rFonts w:cs="Calibri"/>
                <w:noProof/>
              </w:rPr>
              <w:t>Variables</w:t>
            </w:r>
          </w:p>
        </w:tc>
        <w:tc>
          <w:tcPr>
            <w:tcW w:w="6237" w:type="dxa"/>
          </w:tcPr>
          <w:p w:rsidR="00D40BB1" w:rsidRPr="00E8184A" w:rsidRDefault="00D40BB1" w:rsidP="00356AE5">
            <w:pPr>
              <w:spacing w:after="0" w:line="400" w:lineRule="exact"/>
              <w:rPr>
                <w:rFonts w:cs="Calibri"/>
                <w:noProof/>
              </w:rPr>
            </w:pPr>
            <w:r w:rsidRPr="00E8184A">
              <w:rPr>
                <w:rFonts w:cs="Calibri"/>
                <w:noProof/>
              </w:rPr>
              <w:t>Criteria</w:t>
            </w:r>
          </w:p>
        </w:tc>
      </w:tr>
      <w:tr w:rsidR="00D40BB1" w:rsidRPr="00E8184A" w:rsidTr="00B13C4E">
        <w:tc>
          <w:tcPr>
            <w:tcW w:w="3227" w:type="dxa"/>
          </w:tcPr>
          <w:p w:rsidR="00D40BB1" w:rsidRPr="00E8184A" w:rsidRDefault="00D40BB1" w:rsidP="00356AE5">
            <w:pPr>
              <w:tabs>
                <w:tab w:val="left" w:pos="284"/>
              </w:tabs>
              <w:spacing w:after="0" w:line="400" w:lineRule="exact"/>
              <w:rPr>
                <w:rFonts w:cs="Calibri"/>
                <w:noProof/>
              </w:rPr>
            </w:pPr>
            <w:r w:rsidRPr="00E8184A">
              <w:rPr>
                <w:rFonts w:cs="Calibri"/>
                <w:noProof/>
              </w:rPr>
              <w:t>Catchment</w:t>
            </w:r>
          </w:p>
        </w:tc>
        <w:tc>
          <w:tcPr>
            <w:tcW w:w="6237" w:type="dxa"/>
          </w:tcPr>
          <w:p w:rsidR="00D40BB1" w:rsidRPr="00E8184A" w:rsidRDefault="00D40BB1" w:rsidP="00356AE5">
            <w:pPr>
              <w:autoSpaceDE w:val="0"/>
              <w:autoSpaceDN w:val="0"/>
              <w:adjustRightInd w:val="0"/>
              <w:spacing w:after="0" w:line="400" w:lineRule="exact"/>
              <w:rPr>
                <w:rFonts w:cs="Calibri"/>
                <w:noProof/>
              </w:rPr>
            </w:pPr>
          </w:p>
        </w:tc>
      </w:tr>
      <w:tr w:rsidR="00D40BB1" w:rsidRPr="00E8184A" w:rsidTr="00B13C4E">
        <w:tc>
          <w:tcPr>
            <w:tcW w:w="3227" w:type="dxa"/>
          </w:tcPr>
          <w:p w:rsidR="00D40BB1" w:rsidRPr="00E8184A" w:rsidRDefault="00D40BB1" w:rsidP="00356AE5">
            <w:pPr>
              <w:tabs>
                <w:tab w:val="left" w:pos="284"/>
              </w:tabs>
              <w:spacing w:after="0" w:line="400" w:lineRule="exact"/>
              <w:rPr>
                <w:rFonts w:cs="Calibri"/>
                <w:noProof/>
              </w:rPr>
            </w:pPr>
            <w:r w:rsidRPr="00E8184A">
              <w:rPr>
                <w:rFonts w:cs="Calibri"/>
                <w:noProof/>
              </w:rPr>
              <w:tab/>
              <w:t>Agriculture</w:t>
            </w:r>
          </w:p>
        </w:tc>
        <w:tc>
          <w:tcPr>
            <w:tcW w:w="6237" w:type="dxa"/>
          </w:tcPr>
          <w:p w:rsidR="00D40BB1" w:rsidRPr="00E8184A" w:rsidRDefault="00D40BB1" w:rsidP="00356AE5">
            <w:pPr>
              <w:autoSpaceDE w:val="0"/>
              <w:autoSpaceDN w:val="0"/>
              <w:adjustRightInd w:val="0"/>
              <w:spacing w:after="0" w:line="400" w:lineRule="exact"/>
              <w:rPr>
                <w:rFonts w:cs="Calibri"/>
                <w:noProof/>
              </w:rPr>
            </w:pPr>
            <w:r w:rsidRPr="00E8184A">
              <w:rPr>
                <w:rFonts w:cs="Calibri"/>
                <w:noProof/>
              </w:rPr>
              <w:t>&lt; 10% agriculture and &lt; 3% intensive farming (1) to &gt; 50% agriculture or &gt; 10% intensive farming (5)</w:t>
            </w:r>
          </w:p>
        </w:tc>
      </w:tr>
      <w:tr w:rsidR="00D40BB1" w:rsidRPr="00E8184A" w:rsidTr="00B13C4E">
        <w:tc>
          <w:tcPr>
            <w:tcW w:w="3227" w:type="dxa"/>
          </w:tcPr>
          <w:p w:rsidR="00D40BB1" w:rsidRPr="00E8184A" w:rsidRDefault="00D40BB1" w:rsidP="00356AE5">
            <w:pPr>
              <w:spacing w:after="0" w:line="400" w:lineRule="exact"/>
              <w:rPr>
                <w:rFonts w:cs="Calibri"/>
                <w:noProof/>
              </w:rPr>
            </w:pPr>
            <w:r w:rsidRPr="00E8184A">
              <w:rPr>
                <w:rFonts w:cs="Calibri"/>
                <w:noProof/>
              </w:rPr>
              <w:tab/>
              <w:t>Urbanization</w:t>
            </w:r>
          </w:p>
        </w:tc>
        <w:tc>
          <w:tcPr>
            <w:tcW w:w="6237" w:type="dxa"/>
          </w:tcPr>
          <w:p w:rsidR="00D40BB1" w:rsidRPr="00E8184A" w:rsidRDefault="00D40BB1" w:rsidP="00356AE5">
            <w:pPr>
              <w:spacing w:after="0" w:line="400" w:lineRule="exact"/>
              <w:rPr>
                <w:rFonts w:cs="Calibri"/>
                <w:noProof/>
              </w:rPr>
            </w:pPr>
            <w:r w:rsidRPr="00E8184A">
              <w:rPr>
                <w:rFonts w:cs="Calibri"/>
                <w:noProof/>
              </w:rPr>
              <w:t xml:space="preserve">&lt; 1% (1) to &gt; 25% (5) urban </w:t>
            </w:r>
          </w:p>
        </w:tc>
      </w:tr>
      <w:tr w:rsidR="00D40BB1" w:rsidRPr="00E8184A" w:rsidTr="00B13C4E">
        <w:tc>
          <w:tcPr>
            <w:tcW w:w="3227" w:type="dxa"/>
          </w:tcPr>
          <w:p w:rsidR="00D40BB1" w:rsidRPr="00E8184A" w:rsidRDefault="00D40BB1" w:rsidP="00356AE5">
            <w:pPr>
              <w:spacing w:after="0" w:line="400" w:lineRule="exact"/>
              <w:rPr>
                <w:rFonts w:cs="Calibri"/>
                <w:noProof/>
              </w:rPr>
            </w:pPr>
            <w:r w:rsidRPr="00E8184A">
              <w:rPr>
                <w:rFonts w:cs="Calibri"/>
                <w:noProof/>
              </w:rPr>
              <w:tab/>
              <w:t>Forest and semi-natural</w:t>
            </w:r>
          </w:p>
        </w:tc>
        <w:tc>
          <w:tcPr>
            <w:tcW w:w="6237" w:type="dxa"/>
          </w:tcPr>
          <w:p w:rsidR="00D40BB1" w:rsidRPr="00E8184A" w:rsidRDefault="00D40BB1" w:rsidP="00356AE5">
            <w:pPr>
              <w:spacing w:after="0" w:line="400" w:lineRule="exact"/>
              <w:rPr>
                <w:rFonts w:cs="Calibri"/>
                <w:noProof/>
              </w:rPr>
            </w:pPr>
            <w:r w:rsidRPr="00E8184A">
              <w:rPr>
                <w:rFonts w:cs="Calibri"/>
                <w:noProof/>
              </w:rPr>
              <w:t xml:space="preserve">&gt; 90% (1) to &lt; 30% (5) natural land uses </w:t>
            </w:r>
          </w:p>
        </w:tc>
      </w:tr>
      <w:tr w:rsidR="00D40BB1" w:rsidRPr="00E8184A" w:rsidTr="00B13C4E">
        <w:tc>
          <w:tcPr>
            <w:tcW w:w="3227" w:type="dxa"/>
          </w:tcPr>
          <w:p w:rsidR="00D40BB1" w:rsidRPr="00E8184A" w:rsidRDefault="00D40BB1" w:rsidP="00356AE5">
            <w:pPr>
              <w:spacing w:after="0" w:line="400" w:lineRule="exact"/>
              <w:rPr>
                <w:rFonts w:cs="Calibri"/>
                <w:noProof/>
              </w:rPr>
            </w:pPr>
            <w:r w:rsidRPr="00E8184A">
              <w:rPr>
                <w:rFonts w:cs="Calibri"/>
                <w:noProof/>
              </w:rPr>
              <w:tab/>
            </w:r>
            <w:r w:rsidRPr="00E8184A">
              <w:rPr>
                <w:rFonts w:cs="Calibri"/>
                <w:i/>
                <w:noProof/>
              </w:rPr>
              <w:t>Eucalyptus</w:t>
            </w:r>
            <w:r w:rsidRPr="00E8184A">
              <w:rPr>
                <w:rFonts w:cs="Calibri"/>
                <w:noProof/>
              </w:rPr>
              <w:t xml:space="preserve"> sp. monoculture</w:t>
            </w:r>
          </w:p>
        </w:tc>
        <w:tc>
          <w:tcPr>
            <w:tcW w:w="6237" w:type="dxa"/>
          </w:tcPr>
          <w:p w:rsidR="00D40BB1" w:rsidRPr="00E8184A" w:rsidRDefault="00D40BB1" w:rsidP="00356AE5">
            <w:pPr>
              <w:spacing w:after="0" w:line="400" w:lineRule="exact"/>
              <w:rPr>
                <w:rFonts w:cs="Calibri"/>
                <w:noProof/>
              </w:rPr>
            </w:pPr>
            <w:r w:rsidRPr="00E8184A">
              <w:rPr>
                <w:rFonts w:cs="Calibri"/>
                <w:noProof/>
              </w:rPr>
              <w:t xml:space="preserve">&lt; 10% (1) to &gt; 70% (5) </w:t>
            </w:r>
            <w:r w:rsidRPr="00E8184A">
              <w:rPr>
                <w:rFonts w:cs="Calibri"/>
                <w:i/>
                <w:noProof/>
              </w:rPr>
              <w:t>Eucalyptus</w:t>
            </w:r>
            <w:r w:rsidRPr="00E8184A">
              <w:rPr>
                <w:rFonts w:cs="Calibri"/>
                <w:noProof/>
              </w:rPr>
              <w:t xml:space="preserve"> sp. monoculture </w:t>
            </w:r>
          </w:p>
        </w:tc>
      </w:tr>
      <w:tr w:rsidR="00D40BB1" w:rsidRPr="00E8184A" w:rsidTr="00B13C4E">
        <w:tc>
          <w:tcPr>
            <w:tcW w:w="3227" w:type="dxa"/>
          </w:tcPr>
          <w:p w:rsidR="00D40BB1" w:rsidRPr="00E8184A" w:rsidRDefault="00D40BB1" w:rsidP="00356AE5">
            <w:pPr>
              <w:spacing w:after="0" w:line="400" w:lineRule="exact"/>
              <w:rPr>
                <w:rFonts w:cs="Calibri"/>
                <w:noProof/>
              </w:rPr>
            </w:pPr>
            <w:r w:rsidRPr="00E8184A">
              <w:rPr>
                <w:rFonts w:cs="Calibri"/>
                <w:noProof/>
              </w:rPr>
              <w:tab/>
              <w:t>Burned area</w:t>
            </w:r>
          </w:p>
        </w:tc>
        <w:tc>
          <w:tcPr>
            <w:tcW w:w="6237" w:type="dxa"/>
          </w:tcPr>
          <w:p w:rsidR="00D40BB1" w:rsidRPr="00E8184A" w:rsidRDefault="00D40BB1" w:rsidP="00356AE5">
            <w:pPr>
              <w:spacing w:after="0" w:line="400" w:lineRule="exact"/>
              <w:rPr>
                <w:rFonts w:cs="Calibri"/>
                <w:noProof/>
              </w:rPr>
            </w:pPr>
            <w:r w:rsidRPr="00E8184A">
              <w:rPr>
                <w:rFonts w:cs="Calibri"/>
                <w:noProof/>
              </w:rPr>
              <w:t>&lt; 10% (1) to &gt; 70% (5) burn</w:t>
            </w:r>
            <w:r>
              <w:rPr>
                <w:rFonts w:cs="Calibri"/>
                <w:noProof/>
              </w:rPr>
              <w:t xml:space="preserve">ed drainage area at least from </w:t>
            </w:r>
            <w:r w:rsidRPr="00E8184A">
              <w:rPr>
                <w:rFonts w:cs="Calibri"/>
                <w:noProof/>
              </w:rPr>
              <w:t>five years ago</w:t>
            </w:r>
          </w:p>
        </w:tc>
      </w:tr>
      <w:tr w:rsidR="00D40BB1" w:rsidRPr="00E8184A" w:rsidTr="00B13C4E">
        <w:tc>
          <w:tcPr>
            <w:tcW w:w="3227" w:type="dxa"/>
          </w:tcPr>
          <w:p w:rsidR="00D40BB1" w:rsidRPr="00E8184A" w:rsidRDefault="00D40BB1" w:rsidP="00356AE5">
            <w:pPr>
              <w:spacing w:after="0" w:line="400" w:lineRule="exact"/>
              <w:rPr>
                <w:rFonts w:cs="Calibri"/>
                <w:noProof/>
              </w:rPr>
            </w:pPr>
            <w:r w:rsidRPr="00E8184A">
              <w:rPr>
                <w:rFonts w:cs="Calibri"/>
                <w:noProof/>
              </w:rPr>
              <w:t>Segment</w:t>
            </w:r>
          </w:p>
        </w:tc>
        <w:tc>
          <w:tcPr>
            <w:tcW w:w="6237" w:type="dxa"/>
          </w:tcPr>
          <w:p w:rsidR="00D40BB1" w:rsidRPr="00E8184A" w:rsidRDefault="00D40BB1" w:rsidP="00356AE5">
            <w:pPr>
              <w:spacing w:after="0" w:line="400" w:lineRule="exact"/>
              <w:rPr>
                <w:rFonts w:cs="Calibri"/>
                <w:noProof/>
              </w:rPr>
            </w:pPr>
          </w:p>
        </w:tc>
      </w:tr>
      <w:tr w:rsidR="00D40BB1" w:rsidRPr="00E8184A" w:rsidTr="00B13C4E">
        <w:tc>
          <w:tcPr>
            <w:tcW w:w="3227" w:type="dxa"/>
          </w:tcPr>
          <w:p w:rsidR="00D40BB1" w:rsidRPr="00E8184A" w:rsidRDefault="00D40BB1" w:rsidP="00356AE5">
            <w:pPr>
              <w:spacing w:after="0" w:line="400" w:lineRule="exact"/>
              <w:rPr>
                <w:rFonts w:cs="Calibri"/>
                <w:noProof/>
              </w:rPr>
            </w:pPr>
            <w:r w:rsidRPr="00E8184A">
              <w:rPr>
                <w:rFonts w:cs="Calibri"/>
                <w:noProof/>
              </w:rPr>
              <w:tab/>
              <w:t>Land use</w:t>
            </w:r>
          </w:p>
        </w:tc>
        <w:tc>
          <w:tcPr>
            <w:tcW w:w="6237" w:type="dxa"/>
          </w:tcPr>
          <w:p w:rsidR="00D40BB1" w:rsidRPr="00E8184A" w:rsidRDefault="00D40BB1" w:rsidP="00356AE5">
            <w:pPr>
              <w:autoSpaceDE w:val="0"/>
              <w:autoSpaceDN w:val="0"/>
              <w:adjustRightInd w:val="0"/>
              <w:spacing w:after="0" w:line="400" w:lineRule="exact"/>
              <w:rPr>
                <w:rFonts w:cs="Calibri"/>
                <w:noProof/>
              </w:rPr>
            </w:pPr>
            <w:r w:rsidRPr="00E8184A">
              <w:rPr>
                <w:rFonts w:cs="Calibri"/>
                <w:noProof/>
              </w:rPr>
              <w:t xml:space="preserve">&lt; 10% nonnatural (1) to &gt; </w:t>
            </w:r>
            <w:r>
              <w:rPr>
                <w:rFonts w:cs="Calibri"/>
                <w:noProof/>
              </w:rPr>
              <w:t>40% intensively cultivated land/</w:t>
            </w:r>
            <w:r w:rsidRPr="00E8184A">
              <w:rPr>
                <w:rFonts w:cs="Calibri"/>
                <w:noProof/>
              </w:rPr>
              <w:t>intensive silviculture (5)</w:t>
            </w:r>
          </w:p>
        </w:tc>
      </w:tr>
      <w:tr w:rsidR="00D40BB1" w:rsidRPr="00E8184A" w:rsidTr="00B13C4E">
        <w:tc>
          <w:tcPr>
            <w:tcW w:w="3227" w:type="dxa"/>
          </w:tcPr>
          <w:p w:rsidR="00D40BB1" w:rsidRPr="00E8184A" w:rsidRDefault="00D40BB1" w:rsidP="00356AE5">
            <w:pPr>
              <w:spacing w:after="0" w:line="400" w:lineRule="exact"/>
              <w:rPr>
                <w:rFonts w:cs="Calibri"/>
                <w:noProof/>
              </w:rPr>
            </w:pPr>
            <w:r w:rsidRPr="00E8184A">
              <w:rPr>
                <w:rFonts w:cs="Calibri"/>
                <w:noProof/>
              </w:rPr>
              <w:tab/>
              <w:t>Urbanization</w:t>
            </w:r>
          </w:p>
        </w:tc>
        <w:tc>
          <w:tcPr>
            <w:tcW w:w="6237" w:type="dxa"/>
          </w:tcPr>
          <w:p w:rsidR="00D40BB1" w:rsidRPr="00E8184A" w:rsidRDefault="00D40BB1" w:rsidP="00356AE5">
            <w:pPr>
              <w:autoSpaceDE w:val="0"/>
              <w:autoSpaceDN w:val="0"/>
              <w:adjustRightInd w:val="0"/>
              <w:spacing w:after="0" w:line="400" w:lineRule="exact"/>
              <w:rPr>
                <w:rFonts w:cs="Calibri"/>
                <w:noProof/>
              </w:rPr>
            </w:pPr>
            <w:r w:rsidRPr="00E8184A">
              <w:rPr>
                <w:rFonts w:cs="Calibri"/>
                <w:noProof/>
              </w:rPr>
              <w:t>&lt; 1% (1) to &gt; 25% (5) urban</w:t>
            </w:r>
          </w:p>
        </w:tc>
      </w:tr>
      <w:tr w:rsidR="00D40BB1" w:rsidRPr="00E8184A" w:rsidTr="00B13C4E">
        <w:tc>
          <w:tcPr>
            <w:tcW w:w="3227" w:type="dxa"/>
          </w:tcPr>
          <w:p w:rsidR="00D40BB1" w:rsidRPr="00E8184A" w:rsidRDefault="00D40BB1" w:rsidP="00356AE5">
            <w:pPr>
              <w:spacing w:after="0" w:line="400" w:lineRule="exact"/>
              <w:rPr>
                <w:rFonts w:cs="Calibri"/>
                <w:noProof/>
              </w:rPr>
            </w:pPr>
            <w:r w:rsidRPr="00E8184A">
              <w:rPr>
                <w:rFonts w:cs="Calibri"/>
                <w:noProof/>
              </w:rPr>
              <w:tab/>
              <w:t>Riparian disturbance</w:t>
            </w:r>
          </w:p>
        </w:tc>
        <w:tc>
          <w:tcPr>
            <w:tcW w:w="6237" w:type="dxa"/>
          </w:tcPr>
          <w:p w:rsidR="00D40BB1" w:rsidRPr="00E8184A" w:rsidRDefault="00D40BB1" w:rsidP="00356AE5">
            <w:pPr>
              <w:autoSpaceDE w:val="0"/>
              <w:autoSpaceDN w:val="0"/>
              <w:adjustRightInd w:val="0"/>
              <w:spacing w:after="0" w:line="400" w:lineRule="exact"/>
              <w:rPr>
                <w:rFonts w:cs="Calibri"/>
                <w:noProof/>
              </w:rPr>
            </w:pPr>
            <w:r w:rsidRPr="00E8184A">
              <w:rPr>
                <w:rFonts w:cs="Calibri"/>
                <w:noProof/>
              </w:rPr>
              <w:t>no or minor impacts (1) t</w:t>
            </w:r>
            <w:r>
              <w:rPr>
                <w:rFonts w:cs="Calibri"/>
                <w:noProof/>
              </w:rPr>
              <w:t xml:space="preserve">o complete riparian vegetation </w:t>
            </w:r>
            <w:r w:rsidRPr="00E8184A">
              <w:rPr>
                <w:rFonts w:cs="Calibri"/>
                <w:noProof/>
              </w:rPr>
              <w:t>removal (5)</w:t>
            </w:r>
          </w:p>
        </w:tc>
      </w:tr>
      <w:tr w:rsidR="00D40BB1" w:rsidRPr="00E8184A" w:rsidTr="00B13C4E">
        <w:tc>
          <w:tcPr>
            <w:tcW w:w="3227" w:type="dxa"/>
          </w:tcPr>
          <w:p w:rsidR="00D40BB1" w:rsidRPr="00E8184A" w:rsidRDefault="00D40BB1" w:rsidP="00356AE5">
            <w:pPr>
              <w:spacing w:after="0" w:line="400" w:lineRule="exact"/>
              <w:rPr>
                <w:rFonts w:cs="Calibri"/>
                <w:noProof/>
              </w:rPr>
            </w:pPr>
            <w:r w:rsidRPr="00E8184A">
              <w:rPr>
                <w:rFonts w:cs="Calibri"/>
                <w:noProof/>
              </w:rPr>
              <w:tab/>
              <w:t>Morphological alteration</w:t>
            </w:r>
          </w:p>
        </w:tc>
        <w:tc>
          <w:tcPr>
            <w:tcW w:w="6237" w:type="dxa"/>
          </w:tcPr>
          <w:p w:rsidR="00D40BB1" w:rsidRPr="00E8184A" w:rsidRDefault="00D40BB1" w:rsidP="00356AE5">
            <w:pPr>
              <w:autoSpaceDE w:val="0"/>
              <w:autoSpaceDN w:val="0"/>
              <w:adjustRightInd w:val="0"/>
              <w:spacing w:after="0" w:line="400" w:lineRule="exact"/>
              <w:rPr>
                <w:rFonts w:cs="Calibri"/>
                <w:noProof/>
              </w:rPr>
            </w:pPr>
            <w:r w:rsidRPr="00E8184A">
              <w:rPr>
                <w:rFonts w:cs="Calibri"/>
                <w:noProof/>
              </w:rPr>
              <w:t>negligible (1) to complete cha</w:t>
            </w:r>
            <w:r>
              <w:rPr>
                <w:rFonts w:cs="Calibri"/>
                <w:noProof/>
              </w:rPr>
              <w:t xml:space="preserve">nnelization and bank hardening </w:t>
            </w:r>
            <w:r w:rsidRPr="00E8184A">
              <w:rPr>
                <w:rFonts w:cs="Calibri"/>
                <w:noProof/>
              </w:rPr>
              <w:t>(5)</w:t>
            </w:r>
          </w:p>
        </w:tc>
      </w:tr>
      <w:tr w:rsidR="00D40BB1" w:rsidRPr="00E8184A" w:rsidTr="00B13C4E">
        <w:tc>
          <w:tcPr>
            <w:tcW w:w="3227" w:type="dxa"/>
          </w:tcPr>
          <w:p w:rsidR="00D40BB1" w:rsidRPr="00E8184A" w:rsidRDefault="00D40BB1" w:rsidP="00356AE5">
            <w:pPr>
              <w:spacing w:after="0" w:line="400" w:lineRule="exact"/>
              <w:rPr>
                <w:rFonts w:cs="Calibri"/>
                <w:noProof/>
              </w:rPr>
            </w:pPr>
            <w:r w:rsidRPr="00E8184A">
              <w:rPr>
                <w:rFonts w:cs="Calibri"/>
                <w:noProof/>
              </w:rPr>
              <w:tab/>
              <w:t>Sediment load</w:t>
            </w:r>
          </w:p>
        </w:tc>
        <w:tc>
          <w:tcPr>
            <w:tcW w:w="6237" w:type="dxa"/>
          </w:tcPr>
          <w:p w:rsidR="00D40BB1" w:rsidRPr="00E8184A" w:rsidRDefault="00D40BB1" w:rsidP="00356AE5">
            <w:pPr>
              <w:autoSpaceDE w:val="0"/>
              <w:autoSpaceDN w:val="0"/>
              <w:adjustRightInd w:val="0"/>
              <w:spacing w:after="0" w:line="400" w:lineRule="exact"/>
              <w:rPr>
                <w:rFonts w:cs="Calibri"/>
                <w:noProof/>
              </w:rPr>
            </w:pPr>
            <w:r w:rsidRPr="00E8184A">
              <w:rPr>
                <w:rFonts w:cs="Calibri"/>
                <w:noProof/>
              </w:rPr>
              <w:t>&lt; 5% of the bottom with fine sedim</w:t>
            </w:r>
            <w:r>
              <w:rPr>
                <w:rFonts w:cs="Calibri"/>
                <w:noProof/>
              </w:rPr>
              <w:t xml:space="preserve">ents, and little turbidity (1) </w:t>
            </w:r>
            <w:r w:rsidRPr="00E8184A">
              <w:rPr>
                <w:rFonts w:cs="Calibri"/>
                <w:noProof/>
              </w:rPr>
              <w:t>to &gt; 75% of the botto</w:t>
            </w:r>
            <w:r>
              <w:rPr>
                <w:rFonts w:cs="Calibri"/>
                <w:noProof/>
              </w:rPr>
              <w:t xml:space="preserve">m with fine sediments, or high </w:t>
            </w:r>
            <w:r w:rsidRPr="00E8184A">
              <w:rPr>
                <w:rFonts w:cs="Calibri"/>
                <w:noProof/>
              </w:rPr>
              <w:t>turbidity (5)</w:t>
            </w:r>
          </w:p>
        </w:tc>
      </w:tr>
      <w:tr w:rsidR="00D40BB1" w:rsidRPr="00E8184A" w:rsidTr="00B13C4E">
        <w:tc>
          <w:tcPr>
            <w:tcW w:w="3227" w:type="dxa"/>
          </w:tcPr>
          <w:p w:rsidR="00D40BB1" w:rsidRPr="00E8184A" w:rsidRDefault="00D40BB1" w:rsidP="00356AE5">
            <w:pPr>
              <w:spacing w:after="0" w:line="400" w:lineRule="exact"/>
              <w:rPr>
                <w:rFonts w:cs="Calibri"/>
                <w:noProof/>
              </w:rPr>
            </w:pPr>
            <w:r w:rsidRPr="00E8184A">
              <w:rPr>
                <w:rFonts w:cs="Calibri"/>
                <w:noProof/>
              </w:rPr>
              <w:t>Reach</w:t>
            </w:r>
          </w:p>
        </w:tc>
        <w:tc>
          <w:tcPr>
            <w:tcW w:w="6237" w:type="dxa"/>
          </w:tcPr>
          <w:p w:rsidR="00D40BB1" w:rsidRPr="00E8184A" w:rsidRDefault="00D40BB1" w:rsidP="00356AE5">
            <w:pPr>
              <w:autoSpaceDE w:val="0"/>
              <w:autoSpaceDN w:val="0"/>
              <w:adjustRightInd w:val="0"/>
              <w:spacing w:after="0" w:line="400" w:lineRule="exact"/>
              <w:rPr>
                <w:rFonts w:cs="Calibri"/>
                <w:noProof/>
              </w:rPr>
            </w:pPr>
          </w:p>
        </w:tc>
      </w:tr>
      <w:tr w:rsidR="00D40BB1" w:rsidRPr="00E8184A" w:rsidTr="00B13C4E">
        <w:tc>
          <w:tcPr>
            <w:tcW w:w="3227" w:type="dxa"/>
          </w:tcPr>
          <w:p w:rsidR="00D40BB1" w:rsidRPr="00E8184A" w:rsidRDefault="00D40BB1" w:rsidP="00356AE5">
            <w:pPr>
              <w:spacing w:after="0" w:line="400" w:lineRule="exact"/>
              <w:rPr>
                <w:rFonts w:cs="Calibri"/>
                <w:noProof/>
              </w:rPr>
            </w:pPr>
            <w:r w:rsidRPr="00E8184A">
              <w:rPr>
                <w:rFonts w:cs="Calibri"/>
                <w:noProof/>
              </w:rPr>
              <w:tab/>
              <w:t>Alien fish abundance</w:t>
            </w:r>
          </w:p>
        </w:tc>
        <w:tc>
          <w:tcPr>
            <w:tcW w:w="6237" w:type="dxa"/>
          </w:tcPr>
          <w:p w:rsidR="00D40BB1" w:rsidRPr="00E8184A" w:rsidRDefault="00D40BB1" w:rsidP="00356AE5">
            <w:pPr>
              <w:autoSpaceDE w:val="0"/>
              <w:autoSpaceDN w:val="0"/>
              <w:adjustRightInd w:val="0"/>
              <w:spacing w:after="0" w:line="400" w:lineRule="exact"/>
              <w:rPr>
                <w:rFonts w:cs="Calibri"/>
                <w:noProof/>
              </w:rPr>
            </w:pPr>
            <w:r w:rsidRPr="00E8184A">
              <w:rPr>
                <w:rFonts w:cs="Calibri"/>
                <w:noProof/>
              </w:rPr>
              <w:t xml:space="preserve">no (1) to &gt; 50% (5) aliens </w:t>
            </w:r>
          </w:p>
        </w:tc>
      </w:tr>
      <w:tr w:rsidR="00D40BB1" w:rsidRPr="00E8184A" w:rsidTr="00B13C4E">
        <w:tc>
          <w:tcPr>
            <w:tcW w:w="3227" w:type="dxa"/>
          </w:tcPr>
          <w:p w:rsidR="00D40BB1" w:rsidRPr="00E8184A" w:rsidRDefault="00D40BB1" w:rsidP="00356AE5">
            <w:pPr>
              <w:spacing w:after="0" w:line="400" w:lineRule="exact"/>
              <w:rPr>
                <w:rFonts w:cs="Calibri"/>
                <w:noProof/>
              </w:rPr>
            </w:pPr>
            <w:r w:rsidRPr="00E8184A">
              <w:rPr>
                <w:rFonts w:cs="Calibri"/>
                <w:noProof/>
              </w:rPr>
              <w:tab/>
              <w:t xml:space="preserve">Hydrological disturbance </w:t>
            </w:r>
            <w:r w:rsidRPr="00E8184A">
              <w:rPr>
                <w:rFonts w:cs="Calibri"/>
                <w:noProof/>
              </w:rPr>
              <w:tab/>
            </w:r>
            <w:r w:rsidRPr="00E8184A">
              <w:rPr>
                <w:rFonts w:cs="Calibri"/>
                <w:noProof/>
              </w:rPr>
              <w:tab/>
              <w:t>(dams upstream)</w:t>
            </w:r>
          </w:p>
        </w:tc>
        <w:tc>
          <w:tcPr>
            <w:tcW w:w="6237" w:type="dxa"/>
          </w:tcPr>
          <w:p w:rsidR="00D40BB1" w:rsidRPr="00E8184A" w:rsidRDefault="00D40BB1" w:rsidP="00356AE5">
            <w:pPr>
              <w:autoSpaceDE w:val="0"/>
              <w:autoSpaceDN w:val="0"/>
              <w:adjustRightInd w:val="0"/>
              <w:spacing w:after="0" w:line="400" w:lineRule="exact"/>
              <w:rPr>
                <w:rFonts w:cs="Calibri"/>
                <w:noProof/>
              </w:rPr>
            </w:pPr>
            <w:r w:rsidRPr="00E8184A">
              <w:rPr>
                <w:rFonts w:cs="Calibri"/>
                <w:noProof/>
              </w:rPr>
              <w:t xml:space="preserve">little (1) to extreme (5) deviation from the natural annual flow regime </w:t>
            </w:r>
          </w:p>
        </w:tc>
      </w:tr>
      <w:tr w:rsidR="00D40BB1" w:rsidRPr="00E8184A" w:rsidTr="00B13C4E">
        <w:tc>
          <w:tcPr>
            <w:tcW w:w="3227" w:type="dxa"/>
          </w:tcPr>
          <w:p w:rsidR="00D40BB1" w:rsidRPr="00E8184A" w:rsidRDefault="00D40BB1" w:rsidP="00356AE5">
            <w:pPr>
              <w:spacing w:after="0" w:line="400" w:lineRule="exact"/>
              <w:rPr>
                <w:rFonts w:cs="Calibri"/>
                <w:noProof/>
              </w:rPr>
            </w:pPr>
            <w:r w:rsidRPr="00E8184A">
              <w:rPr>
                <w:rFonts w:cs="Calibri"/>
                <w:noProof/>
              </w:rPr>
              <w:tab/>
              <w:t xml:space="preserve">Probability of invasion by </w:t>
            </w:r>
            <w:r w:rsidRPr="00E8184A">
              <w:rPr>
                <w:rFonts w:cs="Calibri"/>
                <w:noProof/>
              </w:rPr>
              <w:tab/>
              <w:t xml:space="preserve">alien lentic species </w:t>
            </w:r>
            <w:r w:rsidRPr="00E8184A">
              <w:rPr>
                <w:rFonts w:cs="Calibri"/>
                <w:noProof/>
              </w:rPr>
              <w:tab/>
            </w:r>
            <w:r w:rsidRPr="00E8184A">
              <w:rPr>
                <w:rFonts w:cs="Calibri"/>
                <w:noProof/>
              </w:rPr>
              <w:tab/>
              <w:t>(dams downstream)</w:t>
            </w:r>
          </w:p>
        </w:tc>
        <w:tc>
          <w:tcPr>
            <w:tcW w:w="6237" w:type="dxa"/>
          </w:tcPr>
          <w:p w:rsidR="00D40BB1" w:rsidRPr="00E8184A" w:rsidRDefault="00D40BB1" w:rsidP="00356AE5">
            <w:pPr>
              <w:autoSpaceDE w:val="0"/>
              <w:autoSpaceDN w:val="0"/>
              <w:adjustRightInd w:val="0"/>
              <w:spacing w:after="0" w:line="400" w:lineRule="exact"/>
              <w:rPr>
                <w:rFonts w:cs="Calibri"/>
                <w:noProof/>
              </w:rPr>
            </w:pPr>
            <w:r w:rsidRPr="00E8184A">
              <w:rPr>
                <w:rFonts w:cs="Calibri"/>
                <w:noProof/>
              </w:rPr>
              <w:t>very low (1) to high probability (5) of invasion by alien lentic species, as a function of the proximity and siz</w:t>
            </w:r>
            <w:r>
              <w:rPr>
                <w:rFonts w:cs="Calibri"/>
                <w:noProof/>
              </w:rPr>
              <w:t xml:space="preserve">e of </w:t>
            </w:r>
            <w:r w:rsidRPr="00E8184A">
              <w:rPr>
                <w:rFonts w:cs="Calibri"/>
                <w:noProof/>
              </w:rPr>
              <w:t xml:space="preserve">hydroelectric power plants downstream from the site </w:t>
            </w:r>
          </w:p>
        </w:tc>
      </w:tr>
      <w:tr w:rsidR="00D40BB1" w:rsidRPr="00E8184A" w:rsidTr="00B13C4E">
        <w:tc>
          <w:tcPr>
            <w:tcW w:w="3227" w:type="dxa"/>
          </w:tcPr>
          <w:p w:rsidR="00D40BB1" w:rsidRPr="00E8184A" w:rsidRDefault="00D40BB1" w:rsidP="00356AE5">
            <w:pPr>
              <w:spacing w:after="0" w:line="400" w:lineRule="exact"/>
              <w:rPr>
                <w:rFonts w:cs="Calibri"/>
                <w:noProof/>
              </w:rPr>
            </w:pPr>
            <w:r w:rsidRPr="00E8184A">
              <w:rPr>
                <w:rFonts w:cs="Calibri"/>
                <w:noProof/>
              </w:rPr>
              <w:tab/>
              <w:t>Nutrient</w:t>
            </w:r>
            <w:r>
              <w:rPr>
                <w:rFonts w:cs="Calibri"/>
                <w:noProof/>
              </w:rPr>
              <w:t xml:space="preserve"> </w:t>
            </w:r>
            <w:r w:rsidRPr="00E8184A">
              <w:rPr>
                <w:rFonts w:cs="Calibri"/>
                <w:noProof/>
              </w:rPr>
              <w:t>&amp;</w:t>
            </w:r>
            <w:r>
              <w:rPr>
                <w:rFonts w:cs="Calibri"/>
                <w:noProof/>
              </w:rPr>
              <w:t xml:space="preserve"> </w:t>
            </w:r>
            <w:r w:rsidRPr="00E8184A">
              <w:rPr>
                <w:rFonts w:cs="Calibri"/>
                <w:noProof/>
              </w:rPr>
              <w:t xml:space="preserve">organic </w:t>
            </w:r>
            <w:r w:rsidRPr="00E8184A">
              <w:rPr>
                <w:rFonts w:cs="Calibri"/>
                <w:noProof/>
              </w:rPr>
              <w:tab/>
              <w:t>contamination</w:t>
            </w:r>
          </w:p>
        </w:tc>
        <w:tc>
          <w:tcPr>
            <w:tcW w:w="6237" w:type="dxa"/>
          </w:tcPr>
          <w:p w:rsidR="00D40BB1" w:rsidRPr="00E8184A" w:rsidRDefault="00D40BB1" w:rsidP="00356AE5">
            <w:pPr>
              <w:autoSpaceDE w:val="0"/>
              <w:autoSpaceDN w:val="0"/>
              <w:adjustRightInd w:val="0"/>
              <w:spacing w:after="0" w:line="400" w:lineRule="exact"/>
              <w:rPr>
                <w:rFonts w:cs="Calibri"/>
                <w:noProof/>
              </w:rPr>
            </w:pPr>
            <w:r w:rsidRPr="00E8184A">
              <w:rPr>
                <w:rFonts w:cs="Calibri"/>
                <w:noProof/>
              </w:rPr>
              <w:t xml:space="preserve">unpolluted (1) to extremely polluted (5) </w:t>
            </w:r>
          </w:p>
        </w:tc>
      </w:tr>
      <w:tr w:rsidR="00D40BB1" w:rsidRPr="00E8184A" w:rsidTr="00B13C4E">
        <w:tc>
          <w:tcPr>
            <w:tcW w:w="3227" w:type="dxa"/>
          </w:tcPr>
          <w:p w:rsidR="00D40BB1" w:rsidRPr="00E8184A" w:rsidRDefault="00D40BB1" w:rsidP="00356AE5">
            <w:pPr>
              <w:spacing w:after="0" w:line="400" w:lineRule="exact"/>
              <w:rPr>
                <w:rFonts w:cs="Calibri"/>
                <w:noProof/>
              </w:rPr>
            </w:pPr>
            <w:r w:rsidRPr="00E8184A">
              <w:rPr>
                <w:rFonts w:cs="Calibri"/>
                <w:noProof/>
              </w:rPr>
              <w:tab/>
              <w:t>Oxygen concentration</w:t>
            </w:r>
          </w:p>
        </w:tc>
        <w:tc>
          <w:tcPr>
            <w:tcW w:w="6237" w:type="dxa"/>
          </w:tcPr>
          <w:p w:rsidR="00D40BB1" w:rsidRPr="00E8184A" w:rsidRDefault="00D40BB1" w:rsidP="00356AE5">
            <w:pPr>
              <w:autoSpaceDE w:val="0"/>
              <w:autoSpaceDN w:val="0"/>
              <w:adjustRightInd w:val="0"/>
              <w:spacing w:after="0" w:line="400" w:lineRule="exact"/>
              <w:rPr>
                <w:rFonts w:cs="Calibri"/>
                <w:noProof/>
              </w:rPr>
            </w:pPr>
            <w:r w:rsidRPr="00E8184A">
              <w:rPr>
                <w:rFonts w:cs="Calibri"/>
                <w:noProof/>
              </w:rPr>
              <w:t>no (1) to extreme (5) deviation from the natural seasonal variation</w:t>
            </w:r>
          </w:p>
        </w:tc>
      </w:tr>
    </w:tbl>
    <w:p w:rsidR="00D40BB1" w:rsidRPr="00E8184A" w:rsidRDefault="00D40BB1" w:rsidP="00356AE5">
      <w:pPr>
        <w:spacing w:after="0" w:line="380" w:lineRule="exact"/>
        <w:rPr>
          <w:noProof/>
        </w:rPr>
      </w:pPr>
    </w:p>
    <w:p w:rsidR="00D40BB1" w:rsidRPr="00E8184A" w:rsidRDefault="00D40BB1" w:rsidP="00BF7D30">
      <w:pPr>
        <w:spacing w:after="0" w:line="360" w:lineRule="auto"/>
        <w:rPr>
          <w:noProof/>
          <w:lang w:eastAsia="pt-PT"/>
        </w:rPr>
      </w:pPr>
    </w:p>
    <w:sectPr w:rsidR="00D40BB1" w:rsidRPr="00E8184A" w:rsidSect="00395B18">
      <w:footerReference w:type="even" r:id="rId7"/>
      <w:footerReference w:type="default" r:id="rId8"/>
      <w:pgSz w:w="11906" w:h="16838"/>
      <w:pgMar w:top="851" w:right="1418" w:bottom="567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519" w:rsidRDefault="00776519">
      <w:r>
        <w:separator/>
      </w:r>
    </w:p>
  </w:endnote>
  <w:endnote w:type="continuationSeparator" w:id="0">
    <w:p w:rsidR="00776519" w:rsidRDefault="00776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BB1" w:rsidRDefault="00E13D0C" w:rsidP="004C1F8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40BB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40BB1" w:rsidRDefault="00D40BB1" w:rsidP="00512A5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BB1" w:rsidRDefault="00E13D0C" w:rsidP="004C1F8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40BB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D05E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40BB1" w:rsidRDefault="00D40BB1" w:rsidP="00512A54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519" w:rsidRDefault="00776519">
      <w:r>
        <w:separator/>
      </w:r>
    </w:p>
  </w:footnote>
  <w:footnote w:type="continuationSeparator" w:id="0">
    <w:p w:rsidR="00776519" w:rsidRDefault="007765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27CDA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9C2BB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DF25F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5121D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9E4B2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7AA6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0CDE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F487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6CB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BA8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28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8C3"/>
    <w:rsid w:val="00001A28"/>
    <w:rsid w:val="00001DF7"/>
    <w:rsid w:val="00003084"/>
    <w:rsid w:val="00003B7C"/>
    <w:rsid w:val="00005883"/>
    <w:rsid w:val="00005A21"/>
    <w:rsid w:val="0000719D"/>
    <w:rsid w:val="00012AAD"/>
    <w:rsid w:val="000134FA"/>
    <w:rsid w:val="00017F32"/>
    <w:rsid w:val="00021E95"/>
    <w:rsid w:val="00023691"/>
    <w:rsid w:val="00023A06"/>
    <w:rsid w:val="00023A93"/>
    <w:rsid w:val="00024CB2"/>
    <w:rsid w:val="00025096"/>
    <w:rsid w:val="00025D93"/>
    <w:rsid w:val="0002616A"/>
    <w:rsid w:val="00026634"/>
    <w:rsid w:val="0002691C"/>
    <w:rsid w:val="00030748"/>
    <w:rsid w:val="00030898"/>
    <w:rsid w:val="00030F38"/>
    <w:rsid w:val="00030F62"/>
    <w:rsid w:val="00031C32"/>
    <w:rsid w:val="00032060"/>
    <w:rsid w:val="0003350F"/>
    <w:rsid w:val="00034BA5"/>
    <w:rsid w:val="00035C0A"/>
    <w:rsid w:val="00036611"/>
    <w:rsid w:val="00042F47"/>
    <w:rsid w:val="00042F7E"/>
    <w:rsid w:val="0004304D"/>
    <w:rsid w:val="0004337C"/>
    <w:rsid w:val="00043DC4"/>
    <w:rsid w:val="00044D45"/>
    <w:rsid w:val="00047AA2"/>
    <w:rsid w:val="0005134A"/>
    <w:rsid w:val="00051A5E"/>
    <w:rsid w:val="00051C2F"/>
    <w:rsid w:val="000522A7"/>
    <w:rsid w:val="000528D9"/>
    <w:rsid w:val="00056308"/>
    <w:rsid w:val="00056457"/>
    <w:rsid w:val="00056EE5"/>
    <w:rsid w:val="000641AC"/>
    <w:rsid w:val="00065E35"/>
    <w:rsid w:val="00065FE6"/>
    <w:rsid w:val="00066A84"/>
    <w:rsid w:val="0006775C"/>
    <w:rsid w:val="00067A02"/>
    <w:rsid w:val="00067CA5"/>
    <w:rsid w:val="00071139"/>
    <w:rsid w:val="000724C7"/>
    <w:rsid w:val="000728E8"/>
    <w:rsid w:val="00075FBB"/>
    <w:rsid w:val="00080827"/>
    <w:rsid w:val="00081A67"/>
    <w:rsid w:val="00085DE5"/>
    <w:rsid w:val="00086829"/>
    <w:rsid w:val="0009040B"/>
    <w:rsid w:val="0009161E"/>
    <w:rsid w:val="00093763"/>
    <w:rsid w:val="000A2051"/>
    <w:rsid w:val="000A24C1"/>
    <w:rsid w:val="000A3041"/>
    <w:rsid w:val="000A5D22"/>
    <w:rsid w:val="000A67CC"/>
    <w:rsid w:val="000A694C"/>
    <w:rsid w:val="000B09CA"/>
    <w:rsid w:val="000B1BE9"/>
    <w:rsid w:val="000B20C7"/>
    <w:rsid w:val="000B2E61"/>
    <w:rsid w:val="000B4017"/>
    <w:rsid w:val="000B4197"/>
    <w:rsid w:val="000C0F42"/>
    <w:rsid w:val="000C106A"/>
    <w:rsid w:val="000C22C1"/>
    <w:rsid w:val="000C2CC7"/>
    <w:rsid w:val="000C2E3D"/>
    <w:rsid w:val="000C5D58"/>
    <w:rsid w:val="000D0C9E"/>
    <w:rsid w:val="000D1402"/>
    <w:rsid w:val="000D1B4D"/>
    <w:rsid w:val="000D4047"/>
    <w:rsid w:val="000E0F83"/>
    <w:rsid w:val="000E3A6A"/>
    <w:rsid w:val="000E446E"/>
    <w:rsid w:val="000E4E3F"/>
    <w:rsid w:val="000E6A6D"/>
    <w:rsid w:val="000E703D"/>
    <w:rsid w:val="000F1F90"/>
    <w:rsid w:val="000F1FAD"/>
    <w:rsid w:val="000F272E"/>
    <w:rsid w:val="000F7160"/>
    <w:rsid w:val="000F7A26"/>
    <w:rsid w:val="00101168"/>
    <w:rsid w:val="00102396"/>
    <w:rsid w:val="00103AC8"/>
    <w:rsid w:val="00103BD9"/>
    <w:rsid w:val="00105148"/>
    <w:rsid w:val="0010564A"/>
    <w:rsid w:val="00105769"/>
    <w:rsid w:val="00106E96"/>
    <w:rsid w:val="001136AF"/>
    <w:rsid w:val="0011388F"/>
    <w:rsid w:val="00113AF3"/>
    <w:rsid w:val="001160E9"/>
    <w:rsid w:val="001167A1"/>
    <w:rsid w:val="0011758F"/>
    <w:rsid w:val="001179EB"/>
    <w:rsid w:val="00117F1B"/>
    <w:rsid w:val="00120270"/>
    <w:rsid w:val="00126F0A"/>
    <w:rsid w:val="0012744A"/>
    <w:rsid w:val="00127964"/>
    <w:rsid w:val="00127AEC"/>
    <w:rsid w:val="0013080D"/>
    <w:rsid w:val="00132D03"/>
    <w:rsid w:val="00132EEC"/>
    <w:rsid w:val="00136111"/>
    <w:rsid w:val="001370ED"/>
    <w:rsid w:val="00141014"/>
    <w:rsid w:val="00144AAE"/>
    <w:rsid w:val="001461DF"/>
    <w:rsid w:val="00151BE2"/>
    <w:rsid w:val="001538A4"/>
    <w:rsid w:val="00154348"/>
    <w:rsid w:val="00155C21"/>
    <w:rsid w:val="001603EE"/>
    <w:rsid w:val="001612FA"/>
    <w:rsid w:val="00161DA9"/>
    <w:rsid w:val="00161F3E"/>
    <w:rsid w:val="001634A8"/>
    <w:rsid w:val="00165082"/>
    <w:rsid w:val="00165FF2"/>
    <w:rsid w:val="00172F79"/>
    <w:rsid w:val="0017449E"/>
    <w:rsid w:val="00174573"/>
    <w:rsid w:val="001755E9"/>
    <w:rsid w:val="00175635"/>
    <w:rsid w:val="00175D62"/>
    <w:rsid w:val="001770A4"/>
    <w:rsid w:val="00180373"/>
    <w:rsid w:val="00181229"/>
    <w:rsid w:val="00181F8C"/>
    <w:rsid w:val="00182B94"/>
    <w:rsid w:val="0018559C"/>
    <w:rsid w:val="00187AF8"/>
    <w:rsid w:val="00191B65"/>
    <w:rsid w:val="00191DC1"/>
    <w:rsid w:val="00193879"/>
    <w:rsid w:val="00194816"/>
    <w:rsid w:val="001A132C"/>
    <w:rsid w:val="001A15E0"/>
    <w:rsid w:val="001A3729"/>
    <w:rsid w:val="001A3D3D"/>
    <w:rsid w:val="001A4F7E"/>
    <w:rsid w:val="001A6D0F"/>
    <w:rsid w:val="001B0C95"/>
    <w:rsid w:val="001B1AFD"/>
    <w:rsid w:val="001B635C"/>
    <w:rsid w:val="001C1AE6"/>
    <w:rsid w:val="001C1E66"/>
    <w:rsid w:val="001C38D2"/>
    <w:rsid w:val="001C6218"/>
    <w:rsid w:val="001C7D11"/>
    <w:rsid w:val="001D1D93"/>
    <w:rsid w:val="001D1FAC"/>
    <w:rsid w:val="001D2044"/>
    <w:rsid w:val="001D2BFC"/>
    <w:rsid w:val="001D339D"/>
    <w:rsid w:val="001D4F4C"/>
    <w:rsid w:val="001D5C94"/>
    <w:rsid w:val="001D6A15"/>
    <w:rsid w:val="001D797D"/>
    <w:rsid w:val="001D7DC9"/>
    <w:rsid w:val="001E01E3"/>
    <w:rsid w:val="001E0CF3"/>
    <w:rsid w:val="001E14C2"/>
    <w:rsid w:val="001E6A6E"/>
    <w:rsid w:val="001E791E"/>
    <w:rsid w:val="001E792C"/>
    <w:rsid w:val="001F0DE3"/>
    <w:rsid w:val="001F38AD"/>
    <w:rsid w:val="001F4A88"/>
    <w:rsid w:val="001F5F13"/>
    <w:rsid w:val="001F7540"/>
    <w:rsid w:val="001F75ED"/>
    <w:rsid w:val="001F7C87"/>
    <w:rsid w:val="00201B7F"/>
    <w:rsid w:val="002039FD"/>
    <w:rsid w:val="00204328"/>
    <w:rsid w:val="00205055"/>
    <w:rsid w:val="00205293"/>
    <w:rsid w:val="00205D39"/>
    <w:rsid w:val="002100F4"/>
    <w:rsid w:val="00210EF9"/>
    <w:rsid w:val="00211F1E"/>
    <w:rsid w:val="00212F9B"/>
    <w:rsid w:val="0021328E"/>
    <w:rsid w:val="00213ED4"/>
    <w:rsid w:val="00214750"/>
    <w:rsid w:val="0021482F"/>
    <w:rsid w:val="00215BC7"/>
    <w:rsid w:val="00217C6D"/>
    <w:rsid w:val="00222958"/>
    <w:rsid w:val="00222B98"/>
    <w:rsid w:val="00223278"/>
    <w:rsid w:val="0022434D"/>
    <w:rsid w:val="002259FB"/>
    <w:rsid w:val="0022665F"/>
    <w:rsid w:val="00226AF2"/>
    <w:rsid w:val="00226E48"/>
    <w:rsid w:val="00227138"/>
    <w:rsid w:val="00227193"/>
    <w:rsid w:val="00227ABD"/>
    <w:rsid w:val="00230BA9"/>
    <w:rsid w:val="00230EE1"/>
    <w:rsid w:val="00230F2C"/>
    <w:rsid w:val="00231091"/>
    <w:rsid w:val="00231A4C"/>
    <w:rsid w:val="00232F3B"/>
    <w:rsid w:val="002331F7"/>
    <w:rsid w:val="002338C8"/>
    <w:rsid w:val="00233F55"/>
    <w:rsid w:val="00234589"/>
    <w:rsid w:val="002346CC"/>
    <w:rsid w:val="00235EFA"/>
    <w:rsid w:val="00241133"/>
    <w:rsid w:val="00241172"/>
    <w:rsid w:val="002443F7"/>
    <w:rsid w:val="00245218"/>
    <w:rsid w:val="0025094F"/>
    <w:rsid w:val="002519B8"/>
    <w:rsid w:val="00255F7A"/>
    <w:rsid w:val="002563FC"/>
    <w:rsid w:val="002577BD"/>
    <w:rsid w:val="00257F25"/>
    <w:rsid w:val="00260573"/>
    <w:rsid w:val="00260D62"/>
    <w:rsid w:val="002628C3"/>
    <w:rsid w:val="002635E0"/>
    <w:rsid w:val="002639E7"/>
    <w:rsid w:val="002646C7"/>
    <w:rsid w:val="00264D7D"/>
    <w:rsid w:val="0026568E"/>
    <w:rsid w:val="00266A79"/>
    <w:rsid w:val="002673ED"/>
    <w:rsid w:val="00267724"/>
    <w:rsid w:val="00270738"/>
    <w:rsid w:val="00272988"/>
    <w:rsid w:val="002733C6"/>
    <w:rsid w:val="002735D1"/>
    <w:rsid w:val="00274220"/>
    <w:rsid w:val="00274818"/>
    <w:rsid w:val="002817FB"/>
    <w:rsid w:val="00281D8D"/>
    <w:rsid w:val="00283DAA"/>
    <w:rsid w:val="002849A0"/>
    <w:rsid w:val="0028605B"/>
    <w:rsid w:val="00286DB4"/>
    <w:rsid w:val="002911FF"/>
    <w:rsid w:val="0029400C"/>
    <w:rsid w:val="00294BAE"/>
    <w:rsid w:val="002A0838"/>
    <w:rsid w:val="002A2184"/>
    <w:rsid w:val="002A4F05"/>
    <w:rsid w:val="002A67B6"/>
    <w:rsid w:val="002A70BA"/>
    <w:rsid w:val="002A7320"/>
    <w:rsid w:val="002B24DA"/>
    <w:rsid w:val="002B342D"/>
    <w:rsid w:val="002B476F"/>
    <w:rsid w:val="002B4B41"/>
    <w:rsid w:val="002B6599"/>
    <w:rsid w:val="002B7594"/>
    <w:rsid w:val="002C12BB"/>
    <w:rsid w:val="002C5EE3"/>
    <w:rsid w:val="002C7BED"/>
    <w:rsid w:val="002D086B"/>
    <w:rsid w:val="002D3386"/>
    <w:rsid w:val="002D372B"/>
    <w:rsid w:val="002D4C78"/>
    <w:rsid w:val="002D579C"/>
    <w:rsid w:val="002D5E51"/>
    <w:rsid w:val="002D6102"/>
    <w:rsid w:val="002D6C47"/>
    <w:rsid w:val="002D7A62"/>
    <w:rsid w:val="002E2649"/>
    <w:rsid w:val="002E5F04"/>
    <w:rsid w:val="002E6A14"/>
    <w:rsid w:val="002F1A30"/>
    <w:rsid w:val="002F4390"/>
    <w:rsid w:val="002F4D79"/>
    <w:rsid w:val="002F6D3F"/>
    <w:rsid w:val="002F6F9E"/>
    <w:rsid w:val="002F7F2A"/>
    <w:rsid w:val="00300C83"/>
    <w:rsid w:val="00306437"/>
    <w:rsid w:val="00306AA6"/>
    <w:rsid w:val="00307264"/>
    <w:rsid w:val="003141CE"/>
    <w:rsid w:val="00317B51"/>
    <w:rsid w:val="003206B4"/>
    <w:rsid w:val="00322CA9"/>
    <w:rsid w:val="003230AE"/>
    <w:rsid w:val="00324778"/>
    <w:rsid w:val="00326284"/>
    <w:rsid w:val="0032798E"/>
    <w:rsid w:val="00331CF6"/>
    <w:rsid w:val="00332787"/>
    <w:rsid w:val="00332BAC"/>
    <w:rsid w:val="00332DFE"/>
    <w:rsid w:val="00333728"/>
    <w:rsid w:val="003414C3"/>
    <w:rsid w:val="0034363E"/>
    <w:rsid w:val="00343CE0"/>
    <w:rsid w:val="00347D3B"/>
    <w:rsid w:val="00350F81"/>
    <w:rsid w:val="00356232"/>
    <w:rsid w:val="003566A1"/>
    <w:rsid w:val="00356904"/>
    <w:rsid w:val="00356AE5"/>
    <w:rsid w:val="00361030"/>
    <w:rsid w:val="00361199"/>
    <w:rsid w:val="00364802"/>
    <w:rsid w:val="0036639F"/>
    <w:rsid w:val="003717F7"/>
    <w:rsid w:val="00371841"/>
    <w:rsid w:val="0038295F"/>
    <w:rsid w:val="00384226"/>
    <w:rsid w:val="0038424C"/>
    <w:rsid w:val="00386D71"/>
    <w:rsid w:val="003877D7"/>
    <w:rsid w:val="00387EDD"/>
    <w:rsid w:val="003903BF"/>
    <w:rsid w:val="00391BCE"/>
    <w:rsid w:val="003943CB"/>
    <w:rsid w:val="00395B18"/>
    <w:rsid w:val="00397C27"/>
    <w:rsid w:val="00397E5F"/>
    <w:rsid w:val="003A15CD"/>
    <w:rsid w:val="003A1B7B"/>
    <w:rsid w:val="003A1F7D"/>
    <w:rsid w:val="003A1FF2"/>
    <w:rsid w:val="003A2682"/>
    <w:rsid w:val="003A421F"/>
    <w:rsid w:val="003A517A"/>
    <w:rsid w:val="003A5FF0"/>
    <w:rsid w:val="003A6BE1"/>
    <w:rsid w:val="003A77BF"/>
    <w:rsid w:val="003B0755"/>
    <w:rsid w:val="003B0AAC"/>
    <w:rsid w:val="003B1848"/>
    <w:rsid w:val="003B21A2"/>
    <w:rsid w:val="003B3950"/>
    <w:rsid w:val="003B447D"/>
    <w:rsid w:val="003B6AA4"/>
    <w:rsid w:val="003B7AE1"/>
    <w:rsid w:val="003C054F"/>
    <w:rsid w:val="003C0E9C"/>
    <w:rsid w:val="003C1408"/>
    <w:rsid w:val="003C1632"/>
    <w:rsid w:val="003C19C5"/>
    <w:rsid w:val="003C2890"/>
    <w:rsid w:val="003C473E"/>
    <w:rsid w:val="003C4E66"/>
    <w:rsid w:val="003C5770"/>
    <w:rsid w:val="003C5D71"/>
    <w:rsid w:val="003C7BC5"/>
    <w:rsid w:val="003D17DA"/>
    <w:rsid w:val="003D1D67"/>
    <w:rsid w:val="003D3513"/>
    <w:rsid w:val="003D4086"/>
    <w:rsid w:val="003D493C"/>
    <w:rsid w:val="003E042D"/>
    <w:rsid w:val="003E0CEF"/>
    <w:rsid w:val="003E1025"/>
    <w:rsid w:val="003E47E6"/>
    <w:rsid w:val="003E7754"/>
    <w:rsid w:val="003E7B67"/>
    <w:rsid w:val="003F211D"/>
    <w:rsid w:val="003F456E"/>
    <w:rsid w:val="003F50F9"/>
    <w:rsid w:val="003F5371"/>
    <w:rsid w:val="004004A5"/>
    <w:rsid w:val="004004EC"/>
    <w:rsid w:val="0040056F"/>
    <w:rsid w:val="00402587"/>
    <w:rsid w:val="004046C9"/>
    <w:rsid w:val="00404E40"/>
    <w:rsid w:val="0040570F"/>
    <w:rsid w:val="00405782"/>
    <w:rsid w:val="0040681B"/>
    <w:rsid w:val="00406B5E"/>
    <w:rsid w:val="0040744D"/>
    <w:rsid w:val="00410A2A"/>
    <w:rsid w:val="00411F23"/>
    <w:rsid w:val="00413108"/>
    <w:rsid w:val="00414DD6"/>
    <w:rsid w:val="00415673"/>
    <w:rsid w:val="004158C0"/>
    <w:rsid w:val="00417109"/>
    <w:rsid w:val="0042160D"/>
    <w:rsid w:val="00421FC3"/>
    <w:rsid w:val="00422D6E"/>
    <w:rsid w:val="004235C2"/>
    <w:rsid w:val="00423A67"/>
    <w:rsid w:val="004240E5"/>
    <w:rsid w:val="00424DE0"/>
    <w:rsid w:val="00424F6C"/>
    <w:rsid w:val="00425C47"/>
    <w:rsid w:val="00427593"/>
    <w:rsid w:val="0043019F"/>
    <w:rsid w:val="00430253"/>
    <w:rsid w:val="00432B1E"/>
    <w:rsid w:val="0043528E"/>
    <w:rsid w:val="00435979"/>
    <w:rsid w:val="00435B6D"/>
    <w:rsid w:val="00440A9A"/>
    <w:rsid w:val="00440F6D"/>
    <w:rsid w:val="0044153D"/>
    <w:rsid w:val="00443219"/>
    <w:rsid w:val="004444D4"/>
    <w:rsid w:val="004446BA"/>
    <w:rsid w:val="004451A2"/>
    <w:rsid w:val="00446873"/>
    <w:rsid w:val="00447A18"/>
    <w:rsid w:val="00450EAF"/>
    <w:rsid w:val="00451F57"/>
    <w:rsid w:val="0045407F"/>
    <w:rsid w:val="00456F1D"/>
    <w:rsid w:val="00457A67"/>
    <w:rsid w:val="00457CAE"/>
    <w:rsid w:val="00461B1C"/>
    <w:rsid w:val="00461D2B"/>
    <w:rsid w:val="00465E97"/>
    <w:rsid w:val="0046620E"/>
    <w:rsid w:val="004669EB"/>
    <w:rsid w:val="00466FAA"/>
    <w:rsid w:val="00472F98"/>
    <w:rsid w:val="00474350"/>
    <w:rsid w:val="00474C51"/>
    <w:rsid w:val="00477309"/>
    <w:rsid w:val="00477D44"/>
    <w:rsid w:val="00477D89"/>
    <w:rsid w:val="00482B22"/>
    <w:rsid w:val="00482FD1"/>
    <w:rsid w:val="00483529"/>
    <w:rsid w:val="00483E69"/>
    <w:rsid w:val="00487DBC"/>
    <w:rsid w:val="004902AC"/>
    <w:rsid w:val="004932FE"/>
    <w:rsid w:val="00495044"/>
    <w:rsid w:val="0049677E"/>
    <w:rsid w:val="004A28FE"/>
    <w:rsid w:val="004A2DC3"/>
    <w:rsid w:val="004A4473"/>
    <w:rsid w:val="004A4972"/>
    <w:rsid w:val="004A4F52"/>
    <w:rsid w:val="004A62CB"/>
    <w:rsid w:val="004B092A"/>
    <w:rsid w:val="004B0D54"/>
    <w:rsid w:val="004B0DB5"/>
    <w:rsid w:val="004B376A"/>
    <w:rsid w:val="004B43DF"/>
    <w:rsid w:val="004B48F6"/>
    <w:rsid w:val="004B4B32"/>
    <w:rsid w:val="004B6AEC"/>
    <w:rsid w:val="004B7BDB"/>
    <w:rsid w:val="004C1F87"/>
    <w:rsid w:val="004C2B43"/>
    <w:rsid w:val="004C4319"/>
    <w:rsid w:val="004C465B"/>
    <w:rsid w:val="004C58CB"/>
    <w:rsid w:val="004C7CAC"/>
    <w:rsid w:val="004C7EF0"/>
    <w:rsid w:val="004D1CCC"/>
    <w:rsid w:val="004D1E5D"/>
    <w:rsid w:val="004D29EF"/>
    <w:rsid w:val="004D3915"/>
    <w:rsid w:val="004D66B2"/>
    <w:rsid w:val="004D6EC7"/>
    <w:rsid w:val="004D7795"/>
    <w:rsid w:val="004D7ABE"/>
    <w:rsid w:val="004E61AA"/>
    <w:rsid w:val="004F084B"/>
    <w:rsid w:val="004F1286"/>
    <w:rsid w:val="004F4677"/>
    <w:rsid w:val="004F4DB3"/>
    <w:rsid w:val="004F66AF"/>
    <w:rsid w:val="004F6E27"/>
    <w:rsid w:val="004F76F5"/>
    <w:rsid w:val="00500299"/>
    <w:rsid w:val="00500D2C"/>
    <w:rsid w:val="00503C5C"/>
    <w:rsid w:val="005049C0"/>
    <w:rsid w:val="00505781"/>
    <w:rsid w:val="00507BC8"/>
    <w:rsid w:val="00507F28"/>
    <w:rsid w:val="005102FD"/>
    <w:rsid w:val="00512A54"/>
    <w:rsid w:val="005144DF"/>
    <w:rsid w:val="00514C5E"/>
    <w:rsid w:val="0051654D"/>
    <w:rsid w:val="00516F18"/>
    <w:rsid w:val="00520FF3"/>
    <w:rsid w:val="00521493"/>
    <w:rsid w:val="00521E6A"/>
    <w:rsid w:val="0052244D"/>
    <w:rsid w:val="00522F63"/>
    <w:rsid w:val="00524AF3"/>
    <w:rsid w:val="00524D19"/>
    <w:rsid w:val="00525EE6"/>
    <w:rsid w:val="0053074F"/>
    <w:rsid w:val="00530FCB"/>
    <w:rsid w:val="00531EA6"/>
    <w:rsid w:val="005327FA"/>
    <w:rsid w:val="00534A11"/>
    <w:rsid w:val="0053518E"/>
    <w:rsid w:val="00535C8D"/>
    <w:rsid w:val="00542C62"/>
    <w:rsid w:val="005437E2"/>
    <w:rsid w:val="005438FE"/>
    <w:rsid w:val="00543B6E"/>
    <w:rsid w:val="0054431E"/>
    <w:rsid w:val="00545FD4"/>
    <w:rsid w:val="005467A8"/>
    <w:rsid w:val="0054734A"/>
    <w:rsid w:val="00550D95"/>
    <w:rsid w:val="005528F5"/>
    <w:rsid w:val="00553C02"/>
    <w:rsid w:val="00557761"/>
    <w:rsid w:val="00560034"/>
    <w:rsid w:val="00560422"/>
    <w:rsid w:val="00563C1C"/>
    <w:rsid w:val="005643CC"/>
    <w:rsid w:val="005644AB"/>
    <w:rsid w:val="005651E0"/>
    <w:rsid w:val="00566C0A"/>
    <w:rsid w:val="00567128"/>
    <w:rsid w:val="00567161"/>
    <w:rsid w:val="005706D6"/>
    <w:rsid w:val="0057249C"/>
    <w:rsid w:val="00572606"/>
    <w:rsid w:val="00572FB7"/>
    <w:rsid w:val="00575C42"/>
    <w:rsid w:val="00580333"/>
    <w:rsid w:val="005816C2"/>
    <w:rsid w:val="0058360F"/>
    <w:rsid w:val="005850CF"/>
    <w:rsid w:val="00586997"/>
    <w:rsid w:val="005869B2"/>
    <w:rsid w:val="00590D7A"/>
    <w:rsid w:val="00595435"/>
    <w:rsid w:val="00595B3F"/>
    <w:rsid w:val="005A62BB"/>
    <w:rsid w:val="005B03E7"/>
    <w:rsid w:val="005B0546"/>
    <w:rsid w:val="005B0D5D"/>
    <w:rsid w:val="005B2EDB"/>
    <w:rsid w:val="005B3452"/>
    <w:rsid w:val="005B400A"/>
    <w:rsid w:val="005B6219"/>
    <w:rsid w:val="005B658E"/>
    <w:rsid w:val="005C085C"/>
    <w:rsid w:val="005C1249"/>
    <w:rsid w:val="005C50BA"/>
    <w:rsid w:val="005C5CC7"/>
    <w:rsid w:val="005C7D09"/>
    <w:rsid w:val="005D2451"/>
    <w:rsid w:val="005D52E0"/>
    <w:rsid w:val="005D5CAD"/>
    <w:rsid w:val="005D5D73"/>
    <w:rsid w:val="005D759C"/>
    <w:rsid w:val="005D7EB3"/>
    <w:rsid w:val="005E131C"/>
    <w:rsid w:val="005E13F7"/>
    <w:rsid w:val="005E4B4C"/>
    <w:rsid w:val="005E689C"/>
    <w:rsid w:val="005E715B"/>
    <w:rsid w:val="005E7271"/>
    <w:rsid w:val="005F0211"/>
    <w:rsid w:val="005F2A66"/>
    <w:rsid w:val="005F3A62"/>
    <w:rsid w:val="005F45DB"/>
    <w:rsid w:val="006005D7"/>
    <w:rsid w:val="00601D3B"/>
    <w:rsid w:val="00605153"/>
    <w:rsid w:val="00605A47"/>
    <w:rsid w:val="00606308"/>
    <w:rsid w:val="006101F7"/>
    <w:rsid w:val="00614901"/>
    <w:rsid w:val="00615880"/>
    <w:rsid w:val="00620BAD"/>
    <w:rsid w:val="00621D07"/>
    <w:rsid w:val="00622B42"/>
    <w:rsid w:val="00623D01"/>
    <w:rsid w:val="006256A8"/>
    <w:rsid w:val="00626ED6"/>
    <w:rsid w:val="00627D97"/>
    <w:rsid w:val="006313CE"/>
    <w:rsid w:val="00632868"/>
    <w:rsid w:val="00635451"/>
    <w:rsid w:val="0063679A"/>
    <w:rsid w:val="006423A8"/>
    <w:rsid w:val="0064272F"/>
    <w:rsid w:val="00644864"/>
    <w:rsid w:val="00644BB2"/>
    <w:rsid w:val="0064636A"/>
    <w:rsid w:val="00650A8E"/>
    <w:rsid w:val="00651DB0"/>
    <w:rsid w:val="00656F77"/>
    <w:rsid w:val="006579D4"/>
    <w:rsid w:val="006601E2"/>
    <w:rsid w:val="00661501"/>
    <w:rsid w:val="0066190B"/>
    <w:rsid w:val="00661FE7"/>
    <w:rsid w:val="00662405"/>
    <w:rsid w:val="00662831"/>
    <w:rsid w:val="0066447C"/>
    <w:rsid w:val="00664986"/>
    <w:rsid w:val="0066605B"/>
    <w:rsid w:val="00666183"/>
    <w:rsid w:val="00667E33"/>
    <w:rsid w:val="006703F2"/>
    <w:rsid w:val="006716FE"/>
    <w:rsid w:val="00672D18"/>
    <w:rsid w:val="00676767"/>
    <w:rsid w:val="00676C7C"/>
    <w:rsid w:val="00680FFA"/>
    <w:rsid w:val="00682330"/>
    <w:rsid w:val="00687A05"/>
    <w:rsid w:val="00690019"/>
    <w:rsid w:val="00690EC4"/>
    <w:rsid w:val="00691348"/>
    <w:rsid w:val="006933D0"/>
    <w:rsid w:val="00693D78"/>
    <w:rsid w:val="00693E7D"/>
    <w:rsid w:val="0069452F"/>
    <w:rsid w:val="00694E7D"/>
    <w:rsid w:val="00697A17"/>
    <w:rsid w:val="006A1746"/>
    <w:rsid w:val="006A1836"/>
    <w:rsid w:val="006A1C72"/>
    <w:rsid w:val="006A2C7B"/>
    <w:rsid w:val="006A63A6"/>
    <w:rsid w:val="006B262A"/>
    <w:rsid w:val="006B4B9D"/>
    <w:rsid w:val="006B5EB7"/>
    <w:rsid w:val="006B6402"/>
    <w:rsid w:val="006C05CC"/>
    <w:rsid w:val="006C1FB4"/>
    <w:rsid w:val="006C24EC"/>
    <w:rsid w:val="006C41C2"/>
    <w:rsid w:val="006C482A"/>
    <w:rsid w:val="006C490D"/>
    <w:rsid w:val="006C656F"/>
    <w:rsid w:val="006C7D62"/>
    <w:rsid w:val="006D0747"/>
    <w:rsid w:val="006D18ED"/>
    <w:rsid w:val="006D3439"/>
    <w:rsid w:val="006D5764"/>
    <w:rsid w:val="006D6756"/>
    <w:rsid w:val="006E0719"/>
    <w:rsid w:val="006E1481"/>
    <w:rsid w:val="006E2CCF"/>
    <w:rsid w:val="006E68E5"/>
    <w:rsid w:val="006E746F"/>
    <w:rsid w:val="006E74D9"/>
    <w:rsid w:val="006E7A82"/>
    <w:rsid w:val="006E7BC0"/>
    <w:rsid w:val="006F25C7"/>
    <w:rsid w:val="006F2E29"/>
    <w:rsid w:val="006F36D0"/>
    <w:rsid w:val="006F4EE7"/>
    <w:rsid w:val="006F56C1"/>
    <w:rsid w:val="00700236"/>
    <w:rsid w:val="00700273"/>
    <w:rsid w:val="00701389"/>
    <w:rsid w:val="0070246D"/>
    <w:rsid w:val="007034F0"/>
    <w:rsid w:val="00703630"/>
    <w:rsid w:val="00704C50"/>
    <w:rsid w:val="00707603"/>
    <w:rsid w:val="00707ECB"/>
    <w:rsid w:val="0071079A"/>
    <w:rsid w:val="00710A38"/>
    <w:rsid w:val="00713DC6"/>
    <w:rsid w:val="007143C0"/>
    <w:rsid w:val="007169AD"/>
    <w:rsid w:val="007170C2"/>
    <w:rsid w:val="00717314"/>
    <w:rsid w:val="00720434"/>
    <w:rsid w:val="00720B8C"/>
    <w:rsid w:val="00721870"/>
    <w:rsid w:val="00721F64"/>
    <w:rsid w:val="007236E0"/>
    <w:rsid w:val="00723F27"/>
    <w:rsid w:val="0072457B"/>
    <w:rsid w:val="00724B82"/>
    <w:rsid w:val="0072591B"/>
    <w:rsid w:val="007264D7"/>
    <w:rsid w:val="007324AA"/>
    <w:rsid w:val="007334DB"/>
    <w:rsid w:val="007341CE"/>
    <w:rsid w:val="00736000"/>
    <w:rsid w:val="00736244"/>
    <w:rsid w:val="007409E8"/>
    <w:rsid w:val="007416DC"/>
    <w:rsid w:val="007445CC"/>
    <w:rsid w:val="0074472F"/>
    <w:rsid w:val="00744E78"/>
    <w:rsid w:val="00744EC1"/>
    <w:rsid w:val="007472DE"/>
    <w:rsid w:val="00747A9F"/>
    <w:rsid w:val="00751B83"/>
    <w:rsid w:val="00752805"/>
    <w:rsid w:val="00752A0D"/>
    <w:rsid w:val="007530F1"/>
    <w:rsid w:val="00754418"/>
    <w:rsid w:val="007552B9"/>
    <w:rsid w:val="00755D60"/>
    <w:rsid w:val="00755E9B"/>
    <w:rsid w:val="00757822"/>
    <w:rsid w:val="0075789C"/>
    <w:rsid w:val="00762153"/>
    <w:rsid w:val="007641D8"/>
    <w:rsid w:val="00764853"/>
    <w:rsid w:val="00764D88"/>
    <w:rsid w:val="00765749"/>
    <w:rsid w:val="00765CCC"/>
    <w:rsid w:val="007710D5"/>
    <w:rsid w:val="00772794"/>
    <w:rsid w:val="00773654"/>
    <w:rsid w:val="00774EE2"/>
    <w:rsid w:val="00776141"/>
    <w:rsid w:val="00776519"/>
    <w:rsid w:val="00777DF9"/>
    <w:rsid w:val="00781F13"/>
    <w:rsid w:val="00781FFA"/>
    <w:rsid w:val="00782482"/>
    <w:rsid w:val="00784BFA"/>
    <w:rsid w:val="00785257"/>
    <w:rsid w:val="007861B3"/>
    <w:rsid w:val="00787203"/>
    <w:rsid w:val="00787938"/>
    <w:rsid w:val="0079161B"/>
    <w:rsid w:val="007939E1"/>
    <w:rsid w:val="007A203F"/>
    <w:rsid w:val="007A33C6"/>
    <w:rsid w:val="007A399D"/>
    <w:rsid w:val="007A39D0"/>
    <w:rsid w:val="007A4D54"/>
    <w:rsid w:val="007A5D7B"/>
    <w:rsid w:val="007A6879"/>
    <w:rsid w:val="007A6BCC"/>
    <w:rsid w:val="007B230C"/>
    <w:rsid w:val="007B2681"/>
    <w:rsid w:val="007B3B39"/>
    <w:rsid w:val="007B47E3"/>
    <w:rsid w:val="007B576C"/>
    <w:rsid w:val="007B65D5"/>
    <w:rsid w:val="007C0868"/>
    <w:rsid w:val="007C0878"/>
    <w:rsid w:val="007C1AFC"/>
    <w:rsid w:val="007C27B7"/>
    <w:rsid w:val="007C491E"/>
    <w:rsid w:val="007C51A1"/>
    <w:rsid w:val="007C7891"/>
    <w:rsid w:val="007D166A"/>
    <w:rsid w:val="007D1EF9"/>
    <w:rsid w:val="007D2037"/>
    <w:rsid w:val="007D4787"/>
    <w:rsid w:val="007D4FB6"/>
    <w:rsid w:val="007D7BAD"/>
    <w:rsid w:val="007E1949"/>
    <w:rsid w:val="007E4AA0"/>
    <w:rsid w:val="007E5577"/>
    <w:rsid w:val="007E59ED"/>
    <w:rsid w:val="007E6F26"/>
    <w:rsid w:val="007F0361"/>
    <w:rsid w:val="007F1124"/>
    <w:rsid w:val="007F186E"/>
    <w:rsid w:val="007F1953"/>
    <w:rsid w:val="007F1A37"/>
    <w:rsid w:val="007F21EF"/>
    <w:rsid w:val="007F2614"/>
    <w:rsid w:val="007F27B6"/>
    <w:rsid w:val="007F5371"/>
    <w:rsid w:val="00800EC8"/>
    <w:rsid w:val="00804819"/>
    <w:rsid w:val="008060BE"/>
    <w:rsid w:val="008074DB"/>
    <w:rsid w:val="008123CF"/>
    <w:rsid w:val="008133F2"/>
    <w:rsid w:val="008134AF"/>
    <w:rsid w:val="0081500B"/>
    <w:rsid w:val="00815E1F"/>
    <w:rsid w:val="0081794B"/>
    <w:rsid w:val="00817D4C"/>
    <w:rsid w:val="00820011"/>
    <w:rsid w:val="00824EA3"/>
    <w:rsid w:val="00825025"/>
    <w:rsid w:val="008273D8"/>
    <w:rsid w:val="00833360"/>
    <w:rsid w:val="00834D3D"/>
    <w:rsid w:val="00835B20"/>
    <w:rsid w:val="008366B7"/>
    <w:rsid w:val="00836F0B"/>
    <w:rsid w:val="00844456"/>
    <w:rsid w:val="0084505D"/>
    <w:rsid w:val="0084664F"/>
    <w:rsid w:val="00846DE7"/>
    <w:rsid w:val="00847874"/>
    <w:rsid w:val="008519C8"/>
    <w:rsid w:val="00851B40"/>
    <w:rsid w:val="00852F70"/>
    <w:rsid w:val="00853B40"/>
    <w:rsid w:val="00853C74"/>
    <w:rsid w:val="0085669D"/>
    <w:rsid w:val="00856A04"/>
    <w:rsid w:val="0086160E"/>
    <w:rsid w:val="00861978"/>
    <w:rsid w:val="008637F7"/>
    <w:rsid w:val="00864940"/>
    <w:rsid w:val="00866CF9"/>
    <w:rsid w:val="00867CF2"/>
    <w:rsid w:val="0087281E"/>
    <w:rsid w:val="00873960"/>
    <w:rsid w:val="008768B0"/>
    <w:rsid w:val="00876FDF"/>
    <w:rsid w:val="00880416"/>
    <w:rsid w:val="00880E2A"/>
    <w:rsid w:val="0088161E"/>
    <w:rsid w:val="00883036"/>
    <w:rsid w:val="00883925"/>
    <w:rsid w:val="00886B5F"/>
    <w:rsid w:val="00886F9C"/>
    <w:rsid w:val="00887570"/>
    <w:rsid w:val="00891D42"/>
    <w:rsid w:val="0089237D"/>
    <w:rsid w:val="00893393"/>
    <w:rsid w:val="00893F9F"/>
    <w:rsid w:val="0089416A"/>
    <w:rsid w:val="00895A75"/>
    <w:rsid w:val="008A2052"/>
    <w:rsid w:val="008A3089"/>
    <w:rsid w:val="008A3124"/>
    <w:rsid w:val="008A45AE"/>
    <w:rsid w:val="008A52D5"/>
    <w:rsid w:val="008A57F8"/>
    <w:rsid w:val="008A7123"/>
    <w:rsid w:val="008B4B2D"/>
    <w:rsid w:val="008B6E2E"/>
    <w:rsid w:val="008B6FB5"/>
    <w:rsid w:val="008B7EB1"/>
    <w:rsid w:val="008C039A"/>
    <w:rsid w:val="008C2B24"/>
    <w:rsid w:val="008C3F0E"/>
    <w:rsid w:val="008C4755"/>
    <w:rsid w:val="008C5A71"/>
    <w:rsid w:val="008C60F5"/>
    <w:rsid w:val="008C6F71"/>
    <w:rsid w:val="008C75CC"/>
    <w:rsid w:val="008D0227"/>
    <w:rsid w:val="008D05EE"/>
    <w:rsid w:val="008D0F25"/>
    <w:rsid w:val="008D1FB7"/>
    <w:rsid w:val="008D3827"/>
    <w:rsid w:val="008D4252"/>
    <w:rsid w:val="008D5280"/>
    <w:rsid w:val="008D5AEB"/>
    <w:rsid w:val="008D610F"/>
    <w:rsid w:val="008E0354"/>
    <w:rsid w:val="008E0AE1"/>
    <w:rsid w:val="008E101D"/>
    <w:rsid w:val="008E1A22"/>
    <w:rsid w:val="008E29F9"/>
    <w:rsid w:val="008E4287"/>
    <w:rsid w:val="008E4610"/>
    <w:rsid w:val="008E576D"/>
    <w:rsid w:val="008E6488"/>
    <w:rsid w:val="008E6A68"/>
    <w:rsid w:val="008E7DE1"/>
    <w:rsid w:val="008F2186"/>
    <w:rsid w:val="008F244E"/>
    <w:rsid w:val="008F58A1"/>
    <w:rsid w:val="008F5FE0"/>
    <w:rsid w:val="008F78CD"/>
    <w:rsid w:val="00900B36"/>
    <w:rsid w:val="00901D70"/>
    <w:rsid w:val="00902621"/>
    <w:rsid w:val="009052C6"/>
    <w:rsid w:val="00907D08"/>
    <w:rsid w:val="00910465"/>
    <w:rsid w:val="00911543"/>
    <w:rsid w:val="00911EB1"/>
    <w:rsid w:val="00914116"/>
    <w:rsid w:val="00915BFC"/>
    <w:rsid w:val="0091634F"/>
    <w:rsid w:val="00916DCC"/>
    <w:rsid w:val="00917360"/>
    <w:rsid w:val="0092289D"/>
    <w:rsid w:val="00922CFD"/>
    <w:rsid w:val="00922FDF"/>
    <w:rsid w:val="00923715"/>
    <w:rsid w:val="00924A7E"/>
    <w:rsid w:val="009328AC"/>
    <w:rsid w:val="00933033"/>
    <w:rsid w:val="00933D4A"/>
    <w:rsid w:val="00933FDA"/>
    <w:rsid w:val="00936F3E"/>
    <w:rsid w:val="00937D70"/>
    <w:rsid w:val="00942F0D"/>
    <w:rsid w:val="00943276"/>
    <w:rsid w:val="009468FE"/>
    <w:rsid w:val="009472E6"/>
    <w:rsid w:val="009510C0"/>
    <w:rsid w:val="00952557"/>
    <w:rsid w:val="00953288"/>
    <w:rsid w:val="0096004A"/>
    <w:rsid w:val="0096127D"/>
    <w:rsid w:val="00961CB0"/>
    <w:rsid w:val="00962D5C"/>
    <w:rsid w:val="00962DA8"/>
    <w:rsid w:val="00963B0E"/>
    <w:rsid w:val="00965EF3"/>
    <w:rsid w:val="0096606E"/>
    <w:rsid w:val="00967727"/>
    <w:rsid w:val="009727EA"/>
    <w:rsid w:val="009742DA"/>
    <w:rsid w:val="00974F72"/>
    <w:rsid w:val="009765B3"/>
    <w:rsid w:val="00980B06"/>
    <w:rsid w:val="009819BC"/>
    <w:rsid w:val="00981D30"/>
    <w:rsid w:val="00981EB3"/>
    <w:rsid w:val="0098203B"/>
    <w:rsid w:val="009826DD"/>
    <w:rsid w:val="0098290A"/>
    <w:rsid w:val="00985BCF"/>
    <w:rsid w:val="00985CC0"/>
    <w:rsid w:val="00986761"/>
    <w:rsid w:val="009903CA"/>
    <w:rsid w:val="00991597"/>
    <w:rsid w:val="00993FD6"/>
    <w:rsid w:val="00995189"/>
    <w:rsid w:val="00995DE8"/>
    <w:rsid w:val="009968C9"/>
    <w:rsid w:val="0099695E"/>
    <w:rsid w:val="009A04C2"/>
    <w:rsid w:val="009A3540"/>
    <w:rsid w:val="009A5ED3"/>
    <w:rsid w:val="009A777B"/>
    <w:rsid w:val="009B11B1"/>
    <w:rsid w:val="009B20A9"/>
    <w:rsid w:val="009B3402"/>
    <w:rsid w:val="009B4506"/>
    <w:rsid w:val="009B49A0"/>
    <w:rsid w:val="009B5B74"/>
    <w:rsid w:val="009B6116"/>
    <w:rsid w:val="009B64F3"/>
    <w:rsid w:val="009C2228"/>
    <w:rsid w:val="009C3322"/>
    <w:rsid w:val="009C39C7"/>
    <w:rsid w:val="009C56D3"/>
    <w:rsid w:val="009C7C90"/>
    <w:rsid w:val="009D1544"/>
    <w:rsid w:val="009D2D93"/>
    <w:rsid w:val="009D36F3"/>
    <w:rsid w:val="009D3AFC"/>
    <w:rsid w:val="009D42B1"/>
    <w:rsid w:val="009D47E2"/>
    <w:rsid w:val="009D5011"/>
    <w:rsid w:val="009D5C02"/>
    <w:rsid w:val="009D6886"/>
    <w:rsid w:val="009E0302"/>
    <w:rsid w:val="009E068F"/>
    <w:rsid w:val="009E09D3"/>
    <w:rsid w:val="009E392D"/>
    <w:rsid w:val="009E444E"/>
    <w:rsid w:val="009E64AB"/>
    <w:rsid w:val="009F0B63"/>
    <w:rsid w:val="009F0F1A"/>
    <w:rsid w:val="009F1094"/>
    <w:rsid w:val="009F3667"/>
    <w:rsid w:val="009F447F"/>
    <w:rsid w:val="009F5304"/>
    <w:rsid w:val="00A006C6"/>
    <w:rsid w:val="00A06D61"/>
    <w:rsid w:val="00A112C4"/>
    <w:rsid w:val="00A123CB"/>
    <w:rsid w:val="00A15FDF"/>
    <w:rsid w:val="00A1628C"/>
    <w:rsid w:val="00A20E40"/>
    <w:rsid w:val="00A23A81"/>
    <w:rsid w:val="00A23BD1"/>
    <w:rsid w:val="00A248DC"/>
    <w:rsid w:val="00A250A5"/>
    <w:rsid w:val="00A251C2"/>
    <w:rsid w:val="00A264F7"/>
    <w:rsid w:val="00A27CE6"/>
    <w:rsid w:val="00A27DFB"/>
    <w:rsid w:val="00A30A02"/>
    <w:rsid w:val="00A311E3"/>
    <w:rsid w:val="00A34B88"/>
    <w:rsid w:val="00A34CE1"/>
    <w:rsid w:val="00A35D61"/>
    <w:rsid w:val="00A41FE9"/>
    <w:rsid w:val="00A44CD5"/>
    <w:rsid w:val="00A45621"/>
    <w:rsid w:val="00A4582D"/>
    <w:rsid w:val="00A45E8E"/>
    <w:rsid w:val="00A46664"/>
    <w:rsid w:val="00A502C9"/>
    <w:rsid w:val="00A537C5"/>
    <w:rsid w:val="00A53B63"/>
    <w:rsid w:val="00A56D56"/>
    <w:rsid w:val="00A61811"/>
    <w:rsid w:val="00A62EE7"/>
    <w:rsid w:val="00A65EFA"/>
    <w:rsid w:val="00A66FA8"/>
    <w:rsid w:val="00A73EBF"/>
    <w:rsid w:val="00A7404D"/>
    <w:rsid w:val="00A7563A"/>
    <w:rsid w:val="00A75AC0"/>
    <w:rsid w:val="00A8081C"/>
    <w:rsid w:val="00A87FDC"/>
    <w:rsid w:val="00A917AA"/>
    <w:rsid w:val="00A93DA1"/>
    <w:rsid w:val="00A93F24"/>
    <w:rsid w:val="00A94FD2"/>
    <w:rsid w:val="00AA2E52"/>
    <w:rsid w:val="00AA3CA2"/>
    <w:rsid w:val="00AA4188"/>
    <w:rsid w:val="00AA54F9"/>
    <w:rsid w:val="00AA5668"/>
    <w:rsid w:val="00AA6314"/>
    <w:rsid w:val="00AB04CD"/>
    <w:rsid w:val="00AB1574"/>
    <w:rsid w:val="00AB6239"/>
    <w:rsid w:val="00AB72EB"/>
    <w:rsid w:val="00AC2FB3"/>
    <w:rsid w:val="00AC3DA4"/>
    <w:rsid w:val="00AC43EF"/>
    <w:rsid w:val="00AC45ED"/>
    <w:rsid w:val="00AC4D34"/>
    <w:rsid w:val="00AD0959"/>
    <w:rsid w:val="00AD0A73"/>
    <w:rsid w:val="00AD1C05"/>
    <w:rsid w:val="00AD4A10"/>
    <w:rsid w:val="00AD4A6F"/>
    <w:rsid w:val="00AD7125"/>
    <w:rsid w:val="00AE7A9B"/>
    <w:rsid w:val="00AF0AC2"/>
    <w:rsid w:val="00AF1E08"/>
    <w:rsid w:val="00AF3847"/>
    <w:rsid w:val="00AF39F6"/>
    <w:rsid w:val="00AF3C1A"/>
    <w:rsid w:val="00AF3E5C"/>
    <w:rsid w:val="00AF4A67"/>
    <w:rsid w:val="00AF5497"/>
    <w:rsid w:val="00AF576C"/>
    <w:rsid w:val="00AF5885"/>
    <w:rsid w:val="00AF6B54"/>
    <w:rsid w:val="00AF6F36"/>
    <w:rsid w:val="00B02E59"/>
    <w:rsid w:val="00B04118"/>
    <w:rsid w:val="00B04F30"/>
    <w:rsid w:val="00B052BC"/>
    <w:rsid w:val="00B05AD1"/>
    <w:rsid w:val="00B05DEA"/>
    <w:rsid w:val="00B06E99"/>
    <w:rsid w:val="00B07AB0"/>
    <w:rsid w:val="00B1190B"/>
    <w:rsid w:val="00B11F7A"/>
    <w:rsid w:val="00B13C4E"/>
    <w:rsid w:val="00B15A95"/>
    <w:rsid w:val="00B16C6A"/>
    <w:rsid w:val="00B17D02"/>
    <w:rsid w:val="00B206F3"/>
    <w:rsid w:val="00B21AFC"/>
    <w:rsid w:val="00B21DFF"/>
    <w:rsid w:val="00B23D48"/>
    <w:rsid w:val="00B24E60"/>
    <w:rsid w:val="00B25F08"/>
    <w:rsid w:val="00B27113"/>
    <w:rsid w:val="00B27FC1"/>
    <w:rsid w:val="00B301AC"/>
    <w:rsid w:val="00B302C1"/>
    <w:rsid w:val="00B303D8"/>
    <w:rsid w:val="00B32296"/>
    <w:rsid w:val="00B32E3B"/>
    <w:rsid w:val="00B34BB1"/>
    <w:rsid w:val="00B355F1"/>
    <w:rsid w:val="00B359C6"/>
    <w:rsid w:val="00B40EC2"/>
    <w:rsid w:val="00B41118"/>
    <w:rsid w:val="00B41F0D"/>
    <w:rsid w:val="00B42615"/>
    <w:rsid w:val="00B42E24"/>
    <w:rsid w:val="00B469E2"/>
    <w:rsid w:val="00B46E8D"/>
    <w:rsid w:val="00B53F5D"/>
    <w:rsid w:val="00B56023"/>
    <w:rsid w:val="00B560A2"/>
    <w:rsid w:val="00B62A9D"/>
    <w:rsid w:val="00B646D9"/>
    <w:rsid w:val="00B64838"/>
    <w:rsid w:val="00B64E55"/>
    <w:rsid w:val="00B65A52"/>
    <w:rsid w:val="00B675E8"/>
    <w:rsid w:val="00B67D06"/>
    <w:rsid w:val="00B702AF"/>
    <w:rsid w:val="00B73297"/>
    <w:rsid w:val="00B7588E"/>
    <w:rsid w:val="00B7667B"/>
    <w:rsid w:val="00B771C7"/>
    <w:rsid w:val="00B80794"/>
    <w:rsid w:val="00B81C81"/>
    <w:rsid w:val="00B81D41"/>
    <w:rsid w:val="00B82C4B"/>
    <w:rsid w:val="00B8513B"/>
    <w:rsid w:val="00B85773"/>
    <w:rsid w:val="00B916C6"/>
    <w:rsid w:val="00B92219"/>
    <w:rsid w:val="00B94DD7"/>
    <w:rsid w:val="00B95BDC"/>
    <w:rsid w:val="00BA0D80"/>
    <w:rsid w:val="00BA0DE0"/>
    <w:rsid w:val="00BA4B12"/>
    <w:rsid w:val="00BA5B8E"/>
    <w:rsid w:val="00BA6F2B"/>
    <w:rsid w:val="00BB00FF"/>
    <w:rsid w:val="00BB08A0"/>
    <w:rsid w:val="00BB45C8"/>
    <w:rsid w:val="00BB5757"/>
    <w:rsid w:val="00BB6619"/>
    <w:rsid w:val="00BB6871"/>
    <w:rsid w:val="00BC1CBA"/>
    <w:rsid w:val="00BC247A"/>
    <w:rsid w:val="00BC4045"/>
    <w:rsid w:val="00BC40A5"/>
    <w:rsid w:val="00BC6049"/>
    <w:rsid w:val="00BC613C"/>
    <w:rsid w:val="00BD3DF6"/>
    <w:rsid w:val="00BD4542"/>
    <w:rsid w:val="00BD4D6B"/>
    <w:rsid w:val="00BD4DB2"/>
    <w:rsid w:val="00BD5B11"/>
    <w:rsid w:val="00BD6084"/>
    <w:rsid w:val="00BD6D30"/>
    <w:rsid w:val="00BD6E90"/>
    <w:rsid w:val="00BE0DFE"/>
    <w:rsid w:val="00BE1CFA"/>
    <w:rsid w:val="00BE2C26"/>
    <w:rsid w:val="00BE4D38"/>
    <w:rsid w:val="00BE4E41"/>
    <w:rsid w:val="00BE5940"/>
    <w:rsid w:val="00BE63CB"/>
    <w:rsid w:val="00BF1914"/>
    <w:rsid w:val="00BF5093"/>
    <w:rsid w:val="00BF5470"/>
    <w:rsid w:val="00BF73EF"/>
    <w:rsid w:val="00BF7D30"/>
    <w:rsid w:val="00C03C66"/>
    <w:rsid w:val="00C07B84"/>
    <w:rsid w:val="00C07EBB"/>
    <w:rsid w:val="00C11BE6"/>
    <w:rsid w:val="00C125A6"/>
    <w:rsid w:val="00C1307F"/>
    <w:rsid w:val="00C137C2"/>
    <w:rsid w:val="00C202EC"/>
    <w:rsid w:val="00C205EF"/>
    <w:rsid w:val="00C2095E"/>
    <w:rsid w:val="00C20A48"/>
    <w:rsid w:val="00C231D0"/>
    <w:rsid w:val="00C232D1"/>
    <w:rsid w:val="00C23D94"/>
    <w:rsid w:val="00C25591"/>
    <w:rsid w:val="00C26F78"/>
    <w:rsid w:val="00C30EE6"/>
    <w:rsid w:val="00C31504"/>
    <w:rsid w:val="00C31848"/>
    <w:rsid w:val="00C31B86"/>
    <w:rsid w:val="00C32620"/>
    <w:rsid w:val="00C326A0"/>
    <w:rsid w:val="00C326BE"/>
    <w:rsid w:val="00C33111"/>
    <w:rsid w:val="00C331F9"/>
    <w:rsid w:val="00C33B05"/>
    <w:rsid w:val="00C35745"/>
    <w:rsid w:val="00C35CF4"/>
    <w:rsid w:val="00C361F7"/>
    <w:rsid w:val="00C404D6"/>
    <w:rsid w:val="00C40DA5"/>
    <w:rsid w:val="00C410BC"/>
    <w:rsid w:val="00C42A28"/>
    <w:rsid w:val="00C43A2C"/>
    <w:rsid w:val="00C445FD"/>
    <w:rsid w:val="00C44664"/>
    <w:rsid w:val="00C44CC1"/>
    <w:rsid w:val="00C45598"/>
    <w:rsid w:val="00C46F0A"/>
    <w:rsid w:val="00C500FF"/>
    <w:rsid w:val="00C505DF"/>
    <w:rsid w:val="00C50CB7"/>
    <w:rsid w:val="00C51CD1"/>
    <w:rsid w:val="00C51F5F"/>
    <w:rsid w:val="00C56DDB"/>
    <w:rsid w:val="00C5738B"/>
    <w:rsid w:val="00C61C30"/>
    <w:rsid w:val="00C62431"/>
    <w:rsid w:val="00C64CDD"/>
    <w:rsid w:val="00C66C5B"/>
    <w:rsid w:val="00C677E0"/>
    <w:rsid w:val="00C67E1A"/>
    <w:rsid w:val="00C7129A"/>
    <w:rsid w:val="00C72A4E"/>
    <w:rsid w:val="00C801C1"/>
    <w:rsid w:val="00C81568"/>
    <w:rsid w:val="00C83918"/>
    <w:rsid w:val="00C83ACD"/>
    <w:rsid w:val="00C846B8"/>
    <w:rsid w:val="00C84917"/>
    <w:rsid w:val="00C84FDF"/>
    <w:rsid w:val="00C878D3"/>
    <w:rsid w:val="00C87900"/>
    <w:rsid w:val="00C92CD1"/>
    <w:rsid w:val="00C94435"/>
    <w:rsid w:val="00C94A24"/>
    <w:rsid w:val="00C96D26"/>
    <w:rsid w:val="00CA2369"/>
    <w:rsid w:val="00CA40B1"/>
    <w:rsid w:val="00CA58DA"/>
    <w:rsid w:val="00CA6497"/>
    <w:rsid w:val="00CA651E"/>
    <w:rsid w:val="00CA6C11"/>
    <w:rsid w:val="00CA732E"/>
    <w:rsid w:val="00CA7D14"/>
    <w:rsid w:val="00CB0CD6"/>
    <w:rsid w:val="00CB13F2"/>
    <w:rsid w:val="00CB2C4E"/>
    <w:rsid w:val="00CB2E96"/>
    <w:rsid w:val="00CB4B29"/>
    <w:rsid w:val="00CB741D"/>
    <w:rsid w:val="00CC022C"/>
    <w:rsid w:val="00CC657E"/>
    <w:rsid w:val="00CC6962"/>
    <w:rsid w:val="00CD0E5C"/>
    <w:rsid w:val="00CD1BB4"/>
    <w:rsid w:val="00CD2350"/>
    <w:rsid w:val="00CD23FB"/>
    <w:rsid w:val="00CE1C22"/>
    <w:rsid w:val="00CE25D6"/>
    <w:rsid w:val="00CE2B01"/>
    <w:rsid w:val="00CE2B27"/>
    <w:rsid w:val="00CE3D1D"/>
    <w:rsid w:val="00CF0650"/>
    <w:rsid w:val="00CF43A6"/>
    <w:rsid w:val="00CF5857"/>
    <w:rsid w:val="00CF78E5"/>
    <w:rsid w:val="00D0041C"/>
    <w:rsid w:val="00D00511"/>
    <w:rsid w:val="00D00EB3"/>
    <w:rsid w:val="00D0502C"/>
    <w:rsid w:val="00D05BAF"/>
    <w:rsid w:val="00D05BE0"/>
    <w:rsid w:val="00D1022E"/>
    <w:rsid w:val="00D12262"/>
    <w:rsid w:val="00D14481"/>
    <w:rsid w:val="00D17813"/>
    <w:rsid w:val="00D17DDC"/>
    <w:rsid w:val="00D21F4C"/>
    <w:rsid w:val="00D2271B"/>
    <w:rsid w:val="00D231D4"/>
    <w:rsid w:val="00D24BDD"/>
    <w:rsid w:val="00D25070"/>
    <w:rsid w:val="00D25ACA"/>
    <w:rsid w:val="00D400B3"/>
    <w:rsid w:val="00D40488"/>
    <w:rsid w:val="00D40BB1"/>
    <w:rsid w:val="00D426DC"/>
    <w:rsid w:val="00D4381C"/>
    <w:rsid w:val="00D45B9B"/>
    <w:rsid w:val="00D5044C"/>
    <w:rsid w:val="00D52238"/>
    <w:rsid w:val="00D53AE2"/>
    <w:rsid w:val="00D5402F"/>
    <w:rsid w:val="00D564B3"/>
    <w:rsid w:val="00D614B6"/>
    <w:rsid w:val="00D624CB"/>
    <w:rsid w:val="00D6284E"/>
    <w:rsid w:val="00D628C6"/>
    <w:rsid w:val="00D64F3B"/>
    <w:rsid w:val="00D650BF"/>
    <w:rsid w:val="00D66683"/>
    <w:rsid w:val="00D66FDD"/>
    <w:rsid w:val="00D70F9A"/>
    <w:rsid w:val="00D71FC1"/>
    <w:rsid w:val="00D72288"/>
    <w:rsid w:val="00D749BF"/>
    <w:rsid w:val="00D77367"/>
    <w:rsid w:val="00D773B8"/>
    <w:rsid w:val="00D7770B"/>
    <w:rsid w:val="00D82FCB"/>
    <w:rsid w:val="00D84546"/>
    <w:rsid w:val="00D85AEA"/>
    <w:rsid w:val="00D87927"/>
    <w:rsid w:val="00D90A88"/>
    <w:rsid w:val="00D91FE5"/>
    <w:rsid w:val="00D92F19"/>
    <w:rsid w:val="00D92F71"/>
    <w:rsid w:val="00D97383"/>
    <w:rsid w:val="00D975E4"/>
    <w:rsid w:val="00DA0CE9"/>
    <w:rsid w:val="00DA1544"/>
    <w:rsid w:val="00DA2E60"/>
    <w:rsid w:val="00DA4EDC"/>
    <w:rsid w:val="00DB175F"/>
    <w:rsid w:val="00DB24B7"/>
    <w:rsid w:val="00DB27CB"/>
    <w:rsid w:val="00DB2965"/>
    <w:rsid w:val="00DB2AF4"/>
    <w:rsid w:val="00DB2BE0"/>
    <w:rsid w:val="00DB3585"/>
    <w:rsid w:val="00DB47F1"/>
    <w:rsid w:val="00DB4E4D"/>
    <w:rsid w:val="00DC06DC"/>
    <w:rsid w:val="00DC104F"/>
    <w:rsid w:val="00DC10D7"/>
    <w:rsid w:val="00DC1222"/>
    <w:rsid w:val="00DC188B"/>
    <w:rsid w:val="00DC2B29"/>
    <w:rsid w:val="00DC2E64"/>
    <w:rsid w:val="00DC3BEE"/>
    <w:rsid w:val="00DC3BFD"/>
    <w:rsid w:val="00DC495C"/>
    <w:rsid w:val="00DC6DC5"/>
    <w:rsid w:val="00DC704A"/>
    <w:rsid w:val="00DC7C18"/>
    <w:rsid w:val="00DD6B2C"/>
    <w:rsid w:val="00DD6E98"/>
    <w:rsid w:val="00DE26AE"/>
    <w:rsid w:val="00DE3B95"/>
    <w:rsid w:val="00DE3E19"/>
    <w:rsid w:val="00DE4E18"/>
    <w:rsid w:val="00DE63DF"/>
    <w:rsid w:val="00DE645C"/>
    <w:rsid w:val="00DF1964"/>
    <w:rsid w:val="00DF2608"/>
    <w:rsid w:val="00DF3D11"/>
    <w:rsid w:val="00DF3F2A"/>
    <w:rsid w:val="00DF40C1"/>
    <w:rsid w:val="00DF4137"/>
    <w:rsid w:val="00DF4BD5"/>
    <w:rsid w:val="00DF5CDB"/>
    <w:rsid w:val="00DF7660"/>
    <w:rsid w:val="00E0046E"/>
    <w:rsid w:val="00E01AD7"/>
    <w:rsid w:val="00E01C52"/>
    <w:rsid w:val="00E02ECF"/>
    <w:rsid w:val="00E058C7"/>
    <w:rsid w:val="00E0600A"/>
    <w:rsid w:val="00E07398"/>
    <w:rsid w:val="00E127A0"/>
    <w:rsid w:val="00E13174"/>
    <w:rsid w:val="00E13CBA"/>
    <w:rsid w:val="00E13D0C"/>
    <w:rsid w:val="00E13F44"/>
    <w:rsid w:val="00E14AB4"/>
    <w:rsid w:val="00E159E4"/>
    <w:rsid w:val="00E1642D"/>
    <w:rsid w:val="00E20528"/>
    <w:rsid w:val="00E20AF6"/>
    <w:rsid w:val="00E25676"/>
    <w:rsid w:val="00E2570F"/>
    <w:rsid w:val="00E2656C"/>
    <w:rsid w:val="00E30BBC"/>
    <w:rsid w:val="00E31273"/>
    <w:rsid w:val="00E31C0D"/>
    <w:rsid w:val="00E31E3C"/>
    <w:rsid w:val="00E3233E"/>
    <w:rsid w:val="00E34C98"/>
    <w:rsid w:val="00E37A0E"/>
    <w:rsid w:val="00E4039E"/>
    <w:rsid w:val="00E4080E"/>
    <w:rsid w:val="00E416B5"/>
    <w:rsid w:val="00E41754"/>
    <w:rsid w:val="00E41A56"/>
    <w:rsid w:val="00E42687"/>
    <w:rsid w:val="00E42749"/>
    <w:rsid w:val="00E42877"/>
    <w:rsid w:val="00E42FD0"/>
    <w:rsid w:val="00E43275"/>
    <w:rsid w:val="00E4390D"/>
    <w:rsid w:val="00E44967"/>
    <w:rsid w:val="00E44A46"/>
    <w:rsid w:val="00E45715"/>
    <w:rsid w:val="00E501B9"/>
    <w:rsid w:val="00E56ED3"/>
    <w:rsid w:val="00E577A6"/>
    <w:rsid w:val="00E61B92"/>
    <w:rsid w:val="00E62D0B"/>
    <w:rsid w:val="00E650DE"/>
    <w:rsid w:val="00E6556F"/>
    <w:rsid w:val="00E659A5"/>
    <w:rsid w:val="00E7090F"/>
    <w:rsid w:val="00E75D86"/>
    <w:rsid w:val="00E75FFD"/>
    <w:rsid w:val="00E80CC7"/>
    <w:rsid w:val="00E80F94"/>
    <w:rsid w:val="00E8184A"/>
    <w:rsid w:val="00E81AB1"/>
    <w:rsid w:val="00E828E1"/>
    <w:rsid w:val="00E82A44"/>
    <w:rsid w:val="00E83970"/>
    <w:rsid w:val="00E845BD"/>
    <w:rsid w:val="00E854D9"/>
    <w:rsid w:val="00E9493A"/>
    <w:rsid w:val="00E9570A"/>
    <w:rsid w:val="00E95E11"/>
    <w:rsid w:val="00EA0075"/>
    <w:rsid w:val="00EA026A"/>
    <w:rsid w:val="00EA11BB"/>
    <w:rsid w:val="00EA1EEA"/>
    <w:rsid w:val="00EA3B83"/>
    <w:rsid w:val="00EA4D61"/>
    <w:rsid w:val="00EA5968"/>
    <w:rsid w:val="00EA67FA"/>
    <w:rsid w:val="00EA6C4C"/>
    <w:rsid w:val="00EA6D81"/>
    <w:rsid w:val="00EA74DF"/>
    <w:rsid w:val="00EA7A8C"/>
    <w:rsid w:val="00EB3917"/>
    <w:rsid w:val="00EB562E"/>
    <w:rsid w:val="00EC472F"/>
    <w:rsid w:val="00EC6584"/>
    <w:rsid w:val="00EC674A"/>
    <w:rsid w:val="00EC68D4"/>
    <w:rsid w:val="00EC6CEC"/>
    <w:rsid w:val="00EC7CEB"/>
    <w:rsid w:val="00ED1104"/>
    <w:rsid w:val="00ED175D"/>
    <w:rsid w:val="00ED2E36"/>
    <w:rsid w:val="00ED35B6"/>
    <w:rsid w:val="00ED36E0"/>
    <w:rsid w:val="00ED539A"/>
    <w:rsid w:val="00EE11F0"/>
    <w:rsid w:val="00EE5878"/>
    <w:rsid w:val="00EE7F67"/>
    <w:rsid w:val="00EF4334"/>
    <w:rsid w:val="00EF7959"/>
    <w:rsid w:val="00F00038"/>
    <w:rsid w:val="00F01AA2"/>
    <w:rsid w:val="00F01D15"/>
    <w:rsid w:val="00F026D0"/>
    <w:rsid w:val="00F03FDC"/>
    <w:rsid w:val="00F05508"/>
    <w:rsid w:val="00F0695A"/>
    <w:rsid w:val="00F10444"/>
    <w:rsid w:val="00F12D04"/>
    <w:rsid w:val="00F12D7C"/>
    <w:rsid w:val="00F13D94"/>
    <w:rsid w:val="00F14106"/>
    <w:rsid w:val="00F14B0E"/>
    <w:rsid w:val="00F17398"/>
    <w:rsid w:val="00F175A4"/>
    <w:rsid w:val="00F179DC"/>
    <w:rsid w:val="00F20D12"/>
    <w:rsid w:val="00F215EA"/>
    <w:rsid w:val="00F2339A"/>
    <w:rsid w:val="00F233B0"/>
    <w:rsid w:val="00F26317"/>
    <w:rsid w:val="00F306D4"/>
    <w:rsid w:val="00F31330"/>
    <w:rsid w:val="00F313EC"/>
    <w:rsid w:val="00F3238B"/>
    <w:rsid w:val="00F338CC"/>
    <w:rsid w:val="00F340B0"/>
    <w:rsid w:val="00F36B27"/>
    <w:rsid w:val="00F36CA0"/>
    <w:rsid w:val="00F377AF"/>
    <w:rsid w:val="00F4260F"/>
    <w:rsid w:val="00F43771"/>
    <w:rsid w:val="00F44BC7"/>
    <w:rsid w:val="00F44C89"/>
    <w:rsid w:val="00F51844"/>
    <w:rsid w:val="00F51900"/>
    <w:rsid w:val="00F54C06"/>
    <w:rsid w:val="00F55E09"/>
    <w:rsid w:val="00F57A1A"/>
    <w:rsid w:val="00F57D49"/>
    <w:rsid w:val="00F6168E"/>
    <w:rsid w:val="00F61C61"/>
    <w:rsid w:val="00F6214C"/>
    <w:rsid w:val="00F64DE6"/>
    <w:rsid w:val="00F6720A"/>
    <w:rsid w:val="00F67544"/>
    <w:rsid w:val="00F67CBC"/>
    <w:rsid w:val="00F73114"/>
    <w:rsid w:val="00F73CA0"/>
    <w:rsid w:val="00F7585E"/>
    <w:rsid w:val="00F76754"/>
    <w:rsid w:val="00F87663"/>
    <w:rsid w:val="00F90182"/>
    <w:rsid w:val="00F910EA"/>
    <w:rsid w:val="00F91258"/>
    <w:rsid w:val="00F914A7"/>
    <w:rsid w:val="00F91EBD"/>
    <w:rsid w:val="00F934AE"/>
    <w:rsid w:val="00FA2387"/>
    <w:rsid w:val="00FA3FFF"/>
    <w:rsid w:val="00FA4354"/>
    <w:rsid w:val="00FA4501"/>
    <w:rsid w:val="00FA64A6"/>
    <w:rsid w:val="00FA7018"/>
    <w:rsid w:val="00FA73E7"/>
    <w:rsid w:val="00FB14B5"/>
    <w:rsid w:val="00FB16F5"/>
    <w:rsid w:val="00FB2C9B"/>
    <w:rsid w:val="00FB2CFC"/>
    <w:rsid w:val="00FB3CA8"/>
    <w:rsid w:val="00FB44B6"/>
    <w:rsid w:val="00FB4B73"/>
    <w:rsid w:val="00FB5774"/>
    <w:rsid w:val="00FB6E1A"/>
    <w:rsid w:val="00FC308A"/>
    <w:rsid w:val="00FC391D"/>
    <w:rsid w:val="00FC582B"/>
    <w:rsid w:val="00FD06D2"/>
    <w:rsid w:val="00FD0FD4"/>
    <w:rsid w:val="00FD191C"/>
    <w:rsid w:val="00FD2ADF"/>
    <w:rsid w:val="00FD3B13"/>
    <w:rsid w:val="00FD4D15"/>
    <w:rsid w:val="00FD5BCA"/>
    <w:rsid w:val="00FD66DE"/>
    <w:rsid w:val="00FD732B"/>
    <w:rsid w:val="00FE2A0D"/>
    <w:rsid w:val="00FE385B"/>
    <w:rsid w:val="00FE3A89"/>
    <w:rsid w:val="00FE6066"/>
    <w:rsid w:val="00FE74BE"/>
    <w:rsid w:val="00FE77D6"/>
    <w:rsid w:val="00FF0361"/>
    <w:rsid w:val="00FF0833"/>
    <w:rsid w:val="00FF3931"/>
    <w:rsid w:val="00FF3B7B"/>
    <w:rsid w:val="00FF5C92"/>
    <w:rsid w:val="00FF6778"/>
    <w:rsid w:val="00FF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1C2"/>
    <w:pPr>
      <w:spacing w:after="200" w:line="276" w:lineRule="auto"/>
    </w:pPr>
    <w:rPr>
      <w:rFonts w:eastAsia="Times New Roman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rsid w:val="003A2682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3A2682"/>
    <w:pPr>
      <w:spacing w:after="0" w:line="240" w:lineRule="auto"/>
    </w:pPr>
    <w:rPr>
      <w:rFonts w:ascii="Times New Roman" w:eastAsia="Calibri" w:hAnsi="Times New Roman"/>
      <w:sz w:val="20"/>
      <w:szCs w:val="20"/>
      <w:lang w:eastAsia="pt-PT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locked/>
    <w:rsid w:val="003A2682"/>
    <w:rPr>
      <w:rFonts w:eastAsia="Times New Roman" w:cs="Times New Roman"/>
      <w:lang w:val="pt-PT" w:eastAsia="pt-PT" w:bidi="ar-SA"/>
    </w:rPr>
  </w:style>
  <w:style w:type="paragraph" w:styleId="Textodebalo">
    <w:name w:val="Balloon Text"/>
    <w:basedOn w:val="Normal"/>
    <w:link w:val="TextodebaloCarcter"/>
    <w:uiPriority w:val="99"/>
    <w:semiHidden/>
    <w:rsid w:val="003A268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751B83"/>
    <w:rPr>
      <w:rFonts w:ascii="Times New Roman" w:hAnsi="Times New Roman" w:cs="Times New Roman"/>
      <w:sz w:val="2"/>
      <w:lang w:eastAsia="en-US"/>
    </w:rPr>
  </w:style>
  <w:style w:type="paragraph" w:styleId="Rodap">
    <w:name w:val="footer"/>
    <w:basedOn w:val="Normal"/>
    <w:link w:val="RodapCarcter"/>
    <w:uiPriority w:val="99"/>
    <w:rsid w:val="00512A5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locked/>
    <w:rsid w:val="002331F7"/>
    <w:rPr>
      <w:rFonts w:eastAsia="Times New Roman" w:cs="Times New Roman"/>
      <w:lang w:val="en-GB" w:eastAsia="en-US"/>
    </w:rPr>
  </w:style>
  <w:style w:type="character" w:styleId="Nmerodepgina">
    <w:name w:val="page number"/>
    <w:basedOn w:val="Tipodeletrapredefinidodopargrafo"/>
    <w:uiPriority w:val="99"/>
    <w:rsid w:val="00512A54"/>
    <w:rPr>
      <w:rFonts w:cs="Times New Roman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rsid w:val="000B1BE9"/>
    <w:pPr>
      <w:spacing w:after="200" w:line="276" w:lineRule="auto"/>
    </w:pPr>
    <w:rPr>
      <w:rFonts w:ascii="Calibri" w:eastAsia="Times New Roman" w:hAnsi="Calibri"/>
      <w:b/>
      <w:bCs/>
      <w:lang w:eastAsia="en-US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locked/>
    <w:rsid w:val="000B1BE9"/>
    <w:rPr>
      <w:b/>
      <w:bCs/>
      <w:lang w:val="en-GB" w:eastAsia="en-US"/>
    </w:rPr>
  </w:style>
  <w:style w:type="paragraph" w:styleId="Corpodetexto">
    <w:name w:val="Body Text"/>
    <w:basedOn w:val="Normal"/>
    <w:link w:val="CorpodetextoCarcter"/>
    <w:uiPriority w:val="99"/>
    <w:rsid w:val="000B09CA"/>
    <w:pPr>
      <w:widowControl w:val="0"/>
      <w:spacing w:after="0" w:line="360" w:lineRule="auto"/>
      <w:jc w:val="both"/>
    </w:pPr>
    <w:rPr>
      <w:rFonts w:ascii="Bookman Old Style" w:hAnsi="Bookman Old Style"/>
      <w:noProof/>
      <w:sz w:val="24"/>
      <w:szCs w:val="20"/>
      <w:lang w:eastAsia="en-GB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locked/>
    <w:rsid w:val="000B09CA"/>
    <w:rPr>
      <w:rFonts w:ascii="Bookman Old Style" w:hAnsi="Bookman Old Style" w:cs="Times New Roman"/>
      <w:noProof/>
      <w:sz w:val="24"/>
      <w:lang w:val="en-GB" w:eastAsia="en-GB"/>
    </w:rPr>
  </w:style>
  <w:style w:type="character" w:styleId="Hiperligao">
    <w:name w:val="Hyperlink"/>
    <w:basedOn w:val="Tipodeletrapredefinidodopargrafo"/>
    <w:uiPriority w:val="99"/>
    <w:rsid w:val="00995DE8"/>
    <w:rPr>
      <w:rFonts w:cs="Times New Roman"/>
      <w:color w:val="0000FF"/>
      <w:u w:val="single"/>
    </w:rPr>
  </w:style>
  <w:style w:type="character" w:customStyle="1" w:styleId="letrablog1">
    <w:name w:val="letrablog1"/>
    <w:basedOn w:val="Tipodeletrapredefinidodopargrafo"/>
    <w:uiPriority w:val="99"/>
    <w:rsid w:val="00E4390D"/>
    <w:rPr>
      <w:rFonts w:cs="Times New Roman"/>
      <w:color w:val="000000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rsid w:val="00E4390D"/>
    <w:pPr>
      <w:spacing w:before="100" w:beforeAutospacing="1" w:after="100" w:afterAutospacing="1" w:line="312" w:lineRule="atLeast"/>
    </w:pPr>
    <w:rPr>
      <w:rFonts w:ascii="Times New Roman" w:hAnsi="Times New Roman"/>
      <w:sz w:val="24"/>
      <w:szCs w:val="24"/>
      <w:lang w:val="pt-PT" w:eastAsia="pt-PT"/>
    </w:rPr>
  </w:style>
  <w:style w:type="character" w:styleId="Nmerodelinha">
    <w:name w:val="line number"/>
    <w:basedOn w:val="Tipodeletrapredefinidodopargrafo"/>
    <w:uiPriority w:val="99"/>
    <w:rsid w:val="002B4B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8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9523">
              <w:marLeft w:val="0"/>
              <w:marRight w:val="0"/>
              <w:marTop w:val="0"/>
              <w:marBottom w:val="0"/>
              <w:divBdr>
                <w:top w:val="single" w:sz="6" w:space="0" w:color="A2A2A2"/>
                <w:left w:val="single" w:sz="6" w:space="0" w:color="A2A2A2"/>
                <w:bottom w:val="single" w:sz="6" w:space="0" w:color="A2A2A2"/>
                <w:right w:val="single" w:sz="6" w:space="0" w:color="A2A2A2"/>
              </w:divBdr>
              <w:divsChild>
                <w:div w:id="4463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8953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8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8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3A3A3"/>
                                        <w:bottom w:val="single" w:sz="6" w:space="8" w:color="A3A3A3"/>
                                        <w:right w:val="single" w:sz="6" w:space="8" w:color="A3A3A3"/>
                                      </w:divBdr>
                                      <w:divsChild>
                                        <w:div w:id="44638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9534">
              <w:marLeft w:val="0"/>
              <w:marRight w:val="0"/>
              <w:marTop w:val="0"/>
              <w:marBottom w:val="0"/>
              <w:divBdr>
                <w:top w:val="single" w:sz="8" w:space="0" w:color="A2A2A2"/>
                <w:left w:val="single" w:sz="8" w:space="0" w:color="A2A2A2"/>
                <w:bottom w:val="single" w:sz="8" w:space="0" w:color="A2A2A2"/>
                <w:right w:val="single" w:sz="8" w:space="0" w:color="A2A2A2"/>
              </w:divBdr>
              <w:divsChild>
                <w:div w:id="4463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8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8955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8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8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8" w:space="10" w:color="A3A3A3"/>
                                        <w:bottom w:val="single" w:sz="8" w:space="10" w:color="A3A3A3"/>
                                        <w:right w:val="single" w:sz="8" w:space="10" w:color="A3A3A3"/>
                                      </w:divBdr>
                                      <w:divsChild>
                                        <w:div w:id="44638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9507">
              <w:marLeft w:val="0"/>
              <w:marRight w:val="0"/>
              <w:marTop w:val="0"/>
              <w:marBottom w:val="0"/>
              <w:divBdr>
                <w:top w:val="single" w:sz="6" w:space="0" w:color="A2A2A2"/>
                <w:left w:val="single" w:sz="6" w:space="0" w:color="A2A2A2"/>
                <w:bottom w:val="single" w:sz="6" w:space="0" w:color="A2A2A2"/>
                <w:right w:val="single" w:sz="6" w:space="0" w:color="A2A2A2"/>
              </w:divBdr>
              <w:divsChild>
                <w:div w:id="4463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8952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8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8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3A3A3"/>
                                        <w:bottom w:val="single" w:sz="6" w:space="8" w:color="A3A3A3"/>
                                        <w:right w:val="single" w:sz="6" w:space="8" w:color="A3A3A3"/>
                                      </w:divBdr>
                                      <w:divsChild>
                                        <w:div w:id="4463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9499">
              <w:marLeft w:val="0"/>
              <w:marRight w:val="0"/>
              <w:marTop w:val="0"/>
              <w:marBottom w:val="0"/>
              <w:divBdr>
                <w:top w:val="single" w:sz="6" w:space="0" w:color="A2A2A2"/>
                <w:left w:val="single" w:sz="6" w:space="0" w:color="A2A2A2"/>
                <w:bottom w:val="single" w:sz="6" w:space="0" w:color="A2A2A2"/>
                <w:right w:val="single" w:sz="6" w:space="0" w:color="A2A2A2"/>
              </w:divBdr>
              <w:divsChild>
                <w:div w:id="4463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8952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8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3A3A3"/>
                                        <w:bottom w:val="single" w:sz="6" w:space="8" w:color="A3A3A3"/>
                                        <w:right w:val="single" w:sz="6" w:space="8" w:color="A3A3A3"/>
                                      </w:divBdr>
                                      <w:divsChild>
                                        <w:div w:id="44638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9467">
              <w:marLeft w:val="0"/>
              <w:marRight w:val="0"/>
              <w:marTop w:val="0"/>
              <w:marBottom w:val="0"/>
              <w:divBdr>
                <w:top w:val="single" w:sz="6" w:space="0" w:color="A2A2A2"/>
                <w:left w:val="single" w:sz="6" w:space="0" w:color="A2A2A2"/>
                <w:bottom w:val="single" w:sz="6" w:space="0" w:color="A2A2A2"/>
                <w:right w:val="single" w:sz="6" w:space="0" w:color="A2A2A2"/>
              </w:divBdr>
              <w:divsChild>
                <w:div w:id="4463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8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8955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8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8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3A3A3"/>
                                        <w:bottom w:val="single" w:sz="6" w:space="8" w:color="A3A3A3"/>
                                        <w:right w:val="single" w:sz="6" w:space="8" w:color="A3A3A3"/>
                                      </w:divBdr>
                                      <w:divsChild>
                                        <w:div w:id="44638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9474">
              <w:marLeft w:val="0"/>
              <w:marRight w:val="0"/>
              <w:marTop w:val="0"/>
              <w:marBottom w:val="0"/>
              <w:divBdr>
                <w:top w:val="single" w:sz="6" w:space="0" w:color="A2A2A2"/>
                <w:left w:val="single" w:sz="6" w:space="0" w:color="A2A2A2"/>
                <w:bottom w:val="single" w:sz="6" w:space="0" w:color="A2A2A2"/>
                <w:right w:val="single" w:sz="6" w:space="0" w:color="A2A2A2"/>
              </w:divBdr>
              <w:divsChild>
                <w:div w:id="4463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8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8948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8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8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3A3A3"/>
                                        <w:bottom w:val="single" w:sz="6" w:space="8" w:color="A3A3A3"/>
                                        <w:right w:val="single" w:sz="6" w:space="8" w:color="A3A3A3"/>
                                      </w:divBdr>
                                      <w:divsChild>
                                        <w:div w:id="44638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9525">
              <w:marLeft w:val="0"/>
              <w:marRight w:val="0"/>
              <w:marTop w:val="0"/>
              <w:marBottom w:val="0"/>
              <w:divBdr>
                <w:top w:val="single" w:sz="6" w:space="0" w:color="A2A2A2"/>
                <w:left w:val="single" w:sz="6" w:space="0" w:color="A2A2A2"/>
                <w:bottom w:val="single" w:sz="6" w:space="0" w:color="A2A2A2"/>
                <w:right w:val="single" w:sz="6" w:space="0" w:color="A2A2A2"/>
              </w:divBdr>
              <w:divsChild>
                <w:div w:id="4463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8951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8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8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3A3A3"/>
                                        <w:bottom w:val="single" w:sz="6" w:space="8" w:color="A3A3A3"/>
                                        <w:right w:val="single" w:sz="6" w:space="8" w:color="A3A3A3"/>
                                      </w:divBdr>
                                      <w:divsChild>
                                        <w:div w:id="44638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9461">
              <w:marLeft w:val="300"/>
              <w:marRight w:val="300"/>
              <w:marTop w:val="0"/>
              <w:marBottom w:val="0"/>
              <w:divBdr>
                <w:top w:val="single" w:sz="2" w:space="0" w:color="A5B8C9"/>
                <w:left w:val="single" w:sz="2" w:space="0" w:color="A5B8C9"/>
                <w:bottom w:val="single" w:sz="2" w:space="0" w:color="A5B8C9"/>
                <w:right w:val="single" w:sz="2" w:space="0" w:color="A5B8C9"/>
              </w:divBdr>
            </w:div>
          </w:divsChild>
        </w:div>
      </w:divsChild>
    </w:div>
    <w:div w:id="44638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9522">
              <w:marLeft w:val="0"/>
              <w:marRight w:val="0"/>
              <w:marTop w:val="0"/>
              <w:marBottom w:val="0"/>
              <w:divBdr>
                <w:top w:val="single" w:sz="8" w:space="0" w:color="A2A2A2"/>
                <w:left w:val="single" w:sz="8" w:space="0" w:color="A2A2A2"/>
                <w:bottom w:val="single" w:sz="8" w:space="0" w:color="A2A2A2"/>
                <w:right w:val="single" w:sz="8" w:space="0" w:color="A2A2A2"/>
              </w:divBdr>
              <w:divsChild>
                <w:div w:id="4463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8947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8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8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8" w:space="10" w:color="A3A3A3"/>
                                        <w:bottom w:val="single" w:sz="8" w:space="10" w:color="A3A3A3"/>
                                        <w:right w:val="single" w:sz="8" w:space="10" w:color="A3A3A3"/>
                                      </w:divBdr>
                                      <w:divsChild>
                                        <w:div w:id="44638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9543">
              <w:marLeft w:val="0"/>
              <w:marRight w:val="0"/>
              <w:marTop w:val="0"/>
              <w:marBottom w:val="0"/>
              <w:divBdr>
                <w:top w:val="single" w:sz="6" w:space="0" w:color="A2A2A2"/>
                <w:left w:val="single" w:sz="6" w:space="0" w:color="A2A2A2"/>
                <w:bottom w:val="single" w:sz="6" w:space="0" w:color="A2A2A2"/>
                <w:right w:val="single" w:sz="6" w:space="0" w:color="A2A2A2"/>
              </w:divBdr>
              <w:divsChild>
                <w:div w:id="4463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8951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8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8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3A3A3"/>
                                        <w:bottom w:val="single" w:sz="6" w:space="8" w:color="A3A3A3"/>
                                        <w:right w:val="single" w:sz="6" w:space="8" w:color="A3A3A3"/>
                                      </w:divBdr>
                                      <w:divsChild>
                                        <w:div w:id="44638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9491">
              <w:marLeft w:val="0"/>
              <w:marRight w:val="0"/>
              <w:marTop w:val="0"/>
              <w:marBottom w:val="0"/>
              <w:divBdr>
                <w:top w:val="single" w:sz="6" w:space="0" w:color="A2A2A2"/>
                <w:left w:val="single" w:sz="6" w:space="0" w:color="A2A2A2"/>
                <w:bottom w:val="single" w:sz="6" w:space="0" w:color="A2A2A2"/>
                <w:right w:val="single" w:sz="6" w:space="0" w:color="A2A2A2"/>
              </w:divBdr>
              <w:divsChild>
                <w:div w:id="4463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8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8949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8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8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3A3A3"/>
                                        <w:bottom w:val="single" w:sz="6" w:space="8" w:color="A3A3A3"/>
                                        <w:right w:val="single" w:sz="6" w:space="8" w:color="A3A3A3"/>
                                      </w:divBdr>
                                      <w:divsChild>
                                        <w:div w:id="4463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38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9547">
          <w:marLeft w:val="0"/>
          <w:marRight w:val="0"/>
          <w:marTop w:val="0"/>
          <w:marBottom w:val="150"/>
          <w:divBdr>
            <w:top w:val="single" w:sz="2" w:space="0" w:color="403A19"/>
            <w:left w:val="single" w:sz="2" w:space="0" w:color="403A19"/>
            <w:bottom w:val="single" w:sz="2" w:space="0" w:color="403A19"/>
            <w:right w:val="single" w:sz="2" w:space="0" w:color="403A19"/>
          </w:divBdr>
          <w:divsChild>
            <w:div w:id="44638951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INTRODUCTION</vt:lpstr>
    </vt:vector>
  </TitlesOfParts>
  <Company>HP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João Oliveira</dc:creator>
  <cp:lastModifiedBy>Joao_Oliveira</cp:lastModifiedBy>
  <cp:revision>3</cp:revision>
  <cp:lastPrinted>2012-08-02T23:42:00Z</cp:lastPrinted>
  <dcterms:created xsi:type="dcterms:W3CDTF">2012-08-03T13:11:00Z</dcterms:created>
  <dcterms:modified xsi:type="dcterms:W3CDTF">2012-08-29T18:42:00Z</dcterms:modified>
</cp:coreProperties>
</file>