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EE571" w14:textId="208600EC" w:rsidR="00685A6B" w:rsidRPr="00B367D1" w:rsidRDefault="00402F91" w:rsidP="001A7424">
      <w:pPr>
        <w:spacing w:after="0" w:line="480" w:lineRule="auto"/>
        <w:rPr>
          <w:rFonts w:ascii="Times New Roman" w:hAnsi="Times New Roman" w:cs="Times New Roman"/>
          <w:color w:val="000000"/>
        </w:rPr>
      </w:pPr>
      <w:r w:rsidRPr="00B367D1">
        <w:rPr>
          <w:rFonts w:ascii="Times New Roman" w:hAnsi="Times New Roman" w:cs="Times New Roman"/>
          <w:color w:val="000000"/>
        </w:rPr>
        <w:t xml:space="preserve">Table </w:t>
      </w:r>
      <w:r w:rsidR="001A7424" w:rsidRPr="00B367D1">
        <w:rPr>
          <w:rFonts w:ascii="Times New Roman" w:hAnsi="Times New Roman" w:cs="Times New Roman"/>
          <w:color w:val="000000"/>
        </w:rPr>
        <w:t>S</w:t>
      </w:r>
      <w:r w:rsidRPr="00B367D1">
        <w:rPr>
          <w:rFonts w:ascii="Times New Roman" w:hAnsi="Times New Roman" w:cs="Times New Roman"/>
          <w:color w:val="000000"/>
        </w:rPr>
        <w:t>1.</w:t>
      </w:r>
    </w:p>
    <w:tbl>
      <w:tblPr>
        <w:tblW w:w="130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5"/>
        <w:gridCol w:w="4320"/>
        <w:gridCol w:w="1260"/>
        <w:gridCol w:w="1260"/>
        <w:gridCol w:w="1260"/>
        <w:gridCol w:w="1260"/>
        <w:gridCol w:w="1260"/>
      </w:tblGrid>
      <w:tr w:rsidR="001006F5" w:rsidRPr="00B367D1" w14:paraId="3BC6D1B8" w14:textId="77777777" w:rsidTr="00BF711D">
        <w:trPr>
          <w:cantSplit/>
          <w:trHeight w:val="936"/>
        </w:trPr>
        <w:tc>
          <w:tcPr>
            <w:tcW w:w="24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78BDFC" w14:textId="061D67BC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USNM </w:t>
            </w:r>
          </w:p>
          <w:p w14:paraId="581AC6BC" w14:textId="31213C1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Numbers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46ED2C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Published ID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DFC3EFB" w14:textId="77777777" w:rsidR="001006F5" w:rsidRPr="00B367D1" w:rsidRDefault="001006F5" w:rsidP="000F1BD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NCR1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108EB30" w14:textId="77777777" w:rsidR="001006F5" w:rsidRPr="00B367D1" w:rsidRDefault="001006F5" w:rsidP="000F1BD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ND6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E337FA1" w14:textId="77777777" w:rsidR="001006F5" w:rsidRPr="00B367D1" w:rsidRDefault="001006F5" w:rsidP="000F1BD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ND2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B4329C" w14:textId="77777777" w:rsidR="001006F5" w:rsidRPr="00B367D1" w:rsidRDefault="001006F5" w:rsidP="000F1BD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COI+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4064C88" w14:textId="77777777" w:rsidR="001006F5" w:rsidRPr="00B367D1" w:rsidRDefault="001006F5" w:rsidP="000F1BD7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MutS</w:t>
            </w:r>
          </w:p>
        </w:tc>
      </w:tr>
      <w:tr w:rsidR="001006F5" w:rsidRPr="00B367D1" w14:paraId="58295221" w14:textId="77777777" w:rsidTr="00BF711D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4946" w14:textId="3172444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1075468, 1075471, 1080453, 1075469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FDC92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Narella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alaskensis</w:t>
            </w:r>
            <w:proofErr w:type="spellEnd"/>
            <w:r w:rsidRPr="00B367D1">
              <w:rPr>
                <w:rFonts w:ascii="Times New Roman" w:eastAsia="Times New Roman" w:hAnsi="Times New Roman" w:cs="Times New Roman"/>
                <w:color w:val="000000"/>
              </w:rPr>
              <w:t xml:space="preserve"> Cairns &amp; Baco, 2007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30266" w14:textId="2EC769D5" w:rsidR="001006F5" w:rsidRPr="00B367D1" w:rsidRDefault="00912464" w:rsidP="0091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12464">
              <w:rPr>
                <w:rFonts w:ascii="Times New Roman" w:hAnsi="Times New Roman" w:cs="Times New Roman"/>
                <w:lang w:eastAsia="en-US"/>
              </w:rPr>
              <w:t>JX566859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FEBCE" w14:textId="174B8D71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JX566834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61547" w14:textId="2E2142C5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B1DA9" w14:textId="380AD5D0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A035" w14:textId="032AC371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JX561172</w:t>
            </w:r>
          </w:p>
        </w:tc>
      </w:tr>
      <w:tr w:rsidR="001006F5" w:rsidRPr="00B367D1" w14:paraId="2BADA37C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FF9BB" w14:textId="7777777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1080454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C610F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Narella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alaskensis</w:t>
            </w:r>
            <w:proofErr w:type="spellEnd"/>
            <w:r w:rsidRPr="00B367D1">
              <w:rPr>
                <w:rFonts w:ascii="Times New Roman" w:eastAsia="Times New Roman" w:hAnsi="Times New Roman" w:cs="Times New Roman"/>
                <w:color w:val="000000"/>
              </w:rPr>
              <w:t xml:space="preserve"> Cairns &amp; Baco, 2007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BDC8A" w14:textId="64F6C7D6" w:rsidR="001006F5" w:rsidRPr="00B367D1" w:rsidRDefault="00912464" w:rsidP="0091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12464">
              <w:rPr>
                <w:rFonts w:ascii="Times New Roman" w:hAnsi="Times New Roman" w:cs="Times New Roman"/>
                <w:lang w:eastAsia="en-US"/>
              </w:rPr>
              <w:t>JX566859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86331" w14:textId="2D1ED6F1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JX566834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62061A" w14:textId="006BB7FA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JX561197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0C8DE" w14:textId="6236F405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76DA0B" w14:textId="67C592D8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JX561172</w:t>
            </w:r>
          </w:p>
        </w:tc>
      </w:tr>
      <w:tr w:rsidR="001006F5" w:rsidRPr="00B367D1" w14:paraId="21BA9979" w14:textId="77777777" w:rsidTr="00BF711D">
        <w:trPr>
          <w:trHeight w:val="300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88F7" w14:textId="7777777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1072109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4390F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Narella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hawaiiensis</w:t>
            </w:r>
            <w:proofErr w:type="spellEnd"/>
            <w:r w:rsidRPr="00B367D1">
              <w:rPr>
                <w:rFonts w:ascii="Times New Roman" w:eastAsia="Times New Roman" w:hAnsi="Times New Roman" w:cs="Times New Roman"/>
                <w:color w:val="000000"/>
              </w:rPr>
              <w:t xml:space="preserve"> Cairns &amp; Bayer, 2008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DEFCA" w14:textId="00AE3CB8" w:rsidR="001006F5" w:rsidRPr="00B367D1" w:rsidRDefault="00912464" w:rsidP="0091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12464">
              <w:rPr>
                <w:rFonts w:ascii="Times New Roman" w:hAnsi="Times New Roman" w:cs="Times New Roman"/>
                <w:lang w:eastAsia="en-US"/>
              </w:rPr>
              <w:t>JX566864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519CA" w14:textId="48783E6B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022B" w14:textId="3A630543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JX561199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F16C4" w14:textId="26A18089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JX561154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53D0" w14:textId="51618AE9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JX561180</w:t>
            </w:r>
          </w:p>
        </w:tc>
      </w:tr>
      <w:tr w:rsidR="001006F5" w:rsidRPr="00B367D1" w14:paraId="08383B8E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E7E71" w14:textId="7777777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1071215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57377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Narella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hawaiiensis</w:t>
            </w:r>
            <w:proofErr w:type="spellEnd"/>
            <w:r w:rsidRPr="00B367D1">
              <w:rPr>
                <w:rFonts w:ascii="Times New Roman" w:eastAsia="Times New Roman" w:hAnsi="Times New Roman" w:cs="Times New Roman"/>
                <w:color w:val="000000"/>
              </w:rPr>
              <w:t xml:space="preserve"> Cairns &amp; Bayer, 2008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150653" w14:textId="504F6860" w:rsidR="001006F5" w:rsidRPr="00B367D1" w:rsidRDefault="00912464" w:rsidP="0091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12464">
              <w:rPr>
                <w:rFonts w:ascii="Times New Roman" w:hAnsi="Times New Roman" w:cs="Times New Roman"/>
                <w:lang w:eastAsia="en-US"/>
              </w:rPr>
              <w:t>JX566860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A083FB" w14:textId="7AFA3968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40855" w14:textId="0FE7C154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JX561208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057AE" w14:textId="0196FDF4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608DE6" w14:textId="57DAD4AF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JX561184</w:t>
            </w:r>
          </w:p>
        </w:tc>
      </w:tr>
      <w:tr w:rsidR="001006F5" w:rsidRPr="00B367D1" w14:paraId="16F099CA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DB767" w14:textId="7C7D4E39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1072111, 1072112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1C335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Narella dichotoma Cairns &amp; Bayer, 2008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8AAB76" w14:textId="061CA46E" w:rsidR="001006F5" w:rsidRPr="00B367D1" w:rsidRDefault="00912464" w:rsidP="0091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12464">
              <w:rPr>
                <w:rFonts w:ascii="Times New Roman" w:hAnsi="Times New Roman" w:cs="Times New Roman"/>
                <w:lang w:eastAsia="en-US"/>
              </w:rPr>
              <w:t>JX566858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0943A" w14:textId="3D30F7EB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JX566842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33E0C" w14:textId="38E0AFD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JX561207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04F6B" w14:textId="775910C0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3757E" w14:textId="75B60BA0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JX561182</w:t>
            </w:r>
          </w:p>
        </w:tc>
      </w:tr>
      <w:tr w:rsidR="001006F5" w:rsidRPr="00B367D1" w14:paraId="1EEE8CCB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AE654" w14:textId="7777777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1071422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2F6A3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Narella dichotoma Cairns &amp; Bayer, 2008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4CA80D" w14:textId="3C3A33B2" w:rsidR="001006F5" w:rsidRPr="00B367D1" w:rsidRDefault="00912464" w:rsidP="0091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12464">
              <w:rPr>
                <w:rFonts w:ascii="Times New Roman" w:hAnsi="Times New Roman" w:cs="Times New Roman"/>
                <w:lang w:eastAsia="en-US"/>
              </w:rPr>
              <w:t>JX566858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D7D695" w14:textId="2803870E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0067E" w14:textId="426E3AAF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JX561207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5ECFD" w14:textId="0F5FC5BD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157E4" w14:textId="584F467A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JX561191</w:t>
            </w:r>
          </w:p>
        </w:tc>
      </w:tr>
      <w:tr w:rsidR="001006F5" w:rsidRPr="00B367D1" w14:paraId="0508E2E7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C0E7B" w14:textId="315EB7C9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1071418, 1071421, 1071420, 1071419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44A24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Narella alata Cairns &amp; Bayer, 2008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FD2F86" w14:textId="457DD462" w:rsidR="001006F5" w:rsidRPr="00B367D1" w:rsidRDefault="00BD5EEB" w:rsidP="00BD5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2FD4" w14:textId="4B5BB970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88D24" w14:textId="2E2FD67A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AB6F9A" w14:textId="786E3CA3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53DE7" w14:textId="4F3B1253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JX561168</w:t>
            </w:r>
          </w:p>
        </w:tc>
      </w:tr>
      <w:tr w:rsidR="001006F5" w:rsidRPr="00B367D1" w14:paraId="18D9CB43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5B770A" w14:textId="7777777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1072131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2AB40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Narella sp. 1 (morph closest to dichotoma)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A09064" w14:textId="05678A5E" w:rsidR="001006F5" w:rsidRPr="00B367D1" w:rsidRDefault="00BD5EEB" w:rsidP="00BD5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01383" w14:textId="5C764FF8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9517F" w14:textId="7E3F8512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JX561206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0844DD" w14:textId="5125A9A9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JX561146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68FF3" w14:textId="03B9E1B3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JX561179</w:t>
            </w:r>
          </w:p>
        </w:tc>
      </w:tr>
      <w:tr w:rsidR="001006F5" w:rsidRPr="00B367D1" w14:paraId="778D6949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578BBA" w14:textId="7777777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1080450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84385" w14:textId="052C827D" w:rsidR="001006F5" w:rsidRPr="00B367D1" w:rsidRDefault="00BF711D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Narella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abyssalis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 w:rsidR="001006F5"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Cairns &amp; Baco, 2007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630AC6" w14:textId="2B09DE0B" w:rsidR="001006F5" w:rsidRPr="00B367D1" w:rsidRDefault="003C0A2C" w:rsidP="003C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C0A2C">
              <w:rPr>
                <w:rFonts w:ascii="Times New Roman" w:hAnsi="Times New Roman" w:cs="Times New Roman"/>
                <w:lang w:eastAsia="en-US"/>
              </w:rPr>
              <w:t>JX566865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A13661" w14:textId="14C68D8E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JX566831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B00904" w14:textId="785B8898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JX561192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6E03B" w14:textId="15AE08AC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501FC" w14:textId="279C10C6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JX561169</w:t>
            </w:r>
          </w:p>
        </w:tc>
      </w:tr>
      <w:tr w:rsidR="001006F5" w:rsidRPr="00B367D1" w14:paraId="4D5E21E9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0D1859" w14:textId="7777777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1080447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6BC781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Narella bayeri Cairns &amp; Baco, 2007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D16A0A" w14:textId="0760B7A5" w:rsidR="001006F5" w:rsidRPr="00B367D1" w:rsidRDefault="003C0A2C" w:rsidP="003C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C0A2C">
              <w:rPr>
                <w:rFonts w:ascii="Times New Roman" w:hAnsi="Times New Roman" w:cs="Times New Roman"/>
                <w:lang w:eastAsia="en-US"/>
              </w:rPr>
              <w:t>JX566866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DDFB18" w14:textId="3B922CA4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F68C20" w14:textId="694F61EC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AA19C" w14:textId="45B95D0F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6AC6D" w14:textId="61B0ADDE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JX561170</w:t>
            </w:r>
          </w:p>
        </w:tc>
      </w:tr>
      <w:tr w:rsidR="001006F5" w:rsidRPr="00B367D1" w14:paraId="436ACF08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47CB27" w14:textId="745F180B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1080448, 1080446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95308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Narella bayeri Cairns &amp; Baco, 2007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035F21" w14:textId="3B6C7C94" w:rsidR="001006F5" w:rsidRPr="00B367D1" w:rsidRDefault="003C0A2C" w:rsidP="003C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C0A2C">
              <w:rPr>
                <w:rFonts w:ascii="Times New Roman" w:hAnsi="Times New Roman" w:cs="Times New Roman"/>
                <w:lang w:eastAsia="en-US"/>
              </w:rPr>
              <w:t>JX566867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654D54" w14:textId="2071972F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46F45" w14:textId="52AEB8CA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JX561193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3DAF84" w14:textId="25D0E156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8321C2" w14:textId="0AC51C93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JX561170</w:t>
            </w:r>
          </w:p>
        </w:tc>
      </w:tr>
      <w:tr w:rsidR="001006F5" w:rsidRPr="00B367D1" w14:paraId="48B15F75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A32A2" w14:textId="7777777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1080449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653AA7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Narella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cristata</w:t>
            </w:r>
            <w:proofErr w:type="spellEnd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Cairns &amp; Baco, 2007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8815A6" w14:textId="3617F5FF" w:rsidR="001006F5" w:rsidRPr="00B367D1" w:rsidRDefault="003C0A2C" w:rsidP="003C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C0A2C">
              <w:rPr>
                <w:rFonts w:ascii="Times New Roman" w:hAnsi="Times New Roman" w:cs="Times New Roman"/>
                <w:lang w:eastAsia="en-US"/>
              </w:rPr>
              <w:t>JX566868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35A3F" w14:textId="5E7B2B83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JX566833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9EDAB" w14:textId="7A314EF8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JX561194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3F773C" w14:textId="7FFB4766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E28E3" w14:textId="29814ECE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JX561171</w:t>
            </w:r>
          </w:p>
        </w:tc>
      </w:tr>
      <w:tr w:rsidR="001006F5" w:rsidRPr="00B367D1" w14:paraId="1B519166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D7C0E" w14:textId="436FF121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1072118, 1072133, 1072122, 1072105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D14F4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Narella macrocalyx Cairns &amp; Bayer, 2008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79B5D2" w14:textId="539EB1C7" w:rsidR="001006F5" w:rsidRPr="00B367D1" w:rsidRDefault="00912464" w:rsidP="0091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12464">
              <w:rPr>
                <w:rFonts w:ascii="Times New Roman" w:hAnsi="Times New Roman" w:cs="Times New Roman"/>
                <w:lang w:eastAsia="en-US"/>
              </w:rPr>
              <w:t>JX566857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129AE" w14:textId="493E4D8E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JX566835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8E3BC" w14:textId="4EF422B9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JX561202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756FDF" w14:textId="2E5F0EA6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1B047" w14:textId="59D9E68A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JX561181</w:t>
            </w:r>
          </w:p>
        </w:tc>
      </w:tr>
      <w:tr w:rsidR="001006F5" w:rsidRPr="00B367D1" w14:paraId="48234C4B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A3323" w14:textId="7777777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1072116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18C085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Narella sp.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EA35B" w14:textId="713F6386" w:rsidR="001006F5" w:rsidRPr="00B367D1" w:rsidRDefault="00912464" w:rsidP="0091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12464">
              <w:rPr>
                <w:rFonts w:ascii="Times New Roman" w:hAnsi="Times New Roman" w:cs="Times New Roman"/>
                <w:lang w:eastAsia="en-US"/>
              </w:rPr>
              <w:t>JX566861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DA943" w14:textId="4E305F30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JX566836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832297" w14:textId="4B3653FB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JX561201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2DDFD" w14:textId="5698FBA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AF24C" w14:textId="45F0E52D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JX561173</w:t>
            </w:r>
          </w:p>
        </w:tc>
      </w:tr>
      <w:tr w:rsidR="001006F5" w:rsidRPr="00B367D1" w14:paraId="07ACDC66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2C3A6" w14:textId="5E014E8C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1072108, 1072103, 1072117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886815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Narella sp. cf. macrocalyx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0DD0FB" w14:textId="7AA5C290" w:rsidR="001006F5" w:rsidRPr="00B367D1" w:rsidRDefault="00912464" w:rsidP="0091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12464">
              <w:rPr>
                <w:rFonts w:ascii="Times New Roman" w:hAnsi="Times New Roman" w:cs="Times New Roman"/>
                <w:lang w:eastAsia="en-US"/>
              </w:rPr>
              <w:t>JX566862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1727FE" w14:textId="1BEA642C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</w:t>
            </w:r>
            <w:bookmarkStart w:id="0" w:name="_GoBack"/>
            <w:bookmarkEnd w:id="0"/>
            <w:r w:rsidRPr="00B367D1">
              <w:rPr>
                <w:rFonts w:ascii="Times New Roman" w:hAnsi="Times New Roman" w:cs="Times New Roman"/>
                <w:lang w:eastAsia="en-US"/>
              </w:rPr>
              <w:t>566837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6609F4" w14:textId="3D1ACEF5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JX561203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987E79" w14:textId="301D8B89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8E7F0" w14:textId="4E100BDF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JX561174</w:t>
            </w:r>
          </w:p>
        </w:tc>
      </w:tr>
      <w:tr w:rsidR="00912464" w:rsidRPr="00B367D1" w14:paraId="341425E5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071DD" w14:textId="77777777" w:rsidR="00912464" w:rsidRPr="00B367D1" w:rsidRDefault="00912464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1080452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CF3AA" w14:textId="77777777" w:rsidR="00912464" w:rsidRPr="00B367D1" w:rsidRDefault="00912464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Narella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arbuscula</w:t>
            </w:r>
            <w:proofErr w:type="spellEnd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Cairns &amp; Baco, 2007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CAC6F" w14:textId="3F882354" w:rsidR="00912464" w:rsidRPr="00B367D1" w:rsidRDefault="00912464" w:rsidP="00BF7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JX566863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FD279" w14:textId="6860DFB2" w:rsidR="00912464" w:rsidRPr="00B367D1" w:rsidRDefault="00912464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CA55FC" w14:textId="10159795" w:rsidR="00912464" w:rsidRPr="00B367D1" w:rsidRDefault="00912464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158EB" w14:textId="7E1D40B1" w:rsidR="00912464" w:rsidRPr="00B367D1" w:rsidRDefault="00912464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D2E4E" w14:textId="2FF9F12A" w:rsidR="00912464" w:rsidRPr="00B367D1" w:rsidRDefault="00912464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JX561175</w:t>
            </w:r>
          </w:p>
        </w:tc>
      </w:tr>
      <w:tr w:rsidR="00912464" w:rsidRPr="00B367D1" w14:paraId="2C977838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E81CF" w14:textId="77777777" w:rsidR="00912464" w:rsidRPr="00B367D1" w:rsidRDefault="00912464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1080451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C69DD7" w14:textId="77777777" w:rsidR="00912464" w:rsidRPr="00B367D1" w:rsidRDefault="00912464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Narella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arbuscula</w:t>
            </w:r>
            <w:proofErr w:type="spellEnd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Cairns &amp; Baco, 2007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316C" w14:textId="37E9BFCE" w:rsidR="00912464" w:rsidRPr="00B367D1" w:rsidRDefault="00912464" w:rsidP="00BF7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JX566863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4EE0CA" w14:textId="398CD74E" w:rsidR="00912464" w:rsidRPr="00B367D1" w:rsidRDefault="00912464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27616" w14:textId="65C055AF" w:rsidR="00912464" w:rsidRPr="00B367D1" w:rsidRDefault="00912464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48CF29" w14:textId="04D92647" w:rsidR="00912464" w:rsidRPr="00B367D1" w:rsidRDefault="00912464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00EF8" w14:textId="45DA06DB" w:rsidR="00912464" w:rsidRPr="00B367D1" w:rsidRDefault="00912464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JX561175</w:t>
            </w:r>
          </w:p>
        </w:tc>
      </w:tr>
      <w:tr w:rsidR="00912464" w:rsidRPr="00B367D1" w14:paraId="4D3AFD17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EBB643" w14:textId="112D2778" w:rsidR="00912464" w:rsidRPr="00B367D1" w:rsidRDefault="00912464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1075465, 1075466, 1075467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C11D6" w14:textId="77777777" w:rsidR="00912464" w:rsidRPr="00B367D1" w:rsidRDefault="00912464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Narella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arbuscula</w:t>
            </w:r>
            <w:proofErr w:type="spellEnd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Cairns &amp; Baco, 2007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05355B" w14:textId="6EC06617" w:rsidR="00912464" w:rsidRPr="00B367D1" w:rsidRDefault="00912464" w:rsidP="00BF711D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JX566863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DCAC37" w14:textId="297EEFE5" w:rsidR="00912464" w:rsidRPr="00B367D1" w:rsidRDefault="00912464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790C0" w14:textId="157F3A2E" w:rsidR="00912464" w:rsidRPr="00B367D1" w:rsidRDefault="00912464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JX561204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8D643" w14:textId="5AF55AAA" w:rsidR="00912464" w:rsidRPr="00B367D1" w:rsidRDefault="00912464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JX561151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10B13D" w14:textId="01D0C4C6" w:rsidR="00912464" w:rsidRPr="00B367D1" w:rsidRDefault="00912464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JX561176</w:t>
            </w:r>
          </w:p>
        </w:tc>
      </w:tr>
      <w:tr w:rsidR="001006F5" w:rsidRPr="00B367D1" w14:paraId="327207A1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16ED7" w14:textId="7777777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1154063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5F6A3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Callogorgia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gilberti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39E75" w14:textId="6061B2E6" w:rsidR="001006F5" w:rsidRPr="00B367D1" w:rsidRDefault="00912464" w:rsidP="009124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912464">
              <w:rPr>
                <w:rFonts w:ascii="Times New Roman" w:hAnsi="Times New Roman" w:cs="Times New Roman"/>
                <w:lang w:eastAsia="en-US"/>
              </w:rPr>
              <w:t>JX566856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2E724" w14:textId="16C8352A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JX566841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8A14A4" w14:textId="1D4B8D4F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JX561212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4692C5" w14:textId="4D9C405E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797C70" w14:textId="34295343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JX561190</w:t>
            </w:r>
          </w:p>
        </w:tc>
      </w:tr>
      <w:tr w:rsidR="001006F5" w:rsidRPr="00B367D1" w14:paraId="7F08D19F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B8806" w14:textId="7777777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1075379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E3487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Parastenella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ramosa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223E4" w14:textId="7A5C18EA" w:rsidR="001006F5" w:rsidRPr="00B367D1" w:rsidRDefault="00BD5EEB" w:rsidP="00BD5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57BD9D" w14:textId="2538D66C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JX566845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1D6F" w14:textId="099C016C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JX561209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FFE64A" w14:textId="1B766E4D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32A337" w14:textId="5BA3D679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JX561185</w:t>
            </w:r>
          </w:p>
        </w:tc>
      </w:tr>
      <w:tr w:rsidR="001006F5" w:rsidRPr="00B367D1" w14:paraId="5A16BFF6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EAF3F" w14:textId="7777777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1082620 or 1082624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75C41A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Parastenella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gymnogaster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F0E67A" w14:textId="1AF7910F" w:rsidR="001006F5" w:rsidRPr="00B367D1" w:rsidRDefault="00BD5EEB" w:rsidP="00BD5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JX566854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67F4F" w14:textId="67745EF4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JX566846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EBAE4" w14:textId="7ADD4B38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JX561195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24715B" w14:textId="502FCF72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D7033" w14:textId="3D47072B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JX561188</w:t>
            </w:r>
          </w:p>
        </w:tc>
      </w:tr>
      <w:tr w:rsidR="001006F5" w:rsidRPr="00B367D1" w14:paraId="1D4E3119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8C540" w14:textId="7777777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1082639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41C9D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Parastenella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ramosa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EA9053" w14:textId="756497A1" w:rsidR="001006F5" w:rsidRPr="00B367D1" w:rsidRDefault="00BD5EEB" w:rsidP="00BD5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F7919" w14:textId="196CAFFE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58FB8" w14:textId="65636A9F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JX561196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27654D" w14:textId="2045F0C2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JX561156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6248C" w14:textId="33921154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JX561187</w:t>
            </w:r>
          </w:p>
        </w:tc>
      </w:tr>
      <w:tr w:rsidR="001006F5" w:rsidRPr="00B367D1" w14:paraId="470ED30C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BE5822" w14:textId="7777777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1075478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7F834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Primnoa</w:t>
            </w:r>
            <w:proofErr w:type="spellEnd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pacifica</w:t>
            </w:r>
            <w:proofErr w:type="spellEnd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willeyi</w:t>
            </w:r>
            <w:proofErr w:type="spellEnd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Hickson</w:t>
            </w:r>
            <w:proofErr w:type="spellEnd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, 1915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09B34A" w14:textId="7FFF19EC" w:rsidR="001006F5" w:rsidRPr="00B367D1" w:rsidRDefault="00BD5EEB" w:rsidP="00BD5E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JX566855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2FF3E7" w14:textId="0A73FB3D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CAC7A" w14:textId="6D2BC218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JX561205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6189B4" w14:textId="6C6BA5AF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C9FDF" w14:textId="7B3717D1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JX561178</w:t>
            </w:r>
          </w:p>
        </w:tc>
      </w:tr>
      <w:tr w:rsidR="003C0A2C" w:rsidRPr="00B367D1" w14:paraId="3B20510A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34183" w14:textId="7706E22B" w:rsidR="003C0A2C" w:rsidRPr="00B367D1" w:rsidRDefault="003C0A2C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1082615, 1082617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B50360" w14:textId="77777777" w:rsidR="003C0A2C" w:rsidRPr="00B367D1" w:rsidRDefault="003C0A2C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Calyptrophora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laevispinosa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24F49FA" w14:textId="5DA10EC0" w:rsidR="003C0A2C" w:rsidRPr="00B367D1" w:rsidRDefault="003C0A2C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JX566872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6D5B5F8" w14:textId="460D7D86" w:rsidR="003C0A2C" w:rsidRPr="00B367D1" w:rsidRDefault="003C0A2C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JX566839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B29CC5" w14:textId="583EB734" w:rsidR="003C0A2C" w:rsidRPr="00B367D1" w:rsidRDefault="003C0A2C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JX561213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51BD1" w14:textId="2529E0AB" w:rsidR="003C0A2C" w:rsidRPr="00B367D1" w:rsidRDefault="003C0A2C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78EA22" w14:textId="2CF82946" w:rsidR="003C0A2C" w:rsidRPr="00B367D1" w:rsidRDefault="003C0A2C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JX561177</w:t>
            </w:r>
          </w:p>
        </w:tc>
      </w:tr>
      <w:tr w:rsidR="003C0A2C" w:rsidRPr="00B367D1" w14:paraId="44CAD373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B9730" w14:textId="4792BFEC" w:rsidR="003C0A2C" w:rsidRPr="00B367D1" w:rsidRDefault="003C0A2C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1075472, 1082616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93C2FD" w14:textId="77777777" w:rsidR="003C0A2C" w:rsidRPr="00B367D1" w:rsidRDefault="003C0A2C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Calyptrophora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laevispinosa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AC2060" w14:textId="03D15197" w:rsidR="003C0A2C" w:rsidRPr="00B367D1" w:rsidRDefault="003C0A2C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JX566872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362F31F" w14:textId="113A4747" w:rsidR="003C0A2C" w:rsidRPr="00B367D1" w:rsidRDefault="003C0A2C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JX566839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15A37C" w14:textId="2507F030" w:rsidR="003C0A2C" w:rsidRPr="00B367D1" w:rsidRDefault="003C0A2C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JX561213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2DA0DE" w14:textId="6707D19E" w:rsidR="003C0A2C" w:rsidRPr="00B367D1" w:rsidRDefault="003C0A2C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812FCE" w14:textId="02D014D1" w:rsidR="003C0A2C" w:rsidRPr="00B367D1" w:rsidRDefault="003C0A2C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JX561177</w:t>
            </w:r>
          </w:p>
        </w:tc>
      </w:tr>
      <w:tr w:rsidR="001006F5" w:rsidRPr="00B367D1" w14:paraId="7ADFD30E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80D7F5" w14:textId="45542019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1071947, 1071423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9CA1D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Calyptrophora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wyvillei</w:t>
            </w:r>
            <w:proofErr w:type="spellEnd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Wright 1885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FB9AE6" w14:textId="486C3736" w:rsidR="001006F5" w:rsidRPr="00B367D1" w:rsidRDefault="003C0A2C" w:rsidP="003C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C0A2C">
              <w:rPr>
                <w:rFonts w:ascii="Times New Roman" w:hAnsi="Times New Roman" w:cs="Times New Roman"/>
                <w:lang w:eastAsia="en-US"/>
              </w:rPr>
              <w:t>JX566871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20D4C" w14:textId="7E18873B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74E8BD" w14:textId="43BC9AA8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JX561214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1631D" w14:textId="228FDC8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JX561152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14422C" w14:textId="1252EFA1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JX561186</w:t>
            </w:r>
          </w:p>
        </w:tc>
      </w:tr>
      <w:tr w:rsidR="001006F5" w:rsidRPr="00B367D1" w14:paraId="2DF0095B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9FA7D" w14:textId="77777777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1072130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9B7531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Calyptrophora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wyvillei</w:t>
            </w:r>
            <w:proofErr w:type="spellEnd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Wright 1885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EB7BDE" w14:textId="7263DD49" w:rsidR="001006F5" w:rsidRPr="00B367D1" w:rsidRDefault="003C0A2C" w:rsidP="003C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C0A2C">
              <w:rPr>
                <w:rFonts w:ascii="Times New Roman" w:hAnsi="Times New Roman" w:cs="Times New Roman"/>
                <w:lang w:eastAsia="en-US"/>
              </w:rPr>
              <w:t>JX566869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BCDC9" w14:textId="3B749075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JX566843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128590" w14:textId="70E4339D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JX561211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AD496" w14:textId="4ADF8989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A27DB" w14:textId="4851009B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JX561183</w:t>
            </w:r>
          </w:p>
        </w:tc>
      </w:tr>
      <w:tr w:rsidR="001006F5" w:rsidRPr="00B367D1" w14:paraId="6C35324E" w14:textId="77777777" w:rsidTr="00BF711D">
        <w:trPr>
          <w:trHeight w:val="320"/>
        </w:trPr>
        <w:tc>
          <w:tcPr>
            <w:tcW w:w="244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A3AA11" w14:textId="2B5254EE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color w:val="000000"/>
              </w:rPr>
              <w:t>1072135, 1071245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04F5A" w14:textId="77777777" w:rsidR="001006F5" w:rsidRPr="00B367D1" w:rsidRDefault="001006F5" w:rsidP="000F1BD7">
            <w:pPr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Paracalyptrophora </w:t>
            </w:r>
            <w:proofErr w:type="spellStart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hawaiiensis</w:t>
            </w:r>
            <w:proofErr w:type="spellEnd"/>
            <w:r w:rsidRPr="00B367D1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Cairns 2009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10F3B" w14:textId="51F87FEA" w:rsidR="001006F5" w:rsidRPr="00B367D1" w:rsidRDefault="003C0A2C" w:rsidP="003C0A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3C0A2C">
              <w:rPr>
                <w:rFonts w:ascii="Times New Roman" w:hAnsi="Times New Roman" w:cs="Times New Roman"/>
                <w:lang w:eastAsia="en-US"/>
              </w:rPr>
              <w:t>JX566870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A2149C" w14:textId="3723D34B" w:rsidR="001006F5" w:rsidRPr="00B367D1" w:rsidRDefault="003B28FC" w:rsidP="003B2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B367D1">
              <w:rPr>
                <w:rFonts w:ascii="Times New Roman" w:hAnsi="Times New Roman" w:cs="Times New Roman"/>
                <w:lang w:eastAsia="en-US"/>
              </w:rPr>
              <w:t>JX566844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D9E22" w14:textId="0ACE429D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JX561210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A842AF" w14:textId="20EB12B3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32696" w14:textId="7842D53C" w:rsidR="001006F5" w:rsidRPr="00B367D1" w:rsidRDefault="001006F5" w:rsidP="000F1BD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367D1">
              <w:rPr>
                <w:rFonts w:ascii="Times New Roman" w:hAnsi="Times New Roman" w:cs="Times New Roman"/>
              </w:rPr>
              <w:t>JX561189</w:t>
            </w:r>
          </w:p>
        </w:tc>
      </w:tr>
    </w:tbl>
    <w:p w14:paraId="625F3364" w14:textId="77777777" w:rsidR="00A3442C" w:rsidRPr="00B367D1" w:rsidRDefault="00A3442C" w:rsidP="00685A6B">
      <w:pPr>
        <w:rPr>
          <w:rFonts w:ascii="Times New Roman" w:hAnsi="Times New Roman" w:cs="Times New Roman"/>
        </w:rPr>
      </w:pPr>
    </w:p>
    <w:sectPr w:rsidR="00A3442C" w:rsidRPr="00B367D1" w:rsidSect="001006F5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arnock Pro">
    <w:altName w:val="Warnock Pro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0EC7A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E65"/>
    <w:rsid w:val="000F1BD7"/>
    <w:rsid w:val="001006F5"/>
    <w:rsid w:val="001A7424"/>
    <w:rsid w:val="002E7F90"/>
    <w:rsid w:val="003B28FC"/>
    <w:rsid w:val="003C0A2C"/>
    <w:rsid w:val="00402F91"/>
    <w:rsid w:val="00464D35"/>
    <w:rsid w:val="004740E2"/>
    <w:rsid w:val="005E5C1B"/>
    <w:rsid w:val="00685A6B"/>
    <w:rsid w:val="006A0411"/>
    <w:rsid w:val="00912464"/>
    <w:rsid w:val="009923C7"/>
    <w:rsid w:val="00A3442C"/>
    <w:rsid w:val="00B07E65"/>
    <w:rsid w:val="00B367D1"/>
    <w:rsid w:val="00B96CE3"/>
    <w:rsid w:val="00BD5EEB"/>
    <w:rsid w:val="00BF711D"/>
    <w:rsid w:val="00C970C5"/>
    <w:rsid w:val="00CC0E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E078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2F91"/>
    <w:pPr>
      <w:spacing w:after="0"/>
      <w:ind w:right="-720" w:firstLine="720"/>
    </w:pPr>
    <w:rPr>
      <w:rFonts w:ascii="Times New Roman" w:eastAsia="Times" w:hAnsi="Times New Roman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02F91"/>
    <w:rPr>
      <w:rFonts w:ascii="Times New Roman" w:eastAsia="Times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2F91"/>
    <w:pPr>
      <w:spacing w:after="120" w:line="480" w:lineRule="auto"/>
      <w:ind w:left="360"/>
    </w:pPr>
    <w:rPr>
      <w:rFonts w:ascii="Cambria" w:eastAsia="Cambria" w:hAnsi="Cambria" w:cs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2F91"/>
    <w:rPr>
      <w:rFonts w:ascii="Cambria" w:eastAsia="Cambria" w:hAnsi="Cambria" w:cs="Times New Roman"/>
      <w:lang w:eastAsia="en-US"/>
    </w:rPr>
  </w:style>
  <w:style w:type="paragraph" w:customStyle="1" w:styleId="Heading3jte">
    <w:name w:val="Heading3jte"/>
    <w:basedOn w:val="Normal"/>
    <w:rsid w:val="00402F91"/>
    <w:pPr>
      <w:numPr>
        <w:numId w:val="2"/>
      </w:numPr>
      <w:spacing w:after="0"/>
      <w:outlineLvl w:val="2"/>
    </w:pPr>
    <w:rPr>
      <w:rFonts w:ascii="Times New Roman" w:eastAsia="Times" w:hAnsi="Times New Roman" w:cs="Times New Roman"/>
      <w:b/>
      <w:szCs w:val="20"/>
      <w:lang w:eastAsia="en-US"/>
    </w:rPr>
  </w:style>
  <w:style w:type="table" w:styleId="TableGrid">
    <w:name w:val="Table Grid"/>
    <w:basedOn w:val="TableNormal"/>
    <w:rsid w:val="00402F91"/>
    <w:pPr>
      <w:spacing w:after="0"/>
    </w:pPr>
    <w:rPr>
      <w:rFonts w:ascii="Cambria" w:eastAsia="Cambria" w:hAnsi="Cambria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02F91"/>
    <w:pPr>
      <w:spacing w:beforeLines="1" w:afterLines="1" w:after="0"/>
    </w:pPr>
    <w:rPr>
      <w:rFonts w:ascii="Times" w:eastAsia="Cambria" w:hAnsi="Times" w:cs="Times New Roman"/>
      <w:sz w:val="20"/>
      <w:szCs w:val="20"/>
      <w:lang w:eastAsia="en-US"/>
    </w:rPr>
  </w:style>
  <w:style w:type="character" w:styleId="Hyperlink">
    <w:name w:val="Hyperlink"/>
    <w:uiPriority w:val="99"/>
    <w:rsid w:val="00402F9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402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eastAsia="Cambria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2F91"/>
    <w:rPr>
      <w:rFonts w:ascii="Courier" w:eastAsia="Cambria" w:hAnsi="Courier" w:cs="Courier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402F91"/>
    <w:pPr>
      <w:tabs>
        <w:tab w:val="center" w:pos="4320"/>
        <w:tab w:val="right" w:pos="8640"/>
      </w:tabs>
    </w:pPr>
    <w:rPr>
      <w:rFonts w:ascii="Cambria" w:eastAsia="Cambria" w:hAnsi="Cambria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402F91"/>
    <w:rPr>
      <w:rFonts w:ascii="Cambria" w:eastAsia="Cambria" w:hAnsi="Cambria" w:cs="Times New Roman"/>
      <w:lang w:eastAsia="en-US"/>
    </w:rPr>
  </w:style>
  <w:style w:type="paragraph" w:styleId="Footer">
    <w:name w:val="footer"/>
    <w:basedOn w:val="Normal"/>
    <w:link w:val="FooterChar"/>
    <w:rsid w:val="00402F91"/>
    <w:pPr>
      <w:tabs>
        <w:tab w:val="center" w:pos="4320"/>
        <w:tab w:val="right" w:pos="8640"/>
      </w:tabs>
    </w:pPr>
    <w:rPr>
      <w:rFonts w:ascii="Cambria" w:eastAsia="Cambria" w:hAnsi="Cambria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402F91"/>
    <w:rPr>
      <w:rFonts w:ascii="Cambria" w:eastAsia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402F91"/>
    <w:pPr>
      <w:spacing w:after="120"/>
    </w:pPr>
    <w:rPr>
      <w:rFonts w:ascii="Cambria" w:eastAsia="Cambria" w:hAnsi="Cambria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02F91"/>
    <w:rPr>
      <w:rFonts w:ascii="Cambria" w:eastAsia="Cambria" w:hAnsi="Cambria" w:cs="Times New Roman"/>
      <w:lang w:eastAsia="en-US"/>
    </w:rPr>
  </w:style>
  <w:style w:type="character" w:styleId="PageNumber">
    <w:name w:val="page number"/>
    <w:basedOn w:val="DefaultParagraphFont"/>
    <w:rsid w:val="00402F91"/>
  </w:style>
  <w:style w:type="paragraph" w:customStyle="1" w:styleId="Default">
    <w:name w:val="Default"/>
    <w:rsid w:val="00402F91"/>
    <w:pPr>
      <w:widowControl w:val="0"/>
      <w:autoSpaceDE w:val="0"/>
      <w:autoSpaceDN w:val="0"/>
      <w:adjustRightInd w:val="0"/>
      <w:spacing w:after="0"/>
    </w:pPr>
    <w:rPr>
      <w:rFonts w:ascii="Warnock Pro" w:eastAsia="Cambria" w:hAnsi="Warnock Pro" w:cs="Warnock Pro"/>
      <w:color w:val="000000"/>
      <w:lang w:eastAsia="en-US"/>
    </w:rPr>
  </w:style>
  <w:style w:type="paragraph" w:customStyle="1" w:styleId="Pa1">
    <w:name w:val="Pa1"/>
    <w:basedOn w:val="Default"/>
    <w:next w:val="Default"/>
    <w:uiPriority w:val="99"/>
    <w:rsid w:val="00402F91"/>
    <w:pPr>
      <w:spacing w:line="241" w:lineRule="atLeast"/>
    </w:pPr>
    <w:rPr>
      <w:rFonts w:cs="Times New Roman"/>
      <w:color w:val="auto"/>
    </w:rPr>
  </w:style>
  <w:style w:type="character" w:styleId="LineNumber">
    <w:name w:val="line number"/>
    <w:basedOn w:val="DefaultParagraphFont"/>
    <w:rsid w:val="00402F91"/>
  </w:style>
  <w:style w:type="paragraph" w:styleId="BalloonText">
    <w:name w:val="Balloon Text"/>
    <w:basedOn w:val="Normal"/>
    <w:link w:val="BalloonTextChar"/>
    <w:rsid w:val="00402F91"/>
    <w:pPr>
      <w:spacing w:after="0"/>
    </w:pPr>
    <w:rPr>
      <w:rFonts w:ascii="Lucida Grande" w:eastAsia="Cambria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402F91"/>
    <w:rPr>
      <w:rFonts w:ascii="Lucida Grande" w:eastAsia="Cambria" w:hAnsi="Lucida Grande" w:cs="Times New Roman"/>
      <w:sz w:val="18"/>
      <w:szCs w:val="18"/>
      <w:lang w:eastAsia="en-US"/>
    </w:rPr>
  </w:style>
  <w:style w:type="character" w:styleId="CommentReference">
    <w:name w:val="annotation reference"/>
    <w:rsid w:val="00402F91"/>
    <w:rPr>
      <w:sz w:val="18"/>
      <w:szCs w:val="18"/>
    </w:rPr>
  </w:style>
  <w:style w:type="paragraph" w:styleId="CommentText">
    <w:name w:val="annotation text"/>
    <w:basedOn w:val="Normal"/>
    <w:link w:val="CommentTextChar"/>
    <w:rsid w:val="00402F91"/>
    <w:rPr>
      <w:rFonts w:ascii="Cambria" w:eastAsia="Cambria" w:hAnsi="Cambria"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02F91"/>
    <w:rPr>
      <w:rFonts w:ascii="Cambria" w:eastAsia="Cambria" w:hAnsi="Cambri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2F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02F91"/>
    <w:rPr>
      <w:rFonts w:ascii="Cambria" w:eastAsia="Cambria" w:hAnsi="Cambria" w:cs="Times New Roman"/>
      <w:b/>
      <w:bCs/>
      <w:sz w:val="20"/>
      <w:szCs w:val="20"/>
      <w:lang w:eastAsia="en-US"/>
    </w:rPr>
  </w:style>
  <w:style w:type="character" w:customStyle="1" w:styleId="authors">
    <w:name w:val="authors"/>
    <w:basedOn w:val="DefaultParagraphFont"/>
    <w:rsid w:val="00402F91"/>
  </w:style>
  <w:style w:type="character" w:customStyle="1" w:styleId="slug-vol">
    <w:name w:val="slug-vol"/>
    <w:basedOn w:val="DefaultParagraphFont"/>
    <w:rsid w:val="00402F91"/>
  </w:style>
  <w:style w:type="character" w:customStyle="1" w:styleId="slug-pages">
    <w:name w:val="slug-pages"/>
    <w:basedOn w:val="DefaultParagraphFont"/>
    <w:rsid w:val="00402F91"/>
  </w:style>
  <w:style w:type="character" w:styleId="FollowedHyperlink">
    <w:name w:val="FollowedHyperlink"/>
    <w:uiPriority w:val="99"/>
    <w:unhideWhenUsed/>
    <w:rsid w:val="00402F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2F91"/>
    <w:pPr>
      <w:spacing w:after="0"/>
      <w:ind w:right="-720" w:firstLine="720"/>
    </w:pPr>
    <w:rPr>
      <w:rFonts w:ascii="Times New Roman" w:eastAsia="Times" w:hAnsi="Times New Roman" w:cs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02F91"/>
    <w:rPr>
      <w:rFonts w:ascii="Times New Roman" w:eastAsia="Times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02F91"/>
    <w:pPr>
      <w:spacing w:after="120" w:line="480" w:lineRule="auto"/>
      <w:ind w:left="360"/>
    </w:pPr>
    <w:rPr>
      <w:rFonts w:ascii="Cambria" w:eastAsia="Cambria" w:hAnsi="Cambria" w:cs="Times New Roman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02F91"/>
    <w:rPr>
      <w:rFonts w:ascii="Cambria" w:eastAsia="Cambria" w:hAnsi="Cambria" w:cs="Times New Roman"/>
      <w:lang w:eastAsia="en-US"/>
    </w:rPr>
  </w:style>
  <w:style w:type="paragraph" w:customStyle="1" w:styleId="Heading3jte">
    <w:name w:val="Heading3jte"/>
    <w:basedOn w:val="Normal"/>
    <w:rsid w:val="00402F91"/>
    <w:pPr>
      <w:numPr>
        <w:numId w:val="2"/>
      </w:numPr>
      <w:spacing w:after="0"/>
      <w:outlineLvl w:val="2"/>
    </w:pPr>
    <w:rPr>
      <w:rFonts w:ascii="Times New Roman" w:eastAsia="Times" w:hAnsi="Times New Roman" w:cs="Times New Roman"/>
      <w:b/>
      <w:szCs w:val="20"/>
      <w:lang w:eastAsia="en-US"/>
    </w:rPr>
  </w:style>
  <w:style w:type="table" w:styleId="TableGrid">
    <w:name w:val="Table Grid"/>
    <w:basedOn w:val="TableNormal"/>
    <w:rsid w:val="00402F91"/>
    <w:pPr>
      <w:spacing w:after="0"/>
    </w:pPr>
    <w:rPr>
      <w:rFonts w:ascii="Cambria" w:eastAsia="Cambria" w:hAnsi="Cambria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02F91"/>
    <w:pPr>
      <w:spacing w:beforeLines="1" w:afterLines="1" w:after="0"/>
    </w:pPr>
    <w:rPr>
      <w:rFonts w:ascii="Times" w:eastAsia="Cambria" w:hAnsi="Times" w:cs="Times New Roman"/>
      <w:sz w:val="20"/>
      <w:szCs w:val="20"/>
      <w:lang w:eastAsia="en-US"/>
    </w:rPr>
  </w:style>
  <w:style w:type="character" w:styleId="Hyperlink">
    <w:name w:val="Hyperlink"/>
    <w:uiPriority w:val="99"/>
    <w:rsid w:val="00402F91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402F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" w:eastAsia="Cambria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2F91"/>
    <w:rPr>
      <w:rFonts w:ascii="Courier" w:eastAsia="Cambria" w:hAnsi="Courier" w:cs="Courier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402F91"/>
    <w:pPr>
      <w:tabs>
        <w:tab w:val="center" w:pos="4320"/>
        <w:tab w:val="right" w:pos="8640"/>
      </w:tabs>
    </w:pPr>
    <w:rPr>
      <w:rFonts w:ascii="Cambria" w:eastAsia="Cambria" w:hAnsi="Cambria" w:cs="Times New Roman"/>
      <w:lang w:eastAsia="en-US"/>
    </w:rPr>
  </w:style>
  <w:style w:type="character" w:customStyle="1" w:styleId="HeaderChar">
    <w:name w:val="Header Char"/>
    <w:basedOn w:val="DefaultParagraphFont"/>
    <w:link w:val="Header"/>
    <w:rsid w:val="00402F91"/>
    <w:rPr>
      <w:rFonts w:ascii="Cambria" w:eastAsia="Cambria" w:hAnsi="Cambria" w:cs="Times New Roman"/>
      <w:lang w:eastAsia="en-US"/>
    </w:rPr>
  </w:style>
  <w:style w:type="paragraph" w:styleId="Footer">
    <w:name w:val="footer"/>
    <w:basedOn w:val="Normal"/>
    <w:link w:val="FooterChar"/>
    <w:rsid w:val="00402F91"/>
    <w:pPr>
      <w:tabs>
        <w:tab w:val="center" w:pos="4320"/>
        <w:tab w:val="right" w:pos="8640"/>
      </w:tabs>
    </w:pPr>
    <w:rPr>
      <w:rFonts w:ascii="Cambria" w:eastAsia="Cambria" w:hAnsi="Cambria" w:cs="Times New Roman"/>
      <w:lang w:eastAsia="en-US"/>
    </w:rPr>
  </w:style>
  <w:style w:type="character" w:customStyle="1" w:styleId="FooterChar">
    <w:name w:val="Footer Char"/>
    <w:basedOn w:val="DefaultParagraphFont"/>
    <w:link w:val="Footer"/>
    <w:rsid w:val="00402F91"/>
    <w:rPr>
      <w:rFonts w:ascii="Cambria" w:eastAsia="Cambria" w:hAnsi="Cambria" w:cs="Times New Roman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402F91"/>
    <w:pPr>
      <w:spacing w:after="120"/>
    </w:pPr>
    <w:rPr>
      <w:rFonts w:ascii="Cambria" w:eastAsia="Cambria" w:hAnsi="Cambria"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02F91"/>
    <w:rPr>
      <w:rFonts w:ascii="Cambria" w:eastAsia="Cambria" w:hAnsi="Cambria" w:cs="Times New Roman"/>
      <w:lang w:eastAsia="en-US"/>
    </w:rPr>
  </w:style>
  <w:style w:type="character" w:styleId="PageNumber">
    <w:name w:val="page number"/>
    <w:basedOn w:val="DefaultParagraphFont"/>
    <w:rsid w:val="00402F91"/>
  </w:style>
  <w:style w:type="paragraph" w:customStyle="1" w:styleId="Default">
    <w:name w:val="Default"/>
    <w:rsid w:val="00402F91"/>
    <w:pPr>
      <w:widowControl w:val="0"/>
      <w:autoSpaceDE w:val="0"/>
      <w:autoSpaceDN w:val="0"/>
      <w:adjustRightInd w:val="0"/>
      <w:spacing w:after="0"/>
    </w:pPr>
    <w:rPr>
      <w:rFonts w:ascii="Warnock Pro" w:eastAsia="Cambria" w:hAnsi="Warnock Pro" w:cs="Warnock Pro"/>
      <w:color w:val="000000"/>
      <w:lang w:eastAsia="en-US"/>
    </w:rPr>
  </w:style>
  <w:style w:type="paragraph" w:customStyle="1" w:styleId="Pa1">
    <w:name w:val="Pa1"/>
    <w:basedOn w:val="Default"/>
    <w:next w:val="Default"/>
    <w:uiPriority w:val="99"/>
    <w:rsid w:val="00402F91"/>
    <w:pPr>
      <w:spacing w:line="241" w:lineRule="atLeast"/>
    </w:pPr>
    <w:rPr>
      <w:rFonts w:cs="Times New Roman"/>
      <w:color w:val="auto"/>
    </w:rPr>
  </w:style>
  <w:style w:type="character" w:styleId="LineNumber">
    <w:name w:val="line number"/>
    <w:basedOn w:val="DefaultParagraphFont"/>
    <w:rsid w:val="00402F91"/>
  </w:style>
  <w:style w:type="paragraph" w:styleId="BalloonText">
    <w:name w:val="Balloon Text"/>
    <w:basedOn w:val="Normal"/>
    <w:link w:val="BalloonTextChar"/>
    <w:rsid w:val="00402F91"/>
    <w:pPr>
      <w:spacing w:after="0"/>
    </w:pPr>
    <w:rPr>
      <w:rFonts w:ascii="Lucida Grande" w:eastAsia="Cambria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402F91"/>
    <w:rPr>
      <w:rFonts w:ascii="Lucida Grande" w:eastAsia="Cambria" w:hAnsi="Lucida Grande" w:cs="Times New Roman"/>
      <w:sz w:val="18"/>
      <w:szCs w:val="18"/>
      <w:lang w:eastAsia="en-US"/>
    </w:rPr>
  </w:style>
  <w:style w:type="character" w:styleId="CommentReference">
    <w:name w:val="annotation reference"/>
    <w:rsid w:val="00402F91"/>
    <w:rPr>
      <w:sz w:val="18"/>
      <w:szCs w:val="18"/>
    </w:rPr>
  </w:style>
  <w:style w:type="paragraph" w:styleId="CommentText">
    <w:name w:val="annotation text"/>
    <w:basedOn w:val="Normal"/>
    <w:link w:val="CommentTextChar"/>
    <w:rsid w:val="00402F91"/>
    <w:rPr>
      <w:rFonts w:ascii="Cambria" w:eastAsia="Cambria" w:hAnsi="Cambria" w:cs="Times New Roman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402F91"/>
    <w:rPr>
      <w:rFonts w:ascii="Cambria" w:eastAsia="Cambria" w:hAnsi="Cambria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02F9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02F91"/>
    <w:rPr>
      <w:rFonts w:ascii="Cambria" w:eastAsia="Cambria" w:hAnsi="Cambria" w:cs="Times New Roman"/>
      <w:b/>
      <w:bCs/>
      <w:sz w:val="20"/>
      <w:szCs w:val="20"/>
      <w:lang w:eastAsia="en-US"/>
    </w:rPr>
  </w:style>
  <w:style w:type="character" w:customStyle="1" w:styleId="authors">
    <w:name w:val="authors"/>
    <w:basedOn w:val="DefaultParagraphFont"/>
    <w:rsid w:val="00402F91"/>
  </w:style>
  <w:style w:type="character" w:customStyle="1" w:styleId="slug-vol">
    <w:name w:val="slug-vol"/>
    <w:basedOn w:val="DefaultParagraphFont"/>
    <w:rsid w:val="00402F91"/>
  </w:style>
  <w:style w:type="character" w:customStyle="1" w:styleId="slug-pages">
    <w:name w:val="slug-pages"/>
    <w:basedOn w:val="DefaultParagraphFont"/>
    <w:rsid w:val="00402F91"/>
  </w:style>
  <w:style w:type="character" w:styleId="FollowedHyperlink">
    <w:name w:val="FollowedHyperlink"/>
    <w:uiPriority w:val="99"/>
    <w:unhideWhenUsed/>
    <w:rsid w:val="00402F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403</Words>
  <Characters>2300</Characters>
  <Application>Microsoft Macintosh Word</Application>
  <DocSecurity>0</DocSecurity>
  <Lines>19</Lines>
  <Paragraphs>5</Paragraphs>
  <ScaleCrop>false</ScaleCrop>
  <Company>Florida State University</Company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Baco-Taylor</dc:creator>
  <cp:keywords/>
  <dc:description/>
  <cp:lastModifiedBy>Amy Baco-Taylor</cp:lastModifiedBy>
  <cp:revision>11</cp:revision>
  <dcterms:created xsi:type="dcterms:W3CDTF">2012-08-28T17:42:00Z</dcterms:created>
  <dcterms:modified xsi:type="dcterms:W3CDTF">2012-09-04T14:51:00Z</dcterms:modified>
</cp:coreProperties>
</file>