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992"/>
        <w:gridCol w:w="850"/>
        <w:gridCol w:w="1418"/>
        <w:gridCol w:w="992"/>
        <w:gridCol w:w="851"/>
        <w:gridCol w:w="567"/>
        <w:gridCol w:w="850"/>
        <w:gridCol w:w="1134"/>
        <w:gridCol w:w="851"/>
      </w:tblGrid>
      <w:tr w:rsidR="00C248C8" w:rsidRPr="00654E23" w:rsidTr="00DE1D0E">
        <w:tc>
          <w:tcPr>
            <w:tcW w:w="1668" w:type="dxa"/>
            <w:tcBorders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4"/>
                <w:szCs w:val="4"/>
              </w:rPr>
            </w:pPr>
          </w:p>
        </w:tc>
      </w:tr>
      <w:tr w:rsidR="00C248C8" w:rsidRPr="00654E23" w:rsidTr="00DE1D0E"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654E23">
              <w:rPr>
                <w:b/>
                <w:sz w:val="18"/>
                <w:szCs w:val="18"/>
              </w:rPr>
              <w:t>Gene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proofErr w:type="spellStart"/>
            <w:r w:rsidRPr="00654E23">
              <w:rPr>
                <w:b/>
                <w:sz w:val="18"/>
                <w:szCs w:val="18"/>
              </w:rPr>
              <w:t>Chr</w:t>
            </w:r>
            <w:proofErr w:type="spellEnd"/>
            <w:r w:rsidRPr="00654E23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654E23">
              <w:rPr>
                <w:b/>
                <w:sz w:val="18"/>
                <w:szCs w:val="18"/>
              </w:rPr>
              <w:t>Mbp</w:t>
            </w:r>
            <w:proofErr w:type="spellEnd"/>
            <w:r w:rsidRPr="00654E23">
              <w:rPr>
                <w:b/>
                <w:sz w:val="18"/>
                <w:szCs w:val="18"/>
              </w:rPr>
              <w:t>)</w:t>
            </w:r>
          </w:p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54E23">
              <w:rPr>
                <w:b/>
                <w:sz w:val="18"/>
                <w:szCs w:val="18"/>
              </w:rPr>
              <w:t>Strand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654E23">
              <w:rPr>
                <w:b/>
                <w:sz w:val="18"/>
                <w:szCs w:val="18"/>
              </w:rPr>
              <w:t>Gene model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54E23">
              <w:rPr>
                <w:b/>
                <w:sz w:val="18"/>
                <w:szCs w:val="18"/>
              </w:rPr>
              <w:t>Genomic (</w:t>
            </w:r>
            <w:proofErr w:type="spellStart"/>
            <w:r w:rsidRPr="00654E23">
              <w:rPr>
                <w:b/>
                <w:sz w:val="18"/>
                <w:szCs w:val="18"/>
              </w:rPr>
              <w:t>bp</w:t>
            </w:r>
            <w:proofErr w:type="spellEnd"/>
            <w:r w:rsidRPr="00654E2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54E23">
              <w:rPr>
                <w:b/>
                <w:sz w:val="18"/>
                <w:szCs w:val="18"/>
              </w:rPr>
              <w:t>cDNA</w:t>
            </w:r>
          </w:p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54E23">
              <w:rPr>
                <w:b/>
                <w:sz w:val="18"/>
                <w:szCs w:val="18"/>
              </w:rPr>
              <w:t>(</w:t>
            </w:r>
            <w:proofErr w:type="spellStart"/>
            <w:r w:rsidRPr="00654E23">
              <w:rPr>
                <w:b/>
                <w:sz w:val="18"/>
                <w:szCs w:val="18"/>
              </w:rPr>
              <w:t>bp</w:t>
            </w:r>
            <w:proofErr w:type="spellEnd"/>
            <w:r w:rsidRPr="00654E2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proofErr w:type="spellStart"/>
            <w:r w:rsidRPr="00654E23">
              <w:rPr>
                <w:b/>
                <w:sz w:val="18"/>
                <w:szCs w:val="18"/>
              </w:rPr>
              <w:t>Exo</w:t>
            </w:r>
            <w:proofErr w:type="spellEnd"/>
            <w:r w:rsidRPr="00654E23">
              <w:rPr>
                <w:b/>
                <w:sz w:val="18"/>
                <w:szCs w:val="18"/>
              </w:rPr>
              <w:t>-ns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54E23">
              <w:rPr>
                <w:b/>
                <w:sz w:val="18"/>
                <w:szCs w:val="18"/>
              </w:rPr>
              <w:t>Protein (</w:t>
            </w:r>
            <w:proofErr w:type="spellStart"/>
            <w:r w:rsidRPr="00654E23">
              <w:rPr>
                <w:b/>
                <w:sz w:val="18"/>
                <w:szCs w:val="18"/>
              </w:rPr>
              <w:t>aa</w:t>
            </w:r>
            <w:proofErr w:type="spellEnd"/>
            <w:r w:rsidRPr="00654E2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654E23">
              <w:rPr>
                <w:b/>
                <w:sz w:val="18"/>
                <w:szCs w:val="18"/>
              </w:rPr>
              <w:t>e-value (% identity)</w:t>
            </w:r>
            <w:r>
              <w:rPr>
                <w:b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Protein domain</w:t>
            </w:r>
          </w:p>
        </w:tc>
      </w:tr>
      <w:tr w:rsidR="00C248C8" w:rsidRPr="00654E23" w:rsidTr="00DE1D0E">
        <w:tc>
          <w:tcPr>
            <w:tcW w:w="1668" w:type="dxa"/>
            <w:tcBorders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sz w:val="4"/>
                <w:szCs w:val="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</w:tr>
      <w:tr w:rsidR="00C248C8" w:rsidRPr="00654E23" w:rsidTr="00DE1D0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54E23">
              <w:rPr>
                <w:b/>
                <w:i/>
                <w:sz w:val="18"/>
                <w:szCs w:val="18"/>
              </w:rPr>
              <w:t>O. Sativa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C248C8" w:rsidRPr="00654E23" w:rsidTr="00DE1D0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OsCMF1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(35.83)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2053B6">
              <w:rPr>
                <w:i/>
                <w:iCs/>
                <w:sz w:val="18"/>
                <w:szCs w:val="18"/>
              </w:rPr>
              <w:t>Os01g61900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</w:t>
            </w:r>
          </w:p>
        </w:tc>
      </w:tr>
      <w:tr w:rsidR="00C248C8" w:rsidRPr="00654E23" w:rsidTr="00DE1D0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OsCMF2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(0.55)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2053B6">
              <w:rPr>
                <w:i/>
                <w:iCs/>
                <w:sz w:val="18"/>
                <w:szCs w:val="18"/>
              </w:rPr>
              <w:t>Os02g01990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</w:t>
            </w:r>
          </w:p>
        </w:tc>
      </w:tr>
      <w:tr w:rsidR="00C248C8" w:rsidRPr="00654E23" w:rsidTr="00DE1D0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OsCMF3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(2.64)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2053B6">
              <w:rPr>
                <w:i/>
                <w:iCs/>
                <w:sz w:val="18"/>
                <w:szCs w:val="18"/>
              </w:rPr>
              <w:t>Os02g05470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</w:t>
            </w:r>
          </w:p>
        </w:tc>
      </w:tr>
      <w:tr w:rsidR="00C248C8" w:rsidRPr="00654E23" w:rsidTr="00DE1D0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OsCMF4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(2.16)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2053B6">
              <w:rPr>
                <w:i/>
                <w:iCs/>
                <w:sz w:val="18"/>
                <w:szCs w:val="18"/>
              </w:rPr>
              <w:t>Os03g04620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</w:t>
            </w:r>
          </w:p>
        </w:tc>
      </w:tr>
      <w:tr w:rsidR="00C248C8" w:rsidRPr="00654E23" w:rsidTr="00DE1D0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OsCMF5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(22.81)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2053B6">
              <w:rPr>
                <w:i/>
                <w:iCs/>
                <w:sz w:val="18"/>
                <w:szCs w:val="18"/>
              </w:rPr>
              <w:t>Os05g3899</w:t>
            </w: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</w:t>
            </w:r>
          </w:p>
        </w:tc>
      </w:tr>
      <w:tr w:rsidR="00C248C8" w:rsidRPr="00654E23" w:rsidTr="00DE1D0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OsCMF6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(29.60)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2053B6">
              <w:rPr>
                <w:i/>
                <w:iCs/>
                <w:sz w:val="18"/>
                <w:szCs w:val="18"/>
              </w:rPr>
              <w:t>Os05g51690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</w:t>
            </w:r>
          </w:p>
        </w:tc>
      </w:tr>
      <w:tr w:rsidR="00C248C8" w:rsidRPr="00654E23" w:rsidTr="00DE1D0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OsCMF7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(29.41)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2053B6">
              <w:rPr>
                <w:i/>
                <w:iCs/>
                <w:sz w:val="18"/>
                <w:szCs w:val="18"/>
              </w:rPr>
              <w:t>Os06g48610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</w:t>
            </w:r>
          </w:p>
        </w:tc>
      </w:tr>
      <w:tr w:rsidR="00C248C8" w:rsidRPr="00654E23" w:rsidTr="00DE1D0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OsCMF8 (OsI,Ghd7)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(9.15)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2053B6">
              <w:rPr>
                <w:i/>
                <w:iCs/>
                <w:sz w:val="18"/>
                <w:szCs w:val="18"/>
              </w:rPr>
              <w:t>Os07g15770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</w:t>
            </w:r>
          </w:p>
        </w:tc>
      </w:tr>
      <w:tr w:rsidR="00C248C8" w:rsidRPr="00654E23" w:rsidTr="00DE1D0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OsCMF9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(1.08)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BC2818" w:rsidRDefault="00C248C8" w:rsidP="00DE1D0E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B92DE8">
              <w:rPr>
                <w:i/>
                <w:iCs/>
                <w:sz w:val="18"/>
                <w:szCs w:val="18"/>
              </w:rPr>
              <w:t>Os08g02620</w:t>
            </w:r>
            <w:r w:rsidRPr="00BC2818">
              <w:rPr>
                <w:i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  <w:r w:rsidRPr="001B0E2F">
              <w:rPr>
                <w:sz w:val="18"/>
                <w:szCs w:val="18"/>
                <w:vertAlign w:val="superscript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</w:t>
            </w:r>
          </w:p>
        </w:tc>
      </w:tr>
      <w:tr w:rsidR="00C248C8" w:rsidRPr="00654E23" w:rsidTr="00DE1D0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OsCMF10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(17.15)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2053B6">
              <w:rPr>
                <w:i/>
                <w:iCs/>
                <w:sz w:val="18"/>
                <w:szCs w:val="18"/>
              </w:rPr>
              <w:t>Os10g32900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</w:t>
            </w:r>
          </w:p>
        </w:tc>
      </w:tr>
      <w:tr w:rsidR="00C248C8" w:rsidRPr="00654E23" w:rsidTr="00DE1D0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OsCMF11 (</w:t>
            </w:r>
            <w:proofErr w:type="spellStart"/>
            <w:r>
              <w:rPr>
                <w:i/>
                <w:iCs/>
                <w:sz w:val="18"/>
                <w:szCs w:val="18"/>
              </w:rPr>
              <w:t>OsH</w:t>
            </w:r>
            <w:proofErr w:type="spellEnd"/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(22.00)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2053B6">
              <w:rPr>
                <w:i/>
                <w:iCs/>
                <w:sz w:val="18"/>
                <w:szCs w:val="18"/>
              </w:rPr>
              <w:t>Os10g41100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</w:t>
            </w:r>
          </w:p>
        </w:tc>
      </w:tr>
      <w:tr w:rsidR="00C248C8" w:rsidRPr="00654E23" w:rsidTr="00DE1D0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BD0AED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BD0AED">
              <w:rPr>
                <w:i/>
                <w:iCs/>
                <w:sz w:val="18"/>
                <w:szCs w:val="18"/>
              </w:rPr>
              <w:t>OsCMF12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BD0AED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 w:rsidRPr="00BD0AED">
              <w:rPr>
                <w:sz w:val="18"/>
                <w:szCs w:val="18"/>
              </w:rPr>
              <w:t>11 (0.44)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BD0AED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0AED">
              <w:rPr>
                <w:sz w:val="18"/>
                <w:szCs w:val="18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BD0AED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BD0AED">
              <w:rPr>
                <w:i/>
                <w:iCs/>
                <w:sz w:val="18"/>
                <w:szCs w:val="18"/>
              </w:rPr>
              <w:t>Os11g01074.4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BD0AED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0AED">
              <w:rPr>
                <w:sz w:val="18"/>
                <w:szCs w:val="18"/>
              </w:rPr>
              <w:t>5850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BD0AED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0AED">
              <w:rPr>
                <w:sz w:val="18"/>
                <w:szCs w:val="18"/>
              </w:rPr>
              <w:t>1695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BD0AED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0AED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BD0AED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0AED">
              <w:rPr>
                <w:sz w:val="18"/>
                <w:szCs w:val="18"/>
              </w:rPr>
              <w:t>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BD0AED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 w:rsidRPr="00BD0AED"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 w:rsidRPr="00BD0AED">
              <w:rPr>
                <w:sz w:val="18"/>
                <w:szCs w:val="18"/>
              </w:rPr>
              <w:t>CCT</w:t>
            </w:r>
          </w:p>
        </w:tc>
      </w:tr>
      <w:tr w:rsidR="00C248C8" w:rsidRPr="00654E23" w:rsidTr="00DE1D0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OsCMF13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(0.04)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2053B6">
              <w:rPr>
                <w:i/>
                <w:iCs/>
                <w:sz w:val="18"/>
                <w:szCs w:val="18"/>
              </w:rPr>
              <w:t>Os12g01080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</w:t>
            </w:r>
          </w:p>
        </w:tc>
      </w:tr>
      <w:tr w:rsidR="00C248C8" w:rsidRPr="00654E23" w:rsidTr="00DE1D0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OsCMF14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(9.23)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2053B6">
              <w:rPr>
                <w:i/>
                <w:iCs/>
                <w:sz w:val="18"/>
                <w:szCs w:val="18"/>
              </w:rPr>
              <w:t>Os12g16160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</w:t>
            </w:r>
          </w:p>
        </w:tc>
      </w:tr>
      <w:tr w:rsidR="00C248C8" w:rsidRPr="00654E23" w:rsidTr="00DE1D0E"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</w:tr>
      <w:tr w:rsidR="00C248C8" w:rsidRPr="00654E23" w:rsidTr="00DE1D0E">
        <w:tc>
          <w:tcPr>
            <w:tcW w:w="1668" w:type="dxa"/>
            <w:tcBorders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4"/>
                <w:szCs w:val="4"/>
              </w:rPr>
            </w:pPr>
          </w:p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54E23">
              <w:rPr>
                <w:b/>
                <w:i/>
                <w:sz w:val="18"/>
                <w:szCs w:val="18"/>
              </w:rPr>
              <w:t xml:space="preserve">B. </w:t>
            </w:r>
            <w:proofErr w:type="spellStart"/>
            <w:r w:rsidRPr="00654E23">
              <w:rPr>
                <w:b/>
                <w:i/>
                <w:sz w:val="18"/>
                <w:szCs w:val="18"/>
              </w:rPr>
              <w:t>distachyon</w:t>
            </w:r>
            <w:proofErr w:type="spellEnd"/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C248C8" w:rsidRPr="00654E23" w:rsidTr="00DE1D0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BdCMF1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 w:rsidRPr="002053B6">
              <w:rPr>
                <w:sz w:val="18"/>
                <w:szCs w:val="18"/>
              </w:rPr>
              <w:t>2 (53.22)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2053B6">
              <w:rPr>
                <w:i/>
                <w:iCs/>
                <w:sz w:val="18"/>
                <w:szCs w:val="18"/>
              </w:rPr>
              <w:t>Bradi2g54260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1.8e-75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</w:t>
            </w:r>
          </w:p>
        </w:tc>
      </w:tr>
      <w:tr w:rsidR="00C248C8" w:rsidRPr="00654E23" w:rsidTr="00DE1D0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31680F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BdCMF2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C433C6" w:rsidRDefault="00C248C8" w:rsidP="00DE1D0E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C433C6">
              <w:rPr>
                <w:iCs/>
                <w:sz w:val="18"/>
                <w:szCs w:val="18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C248C8" w:rsidRPr="00654E23" w:rsidTr="00DE1D0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BdCMF3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 w:rsidRPr="002053B6">
              <w:rPr>
                <w:sz w:val="18"/>
                <w:szCs w:val="18"/>
              </w:rPr>
              <w:t>3 (2.51)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2053B6">
              <w:rPr>
                <w:i/>
                <w:iCs/>
                <w:sz w:val="18"/>
                <w:szCs w:val="18"/>
              </w:rPr>
              <w:t>Bradi3g03770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1.5e-173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</w:t>
            </w:r>
          </w:p>
        </w:tc>
      </w:tr>
      <w:tr w:rsidR="00C248C8" w:rsidRPr="00654E23" w:rsidTr="00DE1D0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BdCMF4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 w:rsidRPr="002053B6">
              <w:rPr>
                <w:sz w:val="18"/>
                <w:szCs w:val="18"/>
              </w:rPr>
              <w:t>1 (72.57)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2053B6">
              <w:rPr>
                <w:i/>
                <w:iCs/>
                <w:sz w:val="18"/>
                <w:szCs w:val="18"/>
              </w:rPr>
              <w:t>Bradi1g75760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e=0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</w:t>
            </w:r>
          </w:p>
        </w:tc>
      </w:tr>
      <w:tr w:rsidR="00C248C8" w:rsidRPr="00654E23" w:rsidTr="00DE1D0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BdCMF5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 w:rsidRPr="002053B6">
              <w:rPr>
                <w:sz w:val="18"/>
                <w:szCs w:val="18"/>
              </w:rPr>
              <w:t>2 (20.30)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2053B6">
              <w:rPr>
                <w:i/>
                <w:iCs/>
                <w:sz w:val="18"/>
                <w:szCs w:val="18"/>
              </w:rPr>
              <w:t>Bradi2g22800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2.6e-73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</w:t>
            </w:r>
          </w:p>
        </w:tc>
      </w:tr>
      <w:tr w:rsidR="00C248C8" w:rsidRPr="00654E23" w:rsidTr="00DE1D0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BdCMF6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 w:rsidRPr="002053B6">
              <w:rPr>
                <w:sz w:val="18"/>
                <w:szCs w:val="18"/>
              </w:rPr>
              <w:t>2 (12.84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2053B6">
              <w:rPr>
                <w:i/>
                <w:iCs/>
                <w:sz w:val="18"/>
                <w:szCs w:val="18"/>
              </w:rPr>
              <w:t>Bradi2g14220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1.1e-71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</w:t>
            </w:r>
          </w:p>
        </w:tc>
      </w:tr>
      <w:tr w:rsidR="00C248C8" w:rsidRPr="00654E23" w:rsidTr="00DE1D0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BdCMF7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 w:rsidRPr="002053B6">
              <w:rPr>
                <w:sz w:val="18"/>
                <w:szCs w:val="18"/>
              </w:rPr>
              <w:t>1 (29.64)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2053B6">
              <w:rPr>
                <w:i/>
                <w:iCs/>
                <w:sz w:val="18"/>
                <w:szCs w:val="18"/>
              </w:rPr>
              <w:t>Bradi1g34060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5.3e-179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</w:t>
            </w:r>
          </w:p>
        </w:tc>
      </w:tr>
      <w:tr w:rsidR="00C248C8" w:rsidRPr="00654E23" w:rsidTr="00DE1D0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31680F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BdCMF8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 w:rsidRPr="00986B32">
              <w:rPr>
                <w:iCs/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B32">
              <w:rPr>
                <w:iCs/>
                <w:sz w:val="18"/>
                <w:szCs w:val="18"/>
              </w:rPr>
              <w:t>N/A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986B32">
              <w:rPr>
                <w:iCs/>
                <w:sz w:val="18"/>
                <w:szCs w:val="18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B32">
              <w:rPr>
                <w:iCs/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B32">
              <w:rPr>
                <w:iCs/>
                <w:sz w:val="18"/>
                <w:szCs w:val="18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B32">
              <w:rPr>
                <w:iCs/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B32">
              <w:rPr>
                <w:iCs/>
                <w:sz w:val="18"/>
                <w:szCs w:val="18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 w:rsidRPr="00986B32">
              <w:rPr>
                <w:iCs/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986B32" w:rsidRDefault="00C248C8" w:rsidP="00DE1D0E">
            <w:pPr>
              <w:spacing w:after="0"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N/A</w:t>
            </w:r>
          </w:p>
        </w:tc>
      </w:tr>
      <w:tr w:rsidR="00C248C8" w:rsidRPr="00654E23" w:rsidTr="00DE1D0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BdCMF9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2053B6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(12.42)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2053B6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Bradi3g13960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1.1e-71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</w:t>
            </w:r>
          </w:p>
        </w:tc>
      </w:tr>
      <w:tr w:rsidR="00C248C8" w:rsidRPr="00654E23" w:rsidTr="00DE1D0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BdCMF10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 w:rsidRPr="002053B6">
              <w:rPr>
                <w:sz w:val="18"/>
                <w:szCs w:val="18"/>
              </w:rPr>
              <w:t>3 (29.60)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2053B6">
              <w:rPr>
                <w:i/>
                <w:iCs/>
                <w:sz w:val="18"/>
                <w:szCs w:val="18"/>
              </w:rPr>
              <w:t>Bradi3g28290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3.0e-55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</w:t>
            </w:r>
          </w:p>
        </w:tc>
      </w:tr>
      <w:tr w:rsidR="00C248C8" w:rsidRPr="00654E23" w:rsidTr="00DE1D0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BdCMF11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 w:rsidRPr="002053B6">
              <w:rPr>
                <w:sz w:val="18"/>
                <w:szCs w:val="18"/>
              </w:rPr>
              <w:t>3 (35.71)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2053B6">
              <w:rPr>
                <w:i/>
                <w:iCs/>
                <w:sz w:val="18"/>
                <w:szCs w:val="18"/>
              </w:rPr>
              <w:t>Bradi3g33340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7.9e-67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</w:t>
            </w:r>
          </w:p>
        </w:tc>
      </w:tr>
      <w:tr w:rsidR="00C248C8" w:rsidRPr="00654E23" w:rsidTr="00DE1D0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BdCMF12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C248C8" w:rsidRPr="00654E23" w:rsidTr="00DE1D0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BdCMF13</w:t>
            </w:r>
            <w:r>
              <w:rPr>
                <w:i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 w:rsidRPr="00F41B6D">
              <w:rPr>
                <w:sz w:val="18"/>
                <w:szCs w:val="18"/>
              </w:rPr>
              <w:t>4 (48.46)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2625EB">
              <w:rPr>
                <w:i/>
                <w:iCs/>
                <w:sz w:val="18"/>
                <w:szCs w:val="18"/>
              </w:rPr>
              <w:t>Bradi4g45330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</w:t>
            </w:r>
          </w:p>
        </w:tc>
      </w:tr>
      <w:tr w:rsidR="00C248C8" w:rsidRPr="00654E23" w:rsidTr="00DE1D0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BdCMF14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2625EB" w:rsidRDefault="00C248C8" w:rsidP="00DE1D0E">
            <w:pPr>
              <w:spacing w:after="0"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C248C8" w:rsidRPr="00654E23" w:rsidTr="00DE1D0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BdCMF15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 w:rsidRPr="002053B6">
              <w:rPr>
                <w:sz w:val="18"/>
                <w:szCs w:val="18"/>
              </w:rPr>
              <w:t>3 (</w:t>
            </w:r>
            <w:r>
              <w:rPr>
                <w:sz w:val="18"/>
                <w:szCs w:val="18"/>
              </w:rPr>
              <w:t>8.25)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986B32">
              <w:rPr>
                <w:i/>
                <w:iCs/>
                <w:sz w:val="18"/>
                <w:szCs w:val="18"/>
              </w:rPr>
              <w:t>Bradi3g10010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2.2e-29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</w:t>
            </w:r>
          </w:p>
        </w:tc>
      </w:tr>
      <w:tr w:rsidR="00C248C8" w:rsidRPr="00654E23" w:rsidTr="00DE1D0E"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</w:tr>
      <w:tr w:rsidR="00C248C8" w:rsidRPr="00654E23" w:rsidTr="00DE1D0E">
        <w:tc>
          <w:tcPr>
            <w:tcW w:w="1668" w:type="dxa"/>
            <w:tcBorders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</w:tr>
      <w:tr w:rsidR="00C248C8" w:rsidRPr="00654E23" w:rsidTr="00DE1D0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54E23">
              <w:rPr>
                <w:b/>
                <w:i/>
                <w:sz w:val="18"/>
                <w:szCs w:val="18"/>
              </w:rPr>
              <w:t xml:space="preserve">S. </w:t>
            </w:r>
            <w:proofErr w:type="spellStart"/>
            <w:r w:rsidRPr="00654E23">
              <w:rPr>
                <w:b/>
                <w:i/>
                <w:sz w:val="18"/>
                <w:szCs w:val="18"/>
              </w:rPr>
              <w:t>bicolor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C248C8" w:rsidRPr="00654E23" w:rsidTr="00DE1D0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SbCMF1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C6C4E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66.86</w:t>
            </w:r>
            <w:r w:rsidRPr="000C6C4E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0C6C4E">
              <w:rPr>
                <w:i/>
                <w:iCs/>
                <w:sz w:val="18"/>
                <w:szCs w:val="18"/>
              </w:rPr>
              <w:t>Sb03g039060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5.2e-62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</w:t>
            </w:r>
          </w:p>
        </w:tc>
      </w:tr>
      <w:tr w:rsidR="00C248C8" w:rsidRPr="00654E23" w:rsidTr="00DE1D0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31680F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SbCMF2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BB77D9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 w:rsidRPr="00BB77D9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BB77D9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77D9">
              <w:rPr>
                <w:sz w:val="18"/>
                <w:szCs w:val="18"/>
              </w:rPr>
              <w:t>N/A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BB77D9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BB77D9">
              <w:rPr>
                <w:iCs/>
                <w:sz w:val="18"/>
                <w:szCs w:val="18"/>
              </w:rPr>
              <w:t>(Sb04g000820)</w:t>
            </w:r>
            <w:proofErr w:type="spellStart"/>
            <w:r>
              <w:rPr>
                <w:iCs/>
                <w:sz w:val="18"/>
                <w:szCs w:val="18"/>
                <w:vertAlign w:val="superscript"/>
              </w:rPr>
              <w:t>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BB77D9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77D9"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BB77D9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77D9">
              <w:rPr>
                <w:sz w:val="18"/>
                <w:szCs w:val="18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BB77D9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77D9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BB77D9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77D9">
              <w:rPr>
                <w:sz w:val="18"/>
                <w:szCs w:val="18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BB77D9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B77D9"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B77D9">
              <w:rPr>
                <w:sz w:val="18"/>
                <w:szCs w:val="18"/>
              </w:rPr>
              <w:t>N/A</w:t>
            </w:r>
          </w:p>
        </w:tc>
      </w:tr>
      <w:tr w:rsidR="00C248C8" w:rsidRPr="00654E23" w:rsidTr="00DE1D0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SbCMF3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 w:rsidRPr="000C6C4E">
              <w:rPr>
                <w:sz w:val="18"/>
                <w:szCs w:val="18"/>
              </w:rPr>
              <w:t>4 (3.32)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0C6C4E">
              <w:rPr>
                <w:i/>
                <w:iCs/>
                <w:sz w:val="18"/>
                <w:szCs w:val="18"/>
              </w:rPr>
              <w:t>Sb04g003470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e=0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</w:t>
            </w:r>
          </w:p>
        </w:tc>
      </w:tr>
      <w:tr w:rsidR="00C248C8" w:rsidRPr="00654E23" w:rsidTr="00DE1D0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SbCMF4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 w:rsidRPr="000C6C4E">
              <w:rPr>
                <w:sz w:val="18"/>
                <w:szCs w:val="18"/>
              </w:rPr>
              <w:t>1 (68.00)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0C6C4E">
              <w:rPr>
                <w:i/>
                <w:iCs/>
                <w:sz w:val="18"/>
                <w:szCs w:val="18"/>
              </w:rPr>
              <w:t>Sb01g047650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9.7e-117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</w:t>
            </w:r>
          </w:p>
        </w:tc>
      </w:tr>
      <w:tr w:rsidR="00C248C8" w:rsidRPr="00654E23" w:rsidTr="00DE1D0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SbCMF5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 w:rsidRPr="000C6C4E">
              <w:rPr>
                <w:sz w:val="18"/>
                <w:szCs w:val="18"/>
              </w:rPr>
              <w:t>9 (52.55)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0C6C4E">
              <w:rPr>
                <w:i/>
                <w:iCs/>
                <w:sz w:val="18"/>
                <w:szCs w:val="18"/>
              </w:rPr>
              <w:t>Sb09g022900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9.9e-84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</w:t>
            </w:r>
          </w:p>
        </w:tc>
      </w:tr>
      <w:tr w:rsidR="00C248C8" w:rsidRPr="00654E23" w:rsidTr="00DE1D0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SbCMF6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 w:rsidRPr="000C6C4E">
              <w:rPr>
                <w:sz w:val="18"/>
                <w:szCs w:val="18"/>
              </w:rPr>
              <w:t>9 (59.47)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0C6C4E">
              <w:rPr>
                <w:i/>
                <w:iCs/>
                <w:sz w:val="18"/>
                <w:szCs w:val="18"/>
              </w:rPr>
              <w:t>Sb09g030830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1.1e-139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</w:t>
            </w:r>
          </w:p>
        </w:tc>
      </w:tr>
      <w:tr w:rsidR="00C248C8" w:rsidRPr="00654E23" w:rsidTr="00DE1D0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SbCMF7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 w:rsidRPr="000C6C4E">
              <w:rPr>
                <w:sz w:val="18"/>
                <w:szCs w:val="18"/>
              </w:rPr>
              <w:t>10 (58.67)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0C6C4E">
              <w:rPr>
                <w:i/>
                <w:iCs/>
                <w:sz w:val="18"/>
                <w:szCs w:val="18"/>
              </w:rPr>
              <w:t>Sb10g028840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2.6e-156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</w:t>
            </w:r>
          </w:p>
        </w:tc>
      </w:tr>
      <w:tr w:rsidR="00C248C8" w:rsidRPr="00654E23" w:rsidTr="00DE1D0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SbCMF8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 w:rsidRPr="000C6C4E">
              <w:rPr>
                <w:sz w:val="18"/>
                <w:szCs w:val="18"/>
              </w:rPr>
              <w:t>6 (0.67)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0C6C4E">
              <w:rPr>
                <w:i/>
                <w:iCs/>
                <w:sz w:val="18"/>
                <w:szCs w:val="18"/>
              </w:rPr>
              <w:t>Sb06g000570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9.4e-33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</w:t>
            </w:r>
          </w:p>
        </w:tc>
      </w:tr>
      <w:tr w:rsidR="00C248C8" w:rsidRPr="00654E23" w:rsidTr="00DE1D0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SbCMF9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0C6C4E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(2.19)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0C6C4E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0377FA">
              <w:rPr>
                <w:i/>
                <w:iCs/>
                <w:sz w:val="18"/>
                <w:szCs w:val="18"/>
              </w:rPr>
              <w:t>Sb07g002040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7.5e-60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</w:t>
            </w:r>
          </w:p>
        </w:tc>
      </w:tr>
      <w:tr w:rsidR="00C248C8" w:rsidRPr="00654E23" w:rsidTr="003263B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SbCMF10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 w:rsidRPr="000C6C4E">
              <w:rPr>
                <w:sz w:val="18"/>
                <w:szCs w:val="18"/>
              </w:rPr>
              <w:t>1 (21.64)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0C6C4E">
              <w:rPr>
                <w:i/>
                <w:iCs/>
                <w:sz w:val="18"/>
                <w:szCs w:val="18"/>
              </w:rPr>
              <w:t>Sb01g019780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1.3e-77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</w:t>
            </w:r>
          </w:p>
        </w:tc>
      </w:tr>
      <w:tr w:rsidR="00C248C8" w:rsidRPr="00654E23" w:rsidTr="003263B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SbCMF11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 w:rsidRPr="000C6C4E">
              <w:rPr>
                <w:sz w:val="18"/>
                <w:szCs w:val="18"/>
              </w:rPr>
              <w:t>1 (50.82)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0C6C4E">
              <w:rPr>
                <w:i/>
                <w:iCs/>
                <w:sz w:val="18"/>
                <w:szCs w:val="18"/>
              </w:rPr>
              <w:t>Sb01g029080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1.6e-80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</w:t>
            </w:r>
          </w:p>
        </w:tc>
      </w:tr>
      <w:tr w:rsidR="00C248C8" w:rsidRPr="00654E23" w:rsidTr="003263B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SbCMF12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 w:rsidRPr="000C6C4E">
              <w:rPr>
                <w:sz w:val="18"/>
                <w:szCs w:val="18"/>
              </w:rPr>
              <w:t>5 (0.06)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0C6C4E">
              <w:rPr>
                <w:i/>
                <w:iCs/>
                <w:sz w:val="18"/>
                <w:szCs w:val="18"/>
              </w:rPr>
              <w:t>Sb05g000230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1.2e-21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</w:t>
            </w:r>
          </w:p>
        </w:tc>
      </w:tr>
      <w:tr w:rsidR="00C248C8" w:rsidRPr="00654E23" w:rsidTr="003263B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SbCMF13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 w:rsidRPr="000C6C4E">
              <w:rPr>
                <w:sz w:val="18"/>
                <w:szCs w:val="18"/>
              </w:rPr>
              <w:t>8 (0.49)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0C6C4E">
              <w:rPr>
                <w:i/>
                <w:iCs/>
                <w:sz w:val="18"/>
                <w:szCs w:val="18"/>
              </w:rPr>
              <w:t>Sb08g000240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3.5e-24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</w:t>
            </w:r>
          </w:p>
        </w:tc>
      </w:tr>
      <w:tr w:rsidR="00C248C8" w:rsidRPr="00654E23" w:rsidTr="003263B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SbCMF14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C248C8" w:rsidRPr="00654E23" w:rsidTr="003263B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733E3B" w:rsidRDefault="00C248C8" w:rsidP="00DE1D0E">
            <w:pPr>
              <w:spacing w:after="0" w:line="240" w:lineRule="auto"/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SbCMF16 </w:t>
            </w:r>
            <w:r>
              <w:rPr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SbCO2</w:t>
            </w:r>
            <w:r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(59.19)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 w:rsidRPr="00B6134E">
              <w:rPr>
                <w:i/>
                <w:iCs/>
                <w:sz w:val="18"/>
                <w:szCs w:val="18"/>
              </w:rPr>
              <w:t>Sb04g029180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</w:t>
            </w:r>
          </w:p>
        </w:tc>
      </w:tr>
      <w:tr w:rsidR="00C248C8" w:rsidRPr="00654E23" w:rsidTr="003263BC"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</w:tr>
      <w:tr w:rsidR="00C248C8" w:rsidRPr="00654E23" w:rsidTr="003263BC">
        <w:tc>
          <w:tcPr>
            <w:tcW w:w="1668" w:type="dxa"/>
            <w:tcBorders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</w:tr>
      <w:tr w:rsidR="00C248C8" w:rsidRPr="00654E23" w:rsidTr="003263B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54E23">
              <w:rPr>
                <w:b/>
                <w:i/>
                <w:sz w:val="18"/>
                <w:szCs w:val="18"/>
              </w:rPr>
              <w:t xml:space="preserve">S. </w:t>
            </w:r>
            <w:proofErr w:type="spellStart"/>
            <w:r w:rsidRPr="00654E23">
              <w:rPr>
                <w:b/>
                <w:i/>
                <w:sz w:val="18"/>
                <w:szCs w:val="18"/>
              </w:rPr>
              <w:t>italica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C248C8" w:rsidRPr="00654E23" w:rsidTr="003263B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SiCMF1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 w:rsidRPr="00341873">
              <w:rPr>
                <w:sz w:val="18"/>
                <w:szCs w:val="18"/>
              </w:rPr>
              <w:t>5 (40.86)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Si_MODEL1</w:t>
            </w:r>
            <w:r>
              <w:rPr>
                <w:iCs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1.7e-52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3263B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</w:t>
            </w:r>
          </w:p>
        </w:tc>
      </w:tr>
      <w:tr w:rsidR="00C248C8" w:rsidRPr="00654E23" w:rsidTr="003263B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31680F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SiCMF2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BB77D9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 w:rsidRPr="00BB77D9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BB77D9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77D9">
              <w:rPr>
                <w:sz w:val="18"/>
                <w:szCs w:val="18"/>
              </w:rPr>
              <w:t>N/A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BB77D9" w:rsidRDefault="00C248C8" w:rsidP="00DE1D0E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BB77D9">
              <w:rPr>
                <w:iCs/>
                <w:sz w:val="18"/>
                <w:szCs w:val="18"/>
              </w:rPr>
              <w:t>(</w:t>
            </w:r>
            <w:r w:rsidRPr="00BB77D9">
              <w:rPr>
                <w:i/>
                <w:iCs/>
                <w:sz w:val="18"/>
                <w:szCs w:val="18"/>
              </w:rPr>
              <w:t>Si019213m.g</w:t>
            </w:r>
            <w:r w:rsidRPr="00BB77D9">
              <w:rPr>
                <w:iCs/>
                <w:sz w:val="18"/>
                <w:szCs w:val="18"/>
              </w:rPr>
              <w:t>)</w:t>
            </w:r>
            <w:proofErr w:type="spellStart"/>
            <w:r w:rsidRPr="00BC2818">
              <w:rPr>
                <w:iCs/>
                <w:sz w:val="18"/>
                <w:szCs w:val="18"/>
                <w:vertAlign w:val="superscript"/>
              </w:rPr>
              <w:t>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BB77D9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77D9"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BB77D9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77D9">
              <w:rPr>
                <w:sz w:val="18"/>
                <w:szCs w:val="18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BB77D9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77D9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BB77D9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77D9">
              <w:rPr>
                <w:sz w:val="18"/>
                <w:szCs w:val="18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BB77D9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B77D9"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3263B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B77D9">
              <w:rPr>
                <w:sz w:val="18"/>
                <w:szCs w:val="18"/>
              </w:rPr>
              <w:t>N/A</w:t>
            </w:r>
          </w:p>
        </w:tc>
      </w:tr>
      <w:tr w:rsidR="00C248C8" w:rsidRPr="00654E23" w:rsidTr="003263B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SiCMF3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 w:rsidRPr="00341873">
              <w:rPr>
                <w:sz w:val="18"/>
                <w:szCs w:val="18"/>
              </w:rPr>
              <w:t>1 (7.89)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341873">
              <w:rPr>
                <w:i/>
                <w:iCs/>
                <w:sz w:val="18"/>
                <w:szCs w:val="18"/>
              </w:rPr>
              <w:t>Si017125m.g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e=0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3263B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</w:t>
            </w:r>
          </w:p>
        </w:tc>
      </w:tr>
      <w:tr w:rsidR="00C248C8" w:rsidRPr="00654E23" w:rsidTr="003263B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SiCMF4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 w:rsidRPr="00341873">
              <w:rPr>
                <w:sz w:val="18"/>
                <w:szCs w:val="18"/>
              </w:rPr>
              <w:t>9 (56.61)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341873">
              <w:rPr>
                <w:i/>
                <w:iCs/>
                <w:sz w:val="18"/>
                <w:szCs w:val="18"/>
              </w:rPr>
              <w:t>Si039219m.g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3.6e-119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3263B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</w:t>
            </w:r>
          </w:p>
        </w:tc>
      </w:tr>
      <w:tr w:rsidR="00C248C8" w:rsidRPr="00654E23" w:rsidTr="003263B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SiCMF5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 w:rsidRPr="00341873">
              <w:rPr>
                <w:sz w:val="18"/>
                <w:szCs w:val="18"/>
              </w:rPr>
              <w:t>3 (17.14)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341873">
              <w:rPr>
                <w:i/>
                <w:iCs/>
                <w:sz w:val="18"/>
                <w:szCs w:val="18"/>
              </w:rPr>
              <w:t>Si024852m.g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7.6e-95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3263B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</w:t>
            </w:r>
          </w:p>
        </w:tc>
      </w:tr>
      <w:tr w:rsidR="00C248C8" w:rsidRPr="00654E23" w:rsidTr="003263B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SiCMF6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 w:rsidRPr="00341873">
              <w:rPr>
                <w:sz w:val="18"/>
                <w:szCs w:val="18"/>
              </w:rPr>
              <w:t>3 (8.02)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341873">
              <w:rPr>
                <w:i/>
                <w:iCs/>
                <w:sz w:val="18"/>
                <w:szCs w:val="18"/>
              </w:rPr>
              <w:t>Si022659m.g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4.0e-155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3263B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</w:t>
            </w:r>
          </w:p>
        </w:tc>
      </w:tr>
      <w:tr w:rsidR="00C248C8" w:rsidRPr="00654E23" w:rsidTr="003263B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SiCMF7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 w:rsidRPr="00341873">
              <w:rPr>
                <w:sz w:val="18"/>
                <w:szCs w:val="18"/>
              </w:rPr>
              <w:t>4 (36.72)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341873">
              <w:rPr>
                <w:i/>
                <w:iCs/>
                <w:sz w:val="18"/>
                <w:szCs w:val="18"/>
              </w:rPr>
              <w:t>Si006393m.g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4.4e-68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3263B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</w:t>
            </w:r>
          </w:p>
        </w:tc>
      </w:tr>
      <w:tr w:rsidR="00C248C8" w:rsidRPr="00654E23" w:rsidTr="003263B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SiCMF8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 w:rsidRPr="00341873">
              <w:rPr>
                <w:sz w:val="18"/>
                <w:szCs w:val="18"/>
              </w:rPr>
              <w:t>9 (1.03)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341873">
              <w:rPr>
                <w:i/>
                <w:iCs/>
                <w:sz w:val="18"/>
                <w:szCs w:val="18"/>
              </w:rPr>
              <w:t>Si039184m.g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6.7e-38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3263B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</w:t>
            </w:r>
          </w:p>
        </w:tc>
      </w:tr>
      <w:tr w:rsidR="00C248C8" w:rsidRPr="00654E23" w:rsidTr="003263B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SiCMF9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34187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(7.34)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34187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0377FA">
              <w:rPr>
                <w:i/>
                <w:iCs/>
                <w:sz w:val="18"/>
                <w:szCs w:val="18"/>
              </w:rPr>
              <w:t>Si014122m.g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5.4e-103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3263B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</w:t>
            </w:r>
          </w:p>
        </w:tc>
      </w:tr>
      <w:tr w:rsidR="00C248C8" w:rsidRPr="00654E23" w:rsidTr="003263B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SiCMF10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 w:rsidRPr="00341873">
              <w:rPr>
                <w:sz w:val="18"/>
                <w:szCs w:val="18"/>
              </w:rPr>
              <w:t>9 (17.25)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341873">
              <w:rPr>
                <w:i/>
                <w:iCs/>
                <w:sz w:val="18"/>
                <w:szCs w:val="18"/>
              </w:rPr>
              <w:t>Si035901m.g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5.1e-86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3263B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</w:t>
            </w:r>
          </w:p>
        </w:tc>
      </w:tr>
      <w:tr w:rsidR="00C248C8" w:rsidRPr="00654E23" w:rsidTr="003263B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SiCMF11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 w:rsidRPr="00341873">
              <w:rPr>
                <w:sz w:val="18"/>
                <w:szCs w:val="18"/>
              </w:rPr>
              <w:t>(37.30)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341873">
              <w:rPr>
                <w:i/>
                <w:iCs/>
                <w:sz w:val="18"/>
                <w:szCs w:val="18"/>
              </w:rPr>
              <w:t>Si036910m.g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3.8e-79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3263B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</w:t>
            </w:r>
          </w:p>
        </w:tc>
      </w:tr>
      <w:tr w:rsidR="00C248C8" w:rsidRPr="00654E23" w:rsidTr="003263B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SiCMF12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 w:rsidRPr="00627AB6">
              <w:rPr>
                <w:sz w:val="18"/>
                <w:szCs w:val="18"/>
              </w:rPr>
              <w:t>8 (0.82)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 w:rsidRPr="00627AB6">
              <w:rPr>
                <w:sz w:val="18"/>
                <w:szCs w:val="18"/>
              </w:rPr>
              <w:t>Si027626m.g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6.6e-24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3263B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</w:t>
            </w:r>
          </w:p>
        </w:tc>
      </w:tr>
      <w:tr w:rsidR="00C248C8" w:rsidRPr="00654E23" w:rsidTr="003263B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BC2818" w:rsidRDefault="00C248C8" w:rsidP="00DE1D0E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BC2818">
              <w:rPr>
                <w:i/>
                <w:iCs/>
                <w:sz w:val="18"/>
                <w:szCs w:val="18"/>
              </w:rPr>
              <w:t>SiCMF1</w:t>
            </w:r>
            <w:r>
              <w:rPr>
                <w:i/>
                <w:iCs/>
                <w:sz w:val="18"/>
                <w:szCs w:val="18"/>
              </w:rPr>
              <w:t>3</w:t>
            </w:r>
            <w:r w:rsidRPr="00BC2818">
              <w:rPr>
                <w:iCs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8" w:rsidRPr="00654E23" w:rsidRDefault="00C248C8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3263B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10627D" w:rsidRPr="00654E23" w:rsidTr="003263B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27D" w:rsidRPr="00BC2818" w:rsidRDefault="0010627D" w:rsidP="00DE1D0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SiCMF14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27D" w:rsidRDefault="0010627D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27D" w:rsidRDefault="0010627D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27D" w:rsidRDefault="0010627D" w:rsidP="00DE1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27D" w:rsidRDefault="0010627D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27D" w:rsidRDefault="0010627D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27D" w:rsidRDefault="0010627D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27D" w:rsidRDefault="0010627D" w:rsidP="00DE1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627D" w:rsidRDefault="0010627D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0627D" w:rsidRDefault="0010627D" w:rsidP="003263B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C248C8" w:rsidRPr="00654E23" w:rsidTr="003263BC"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8C8" w:rsidRPr="00654E23" w:rsidRDefault="00C248C8" w:rsidP="003263BC">
            <w:pPr>
              <w:autoSpaceDE w:val="0"/>
              <w:autoSpaceDN w:val="0"/>
              <w:adjustRightInd w:val="0"/>
              <w:spacing w:after="0" w:line="240" w:lineRule="auto"/>
              <w:rPr>
                <w:sz w:val="4"/>
                <w:szCs w:val="4"/>
              </w:rPr>
            </w:pPr>
          </w:p>
        </w:tc>
      </w:tr>
      <w:tr w:rsidR="00C248C8" w:rsidRPr="00654E23" w:rsidTr="003263BC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8C8" w:rsidRPr="00654E23" w:rsidRDefault="00C248C8" w:rsidP="003263BC">
            <w:pPr>
              <w:autoSpaceDE w:val="0"/>
              <w:autoSpaceDN w:val="0"/>
              <w:adjustRightInd w:val="0"/>
              <w:spacing w:after="0" w:line="240" w:lineRule="auto"/>
              <w:rPr>
                <w:sz w:val="4"/>
                <w:szCs w:val="4"/>
              </w:rPr>
            </w:pPr>
          </w:p>
        </w:tc>
      </w:tr>
      <w:tr w:rsidR="00C248C8" w:rsidRPr="00654E23" w:rsidTr="003263B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54E23">
              <w:rPr>
                <w:b/>
                <w:i/>
                <w:sz w:val="18"/>
                <w:szCs w:val="18"/>
              </w:rPr>
              <w:t>H. vulgare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3263B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248C8" w:rsidRPr="00654E23" w:rsidTr="003263B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5938A1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HvCMF1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5938A1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3HL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C846F2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846F2">
              <w:rPr>
                <w:sz w:val="18"/>
                <w:szCs w:val="18"/>
              </w:rPr>
              <w:t>c_44916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  <w:r w:rsidRPr="005938A1">
              <w:rPr>
                <w:sz w:val="18"/>
                <w:szCs w:val="18"/>
                <w:vertAlign w:val="superscript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7.0e-73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3263B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</w:t>
            </w:r>
          </w:p>
        </w:tc>
      </w:tr>
      <w:tr w:rsidR="00C248C8" w:rsidRPr="00654E23" w:rsidTr="003263B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HvCMF3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6HS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C846F2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846F2">
              <w:rPr>
                <w:sz w:val="18"/>
                <w:szCs w:val="18"/>
              </w:rPr>
              <w:t>c_55136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  <w:r w:rsidRPr="005938A1">
              <w:rPr>
                <w:sz w:val="18"/>
                <w:szCs w:val="18"/>
                <w:vertAlign w:val="superscript"/>
              </w:rPr>
              <w:t xml:space="preserve"> 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e=0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3263B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</w:t>
            </w:r>
          </w:p>
        </w:tc>
      </w:tr>
      <w:tr w:rsidR="00C248C8" w:rsidRPr="00654E23" w:rsidTr="003263B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HvCMF4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C846F2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AK375853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e=0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3263B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</w:t>
            </w:r>
          </w:p>
        </w:tc>
      </w:tr>
      <w:tr w:rsidR="00C248C8" w:rsidRPr="00654E23" w:rsidTr="003263B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HvCMF5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C846F2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846F2">
              <w:rPr>
                <w:sz w:val="18"/>
                <w:szCs w:val="18"/>
              </w:rPr>
              <w:t>c_2164420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8.0e-84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3263B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</w:t>
            </w:r>
          </w:p>
        </w:tc>
      </w:tr>
      <w:tr w:rsidR="00C248C8" w:rsidRPr="00654E23" w:rsidTr="003263B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HvCMF6a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C846F2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846F2">
              <w:rPr>
                <w:sz w:val="18"/>
                <w:szCs w:val="18"/>
              </w:rPr>
              <w:t>AK250075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1.0e-142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3263B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</w:t>
            </w:r>
          </w:p>
        </w:tc>
      </w:tr>
      <w:tr w:rsidR="00C248C8" w:rsidRPr="00654E23" w:rsidTr="003263B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HvCMF6b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C846F2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BCE">
              <w:rPr>
                <w:sz w:val="18"/>
                <w:szCs w:val="18"/>
              </w:rPr>
              <w:t>AK355694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9.0e-138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3263B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</w:t>
            </w:r>
          </w:p>
        </w:tc>
      </w:tr>
      <w:tr w:rsidR="00C248C8" w:rsidRPr="00654E23" w:rsidTr="003263B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HvCMF7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7HL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446BCE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c_</w:t>
            </w:r>
            <w:r w:rsidRPr="00446BCE">
              <w:rPr>
                <w:sz w:val="18"/>
                <w:szCs w:val="18"/>
              </w:rPr>
              <w:t>123017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8.0e-61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3263B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</w:t>
            </w:r>
          </w:p>
        </w:tc>
      </w:tr>
      <w:tr w:rsidR="00C248C8" w:rsidRPr="00654E23" w:rsidTr="003263B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HvCMF10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c_</w:t>
            </w:r>
            <w:r w:rsidRPr="00446BCE">
              <w:rPr>
                <w:sz w:val="18"/>
                <w:szCs w:val="18"/>
              </w:rPr>
              <w:t>1016617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1.0e-85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3263B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</w:t>
            </w:r>
          </w:p>
        </w:tc>
      </w:tr>
      <w:tr w:rsidR="00C248C8" w:rsidRPr="00654E23" w:rsidTr="003263B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HvCMF11 (HvCO9)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1HL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AB592331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4.0e-77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3263B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</w:t>
            </w:r>
          </w:p>
        </w:tc>
      </w:tr>
      <w:tr w:rsidR="00C248C8" w:rsidRPr="00654E23" w:rsidTr="003263B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HvCMF13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5HL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446BCE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446BCE">
              <w:rPr>
                <w:sz w:val="18"/>
                <w:szCs w:val="18"/>
              </w:rPr>
              <w:t>_120735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48C8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1.0e-124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8C8" w:rsidRPr="00654E23" w:rsidRDefault="00C248C8" w:rsidP="003263B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</w:t>
            </w:r>
          </w:p>
        </w:tc>
      </w:tr>
      <w:tr w:rsidR="00C248C8" w:rsidRPr="00E73695" w:rsidTr="003263BC"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8C8" w:rsidRPr="00E73695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8C8" w:rsidRPr="00E73695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8C8" w:rsidRPr="00E73695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8C8" w:rsidRPr="00E73695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8C8" w:rsidRPr="00E73695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8C8" w:rsidRPr="00E73695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8C8" w:rsidRPr="00E73695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8C8" w:rsidRPr="00E73695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8C8" w:rsidRPr="00E73695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8C8" w:rsidRPr="00E73695" w:rsidRDefault="00C248C8" w:rsidP="00DE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</w:tr>
    </w:tbl>
    <w:p w:rsidR="00B60A15" w:rsidRPr="00C965B0" w:rsidRDefault="00B60A15">
      <w:pPr>
        <w:rPr>
          <w:rFonts w:ascii="Times New Roman" w:hAnsi="Times New Roman"/>
        </w:rPr>
      </w:pPr>
    </w:p>
    <w:p w:rsidR="00B60A15" w:rsidRPr="00B60A15" w:rsidRDefault="00B60A15">
      <w:pPr>
        <w:rPr>
          <w:rFonts w:ascii="Times New Roman" w:hAnsi="Times New Roman"/>
        </w:rPr>
      </w:pPr>
    </w:p>
    <w:sectPr w:rsidR="00B60A15" w:rsidRPr="00B60A15" w:rsidSect="00D84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48C8"/>
    <w:rsid w:val="00055C7F"/>
    <w:rsid w:val="00064803"/>
    <w:rsid w:val="00075599"/>
    <w:rsid w:val="00106133"/>
    <w:rsid w:val="0010627D"/>
    <w:rsid w:val="001B49C6"/>
    <w:rsid w:val="003263BC"/>
    <w:rsid w:val="00477956"/>
    <w:rsid w:val="004C57EF"/>
    <w:rsid w:val="006800F9"/>
    <w:rsid w:val="006D0555"/>
    <w:rsid w:val="0070462C"/>
    <w:rsid w:val="007778C3"/>
    <w:rsid w:val="00782C3F"/>
    <w:rsid w:val="007D77BD"/>
    <w:rsid w:val="008175AA"/>
    <w:rsid w:val="00942DB9"/>
    <w:rsid w:val="009C363A"/>
    <w:rsid w:val="00A572F5"/>
    <w:rsid w:val="00B60A15"/>
    <w:rsid w:val="00BB7BFA"/>
    <w:rsid w:val="00C248C8"/>
    <w:rsid w:val="00C965B0"/>
    <w:rsid w:val="00D81DA8"/>
    <w:rsid w:val="00D84791"/>
    <w:rsid w:val="00E3138A"/>
    <w:rsid w:val="00ED2398"/>
    <w:rsid w:val="00F2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C8"/>
    <w:rPr>
      <w:rFonts w:ascii="Calibri" w:eastAsia="Calibri" w:hAnsi="Calibri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00F9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00F9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00F9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00F9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00F9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00F9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00F9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00F9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00F9"/>
    <w:pPr>
      <w:spacing w:before="240" w:after="60" w:line="240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0F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00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00F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00F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00F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00F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00F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00F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00F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00F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800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00F9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800F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00F9"/>
    <w:rPr>
      <w:b/>
      <w:bCs/>
    </w:rPr>
  </w:style>
  <w:style w:type="character" w:styleId="Emphasis">
    <w:name w:val="Emphasis"/>
    <w:basedOn w:val="DefaultParagraphFont"/>
    <w:uiPriority w:val="20"/>
    <w:qFormat/>
    <w:rsid w:val="006800F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00F9"/>
    <w:pPr>
      <w:spacing w:after="0" w:line="240" w:lineRule="auto"/>
    </w:pPr>
    <w:rPr>
      <w:rFonts w:asciiTheme="minorHAnsi" w:eastAsiaTheme="minorHAnsi" w:hAnsiTheme="minorHAnsi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6800F9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800F9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800F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00F9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00F9"/>
    <w:rPr>
      <w:b/>
      <w:i/>
      <w:sz w:val="24"/>
    </w:rPr>
  </w:style>
  <w:style w:type="character" w:styleId="SubtleEmphasis">
    <w:name w:val="Subtle Emphasis"/>
    <w:uiPriority w:val="19"/>
    <w:qFormat/>
    <w:rsid w:val="006800F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00F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00F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00F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00F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00F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620</Words>
  <Characters>3536</Characters>
  <Application>Microsoft Office Word</Application>
  <DocSecurity>0</DocSecurity>
  <Lines>29</Lines>
  <Paragraphs>8</Paragraphs>
  <ScaleCrop>false</ScaleCrop>
  <Company> NIAB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Cockram</dc:creator>
  <cp:keywords/>
  <dc:description/>
  <cp:lastModifiedBy>Cockram</cp:lastModifiedBy>
  <cp:revision>3</cp:revision>
  <cp:lastPrinted>2010-08-10T13:39:00Z</cp:lastPrinted>
  <dcterms:created xsi:type="dcterms:W3CDTF">2012-08-28T10:41:00Z</dcterms:created>
  <dcterms:modified xsi:type="dcterms:W3CDTF">2012-08-28T11:47:00Z</dcterms:modified>
</cp:coreProperties>
</file>