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3CA3" w14:textId="7B280280" w:rsidR="00E560B5" w:rsidRDefault="00A92247" w:rsidP="00E560B5">
      <w:pPr>
        <w:spacing w:after="0"/>
        <w:rPr>
          <w:i/>
        </w:rPr>
      </w:pPr>
      <w:r>
        <w:rPr>
          <w:b/>
        </w:rPr>
        <w:t xml:space="preserve">Table </w:t>
      </w:r>
      <w:r w:rsidR="00487167">
        <w:rPr>
          <w:b/>
        </w:rPr>
        <w:t>S</w:t>
      </w:r>
      <w:r w:rsidR="00E560B5" w:rsidRPr="00E560B5">
        <w:rPr>
          <w:b/>
        </w:rPr>
        <w:t>2.</w:t>
      </w:r>
      <w:r w:rsidR="00E560B5">
        <w:t xml:space="preserve">  </w:t>
      </w:r>
      <w:r w:rsidR="00E560B5" w:rsidRPr="00E560B5">
        <w:rPr>
          <w:i/>
        </w:rPr>
        <w:t>Pathological potential of possible HR1 amino acid mutations</w:t>
      </w:r>
      <w:r w:rsidR="00E76DB3">
        <w:rPr>
          <w:i/>
        </w:rPr>
        <w:t>.</w:t>
      </w:r>
      <w:bookmarkStart w:id="0" w:name="_GoBack"/>
      <w:bookmarkEnd w:id="0"/>
    </w:p>
    <w:tbl>
      <w:tblPr>
        <w:tblW w:w="784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3"/>
        <w:gridCol w:w="630"/>
        <w:gridCol w:w="810"/>
        <w:gridCol w:w="810"/>
        <w:gridCol w:w="1080"/>
        <w:gridCol w:w="1260"/>
        <w:gridCol w:w="1170"/>
        <w:gridCol w:w="1260"/>
      </w:tblGrid>
      <w:tr w:rsidR="00E560B5" w:rsidRPr="00FD1572" w14:paraId="1B2FED6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3C22A0F" w14:textId="77777777" w:rsidR="00E560B5" w:rsidRPr="00EB0A72" w:rsidRDefault="00E560B5" w:rsidP="00E560B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Ref</w:t>
            </w:r>
          </w:p>
          <w:p w14:paraId="6AD44A0D" w14:textId="77777777" w:rsidR="00E560B5" w:rsidRPr="00EB0A72" w:rsidRDefault="00E560B5" w:rsidP="00E560B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AA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D29D54C" w14:textId="77777777" w:rsidR="00E560B5" w:rsidRDefault="00E560B5" w:rsidP="00E560B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Mut</w:t>
            </w:r>
          </w:p>
          <w:p w14:paraId="78E8B91F" w14:textId="77777777" w:rsidR="00E560B5" w:rsidRPr="00FD1572" w:rsidRDefault="00E560B5" w:rsidP="00E560B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312C57D" w14:textId="77777777" w:rsidR="00E560B5" w:rsidRPr="00FD1572" w:rsidRDefault="00E560B5" w:rsidP="00E560B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 DNA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22EFD30" w14:textId="77777777" w:rsidR="00E560B5" w:rsidRPr="00FD1572" w:rsidRDefault="00E560B5" w:rsidP="00E560B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Mut DNA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FB3FDCA" w14:textId="77777777" w:rsidR="00E560B5" w:rsidRDefault="00E560B5" w:rsidP="00E560B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SIFT</w:t>
            </w:r>
          </w:p>
          <w:p w14:paraId="671C290A" w14:textId="77777777" w:rsidR="00E560B5" w:rsidRPr="00FD1572" w:rsidRDefault="00E560B5" w:rsidP="00E560B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D1572">
              <w:rPr>
                <w:b/>
                <w:sz w:val="20"/>
              </w:rPr>
              <w:t>score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E5F4BCF" w14:textId="77777777" w:rsidR="00E560B5" w:rsidRDefault="00E560B5" w:rsidP="00E560B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SIFT</w:t>
            </w:r>
          </w:p>
          <w:p w14:paraId="68EC229B" w14:textId="77777777" w:rsidR="00E560B5" w:rsidRPr="00FD1572" w:rsidRDefault="00E560B5" w:rsidP="00E560B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D1572">
              <w:rPr>
                <w:b/>
                <w:sz w:val="20"/>
              </w:rPr>
              <w:t>pred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5F88F6A" w14:textId="77777777" w:rsidR="00E560B5" w:rsidRDefault="00E560B5" w:rsidP="00E560B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Polyphen2</w:t>
            </w:r>
          </w:p>
          <w:p w14:paraId="6BA2C00E" w14:textId="77777777" w:rsidR="00E560B5" w:rsidRPr="00FD1572" w:rsidRDefault="00E560B5" w:rsidP="00E560B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D1572">
              <w:rPr>
                <w:b/>
                <w:sz w:val="20"/>
              </w:rPr>
              <w:t>score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DAEBE2A" w14:textId="77777777" w:rsidR="00E560B5" w:rsidRDefault="00E560B5" w:rsidP="00E560B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Polyphen2</w:t>
            </w:r>
          </w:p>
          <w:p w14:paraId="13C22C73" w14:textId="77777777" w:rsidR="00E560B5" w:rsidRPr="00FD1572" w:rsidRDefault="00E560B5" w:rsidP="00E560B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D1572">
              <w:rPr>
                <w:b/>
                <w:sz w:val="20"/>
              </w:rPr>
              <w:t>pred</w:t>
            </w:r>
          </w:p>
        </w:tc>
      </w:tr>
      <w:tr w:rsidR="00E560B5" w:rsidRPr="00FD1572" w14:paraId="00F04568" w14:textId="77777777" w:rsidTr="00853C96">
        <w:trPr>
          <w:trHeight w:val="93"/>
        </w:trPr>
        <w:tc>
          <w:tcPr>
            <w:tcW w:w="823" w:type="dxa"/>
            <w:shd w:val="clear" w:color="auto" w:fill="auto"/>
            <w:noWrap/>
            <w:vAlign w:val="bottom"/>
          </w:tcPr>
          <w:p w14:paraId="18B44A8A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79C3EB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01FB1C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AF2EB7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440107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8C49626" w14:textId="77777777" w:rsidR="00E560B5" w:rsidRPr="00853C96" w:rsidRDefault="00E560B5" w:rsidP="00E560B5">
            <w:pPr>
              <w:spacing w:after="0" w:line="240" w:lineRule="auto"/>
              <w:rPr>
                <w:color w:val="FF0000"/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8C0FF6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F12025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17CC9BC5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CA3680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E391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3DB4FD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F934C1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0DA706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71646A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CA05EF5" w14:textId="77777777" w:rsidR="00E560B5" w:rsidRPr="00EB0A72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F67E05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16C69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0FED97C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F80880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0EFDFA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D647C8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3097BD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DDFCCA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DBBFB3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A0585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569339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38C0B4F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8E4784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FE7CEA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AEEDA3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836671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1EBC6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0.902519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82E480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28D3BF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0.730724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43026C" w14:textId="77777777" w:rsidR="00E560B5" w:rsidRPr="00C06751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</w:tr>
      <w:tr w:rsidR="00E560B5" w:rsidRPr="00FD1572" w14:paraId="6DB7B3A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3EC19E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3A9FA5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AF5FCD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9F20CD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5E35F2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EC7681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2F00D6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E3FB96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3E4DF81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B73D96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668D04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E0B685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6AFD4E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287C4A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D90755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9F169C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D750BA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39F712C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0344B9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144147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BD2708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32B2B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AFF287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9C0BA9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1C23C3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38E023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0CA4327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69740B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39B8F9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1DF7FA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630D23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9FCF8F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8E932F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5550FE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B4F4F5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B4D7025" w14:textId="77777777" w:rsidTr="002A2BE1">
        <w:trPr>
          <w:trHeight w:val="108"/>
        </w:trPr>
        <w:tc>
          <w:tcPr>
            <w:tcW w:w="823" w:type="dxa"/>
            <w:shd w:val="clear" w:color="auto" w:fill="auto"/>
            <w:noWrap/>
            <w:vAlign w:val="bottom"/>
          </w:tcPr>
          <w:p w14:paraId="123017D5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A0F06B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D8281F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C18E0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7217C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2061AF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F450CA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703793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4937A17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4D41461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E392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71EBE6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17A73D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1BBE35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00C61D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612063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C84492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0.852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F78F0D" w14:textId="77777777" w:rsidR="00E560B5" w:rsidRPr="002E255F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2B320708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6393CF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CE4FCE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7C687F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65B50C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3766D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0704F6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FA3A08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0.854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351262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60E565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944755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256E76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AF8D90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7AA9D4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75FE44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0.903836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4C4BEC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AD7830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0.735494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8C9855F" w14:textId="77777777" w:rsidR="00E560B5" w:rsidRPr="00C06751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</w:tr>
      <w:tr w:rsidR="00E560B5" w:rsidRPr="00FD1572" w14:paraId="59256C0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F1336B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F273F5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FB6727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552AC2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FA33B5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4287D6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05EC6F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0.542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0475BC" w14:textId="77777777" w:rsidR="00E560B5" w:rsidRPr="00860937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3CA5B46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BAD8A3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B9BC1F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16BCDE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FC62BB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087284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C20F2B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0D8A1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0.958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D7856C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13A034E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C06E8E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021A7B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62B90A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0598F5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6DDD92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7E1468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85B5ED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0.053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45247F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1B5FAA9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41AA87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DBE6EB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DAA623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C87660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161BFE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E0CFFE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3C11C3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0.937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264AD7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3FA3ACA1" w14:textId="77777777" w:rsidTr="002A2BE1">
        <w:trPr>
          <w:trHeight w:val="153"/>
        </w:trPr>
        <w:tc>
          <w:tcPr>
            <w:tcW w:w="823" w:type="dxa"/>
            <w:shd w:val="clear" w:color="auto" w:fill="auto"/>
            <w:noWrap/>
            <w:vAlign w:val="bottom"/>
          </w:tcPr>
          <w:p w14:paraId="40211098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F865C9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9B616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3F5788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1CA18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46DF93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9FE4A6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B7A588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3C1AB49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522780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M393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664633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43EFC5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F625FE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C060EC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71339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4D61A0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4B0578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3026F6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78F5AA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1948E6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28F7C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DB6D47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0143C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D92EB4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858306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A448DD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34541B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F79D89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0777FB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6B34F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2DAFAD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5D6A6A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6C55C7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C7950B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51A769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</w:p>
        </w:tc>
      </w:tr>
      <w:tr w:rsidR="00E560B5" w:rsidRPr="00FD1572" w14:paraId="434FE7E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2F7242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E32029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F9A5DA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008BBB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17589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0.35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CAD85C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7F1C14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0901A5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218742C5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B816B4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EFC75A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639733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06A52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FAB9A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FB06E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E85EE6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31897E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840F18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D19439A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D43421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4B295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67E0FA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D2A543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BEE0C8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662D68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0.047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8CCEA2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55C61EC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E7F9E5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0E9591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30B0B0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9B3500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1125B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E1D76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610953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0.161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539CEF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4AAFAF47" w14:textId="77777777" w:rsidTr="002A2BE1">
        <w:trPr>
          <w:trHeight w:val="126"/>
        </w:trPr>
        <w:tc>
          <w:tcPr>
            <w:tcW w:w="823" w:type="dxa"/>
            <w:shd w:val="clear" w:color="auto" w:fill="auto"/>
            <w:noWrap/>
            <w:vAlign w:val="bottom"/>
          </w:tcPr>
          <w:p w14:paraId="2C9820A6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3293E0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3E1F9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A4F87E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81E6A4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1E04E8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531935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9EE6BE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4CBF592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0E40F9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R394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836AA5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4316B9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6F9BBE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5AB49C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73AAA4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0A3C5E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0.876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5EC13C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3A6F244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3CB751F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F59053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5292E5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E2F3D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8B1D9E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A010F0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A9EAB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0.972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29E354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47F27AE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4D0CF0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9A321B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250A7E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46BEA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40E110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AAFD7A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6F16F5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74973F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01B547A4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C620E9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8D7924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H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1451B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8FA6B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8FC383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F0464A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6952A2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0.922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37E5CA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3381CE9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28A114F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5C6B60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4303F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CFBDC2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53940D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7A852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752F06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0.941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3DE557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6CA247B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5DE286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6C1CDB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FCCEF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49C1D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1E5D0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BE2FDB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2CA6E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0.876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20BE02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2F44C9F4" w14:textId="77777777" w:rsidTr="002A2BE1">
        <w:trPr>
          <w:trHeight w:val="207"/>
        </w:trPr>
        <w:tc>
          <w:tcPr>
            <w:tcW w:w="823" w:type="dxa"/>
            <w:shd w:val="clear" w:color="auto" w:fill="auto"/>
            <w:noWrap/>
            <w:vAlign w:val="bottom"/>
          </w:tcPr>
          <w:p w14:paraId="28A58594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10259C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23C01E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222BF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0FDD19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45F62EF" w14:textId="77777777" w:rsidR="00E560B5" w:rsidRPr="00853C96" w:rsidRDefault="00E560B5" w:rsidP="00E560B5">
            <w:pPr>
              <w:spacing w:after="0" w:line="240" w:lineRule="auto"/>
              <w:rPr>
                <w:color w:val="FF0000"/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A6317B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6914D0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079DE7B8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D04694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E395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D46FE1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78E8E9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01600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CE656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7141CD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9A365C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C8579C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8829A1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FCF2D3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A05CF9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BF9104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CF2070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C054B5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228761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4630C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0C9605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3413523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55F2B91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F17479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B227DF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5474E3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90539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0.903836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AE3D04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0BAEAE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0.735494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DD2339F" w14:textId="77777777" w:rsidR="00E560B5" w:rsidRPr="00C06751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</w:tr>
      <w:tr w:rsidR="00E560B5" w:rsidRPr="00FD1572" w14:paraId="0B030F7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44536A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E4FAE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1E0267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31259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7BAA5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2434E2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B1B34D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DC71F2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7CB41A78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F74D1C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F9F68D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862C3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5B1C9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6481D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FD58BF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67566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D6B695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5B2BB848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46869D4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4B0A3C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788319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EE2F99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48F101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F693F9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3B83EC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0.958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E4DD68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C70407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74987AF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AE7232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03BB20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D29BF3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599607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815C98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6E24C1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0.937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28ED43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21C02EB1" w14:textId="77777777" w:rsidTr="002A2BE1">
        <w:trPr>
          <w:trHeight w:val="180"/>
        </w:trPr>
        <w:tc>
          <w:tcPr>
            <w:tcW w:w="823" w:type="dxa"/>
            <w:shd w:val="clear" w:color="auto" w:fill="auto"/>
            <w:noWrap/>
            <w:vAlign w:val="bottom"/>
          </w:tcPr>
          <w:p w14:paraId="4965B9B8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E92B34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CF509D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F87E69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BA5BBA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01D6B4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3A9930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B7A66A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2D8ECF1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4CC0E0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E396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343C2B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991D6F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AEFF46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280193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0.48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75522B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8225D9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0.486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96D34C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187BD4A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AAACD6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59645B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0FDC69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2B8566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4D7E5E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99B3D4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38BE59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8F41FF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2B8A466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198BBF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B6EE0C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7B1C5B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9FA3F9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0665C5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0.903836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1F189A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A3B159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0.735493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7B87C6D" w14:textId="77777777" w:rsidR="00E560B5" w:rsidRPr="00404645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404645">
              <w:rPr>
                <w:color w:val="FF0000"/>
                <w:sz w:val="20"/>
              </w:rPr>
              <w:t>Truncation</w:t>
            </w:r>
          </w:p>
        </w:tc>
      </w:tr>
      <w:tr w:rsidR="00E560B5" w:rsidRPr="00FD1572" w14:paraId="4C8D865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2BAB67A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FF74BD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D25A27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7D698F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EB6ADC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13626D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7C63F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0.092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012CE9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7C8B592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C6767D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6083BD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4ED582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5B222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33A6AD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32296C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0FDFDF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0.669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B04F21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4E229432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9EA9D7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8A86E7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0A1E16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D5226E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3AA717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CD083A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65877A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0.482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AF46DB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6BE9335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F9C264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474F25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580F1A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EC47B6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2BED41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DDA6C1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F72698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34652F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13806DA0" w14:textId="77777777" w:rsidTr="002A2BE1">
        <w:trPr>
          <w:trHeight w:val="171"/>
        </w:trPr>
        <w:tc>
          <w:tcPr>
            <w:tcW w:w="823" w:type="dxa"/>
            <w:shd w:val="clear" w:color="auto" w:fill="auto"/>
            <w:noWrap/>
            <w:vAlign w:val="bottom"/>
          </w:tcPr>
          <w:p w14:paraId="6C64064B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4525C2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6A686E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D924F5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0FAAD8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BDFBD5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16F1C9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EA8242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3ADFCAE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0FA4B1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R397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D1FCBD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7DC7F3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109B8C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D02629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F8C17F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C8016B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8F3C52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415908D8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678CAE1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30BD8F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W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8FD45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0D238E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BDD658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78C0E8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3165D3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0.854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C039AD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16F1213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FB52A4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423972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46B415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1B7401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E235C4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D97A4B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D96348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6690BA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911D7B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B943E7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12DC60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413EAF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29E47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12D8D4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B92C36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85F06C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0.778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09401B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79CBF542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C8E51D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AE684C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881118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A89265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A91362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FD6EF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39D95C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F8699E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C90BAE4" w14:textId="77777777" w:rsidTr="002A2BE1">
        <w:trPr>
          <w:trHeight w:val="162"/>
        </w:trPr>
        <w:tc>
          <w:tcPr>
            <w:tcW w:w="823" w:type="dxa"/>
            <w:shd w:val="clear" w:color="auto" w:fill="auto"/>
            <w:noWrap/>
            <w:vAlign w:val="bottom"/>
          </w:tcPr>
          <w:p w14:paraId="208CCEDA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4E84DF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05107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054B2F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C628792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AF7BDB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D35C88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359F17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7AE3AFB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75EAF2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Q398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672E5A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0E11A1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6B40B0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417D75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1AE2A7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19FA74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4E0B09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07B6C5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BD8693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849B20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E3ECBB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A1944C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66F78D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D7B394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B503D1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0448A5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57EF1A3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9F9204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558EEC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FCC589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D6EDFE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190C5B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0.903778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9FCB4D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EB1CBD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0.735314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5E687A8" w14:textId="77777777" w:rsidR="00E560B5" w:rsidRPr="00404645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404645">
              <w:rPr>
                <w:color w:val="FF0000"/>
                <w:sz w:val="20"/>
              </w:rPr>
              <w:t>Truncation</w:t>
            </w:r>
          </w:p>
        </w:tc>
      </w:tr>
      <w:tr w:rsidR="00E560B5" w:rsidRPr="00FD1572" w14:paraId="5967A1D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ACC7B5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1A421D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B2937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DD000B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FB8473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B9107E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5E9441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0.125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0E62D6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9E03C3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7B90A3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0C936D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249E11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74D53C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C92B42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316405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7AF335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75102A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084758F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A7267E4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20856F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4FC2F7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9B5F93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526B60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9221ED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D05A79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0.063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CFC5B4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3032A46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42CB3DA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1FC8DE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H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DCE3B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5187C3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761D4D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F2F495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41D9DD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0.063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F3E32E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3F2945BE" w14:textId="77777777" w:rsidTr="002A2BE1">
        <w:trPr>
          <w:trHeight w:val="135"/>
        </w:trPr>
        <w:tc>
          <w:tcPr>
            <w:tcW w:w="823" w:type="dxa"/>
            <w:shd w:val="clear" w:color="auto" w:fill="auto"/>
            <w:noWrap/>
            <w:vAlign w:val="bottom"/>
          </w:tcPr>
          <w:p w14:paraId="21DAB667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E9447D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995B6D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F94098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D3D8B1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D0D69C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6A0370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B6C273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39F2CBC2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D655EE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D399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4F72F7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9E5D19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A7298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7F13AC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C6874C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E54CEA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687FC9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0281F3EC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27F983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3FF151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H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D8625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741F87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8E63BB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38E65D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8E62BC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0.526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129FAA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4AF4689B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E7765FF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590C97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Y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E8EE02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A3A424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80CD51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F588C0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300E83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0.864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4D999F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2615BAB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D5DCDEA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2B148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625DD7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5AEB1D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E87B9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6DB03F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B33CA9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0.526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CF09F2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1EB100C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AA9A0E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88E994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9A3C9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12340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662067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99E157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0AA25B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0.338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A767D4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0A8AE3B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777D964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BDB97E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25FA38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A1162B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805A75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BF123F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CFDD4D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0.713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0DBC7C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5632A80C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D4E006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47335F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2EB320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EBAD3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362129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46F25D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70C32F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A0B7FC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2BFFFC98" w14:textId="77777777" w:rsidTr="002A2BE1">
        <w:trPr>
          <w:trHeight w:val="99"/>
        </w:trPr>
        <w:tc>
          <w:tcPr>
            <w:tcW w:w="823" w:type="dxa"/>
            <w:shd w:val="clear" w:color="auto" w:fill="auto"/>
            <w:noWrap/>
            <w:vAlign w:val="bottom"/>
          </w:tcPr>
          <w:p w14:paraId="7065C69F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B81C20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BFDD24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789CB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5204DA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34EE1B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4362D9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D7F698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707B6B24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68A0E91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R400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95D7EC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D4A72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1D525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EDB9C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8FC50F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2BB1FD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FC194E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4C00967B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9CA278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B5A819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A295B4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9EED2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EFE07B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0.897625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27B5AE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15A9B0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0.722706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BF9DF84" w14:textId="77777777" w:rsidR="00E560B5" w:rsidRPr="00404645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404645">
              <w:rPr>
                <w:color w:val="FF0000"/>
                <w:sz w:val="20"/>
              </w:rPr>
              <w:t>Truncation</w:t>
            </w:r>
          </w:p>
        </w:tc>
      </w:tr>
      <w:tr w:rsidR="00E560B5" w:rsidRPr="00FD1572" w14:paraId="4B42C4F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D99CA1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FEBCE2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45034D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407D5F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BA7ADC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AC3B29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0A652B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7C13CB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1763A1D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B8C2B0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B5A79F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905BFD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C9D5D0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C0742D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D9C15D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7FE838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A08319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A31E6A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4444DC1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B67DC1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A73960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F4E85E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274753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8C2A27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DDE977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F66EA2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B425B09" w14:textId="77777777" w:rsidTr="002A2BE1">
        <w:trPr>
          <w:trHeight w:val="90"/>
        </w:trPr>
        <w:tc>
          <w:tcPr>
            <w:tcW w:w="823" w:type="dxa"/>
            <w:shd w:val="clear" w:color="auto" w:fill="auto"/>
            <w:noWrap/>
            <w:vAlign w:val="bottom"/>
          </w:tcPr>
          <w:p w14:paraId="376AAAFA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22DFA8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F118B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44DC7C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6F5BF9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CC4A4DB" w14:textId="77777777" w:rsidR="00E560B5" w:rsidRPr="00853C96" w:rsidRDefault="00E560B5" w:rsidP="00E560B5">
            <w:pPr>
              <w:spacing w:after="0" w:line="240" w:lineRule="auto"/>
              <w:rPr>
                <w:color w:val="FF0000"/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EF52F9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F2F790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443F08A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BAB0DF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L401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C4357D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M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E8E3CF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1C5590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F502B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476D20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D64D1A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FCADAF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4D1DCE6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13CB19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076829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D7BC6C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865CF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DA88BD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609FF2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88EC78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88839C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18EB7F6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B832A7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200FF2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4978E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CAFE17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268E71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D7585C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0997D1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B60500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69AF6F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D8452B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866E3D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E3F9E6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9AB98A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70CE97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565FC3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489660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61B0BA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34E7E44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201076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C867BB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E45389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0997F5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BB69E5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7E668B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D4C3C3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0B0422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721A31C1" w14:textId="77777777" w:rsidTr="002A2BE1">
        <w:trPr>
          <w:trHeight w:val="171"/>
        </w:trPr>
        <w:tc>
          <w:tcPr>
            <w:tcW w:w="823" w:type="dxa"/>
            <w:shd w:val="clear" w:color="auto" w:fill="auto"/>
            <w:noWrap/>
            <w:vAlign w:val="bottom"/>
          </w:tcPr>
          <w:p w14:paraId="3F2E7F72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5DBFC9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3765EA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F1A549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02BB42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7AAA504" w14:textId="77777777" w:rsidR="00E560B5" w:rsidRPr="00853C96" w:rsidRDefault="00E560B5" w:rsidP="00E560B5">
            <w:pPr>
              <w:spacing w:after="0" w:line="240" w:lineRule="auto"/>
              <w:rPr>
                <w:color w:val="FF0000"/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8895F7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9216B32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7CA5EF5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1F3BC1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K402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E83855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9E288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C84998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603BB6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837FCC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6EA6E1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A8F0B0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6CF1155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4DADAF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B0FA00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17B2C6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D620DB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5B4A06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D79CDD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4DB26D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66F0A7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163470A5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7CCF84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D5DD33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37D0F4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FC0851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7BDA85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0.887151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1EF7F7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BFA207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0.699504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5BB86EF" w14:textId="77777777" w:rsidR="00E560B5" w:rsidRPr="00404645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404645">
              <w:rPr>
                <w:color w:val="FF0000"/>
                <w:sz w:val="20"/>
              </w:rPr>
              <w:t>Truncation</w:t>
            </w:r>
          </w:p>
        </w:tc>
      </w:tr>
      <w:tr w:rsidR="00E560B5" w:rsidRPr="00FD1572" w14:paraId="1441382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4D21A0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B3E095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5FA07E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0D2D6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894EE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488528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D3C7F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3ABE37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5046A20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514CCD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A02702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A95562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E178CD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8829FB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636359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8B3340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DDFDDA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31C8DBDC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0C31BB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80B43A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32E2C8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D6F74B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7DC538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A7CB5B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D52E66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05D992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5EFE8AA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1A7625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D7447C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F32CA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C06172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0B3A9D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78728B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731FA9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367C50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6C0558B0" w14:textId="77777777" w:rsidTr="002A2BE1">
        <w:trPr>
          <w:trHeight w:val="144"/>
        </w:trPr>
        <w:tc>
          <w:tcPr>
            <w:tcW w:w="823" w:type="dxa"/>
            <w:shd w:val="clear" w:color="auto" w:fill="auto"/>
            <w:noWrap/>
            <w:vAlign w:val="bottom"/>
          </w:tcPr>
          <w:p w14:paraId="66197B09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A91F0B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CCA4A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4D4699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3E47D8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FB1A26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CB01FE2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BC4127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6626F32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42842A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F403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79133D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87F9E8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2F12A1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8E94D2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942FC2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9D1776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0.956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3DFA76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194BF80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F4B61C1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9F21E9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88CCC9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C91A41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A51853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46F530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DD2516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0.956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8888B1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2A68687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277BB4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658613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797682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68492B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6FC4BF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7FA4CD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863C53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0.211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6912C9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2142A57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27C34E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206916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Y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105168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3F12F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DC83FB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0.27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642141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008CB4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0.015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C6B73B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A96009B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4D2C7B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5443FC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650552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E0275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C53055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80072F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446FC1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242DFF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593C904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7A23544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4E24E6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E6204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F7033D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E82350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438E05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503A6E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825B27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74862CD7" w14:textId="77777777" w:rsidTr="002A2BE1">
        <w:trPr>
          <w:trHeight w:val="144"/>
        </w:trPr>
        <w:tc>
          <w:tcPr>
            <w:tcW w:w="823" w:type="dxa"/>
            <w:shd w:val="clear" w:color="auto" w:fill="auto"/>
            <w:noWrap/>
            <w:vAlign w:val="bottom"/>
          </w:tcPr>
          <w:p w14:paraId="037859E7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B1D9F6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A79EE6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2BB4B5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64640B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02D8CD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E80DE3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0D989B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1959B10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A7326BF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I404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EA243E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214D37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00183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2AE26D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E13DDE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B3455F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1D37C7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537DCA6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0E81E7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3E4E64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F6272E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EDFDF1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D7E4BE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132889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AAF51E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2E5586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1799CFA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BC9A5F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1F1779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78664F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9DBB0D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C1C1DE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DB3A25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68071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4E5311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5519E3F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2BFCA1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2B832A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F7B7B1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F2E3D6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BF78C8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2D658A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412E69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424067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5197968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D4C676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727DC5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F3CF47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07B1A3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DA8ED5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0.33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4A71CF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A1021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0.027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7D0D56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6FCD75D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F7779A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5832B7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26B98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CA99A8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19A4FB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7F0E01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ED0DC0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0.684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D96732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1C8BF095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82D9F0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93BA48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M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02434C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809665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BA7422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AA3029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AA6CB3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BCE186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D34CE2D" w14:textId="77777777" w:rsidTr="002A2BE1">
        <w:trPr>
          <w:trHeight w:val="73"/>
        </w:trPr>
        <w:tc>
          <w:tcPr>
            <w:tcW w:w="823" w:type="dxa"/>
            <w:shd w:val="clear" w:color="auto" w:fill="auto"/>
            <w:noWrap/>
            <w:vAlign w:val="bottom"/>
          </w:tcPr>
          <w:p w14:paraId="3F993595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3A96A7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566798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750F44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7B91A0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32808C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E6C29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CC503F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0411180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DD672D4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D405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700311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D6825C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F7E4F1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BADBCC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32F6BA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D41548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E53E8A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215F6AE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ED3715A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0B0550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H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B9A98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8A999A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D786E0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0215AD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AA66CE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0.024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DABC2D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526F60A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49613B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C7F127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Y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1F562C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DDA976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5EF059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DB71E8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1B916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0.125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DA65DF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248B729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5DC196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7C6338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9B33F4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C8F1E9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968A7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F4A9C7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C618C0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0.024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5449EC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6D50BEF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4B8A75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AF9425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773269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79BB1D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B034AA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85464B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8A90EE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8ADC44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27A65EC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DBC349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83AA41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CB56C9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713576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C0C40D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D2043B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9D25B2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5FFF6A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218B4B0E" w14:textId="77777777" w:rsidTr="002A2BE1">
        <w:trPr>
          <w:trHeight w:val="144"/>
        </w:trPr>
        <w:tc>
          <w:tcPr>
            <w:tcW w:w="823" w:type="dxa"/>
            <w:shd w:val="clear" w:color="auto" w:fill="auto"/>
            <w:noWrap/>
            <w:vAlign w:val="bottom"/>
          </w:tcPr>
          <w:p w14:paraId="348FBB29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90BE1D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7E30B8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C3E3CD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AB1F00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752458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A418DE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FEEA70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07C5D3F5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7CB2DC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K406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8A909E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7ECF90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91B01F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C2690C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E8D29D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88AE72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0.16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3D1EED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0154E38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B61038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3D1C56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18F25C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A9654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C9F967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15CE6E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4129C7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90A0B0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6774B8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0AA8F4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A47AF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13484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DC9612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1A075D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0.903758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3D5E28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F5FD65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0.735333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AADBEA4" w14:textId="77777777" w:rsidR="00E560B5" w:rsidRPr="006D6491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6D6491">
              <w:rPr>
                <w:color w:val="FF0000"/>
                <w:sz w:val="20"/>
              </w:rPr>
              <w:t>Truncation</w:t>
            </w:r>
          </w:p>
        </w:tc>
      </w:tr>
      <w:tr w:rsidR="00E560B5" w:rsidRPr="00FD1572" w14:paraId="4553B4E5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99A665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3551D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4868D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BEA05C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BEB58D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EBBEB8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A474F2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CB4F62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C753FB5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74F8BB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1B07D4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AC28EF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4F37DD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C2F5EF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05C37D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CD675A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0.514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A6CD6B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61C2F65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919E2D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11F1A2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3B4D2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B0B4B6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B586DE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A7DBB2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4814E2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0.838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F9F6A6F" w14:textId="77777777" w:rsidR="00E560B5" w:rsidRPr="00860937" w:rsidRDefault="00E560B5" w:rsidP="00E560B5">
            <w:pPr>
              <w:spacing w:after="0" w:line="240" w:lineRule="auto"/>
              <w:rPr>
                <w:color w:val="0000FF"/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0BD8EE2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F72706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44E193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2A6D5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DB1369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288EB9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0.14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9C3EA6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C057C9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98985A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33C7A1C2" w14:textId="77777777" w:rsidTr="002A2BE1">
        <w:trPr>
          <w:trHeight w:val="207"/>
        </w:trPr>
        <w:tc>
          <w:tcPr>
            <w:tcW w:w="823" w:type="dxa"/>
            <w:shd w:val="clear" w:color="auto" w:fill="auto"/>
            <w:noWrap/>
            <w:vAlign w:val="bottom"/>
          </w:tcPr>
          <w:p w14:paraId="1C34EE2A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5A18A3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1411CD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9FCB71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F094D7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2EDB31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3FC193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95F9AF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16CB1404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C956EA4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Q407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BC230E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DB68B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4CD09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4EA9C0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7707F5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1D26C2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08AC59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3622EF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7CB8F2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73ECF3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FA1205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637B6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81322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96DA39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E298BC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AE44CC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4C7EA6C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8B03D7A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C334E4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74FF02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0BC347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F35E3E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1757FA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3AFAB7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55301F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3C5DA51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1D243B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A7DA31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E7A09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108DA3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A902B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DDB0FC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F9726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7A5BD5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C7A8FC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F93788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784126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C31CA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305DE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28F82B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695B25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7E79EF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BCAC1D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906467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4EB5E4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48C831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H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D8EC7A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98E1C8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BE905D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591D5B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6BF667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7CB303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2C3C4FA9" w14:textId="77777777" w:rsidTr="002A2BE1">
        <w:trPr>
          <w:trHeight w:val="180"/>
        </w:trPr>
        <w:tc>
          <w:tcPr>
            <w:tcW w:w="823" w:type="dxa"/>
            <w:shd w:val="clear" w:color="auto" w:fill="auto"/>
            <w:noWrap/>
            <w:vAlign w:val="bottom"/>
          </w:tcPr>
          <w:p w14:paraId="50C90BF5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BDC849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5D7F68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919E9D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22DCC6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20774B2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3148C02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64BFD2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3EE6F2D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0C8D59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L408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3B701D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M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ECE2B8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667FFF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ED40D4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80E7FD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4B182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EEB2B4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56E2567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D00067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504D89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5F554F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FC9989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EED0C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BCC8E4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17A284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0.569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66835B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5F9B963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41D20E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C8309F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A2130D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65BEDE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FC3183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A854A5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681498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8EE0DF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52347914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EDEF78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ACAC25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F8D9A5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6680E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56CD9F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BF2B8B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9A5121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CB4768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76EFF4B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215D22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A2BEC7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1CA52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FF9451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DBDDA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5D3B50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5D4811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4694E5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B308679" w14:textId="77777777" w:rsidTr="002A2BE1">
        <w:trPr>
          <w:trHeight w:val="81"/>
        </w:trPr>
        <w:tc>
          <w:tcPr>
            <w:tcW w:w="823" w:type="dxa"/>
            <w:shd w:val="clear" w:color="auto" w:fill="auto"/>
            <w:noWrap/>
            <w:vAlign w:val="bottom"/>
          </w:tcPr>
          <w:p w14:paraId="6E8AF8E6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47B7E3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A6357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5EBBA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451B4D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D932DF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25632D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FEA50F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110171D2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FA37DB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lastRenderedPageBreak/>
              <w:t>E409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E1B94D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29425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0E2B55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54554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0.41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25849E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0170DD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F7B1C8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3CE6633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F78452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400D38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EC012C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99E08C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EC2BCA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CBA1F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211580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E6AA91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17C4F31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D79698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5D3635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997236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636DB2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1811BE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0.903836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117B55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593ED5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0.735493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704372A" w14:textId="77777777" w:rsidR="00E560B5" w:rsidRPr="006D6491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6D6491">
              <w:rPr>
                <w:color w:val="FF0000"/>
                <w:sz w:val="20"/>
              </w:rPr>
              <w:t>Truncation</w:t>
            </w:r>
          </w:p>
        </w:tc>
      </w:tr>
      <w:tr w:rsidR="00E560B5" w:rsidRPr="00FD1572" w14:paraId="709A076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9AEE06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4E4998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0E2E40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52B06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E46C47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BEC3A6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08AA46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1D26C8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207D21A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019DEA4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B7F21A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73AE8F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A08621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EA8BB3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A230E2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DE32B4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F007B0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CB76FA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B80B02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2F3842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21322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8E745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311E37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050B02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28303D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7380F8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6E1CF5D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4431E74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DF4186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8587C6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5A997F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636E38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2C45A6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1CC4A5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54D35F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145FDF33" w14:textId="77777777" w:rsidTr="002A2BE1">
        <w:trPr>
          <w:trHeight w:val="144"/>
        </w:trPr>
        <w:tc>
          <w:tcPr>
            <w:tcW w:w="823" w:type="dxa"/>
            <w:shd w:val="clear" w:color="auto" w:fill="auto"/>
            <w:noWrap/>
            <w:vAlign w:val="bottom"/>
          </w:tcPr>
          <w:p w14:paraId="68100528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9A2B77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264DAE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22D6EE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404A89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1C40EB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975008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8A245E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1A4DC38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D0250D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L410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CE318A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F347C8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B9A2F0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50B975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8B965A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B7DA65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E6315F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62552F5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453BB8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B4D486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EDFCA5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A6288E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12A03B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3DC82F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D999D5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0.16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93506D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1EB673C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905FB6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589FC8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9AA832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D76C94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114C5F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4FC7E4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58493C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A25FF0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711EE68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883B1D1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F497EA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H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18DDEA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AA3C02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70E777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10938D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9D7581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0.669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55A5F9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6273D34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5F401B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CF2C61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A6167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6B83FA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56F9A0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574D1A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D9B44E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8AF91A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6CFE3BC2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07CAD8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A18BA2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1AA3BE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AC9605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82C04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51649B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317C67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22628F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19CDEEC0" w14:textId="77777777" w:rsidTr="002A2BE1">
        <w:trPr>
          <w:trHeight w:val="126"/>
        </w:trPr>
        <w:tc>
          <w:tcPr>
            <w:tcW w:w="823" w:type="dxa"/>
            <w:shd w:val="clear" w:color="auto" w:fill="auto"/>
            <w:noWrap/>
            <w:vAlign w:val="bottom"/>
          </w:tcPr>
          <w:p w14:paraId="70476BDF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F02478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57E766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F9068F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216A92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A63776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4E8CCD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2080C5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5B98063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C4CF56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L411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F6E0B2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M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AE1E7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D2E87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32BCF2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2B7DDE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2C961C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2B8EE3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0DB82F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233D32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937A7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10868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006871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57A773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0.44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63C79B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915F0D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C54B0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59191ED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03B0AA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4147DD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12D4EE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23959B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D33EB9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0.903691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BE0FFF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C80B2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0.735194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260DD5E" w14:textId="77777777" w:rsidR="00E560B5" w:rsidRPr="006D6491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6D6491">
              <w:rPr>
                <w:color w:val="FF0000"/>
                <w:sz w:val="20"/>
              </w:rPr>
              <w:t>Truncation</w:t>
            </w:r>
          </w:p>
        </w:tc>
      </w:tr>
      <w:tr w:rsidR="00E560B5" w:rsidRPr="00FD1572" w14:paraId="500AFDC2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3C0E0B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979CFA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21221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F2500E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A07B2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CA0795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35B6B4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0.482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52F3B8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562EB4DB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0B5EE44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E828B0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W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1C941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06901D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778F27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5F9C89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A9240F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0.838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7D44A2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1CB2E65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8DD0FD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3B5CCF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0846D4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6219C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584F72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90BAFE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066EA2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0.303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730F85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5E42ECA4" w14:textId="77777777" w:rsidTr="002A2BE1">
        <w:trPr>
          <w:trHeight w:val="108"/>
        </w:trPr>
        <w:tc>
          <w:tcPr>
            <w:tcW w:w="823" w:type="dxa"/>
            <w:shd w:val="clear" w:color="auto" w:fill="auto"/>
            <w:noWrap/>
            <w:vAlign w:val="bottom"/>
          </w:tcPr>
          <w:p w14:paraId="163C3456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EB083B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B9A6F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148623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0ECF99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E305B1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022780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562E6F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43413D5C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87D2CCA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A412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52C19B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7E3ADF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495BBD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F5307A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F59A3D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CEFCAA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63DFDD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D7D4A2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8DBDB3F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576DE2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C351E9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CE4397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A7D483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347885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A4589A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8BFB48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5034C2C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A91987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E93348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053A97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99F6F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1A3C09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221161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A5915A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6A12C7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5AB47A14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3212071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8E641D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47927E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6FBBAE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23F0E4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813C77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9D8A60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7664D6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1675ED1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8BC2F4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66F753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CF17DF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779B67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35A796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F053C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ECA368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E9ADF5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4FD30F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515238F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701F22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0B292E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DBAD3F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362134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48A75B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ED2CF0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85D792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04D752CB" w14:textId="77777777" w:rsidTr="002A2BE1">
        <w:trPr>
          <w:trHeight w:val="81"/>
        </w:trPr>
        <w:tc>
          <w:tcPr>
            <w:tcW w:w="823" w:type="dxa"/>
            <w:shd w:val="clear" w:color="auto" w:fill="auto"/>
            <w:noWrap/>
            <w:vAlign w:val="bottom"/>
          </w:tcPr>
          <w:p w14:paraId="404D7516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691ADA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DBF9F4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4E6F3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B0E481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DF02E1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223ECE2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743887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0DF8930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38FD82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Q413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0639ED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8D2708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C34E37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407D51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B87241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A80FBB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0.063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146A36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0AAA12F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42CFB6A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CB5D34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76609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640EE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79CA32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0.16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F2BC83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DAD2BF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77B92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20A01F8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9A71F4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B68609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E4EE46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9D82A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CA96FA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0.903795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B2DE5C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D4403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0.73512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BB101D6" w14:textId="77777777" w:rsidR="00E560B5" w:rsidRPr="006D447D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6D447D">
              <w:rPr>
                <w:color w:val="FF0000"/>
                <w:sz w:val="20"/>
              </w:rPr>
              <w:t>Truncation</w:t>
            </w:r>
          </w:p>
        </w:tc>
      </w:tr>
      <w:tr w:rsidR="00E560B5" w:rsidRPr="00FD1572" w14:paraId="234D340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9E614A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AB3DEC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765F6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5367D2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6B5A4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F73BA0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5B45CC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0.237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35948D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119C7AC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3D2DAE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B246CE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F73322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5830F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5BB7B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CA4D47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A775D9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0.063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04DBEC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126EF632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B1E539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579D65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E21C06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DFB4C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426B29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B9F5B8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B85F9F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DD368F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65114C8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5E7988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0D468D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H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FC7A1A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89071E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6FAC8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F3979B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AFEA1A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0.063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58BF3B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1BF11E7D" w14:textId="77777777" w:rsidTr="002A2BE1">
        <w:trPr>
          <w:trHeight w:val="144"/>
        </w:trPr>
        <w:tc>
          <w:tcPr>
            <w:tcW w:w="823" w:type="dxa"/>
            <w:shd w:val="clear" w:color="auto" w:fill="auto"/>
            <w:noWrap/>
            <w:vAlign w:val="bottom"/>
          </w:tcPr>
          <w:p w14:paraId="63B0E453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43440D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A80EC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14CF67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097EFD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D92FA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A05C8A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AEF5DE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22515F8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C2B592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D414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60832C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905DE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46E17B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E91A4C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46BF89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D2D2B9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0.474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8EF606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039E846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6CB76C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6992A0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H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CEE380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9E8CE3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33D0EF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874100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79848A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0.831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827A2D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789E63E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349E75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53BD2F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Y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319EF2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4F9854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37A351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254178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F16DA1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AB9E54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23BA9BC8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F6AB5A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BC8D9A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352EF3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AF6A6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79169A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08DFD2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235E62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8CB8BB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1D8799D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8F70E04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8E1786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CD6110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B57A65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C96047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23547E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114557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4207DD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573CBD8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6266C2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B100F3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223FB4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96AE3B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4B00F6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14B7CF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8050EE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51A911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380FE7A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040ABC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C0ADE2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7F9C82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48134C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BD356C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0.15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5B4832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9195DB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D2D25C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5085B750" w14:textId="77777777" w:rsidTr="002A2BE1">
        <w:trPr>
          <w:trHeight w:val="198"/>
        </w:trPr>
        <w:tc>
          <w:tcPr>
            <w:tcW w:w="823" w:type="dxa"/>
            <w:shd w:val="clear" w:color="auto" w:fill="auto"/>
            <w:noWrap/>
            <w:vAlign w:val="bottom"/>
          </w:tcPr>
          <w:p w14:paraId="55373574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20A950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B04315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AE5C3D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B97559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7BB621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AADE25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BD11E5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4108FC1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4D64B7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lastRenderedPageBreak/>
              <w:t>Y415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C19A7B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F43D3A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1B5BA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C98C38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B92F1E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F572A8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E0716F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252408D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0BBC99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F31410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H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998D7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D46D0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067E0A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C21BC7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548B0C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0B2599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82FBD3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274EEA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AF4A43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64C64C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BC3639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1CF5E6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B65A67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5B089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0.017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0917B3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3FCF980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A7A226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A875B5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5C88EE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A1EC3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2DBE1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AE22F3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239B63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B10D53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767D0FB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A0865F1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F3B8BC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A6DC76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087952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C71F81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B47A56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6A0735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474FF0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5BB82A14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4C9248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38BCFF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5B6576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42E87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4DE3C4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0.37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CBA8E0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BE6E16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36318B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066A85A" w14:textId="77777777" w:rsidTr="002A2BE1">
        <w:trPr>
          <w:trHeight w:val="180"/>
        </w:trPr>
        <w:tc>
          <w:tcPr>
            <w:tcW w:w="823" w:type="dxa"/>
            <w:shd w:val="clear" w:color="auto" w:fill="auto"/>
            <w:noWrap/>
            <w:vAlign w:val="bottom"/>
          </w:tcPr>
          <w:p w14:paraId="433315EF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9DD556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22399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093D2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C7B404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F5DD87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E45D33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7C51FE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372929E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D557C0F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K416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3850C9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3FC43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57F60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087632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4F2E65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57B936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0.293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0D2198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38795765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13A4E8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4E44ED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5B0685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BA099B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B35EAE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E818F9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6D538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C29BE6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1006035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21A947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0BE336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C5F92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4F398F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03F3E9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55166B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DF8E3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15EE1B7" w14:textId="77777777" w:rsidR="00E560B5" w:rsidRPr="002E255F" w:rsidRDefault="00E560B5" w:rsidP="00E560B5">
            <w:pPr>
              <w:spacing w:after="0" w:line="240" w:lineRule="auto"/>
              <w:rPr>
                <w:color w:val="0000FF"/>
                <w:sz w:val="20"/>
              </w:rPr>
            </w:pPr>
            <w:r w:rsidRPr="002E255F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7DAD7B15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1BA327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F2EB24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D795C3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3D302A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1193FF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B8DB2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EBB2B0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D6E5B3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07F6A18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357C061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87C048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M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8C5BCB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4E5183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3DDB84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BF2BF7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AA87CB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CC4762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45F634E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B9E565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463DD5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6301FB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F3E5F2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D5AF5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EB56C3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051CE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C326FC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45B8976D" w14:textId="77777777" w:rsidTr="002A2BE1">
        <w:trPr>
          <w:trHeight w:val="81"/>
        </w:trPr>
        <w:tc>
          <w:tcPr>
            <w:tcW w:w="823" w:type="dxa"/>
            <w:shd w:val="clear" w:color="auto" w:fill="auto"/>
            <w:noWrap/>
            <w:vAlign w:val="bottom"/>
          </w:tcPr>
          <w:p w14:paraId="11584A14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31E91A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6C733F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322A68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5BD20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49429F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31B762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F9156B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772490D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5960E7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L417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8B6755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M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AC1C4E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6ABDAD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9F631E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4E6658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D1E5B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66E9D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3627FFD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0D5CF3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57A561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14612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83A66D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3888B7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85B3F0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F8CDCF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A067E4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FAEF501" w14:textId="77777777" w:rsidTr="002A2BE1">
        <w:trPr>
          <w:trHeight w:val="180"/>
        </w:trPr>
        <w:tc>
          <w:tcPr>
            <w:tcW w:w="823" w:type="dxa"/>
            <w:shd w:val="clear" w:color="auto" w:fill="auto"/>
            <w:noWrap/>
            <w:vAlign w:val="bottom"/>
          </w:tcPr>
          <w:p w14:paraId="378F2AA8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A644E6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5211B1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1A02E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ED0EF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363C71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5D8868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EADE17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07A1C13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5FA2DB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R418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9B86CD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3375B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3743D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B31A96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B3DA83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6B3C4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7F4DBD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1FA1975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37DF7D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299573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FB45CC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5574EB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173FDB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D99F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CC28D1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0.322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EACA0C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6A4A5A9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537A74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319B5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C436E2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E6352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792B2C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1E03A7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22F51A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0.378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C5C418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08F85CB2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182337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AFC2EB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9848C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82D5D5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F62216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2A7531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82C677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A89F13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4A6695DF" w14:textId="77777777" w:rsidTr="002A2BE1">
        <w:trPr>
          <w:trHeight w:val="90"/>
        </w:trPr>
        <w:tc>
          <w:tcPr>
            <w:tcW w:w="823" w:type="dxa"/>
            <w:shd w:val="clear" w:color="auto" w:fill="auto"/>
            <w:noWrap/>
            <w:vAlign w:val="bottom"/>
          </w:tcPr>
          <w:p w14:paraId="3B08E099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E9D0F7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A66554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2E2DFA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4AB1FD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3F0BBC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6121E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A5F705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3AEED708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C90700A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I419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C271C4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374B82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FCA246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8E495D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455E31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DF62F8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88AABD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10A5308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7BC20C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742481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4D44D1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F9DF75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26C73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CB506B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7D022E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6D7D22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3474367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C4289A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FA7756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64FD0E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F0EEC2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85E4F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DADA0E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903DC6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42BEEC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57BAA44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95940F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01E8BF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EEB5D3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663D77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F4D5A2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587676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697865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E0A2F0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7D90299B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E3C893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367D10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0CAC42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DD4A28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16BE70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38A535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CAC87C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1E29C3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7BDA2E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E99213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39CD36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6844F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52A39C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FF6774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D4ADAA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BB2F5C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B8CE86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58576A1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11F0A5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EDCEC6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M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C65C66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778D32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1495D6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6920BC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BDA50F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162049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3B42E030" w14:textId="77777777" w:rsidTr="002A2BE1">
        <w:trPr>
          <w:trHeight w:val="153"/>
        </w:trPr>
        <w:tc>
          <w:tcPr>
            <w:tcW w:w="823" w:type="dxa"/>
            <w:shd w:val="clear" w:color="auto" w:fill="auto"/>
            <w:noWrap/>
            <w:vAlign w:val="bottom"/>
          </w:tcPr>
          <w:p w14:paraId="2C8E3F7D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826624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95C6D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F9052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47C97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407BBD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7BDB4A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3C8D93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316D392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F9F61EA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K420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07C04A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0CA7E4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5BA2A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D7B4B8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E0DBE6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04F5EF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0.474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FA53C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399A5328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637A0E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F23CBA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B489F6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C19300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D545A2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81278D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B1685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0.47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BFD25A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24BDB76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074F72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2397F6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2D9B17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7AFA2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CDB79A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AD77B3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7A00FD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28C203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7DE0900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D31ABD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599D3D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95F865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B17EC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459D44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531EAA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05003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5E5D9C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02919BB4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B02CD4A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58A5AE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M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7CD897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203DC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EECC1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2177AA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9C9F1E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350EC9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22745625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70EEE1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2D05D1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E912F4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2D069E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07C887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48CB95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5B0071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D0CE32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70319F2B" w14:textId="77777777" w:rsidTr="002A2BE1">
        <w:trPr>
          <w:trHeight w:val="73"/>
        </w:trPr>
        <w:tc>
          <w:tcPr>
            <w:tcW w:w="823" w:type="dxa"/>
            <w:shd w:val="clear" w:color="auto" w:fill="auto"/>
            <w:noWrap/>
            <w:vAlign w:val="bottom"/>
          </w:tcPr>
          <w:p w14:paraId="64199BC9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57A5FC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2B88B5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CC657B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020739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7FEF30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ABDE32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1BF3A7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0EFDAC1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AB4359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Q421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E78131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F81D05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221A7A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0290DD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0.38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20544C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F2C654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537211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6F7C1B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4C02A2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B1CEEC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002453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26AD9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0DE6CC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0.19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0009A0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2213F0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7AED8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64527EE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9CF699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51387A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948B0F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4B8F72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6ED5DD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B35EB6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E95AB2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ED31ED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3520220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BDC817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55EDE7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3892BD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646C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79D222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233A56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25E4B7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681302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2669118B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CC7322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0DCBFF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FBC40F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4160BD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CD1207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DD6EAD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8FB245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5AD5A2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0BC85DA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7D2C6E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C24873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H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064554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4272CE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DF34E2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A0AE08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E5550A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A03B87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26B445B7" w14:textId="77777777" w:rsidTr="002A2BE1">
        <w:trPr>
          <w:trHeight w:val="117"/>
        </w:trPr>
        <w:tc>
          <w:tcPr>
            <w:tcW w:w="823" w:type="dxa"/>
            <w:shd w:val="clear" w:color="auto" w:fill="auto"/>
            <w:noWrap/>
            <w:vAlign w:val="bottom"/>
          </w:tcPr>
          <w:p w14:paraId="20BCF6BB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C52267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69AAED2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731975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487B16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4ADC39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935456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BB4808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22C6D90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CE3429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I422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57D7A4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9C9129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1DC17E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38DF75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855EF0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3C01BD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BF8CC6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2AFF1AB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1807ED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98ED8C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1ECF2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0FE50C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76CD58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547841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3A3321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6C6282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343DDEBB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7AFA68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8948C0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5CC62C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CF6204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941B95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96FD4C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242F3D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0.569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D92651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6D3BD51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4967391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ADC4E0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0AA3FE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E62673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01DC0A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075B30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E6293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6B01C5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2DFBD2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B6A1ED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12D9EA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E2B6AB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2AAD63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EE8B1B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FF6294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19B197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62C770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2B7DD15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C68916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29F0F8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B22DF1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D47E2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9F82BA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AF9A2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BAC1D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6ABE50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30CC6F3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4D4353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C0983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M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3F552E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57B39B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361353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0.34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343207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141A33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0.026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E1F45F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853CE1D" w14:textId="77777777" w:rsidTr="002A2BE1">
        <w:trPr>
          <w:trHeight w:val="81"/>
        </w:trPr>
        <w:tc>
          <w:tcPr>
            <w:tcW w:w="823" w:type="dxa"/>
            <w:shd w:val="clear" w:color="auto" w:fill="auto"/>
            <w:noWrap/>
            <w:vAlign w:val="bottom"/>
          </w:tcPr>
          <w:p w14:paraId="2DD3AAA9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C46DDC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B6E09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D34E7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C75C88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D9ABDB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46C9A5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56A413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0351E2B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2171C2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T423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B9FFA6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56336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CFE1B0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B5EDE7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18A352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E27028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0.958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99990B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187D08E5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773259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776D0C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434B8F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A89E9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0D7FB6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8D4EA1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B24A93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87C029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7CB9C1F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FCAF41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802C0F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CB2915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97D770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D4B9CD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8CC83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8CC643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0.018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42E3BD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0ACB43E2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D527F3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0E819A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2D1B6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481CC7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28D969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CD81DB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9F9BCB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0.852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CC8B4C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23C90D6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2F7DA91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988BF9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E2C138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F5D09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04F698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190168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FBCA1D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2989CE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43122CE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31347E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5BA914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M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6456B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5E8E7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8CD7C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D3ED7F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EF0F7E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D6411F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1D7C6999" w14:textId="77777777" w:rsidTr="002A2BE1">
        <w:trPr>
          <w:trHeight w:val="153"/>
        </w:trPr>
        <w:tc>
          <w:tcPr>
            <w:tcW w:w="823" w:type="dxa"/>
            <w:shd w:val="clear" w:color="auto" w:fill="auto"/>
            <w:noWrap/>
            <w:vAlign w:val="bottom"/>
          </w:tcPr>
          <w:p w14:paraId="2B50D97B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7B4156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2A6FD52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50FCE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D02A951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A26773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0B9783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646998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5A7B7165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8EBC3B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E424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7C0E32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DD64F0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1A31B9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66F58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DE53AC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E0D566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0B7E93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4CD0DB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CBA1E5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B2B942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DE6E4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D38C39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5B5AF7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6190FB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A7CD51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0.168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208C07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093146B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993256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D0FB69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EDD942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589845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7A603D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6EE6F4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430C42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0.031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DE1C43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63B87F8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27311D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37FDE1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76E2C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AE7CE4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9E0702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23B482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74C050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0.44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A69463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15AED90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8024BE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B274E5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DF51C8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F540E0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6AA279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8BD7CA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863363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0.44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123638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5943FFDB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FC90CA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EF843F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553D24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6406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9D0ECF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F1F486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E2A33C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410F2E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8CEDD47" w14:textId="77777777" w:rsidTr="002A2BE1">
        <w:trPr>
          <w:trHeight w:val="126"/>
        </w:trPr>
        <w:tc>
          <w:tcPr>
            <w:tcW w:w="823" w:type="dxa"/>
            <w:shd w:val="clear" w:color="auto" w:fill="auto"/>
            <w:noWrap/>
            <w:vAlign w:val="bottom"/>
          </w:tcPr>
          <w:p w14:paraId="20BB5046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D034D7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2C0C03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79B48A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B3F6232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9A6FA1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D5542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409D8C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3973584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30BDE7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E425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9621D7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11852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F2EB72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E347E9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EE8A47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DFA6BF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0.569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B0D549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2924818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90FA9AA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8ECA5D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9A3F79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5E09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C990BF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66D203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37A49E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0.235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57308C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7A64A0A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88ACE1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01160B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X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B6FE0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83D28D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D53B73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0.903837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FA871E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C06751">
              <w:rPr>
                <w:color w:val="FF0000"/>
                <w:sz w:val="20"/>
              </w:rPr>
              <w:t>Truncation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276CB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0.735488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F8347C1" w14:textId="77777777" w:rsidR="00E560B5" w:rsidRPr="006D447D" w:rsidRDefault="00E560B5" w:rsidP="00E560B5">
            <w:pPr>
              <w:spacing w:after="0" w:line="240" w:lineRule="auto"/>
              <w:rPr>
                <w:color w:val="FF0000"/>
                <w:sz w:val="20"/>
              </w:rPr>
            </w:pPr>
            <w:r w:rsidRPr="006D447D">
              <w:rPr>
                <w:color w:val="FF0000"/>
                <w:sz w:val="20"/>
              </w:rPr>
              <w:t>Truncation</w:t>
            </w:r>
          </w:p>
        </w:tc>
      </w:tr>
      <w:tr w:rsidR="00E560B5" w:rsidRPr="00FD1572" w14:paraId="43B5418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175572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D9D5D7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9187AF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3188E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65D756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A6EFEA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F2C83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9B79AA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20B68C8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BA0973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AD6D0E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E1934A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80541D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CBB627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BBC6FA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713408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0.917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89ED74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394EB3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639CB9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243602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DCD8AC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1517B0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DE9EF7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293C6D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A3F616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C884A3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483BC044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3115E4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C5A787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5CC9A0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53D77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20D014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7F67BD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5FA0E2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4FC906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0829D986" w14:textId="77777777" w:rsidTr="002A2BE1">
        <w:trPr>
          <w:trHeight w:val="189"/>
        </w:trPr>
        <w:tc>
          <w:tcPr>
            <w:tcW w:w="823" w:type="dxa"/>
            <w:shd w:val="clear" w:color="auto" w:fill="auto"/>
            <w:noWrap/>
            <w:vAlign w:val="bottom"/>
          </w:tcPr>
          <w:p w14:paraId="374BC12D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03EB85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1327EA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9329EF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096E0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2CFE08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BE5AC42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50E143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294EAF42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88A99D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V426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83D5EE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M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6E461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83C47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414B01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8B5532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F43DA8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0.862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92270D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6A74B88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AA64CB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8D91AB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E28DF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D6DDC8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B21B1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DC6C29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D23BDE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0.742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F39E0D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355B1FC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AD90F0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421770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DFFCF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5F87D2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8E515F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7882FF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A5205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FD7D03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1DD776D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3DDDFD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1E0314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D0A27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EF609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C5EC5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707F34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70C134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0.862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54C5EA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471095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DF812D0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0F6B28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32C576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7232E7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BBA6FD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A62229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D5C26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09021E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1FD73606" w14:textId="77777777" w:rsidTr="002A2BE1">
        <w:trPr>
          <w:trHeight w:val="99"/>
        </w:trPr>
        <w:tc>
          <w:tcPr>
            <w:tcW w:w="823" w:type="dxa"/>
            <w:shd w:val="clear" w:color="auto" w:fill="auto"/>
            <w:noWrap/>
            <w:vAlign w:val="bottom"/>
          </w:tcPr>
          <w:p w14:paraId="7F7F0199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66D4BF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A08D0B2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3B27C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7326A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B9F01F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E1BB2D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7A8552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69BE12D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E4045E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E427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2C6212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5F1DF0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05186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D862EF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FC483C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0FF94F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0.687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803ED9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4B3E50E2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BE4C3C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23779B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Q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44515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8F07E5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D2BE1B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77F0AF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FD4654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0.849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23DE31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07A7B4F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0B1D26F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0E2A81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2585EC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33947B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780491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81B90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EA3ECB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1BC80D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07449DB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7D52631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726F8D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D24740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A83B49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9B3D75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359710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951475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0.027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E2AF13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121D61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8423AF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FDCD87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66A2D8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620A2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2D7B0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9D4853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90877F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0.797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4EFDDE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5829765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A1E258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191FC8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8920DD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62953B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7E30C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62343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D018F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75BCF3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37119D6E" w14:textId="77777777" w:rsidTr="002A2BE1">
        <w:trPr>
          <w:trHeight w:val="153"/>
        </w:trPr>
        <w:tc>
          <w:tcPr>
            <w:tcW w:w="823" w:type="dxa"/>
            <w:shd w:val="clear" w:color="auto" w:fill="auto"/>
            <w:noWrap/>
            <w:vAlign w:val="bottom"/>
          </w:tcPr>
          <w:p w14:paraId="49AE40D3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CF9A83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0B7C782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6DAB8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5A4A0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1D8107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8FD92F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2FB8B0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57A832D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9D1519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R428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E34C6E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9BF881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3D419E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F31E1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BD7454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C88BF3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0.102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51D147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25929BAF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AB4233F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BB9155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W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6752C5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33994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E8BA95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EECF85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4015F8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0.692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3B9AF9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2CBD4DA5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46B6244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6A58E7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856405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FEE574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5969E7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E4B635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D2E444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2FE9C4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52DF0AF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558794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E3247F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9FF327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E40868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C75CDD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E65D6E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3F1CE5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E8657B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0A38207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1B3EA7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E36971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M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F4E5E1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C7C560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8FCEA7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9BB993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CF2BA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6E354C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32AC3D2E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6429534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362BE2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E2615A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61A14B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19A8BC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0F1012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8C6D17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E5DE1C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10A21B10" w14:textId="77777777" w:rsidTr="002A2BE1">
        <w:trPr>
          <w:trHeight w:val="144"/>
        </w:trPr>
        <w:tc>
          <w:tcPr>
            <w:tcW w:w="823" w:type="dxa"/>
            <w:shd w:val="clear" w:color="auto" w:fill="auto"/>
            <w:noWrap/>
            <w:vAlign w:val="bottom"/>
          </w:tcPr>
          <w:p w14:paraId="14B3E109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3CCC92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24D771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0DEA7B7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D4E2C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A0D018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001517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D9F3AD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78495E4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5F4E22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Q429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E947B2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45A5F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7FBE46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576BD0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73DAAE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3D31E9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5494E3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977F90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1B2B7A4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03BCD2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139D19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2B77B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89B53E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9EDEC3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78CCE6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D6409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482762A5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A987EA5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73F4D4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28414E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0239F2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19DEAA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23FAB5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F9DC61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2C4EF9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2DB2351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A002D0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3CC649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D040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6CF3E7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79CBD4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3169A1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5227F3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0.47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777E5A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41DC13D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8ABDC7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435C00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D13F37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16F841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E2BC71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080A70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29574D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0.886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AAFB5B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FFB256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2F2D70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9302E4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H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86BB0C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66AC15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877BF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0ABCBB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9B3C1B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0.616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01A67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5A9B67A3" w14:textId="77777777" w:rsidTr="002A2BE1">
        <w:trPr>
          <w:trHeight w:val="117"/>
        </w:trPr>
        <w:tc>
          <w:tcPr>
            <w:tcW w:w="823" w:type="dxa"/>
            <w:shd w:val="clear" w:color="auto" w:fill="auto"/>
            <w:noWrap/>
            <w:vAlign w:val="bottom"/>
          </w:tcPr>
          <w:p w14:paraId="30D603F6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D62B0A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E2053E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940BA0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32EC12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3B561C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0757433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4F79EF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337A5E1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6E3D1A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V430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CEF9E2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M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F943DB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510DB7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2BF53D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1005E7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6358CC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F67281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5692B1F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87765F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78F08D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5524FB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C8B06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B24AE4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93F60A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F6B54E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3A5469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78D8088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4C1AAF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4C8B0F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23957B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CE6972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541187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D55808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42F897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EB961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3B817D59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2CC905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CCA3D5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59FDD0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0EEB4F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0A0A79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E4A397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08BCD3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E4BC2E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205F7892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1B2A05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CBEF23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60021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3C6CB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32486C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B5313E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D30353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D75EF0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937D10A" w14:textId="77777777" w:rsidTr="002A2BE1">
        <w:trPr>
          <w:trHeight w:val="117"/>
        </w:trPr>
        <w:tc>
          <w:tcPr>
            <w:tcW w:w="823" w:type="dxa"/>
            <w:shd w:val="clear" w:color="auto" w:fill="auto"/>
            <w:noWrap/>
            <w:vAlign w:val="bottom"/>
          </w:tcPr>
          <w:p w14:paraId="09A14625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B0CA96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FCB6B1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9D95F8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3327AC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29E3CF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B9529B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46F3458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4AB37B9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D5B218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S431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C22416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9334AC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FC8B00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114C5A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4EF160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32C97C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0.937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0C8997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45854328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298124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F02659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A00415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6D7D7F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184D00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F2DB0A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6DFBAB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0B88A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3A10F1EC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46E37F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366B25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5D372E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BEB67C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0F8F3B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9A9A23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C02A4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0.387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6230F5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011E646B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71DB8E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A4AA14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W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C18E45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1FD0AD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395B22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0E01FB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12C928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5FD4A7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366E6830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5FF09CB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427735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87FF1D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F6CB9B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91E673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E69B36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814E9E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55F5C8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32C9229F" w14:textId="77777777" w:rsidTr="002A2BE1">
        <w:trPr>
          <w:trHeight w:val="198"/>
        </w:trPr>
        <w:tc>
          <w:tcPr>
            <w:tcW w:w="823" w:type="dxa"/>
            <w:shd w:val="clear" w:color="auto" w:fill="auto"/>
            <w:noWrap/>
            <w:vAlign w:val="bottom"/>
          </w:tcPr>
          <w:p w14:paraId="449FC08B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FAA7CC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A8271F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95A814C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01F0A6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1DF5B2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0B7B39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2708C7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32992D5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941F77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T432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2C0836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E7EC09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AF527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3FAC75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6BE2C0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8ACA13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1B1F1E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188A7C9A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96D2BF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C3C4F8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0C42C7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0E98D3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ADB709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F7B232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1FF6D6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F14B5A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3C7A21ED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3DAE6C1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FD3468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46007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8C910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2A46B3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0.15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8B22D9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68BE96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86BFD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55EE2029" w14:textId="77777777" w:rsidTr="002A2BE1">
        <w:trPr>
          <w:trHeight w:val="108"/>
        </w:trPr>
        <w:tc>
          <w:tcPr>
            <w:tcW w:w="823" w:type="dxa"/>
            <w:shd w:val="clear" w:color="auto" w:fill="auto"/>
            <w:noWrap/>
            <w:vAlign w:val="bottom"/>
          </w:tcPr>
          <w:p w14:paraId="347448E1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C1CBA06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51973AA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C77016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C7E5CB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6B768BD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53A047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DC9E8A0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07EE5EE8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B549D29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A433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81E06A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F34AC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A88A10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695DF6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EA97C0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707855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694077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704F14E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5EBBB07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16E8CD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91D0CD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A83331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4B7A5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8A0D03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C60B6C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0.859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551DB1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355497F8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4E13B42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FAB10F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0B5CFB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9EE2AC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0EC97F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F8FDAD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CCB55B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0.036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A3ADF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B</w:t>
            </w:r>
            <w:r>
              <w:rPr>
                <w:sz w:val="20"/>
              </w:rPr>
              <w:t>enign</w:t>
            </w:r>
          </w:p>
        </w:tc>
      </w:tr>
      <w:tr w:rsidR="00E560B5" w:rsidRPr="00FD1572" w14:paraId="1E0B038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0956DF6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4C487B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9784D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9D12F7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17850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6576DB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3187E8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0.738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DBA458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29D89017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2792E24E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9008DC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4BAAB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2DFFFE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668EBD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22CE71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FAAD9A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0.741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86C327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0DF9CB93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41C972C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7E0648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67C638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D033AD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FF5FDA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B1214C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FB37627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0.569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2C86C9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33AC0D76" w14:textId="77777777" w:rsidTr="002A2BE1">
        <w:trPr>
          <w:trHeight w:val="90"/>
        </w:trPr>
        <w:tc>
          <w:tcPr>
            <w:tcW w:w="823" w:type="dxa"/>
            <w:shd w:val="clear" w:color="auto" w:fill="auto"/>
            <w:noWrap/>
            <w:vAlign w:val="bottom"/>
          </w:tcPr>
          <w:p w14:paraId="4303723C" w14:textId="77777777" w:rsidR="00E560B5" w:rsidRPr="00853C96" w:rsidRDefault="00E560B5" w:rsidP="00E560B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6424B99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85B2AA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C817064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CC1669F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28AC7BE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11D7FAB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3B78D15" w14:textId="77777777" w:rsidR="00E560B5" w:rsidRPr="00853C96" w:rsidRDefault="00E560B5" w:rsidP="00E560B5">
            <w:pPr>
              <w:spacing w:after="0" w:line="240" w:lineRule="auto"/>
              <w:rPr>
                <w:sz w:val="16"/>
              </w:rPr>
            </w:pPr>
          </w:p>
        </w:tc>
      </w:tr>
      <w:tr w:rsidR="00E560B5" w:rsidRPr="00FD1572" w14:paraId="4310AE62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A8D2F7F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  <w:r w:rsidRPr="00EB0A72">
              <w:rPr>
                <w:b/>
                <w:sz w:val="20"/>
              </w:rPr>
              <w:t>M434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5640DD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A74418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903CAD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18A57C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357334F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  <w:r>
              <w:rPr>
                <w:sz w:val="20"/>
              </w:rPr>
              <w:t>olerated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3581D6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0.538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66C47F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860937">
              <w:rPr>
                <w:color w:val="0000FF"/>
                <w:sz w:val="20"/>
              </w:rPr>
              <w:t>Poss Damag</w:t>
            </w:r>
          </w:p>
        </w:tc>
      </w:tr>
      <w:tr w:rsidR="00E560B5" w:rsidRPr="00FD1572" w14:paraId="59EFDCE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71FECA87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6AC909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V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33819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3FE5E9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07E675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C4F7B2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0354FE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8463F1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3EB54B26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61F9856D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C8082E9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K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92AF61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2FBB3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22D947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9A5FD6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FF69C8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2E0A20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6F045564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4C10D1C3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C4C0154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ADBC50A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C22DC1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0620E7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CD1900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E8EF0C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CB7B76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0EFDEA71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144CCF26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1B394FB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167598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4E2123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E1AC1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F93953E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BD14FC8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7EE60A1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  <w:tr w:rsidR="00E560B5" w:rsidRPr="00FD1572" w14:paraId="5FEEA5B4" w14:textId="77777777" w:rsidTr="002A2BE1">
        <w:trPr>
          <w:trHeight w:val="280"/>
        </w:trPr>
        <w:tc>
          <w:tcPr>
            <w:tcW w:w="823" w:type="dxa"/>
            <w:shd w:val="clear" w:color="auto" w:fill="auto"/>
            <w:noWrap/>
            <w:vAlign w:val="bottom"/>
          </w:tcPr>
          <w:p w14:paraId="3E179E88" w14:textId="77777777" w:rsidR="00E560B5" w:rsidRPr="00EB0A72" w:rsidRDefault="00E560B5" w:rsidP="00E560B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B29AB10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944E9D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C98DA03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EF0A465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DF818C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EB0A72">
              <w:rPr>
                <w:color w:val="FF0000"/>
                <w:sz w:val="20"/>
              </w:rPr>
              <w:t>Damaging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9799CF2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FD1572">
              <w:rPr>
                <w:sz w:val="20"/>
              </w:rPr>
              <w:t>0.974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86B586" w14:textId="77777777" w:rsidR="00E560B5" w:rsidRPr="00FD1572" w:rsidRDefault="00E560B5" w:rsidP="00E560B5">
            <w:pPr>
              <w:spacing w:after="0" w:line="240" w:lineRule="auto"/>
              <w:rPr>
                <w:sz w:val="20"/>
              </w:rPr>
            </w:pPr>
            <w:r w:rsidRPr="002E255F">
              <w:rPr>
                <w:color w:val="FF0000"/>
                <w:sz w:val="20"/>
              </w:rPr>
              <w:t>Prob Damag</w:t>
            </w:r>
          </w:p>
        </w:tc>
      </w:tr>
    </w:tbl>
    <w:p w14:paraId="6157C3EE" w14:textId="77777777" w:rsidR="001E2BE5" w:rsidRDefault="001E2BE5" w:rsidP="00E560B5">
      <w:pPr>
        <w:spacing w:after="0"/>
      </w:pPr>
    </w:p>
    <w:sectPr w:rsidR="001E2BE5" w:rsidSect="002A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D2C8F"/>
    <w:rsid w:val="000A098B"/>
    <w:rsid w:val="0017274E"/>
    <w:rsid w:val="00185AEC"/>
    <w:rsid w:val="001E2BE5"/>
    <w:rsid w:val="00254F10"/>
    <w:rsid w:val="002A2BE1"/>
    <w:rsid w:val="002E255F"/>
    <w:rsid w:val="00391C23"/>
    <w:rsid w:val="00404645"/>
    <w:rsid w:val="004703CA"/>
    <w:rsid w:val="00487167"/>
    <w:rsid w:val="00561003"/>
    <w:rsid w:val="0067471A"/>
    <w:rsid w:val="006D447D"/>
    <w:rsid w:val="006D6491"/>
    <w:rsid w:val="00853C96"/>
    <w:rsid w:val="00860937"/>
    <w:rsid w:val="00A1794E"/>
    <w:rsid w:val="00A92247"/>
    <w:rsid w:val="00B058E3"/>
    <w:rsid w:val="00B10561"/>
    <w:rsid w:val="00BC7B9F"/>
    <w:rsid w:val="00C06751"/>
    <w:rsid w:val="00CA7609"/>
    <w:rsid w:val="00CD2C8F"/>
    <w:rsid w:val="00E54228"/>
    <w:rsid w:val="00E560B5"/>
    <w:rsid w:val="00E76DB3"/>
    <w:rsid w:val="00EA3DE9"/>
    <w:rsid w:val="00EB0A72"/>
    <w:rsid w:val="00EC4CBD"/>
    <w:rsid w:val="00EF175C"/>
    <w:rsid w:val="00F56D6C"/>
    <w:rsid w:val="00FD1572"/>
    <w:rsid w:val="00FE30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88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50"/>
    <w:pPr>
      <w:spacing w:after="200" w:line="360" w:lineRule="auto"/>
    </w:pPr>
    <w:rPr>
      <w:rFonts w:ascii="Times New Roman" w:hAnsi="Times New Roman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81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CD2C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D2C8F"/>
    <w:rPr>
      <w:color w:val="800080"/>
      <w:u w:val="single"/>
    </w:rPr>
  </w:style>
  <w:style w:type="paragraph" w:customStyle="1" w:styleId="xl63">
    <w:name w:val="xl63"/>
    <w:basedOn w:val="Normal"/>
    <w:rsid w:val="00CD2C8F"/>
    <w:pPr>
      <w:spacing w:beforeLines="1" w:afterLines="1" w:line="240" w:lineRule="auto"/>
    </w:pPr>
    <w:rPr>
      <w:rFonts w:ascii="Times" w:hAnsi="Times" w:cstheme="minorBidi"/>
      <w:color w:val="FF0000"/>
      <w:sz w:val="20"/>
      <w:szCs w:val="20"/>
      <w:lang w:eastAsia="en-US"/>
    </w:rPr>
  </w:style>
  <w:style w:type="paragraph" w:customStyle="1" w:styleId="xl64">
    <w:name w:val="xl64"/>
    <w:basedOn w:val="Normal"/>
    <w:rsid w:val="00CD2C8F"/>
    <w:pPr>
      <w:spacing w:beforeLines="1" w:afterLines="1" w:line="240" w:lineRule="auto"/>
    </w:pPr>
    <w:rPr>
      <w:rFonts w:ascii="Times" w:hAnsi="Times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1561</Words>
  <Characters>8903</Characters>
  <Application>Microsoft Macintosh Word</Application>
  <DocSecurity>0</DocSecurity>
  <Lines>74</Lines>
  <Paragraphs>20</Paragraphs>
  <ScaleCrop>false</ScaleCrop>
  <Company>Washington University in St. Louis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Dorn</dc:creator>
  <cp:keywords/>
  <cp:lastModifiedBy>Moshi Song</cp:lastModifiedBy>
  <cp:revision>30</cp:revision>
  <cp:lastPrinted>2012-02-28T23:06:00Z</cp:lastPrinted>
  <dcterms:created xsi:type="dcterms:W3CDTF">2012-02-28T21:32:00Z</dcterms:created>
  <dcterms:modified xsi:type="dcterms:W3CDTF">2012-08-08T16:23:00Z</dcterms:modified>
</cp:coreProperties>
</file>