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45" w:rsidRPr="00F44A4B" w:rsidRDefault="008F6A45" w:rsidP="008F6A45">
      <w:pPr>
        <w:rPr>
          <w:b/>
        </w:rPr>
      </w:pPr>
      <w:r w:rsidRPr="00F44A4B">
        <w:rPr>
          <w:b/>
        </w:rPr>
        <w:t xml:space="preserve">Table </w:t>
      </w:r>
      <w:r>
        <w:rPr>
          <w:b/>
        </w:rPr>
        <w:t>S3</w:t>
      </w:r>
      <w:r w:rsidRPr="00F44A4B">
        <w:rPr>
          <w:b/>
        </w:rPr>
        <w:t xml:space="preserve">. </w:t>
      </w:r>
      <w:r>
        <w:rPr>
          <w:b/>
        </w:rPr>
        <w:t>List of g</w:t>
      </w:r>
      <w:r w:rsidRPr="00F44A4B">
        <w:rPr>
          <w:b/>
        </w:rPr>
        <w:t xml:space="preserve">enes represented in Figure </w:t>
      </w:r>
      <w:r>
        <w:rPr>
          <w:b/>
        </w:rPr>
        <w:t>4B-F</w:t>
      </w:r>
      <w:r w:rsidRPr="00F44A4B">
        <w:rPr>
          <w:b/>
        </w:rPr>
        <w:t>.</w:t>
      </w:r>
    </w:p>
    <w:tbl>
      <w:tblPr>
        <w:tblW w:w="8416" w:type="dxa"/>
        <w:jc w:val="center"/>
        <w:tblInd w:w="94" w:type="dxa"/>
        <w:tblLayout w:type="fixed"/>
        <w:tblLook w:val="0000"/>
      </w:tblPr>
      <w:tblGrid>
        <w:gridCol w:w="1274"/>
        <w:gridCol w:w="1080"/>
        <w:gridCol w:w="1345"/>
        <w:gridCol w:w="1260"/>
        <w:gridCol w:w="1260"/>
        <w:gridCol w:w="1220"/>
        <w:gridCol w:w="977"/>
      </w:tblGrid>
      <w:tr w:rsidR="008F6A45" w:rsidRPr="007B3871">
        <w:trPr>
          <w:trHeight w:val="300"/>
          <w:jc w:val="center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b/>
                <w:szCs w:val="20"/>
              </w:rPr>
            </w:pPr>
            <w:r w:rsidRPr="007B3871">
              <w:rPr>
                <w:b/>
                <w:szCs w:val="20"/>
              </w:rPr>
              <w:t>Figure 4B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b/>
                <w:szCs w:val="20"/>
              </w:rPr>
            </w:pPr>
            <w:r w:rsidRPr="007B3871">
              <w:rPr>
                <w:b/>
                <w:szCs w:val="20"/>
              </w:rPr>
              <w:t>Figure 4C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b/>
                <w:szCs w:val="20"/>
              </w:rPr>
            </w:pPr>
            <w:r w:rsidRPr="007B3871">
              <w:rPr>
                <w:b/>
                <w:szCs w:val="20"/>
              </w:rPr>
              <w:t>Figure 4D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b/>
                <w:szCs w:val="20"/>
              </w:rPr>
            </w:pPr>
            <w:r w:rsidRPr="007B3871">
              <w:rPr>
                <w:b/>
                <w:szCs w:val="20"/>
              </w:rPr>
              <w:t>Figure 4E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b/>
                <w:szCs w:val="20"/>
              </w:rPr>
            </w:pPr>
            <w:r w:rsidRPr="007B3871">
              <w:rPr>
                <w:b/>
                <w:szCs w:val="20"/>
              </w:rPr>
              <w:t>Figure 4F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2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57 genes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24 genes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10 genes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12 genes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47 genes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Actb</w:t>
            </w:r>
            <w:proofErr w:type="spellEnd"/>
            <w:r w:rsidRPr="007B3871">
              <w:rPr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Il18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Adamts8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Bmp4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Bmp5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Adamts1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Hapln1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Adamts2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Il1a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Bmp4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Col1a1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Fgf10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Bdnf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Igf1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Amh</w:t>
            </w:r>
            <w:proofErr w:type="spellEnd"/>
            <w:r w:rsidRPr="007B3871">
              <w:rPr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Il1b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Bmp8a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Csf1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Gdf11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Bmp1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Inha</w:t>
            </w:r>
            <w:proofErr w:type="spellEnd"/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Artn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Il2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Bmp8b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Ctgf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Igf2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Bmp3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Itga2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Bmp10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Il3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Col1a1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Fgf13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Kitl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Bmp6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Itga4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Cdh1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Il4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Csf1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Itga3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Rabep1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Cd44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Lama1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Cdh2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Il6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Ctgf</w:t>
            </w:r>
            <w:proofErr w:type="spellEnd"/>
            <w:r w:rsidRPr="007B3871">
              <w:rPr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Itgb3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Spock1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Cntn1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Lama2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Cdh3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Il7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Fgf13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Itgb4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Tgfa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Col3a1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Lamb2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Cdh4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Inhba</w:t>
            </w:r>
            <w:proofErr w:type="spellEnd"/>
            <w:r w:rsidRPr="007B3871">
              <w:rPr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Fgf17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Lamc1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Tgfb1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Col4a1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Lif</w:t>
            </w:r>
            <w:proofErr w:type="spellEnd"/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Csf2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Itga5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Fgf18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Thbs1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Tgfb2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Col4a2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Mdk</w:t>
            </w:r>
            <w:proofErr w:type="spellEnd"/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Csf3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Itgae</w:t>
            </w:r>
            <w:proofErr w:type="spellEnd"/>
            <w:r w:rsidRPr="007B3871">
              <w:rPr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Hprt1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Timp2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Col5a1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Mmp11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Ctnna1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Itgav</w:t>
            </w:r>
            <w:proofErr w:type="spell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Icam1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Zfp91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Col6a1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Mmp9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Ctnnb1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Itgax</w:t>
            </w:r>
            <w:proofErr w:type="spellEnd"/>
            <w:r w:rsidRPr="007B3871">
              <w:rPr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Inhbb</w:t>
            </w:r>
            <w:proofErr w:type="spellEnd"/>
            <w:r w:rsidRPr="007B3871">
              <w:rPr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Ctnna2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Ntf5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Egf</w:t>
            </w:r>
            <w:proofErr w:type="spellEnd"/>
            <w:r w:rsidRPr="007B3871">
              <w:rPr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Itgb1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Itga3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Cxcl1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Pgf</w:t>
            </w:r>
            <w:proofErr w:type="spellEnd"/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Ereg</w:t>
            </w:r>
            <w:proofErr w:type="spellEnd"/>
            <w:r w:rsidRPr="007B3871">
              <w:rPr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Lefty2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Itgal</w:t>
            </w:r>
            <w:proofErr w:type="spellEnd"/>
            <w:r w:rsidRPr="007B3871">
              <w:rPr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Cxcl12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Postn</w:t>
            </w:r>
            <w:proofErr w:type="spellEnd"/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Fgf11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Lep</w:t>
            </w:r>
            <w:proofErr w:type="spellEnd"/>
            <w:r w:rsidRPr="007B3871">
              <w:rPr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Itgb3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Ecm1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Tgfb3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Fgf2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Mmp13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Itgb4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Emilin1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Tgfbi</w:t>
            </w:r>
            <w:proofErr w:type="spellEnd"/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Fgf22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Mmp14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Lama3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Entpd1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Timp3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Fgf6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Mmp2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Lamc1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Fbln1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Tnc</w:t>
            </w:r>
            <w:proofErr w:type="spellEnd"/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Fgf7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Mmp8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Pdgfa</w:t>
            </w:r>
            <w:proofErr w:type="spellEnd"/>
            <w:r w:rsidRPr="007B3871">
              <w:rPr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Fgf3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Vcam1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Fgf9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Ncam1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S100a6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Figf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Vcan</w:t>
            </w:r>
            <w:proofErr w:type="spellEnd"/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Gdf10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Ngfb</w:t>
            </w:r>
            <w:proofErr w:type="spellEnd"/>
            <w:r w:rsidRPr="007B3871">
              <w:rPr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Spp1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Fn1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Vegfa</w:t>
            </w:r>
            <w:proofErr w:type="spellEnd"/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Gdf5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Ntf3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Syt1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Gdnf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Vegfc</w:t>
            </w:r>
            <w:proofErr w:type="spellEnd"/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Gdf8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Sele</w:t>
            </w:r>
            <w:proofErr w:type="spellEnd"/>
            <w:r w:rsidRPr="007B3871">
              <w:rPr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Thbs1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Vtn</w:t>
            </w:r>
            <w:proofErr w:type="spellEnd"/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Hc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Sell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Hgf</w:t>
            </w:r>
            <w:proofErr w:type="spellEnd"/>
            <w:r w:rsidRPr="007B3871">
              <w:rPr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proofErr w:type="spellStart"/>
            <w:r w:rsidRPr="007B3871">
              <w:rPr>
                <w:szCs w:val="20"/>
              </w:rPr>
              <w:t>Sparc</w:t>
            </w:r>
            <w:proofErr w:type="spellEnd"/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Hsp90ab1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Tff1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Il11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Thbs3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</w:tr>
      <w:tr w:rsidR="008F6A45" w:rsidRPr="007B3871">
        <w:trPr>
          <w:trHeight w:val="300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 xml:space="preserve">Il12a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jc w:val="center"/>
              <w:rPr>
                <w:szCs w:val="20"/>
              </w:rPr>
            </w:pPr>
            <w:r w:rsidRPr="007B3871">
              <w:rPr>
                <w:szCs w:val="20"/>
              </w:rPr>
              <w:t>Timp1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A45" w:rsidRPr="007B3871" w:rsidRDefault="008F6A45" w:rsidP="00861DF6">
            <w:pPr>
              <w:rPr>
                <w:szCs w:val="20"/>
              </w:rPr>
            </w:pPr>
            <w:r w:rsidRPr="007B3871">
              <w:rPr>
                <w:szCs w:val="20"/>
              </w:rPr>
              <w:t> </w:t>
            </w:r>
          </w:p>
        </w:tc>
      </w:tr>
    </w:tbl>
    <w:p w:rsidR="008F6A45" w:rsidRPr="000754C2" w:rsidRDefault="008F6A45" w:rsidP="008F6A45"/>
    <w:p w:rsidR="00FB5800" w:rsidRDefault="008F6A45"/>
    <w:sectPr w:rsidR="00FB5800" w:rsidSect="00227110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38B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6A45"/>
    <w:rsid w:val="008F6A4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F6A4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6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6A4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Cooke</dc:creator>
  <cp:keywords/>
  <cp:lastModifiedBy>Allan Cooke</cp:lastModifiedBy>
  <cp:revision>1</cp:revision>
  <dcterms:created xsi:type="dcterms:W3CDTF">2012-09-10T13:23:00Z</dcterms:created>
  <dcterms:modified xsi:type="dcterms:W3CDTF">2012-09-10T13:24:00Z</dcterms:modified>
</cp:coreProperties>
</file>