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DD78" w14:textId="7EA538AF" w:rsidR="00646EE0" w:rsidRPr="00670B9F" w:rsidRDefault="00B56F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Text S2. </w:t>
      </w:r>
      <w:proofErr w:type="gramStart"/>
      <w:r w:rsidR="00646EE0" w:rsidRPr="00670B9F">
        <w:rPr>
          <w:rFonts w:ascii="Arial" w:hAnsi="Arial" w:cs="Arial"/>
          <w:color w:val="000000"/>
        </w:rPr>
        <w:t xml:space="preserve">Partial sequence of </w:t>
      </w:r>
      <w:r w:rsidRPr="00B56F1A">
        <w:rPr>
          <w:rFonts w:ascii="Arial" w:hAnsi="Arial" w:cs="Arial"/>
          <w:i/>
          <w:color w:val="000000"/>
        </w:rPr>
        <w:t>d</w:t>
      </w:r>
      <w:r w:rsidR="00646EE0" w:rsidRPr="00B56F1A">
        <w:rPr>
          <w:rFonts w:ascii="Arial" w:hAnsi="Arial" w:cs="Arial"/>
          <w:i/>
          <w:color w:val="000000"/>
        </w:rPr>
        <w:t>mrt1</w:t>
      </w:r>
      <w:r w:rsidR="00646EE0" w:rsidRPr="00670B9F">
        <w:rPr>
          <w:rFonts w:ascii="Arial" w:hAnsi="Arial" w:cs="Arial"/>
          <w:color w:val="000000"/>
        </w:rPr>
        <w:t xml:space="preserve"> from </w:t>
      </w:r>
      <w:r w:rsidR="00646EE0" w:rsidRPr="00670B9F">
        <w:rPr>
          <w:rFonts w:ascii="Arial" w:hAnsi="Arial" w:cs="Arial"/>
          <w:i/>
          <w:color w:val="000000"/>
        </w:rPr>
        <w:t>Danio rerio</w:t>
      </w:r>
      <w:r w:rsidR="00646EE0" w:rsidRPr="00670B9F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Heterozygous positions noted using IUPAC</w:t>
      </w:r>
      <w:r w:rsidR="001164AF" w:rsidRPr="00670B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ambiguity code.</w:t>
      </w:r>
      <w:r w:rsidR="00903025">
        <w:rPr>
          <w:rFonts w:ascii="Arial" w:hAnsi="Arial" w:cs="Arial"/>
          <w:color w:val="000000"/>
        </w:rPr>
        <w:t xml:space="preserve"> Orange boxes indicate sequence associated with </w:t>
      </w:r>
      <w:r w:rsidR="00903025">
        <w:rPr>
          <w:rFonts w:ascii="Arial" w:hAnsi="Arial" w:cs="Arial"/>
        </w:rPr>
        <w:t>ss184964113 and</w:t>
      </w:r>
      <w:r w:rsidR="00903025">
        <w:rPr>
          <w:rFonts w:ascii="Arial" w:hAnsi="Arial" w:cs="Arial"/>
        </w:rPr>
        <w:t xml:space="preserve"> </w:t>
      </w:r>
      <w:r w:rsidR="00903025">
        <w:rPr>
          <w:rFonts w:ascii="Arial" w:hAnsi="Arial" w:cs="Arial"/>
        </w:rPr>
        <w:t xml:space="preserve">ss184964140 in the </w:t>
      </w:r>
      <w:proofErr w:type="spellStart"/>
      <w:r w:rsidR="00903025">
        <w:rPr>
          <w:rFonts w:ascii="Arial" w:hAnsi="Arial" w:cs="Arial"/>
        </w:rPr>
        <w:t>dbSNP</w:t>
      </w:r>
      <w:proofErr w:type="spellEnd"/>
      <w:r w:rsidR="00903025">
        <w:rPr>
          <w:rFonts w:ascii="Arial" w:hAnsi="Arial" w:cs="Arial"/>
        </w:rPr>
        <w:t xml:space="preserve"> database at NCBI (</w:t>
      </w:r>
      <w:hyperlink r:id="rId7" w:history="1">
        <w:r w:rsidR="00903025" w:rsidRPr="009B1050">
          <w:rPr>
            <w:rStyle w:val="Hyperlink"/>
            <w:rFonts w:ascii="Arial" w:hAnsi="Arial" w:cs="Arial"/>
          </w:rPr>
          <w:t>http://www.ncbi.nlm.nih.gov/projects/SNP/</w:t>
        </w:r>
      </w:hyperlink>
      <w:r w:rsidR="00903025">
        <w:rPr>
          <w:rFonts w:ascii="Arial" w:hAnsi="Arial" w:cs="Arial"/>
        </w:rPr>
        <w:t>)</w:t>
      </w:r>
    </w:p>
    <w:p w14:paraId="7EDD634E" w14:textId="77777777" w:rsidR="00646EE0" w:rsidRDefault="00646EE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4FEC7F5" w14:textId="7179A7DA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</w:t>
      </w:r>
      <w:r w:rsidR="00670B9F">
        <w:rPr>
          <w:rFonts w:ascii="Courier" w:hAnsi="Courier" w:cs="Courier"/>
          <w:color w:val="000000"/>
          <w:sz w:val="20"/>
          <w:szCs w:val="20"/>
        </w:rPr>
        <w:t xml:space="preserve">  </w:t>
      </w:r>
      <w:r w:rsidRPr="004834C0">
        <w:rPr>
          <w:rFonts w:ascii="Courier" w:hAnsi="Courier" w:cs="Courier"/>
          <w:color w:val="000000"/>
          <w:sz w:val="20"/>
          <w:szCs w:val="20"/>
        </w:rPr>
        <w:t>1        10        20        30        40        50        60</w:t>
      </w:r>
    </w:p>
    <w:p w14:paraId="7D49EC5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17FC22B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AB-01 female   TAAAAGAAGTCTCCAATAATAAACACCAAATAGTTCATGTTTCATGATCCATCCCATTTC</w:t>
      </w:r>
    </w:p>
    <w:p w14:paraId="3ECBA19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TAAAAGAAGTCTCCAATAATAAACACCAAATAGTTCATGTTTCATGATCCATCCCATTTC</w:t>
      </w:r>
    </w:p>
    <w:p w14:paraId="2501F32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TAAAAGAAGTCTCCAATAATAAACACCAAATAGTTCATGTTTCATGATCCATCCCATTTC</w:t>
      </w:r>
    </w:p>
    <w:p w14:paraId="56DA9B0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TAAAAGAAGTCTCCAATAATAAACACCAAATAGTTCATGTTTCATGATCCATCCCATTTC</w:t>
      </w:r>
    </w:p>
    <w:p w14:paraId="1B793BC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TAAAAGAAGTCTCCAATAATAAACACCAAATAGTTCATGTTTCATGATCCATCCCATTTC</w:t>
      </w:r>
    </w:p>
    <w:p w14:paraId="14F7D11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TAAAAGAAGTCTCCAATAATAAACACCAAATAGTTCATGTTTCATGATCCATCCCATTTC</w:t>
      </w:r>
    </w:p>
    <w:p w14:paraId="021BFF0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TAAAAGAAGTCTCCAATAATAAACACCAAATAGTTCATGTTTCATGATCCATCCCATTTC</w:t>
      </w:r>
    </w:p>
    <w:p w14:paraId="0713431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TAAAAGAAGTCTCCAATAATAAACACCAAATAGTTCATGTTTCATGATCCATCCCATTTC</w:t>
      </w:r>
    </w:p>
    <w:p w14:paraId="0901FF9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TAAAAGAAGTCTCCAATAATAAACACCAAATAGTTCATGTTTCATGATCCATCCCATTTC</w:t>
      </w:r>
    </w:p>
    <w:p w14:paraId="2CB6DE5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TAAAAGAAGTCTCCAATAATAAACACCAAATAGTTCATGTTTCATGATCCATCCCATTTC</w:t>
      </w:r>
    </w:p>
    <w:p w14:paraId="7E7DB8A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TAAAAGAAGTCTCCAATAATAAACACCAAATAGTTCATGTTTCATGATCCATCCCATTTC</w:t>
      </w:r>
    </w:p>
    <w:p w14:paraId="3820F4C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TAAAAGAAGTCTCCAATAATAAACACCAAATAGTTCATGTTTCATGATCCATCCCATTTC</w:t>
      </w:r>
    </w:p>
    <w:p w14:paraId="635BF6C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AB-13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 male   TAAAAGAAGTCTCCAATAATAAACACCAAATAGTTCATGTTTCATGATCCATCCCATTTC</w:t>
      </w:r>
    </w:p>
    <w:p w14:paraId="5A16DA6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39C57E68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688F1F3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55AD6D1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TAAAAGAAGTCTCCAATAATNAACACCAAATAGTTCATGTTTCATGATCCATCCCATTTC</w:t>
      </w:r>
    </w:p>
    <w:p w14:paraId="793F5C6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0EC8D31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4956834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16F6180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7A05707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3DB8FCA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7CC11763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TAAAAGAAGTCTCCAATAATAAACACCAAATAGTTCATGTTTCATGATCCATCCCATTTC</w:t>
      </w:r>
    </w:p>
    <w:p w14:paraId="16AB1BD1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7A41B14" w14:textId="77777777" w:rsidR="004834C0" w:rsidRP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D56D54D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AB-01 female   AGCTTTCTCCGATGGAGCTCAAGACTCTGTGTCCATCAGCTCGATGATCAACGCTGAGAA</w:t>
      </w:r>
    </w:p>
    <w:p w14:paraId="4741C38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AGCTTTCTCCGATGGAGCTCAAGACTCTGTGTCCATCAGCTCGATGATCAACGCTGAGAA</w:t>
      </w:r>
    </w:p>
    <w:p w14:paraId="40F7536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AGCTTTCTCCGATGGAGCTCAAGACTCTGTGTCCATCAGCTCGATGATCAACGCTGAGAA</w:t>
      </w:r>
    </w:p>
    <w:p w14:paraId="6B489C0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AGCTTTCTCCGATGGAGCTCAAGACTCTGTGTCCATCAGCTCGATGATCAACGCTGAGAA</w:t>
      </w:r>
    </w:p>
    <w:p w14:paraId="5B97403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AGCTTTCTCCGATGGAGCTCAAGACTCTGTGTCCATCAGCTCGATGATCAACGCTGAGAA</w:t>
      </w:r>
    </w:p>
    <w:p w14:paraId="54875F5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AGCTTTCTCCGATGGAGCTCAAGACTCTGTGTCCATCAGCTCGATGATCAACGCTGAGAA</w:t>
      </w:r>
    </w:p>
    <w:p w14:paraId="6860580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AGCTTTCTCCGATGGAGCTCAAGACTCTGTGTCCATCAGCTCGATGATCAACGCTGAGAA</w:t>
      </w:r>
    </w:p>
    <w:p w14:paraId="531DE7D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AGCTTTCTCCGATGGAGCTCAAGACTCTGTGTCCATCAGCTCGATGATCAACGCTGAGAA</w:t>
      </w:r>
    </w:p>
    <w:p w14:paraId="3D5356F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AGCTTTCTCCGATGGAGCTCAAGACTCTGTGTCCATCAGCTCGATGATCAACGCTGAGAA</w:t>
      </w:r>
    </w:p>
    <w:p w14:paraId="413CA00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AGCTTTCTCCGATGGAGCTCAAGACTCTGTGTCCATCAGCTCGATGATCAACGCTGAGAA</w:t>
      </w:r>
    </w:p>
    <w:p w14:paraId="4DD49D1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AGCTTTCTCCGATGGAGCTCAAGACTCTGTGTCCATCAGCTCGATGATCAACGCTGAGAA</w:t>
      </w:r>
    </w:p>
    <w:p w14:paraId="709A4B3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AGCTTTCTCCGATGGAGCTCAAGACTCTGTGTCCATCAGCTCGATGATCAACGCTGAGAA</w:t>
      </w:r>
    </w:p>
    <w:p w14:paraId="6A43BBF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AB-13 </w:t>
      </w:r>
      <w:r w:rsidR="0071451A"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438DF34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37BAC5C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13416A9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4FA2BE6E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317055C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3D98A37E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23C4E294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53351E6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37DB6E8B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782C954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616782E8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AGCTTTCTCCGATGGAGCTCAAGACTCTGTGTCCATCAGCTCGATGATCAACGCTGAGAA</w:t>
      </w:r>
    </w:p>
    <w:p w14:paraId="5B15EE73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14:paraId="75DE98F8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779F4A2B" w14:textId="77777777" w:rsidR="004834C0" w:rsidRP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14E98F9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1        10        20        30        40        50        60</w:t>
      </w:r>
    </w:p>
    <w:p w14:paraId="2F4F5E07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73698864" w14:textId="12D6F6A8" w:rsidR="001164AF" w:rsidRP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F3CEA" wp14:editId="4926A9A9">
                <wp:simplePos x="0" y="0"/>
                <wp:positionH relativeFrom="column">
                  <wp:posOffset>5410200</wp:posOffset>
                </wp:positionH>
                <wp:positionV relativeFrom="paragraph">
                  <wp:posOffset>10160</wp:posOffset>
                </wp:positionV>
                <wp:extent cx="482600" cy="3368040"/>
                <wp:effectExtent l="0" t="0" r="2540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368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pt;margin-top:.8pt;width:38pt;height:2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" fillcolor="white [3201]" strokecolor="#f79646 [3209]" strokeweight="2pt"/>
            </w:pict>
          </mc:Fallback>
        </mc:AlternateConten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  AB-01 female   CAAGCTGGAGTGTGAAAGCAGTTCAGAGTCTGGAAGCTTCTCAGTCGACTCTATCATAGA</w:t>
      </w:r>
    </w:p>
    <w:p w14:paraId="32A263A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CAAGCTGGAGTGTGAAAGCAGTTCAGAGTCTGGAAGCTTCTCAGTCGACTCYATCATAGA</w:t>
      </w:r>
    </w:p>
    <w:p w14:paraId="1AD508B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CAAGCTGGAGTGTGAAAGCAGTTCAGAGTCTGGAAGCTTCTCAGTCGACTCYATCATAGA</w:t>
      </w:r>
    </w:p>
    <w:p w14:paraId="79BBCCD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CAAGCTGGAGTGTGAAAGCAGTTCAGAGTCTGGAAGCTTCTCAGTCGACTCYATCATAGA</w:t>
      </w:r>
    </w:p>
    <w:p w14:paraId="34AE19B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CAAGCTGGAGTGTGAAAGCAGTTCAGAGTCTGGAAGCTTCTCAGTCGACTCTATCATAGA</w:t>
      </w:r>
    </w:p>
    <w:p w14:paraId="161D519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CAAGCTGGAGTGTGAAAGCAGTTCAGAGTCTGGAAGCTTCTCAGTCGACTCYATCATAGA</w:t>
      </w:r>
    </w:p>
    <w:p w14:paraId="7DCF7B4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CAAGCTGGAGTGTGAAAGCAGTTCAGAGTCTGGAAGCTTCTCAGTCGACTCYATCATAGA</w:t>
      </w:r>
    </w:p>
    <w:p w14:paraId="1BB9047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CAAGCTGGAGTGTGAAAGCAGTTCAGAGTCTGGAAGCTTCTCAGTCGACTCYATCATAGA</w:t>
      </w:r>
    </w:p>
    <w:p w14:paraId="23ED59E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CAAGCTGGAGTGTGAAAGCAGTTCAGAGTCTGGAAGCTTCTCAGTCGACTCYATCATAGA</w:t>
      </w:r>
    </w:p>
    <w:p w14:paraId="639F5C8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CAAGCTGGAGTGTGAAAGCAGTTCAGAGTCTGGAAGCTTCTCAGTCGACTCYATCATAGA</w:t>
      </w:r>
    </w:p>
    <w:p w14:paraId="73AE27F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CAAGCTGGAGTGTGAAAGCAGTTCAGAGTCTGGAAGCTTCTCAGTCGACTCYATCATAGA</w:t>
      </w:r>
    </w:p>
    <w:p w14:paraId="7B404F6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CAAGCTGGAGTGTGAAAGCAGTTCAGAGTCTGGAAGCTTCTCAGTCGACTCTATCATAGA</w:t>
      </w:r>
    </w:p>
    <w:p w14:paraId="6D32007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3249F44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CAAGCTGGAGTGTGAAAGCAGTTCAGAGTCTGGAAGCTTCTCAGTCGACTCYATCATAGA</w:t>
      </w:r>
    </w:p>
    <w:p w14:paraId="5A2C6603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7452595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163AD0D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CAAGCTGGAGTGTGAAAGCAGTTCAGAGTCTGGAAGCTTCTCAGTCGACTCYATCATAGA</w:t>
      </w:r>
    </w:p>
    <w:p w14:paraId="696AF81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CAAGCTGGAGTGTGAAAGCAGTTCAGAGTCTGGAAGCTTCTCAGTCGACTCYATCATAGA</w:t>
      </w:r>
    </w:p>
    <w:p w14:paraId="47BD3DD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CAAGCTGGAGTGTGAAAGCAGTTCAGAGTCTGGAAGCTTCTCAGTCGACTCYATCATAGA</w:t>
      </w:r>
    </w:p>
    <w:p w14:paraId="41FB0C2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570DBE8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CAAGCTGGAGTGTGAAAGCAGTTCAGAGTCTGGAAGCTTCTCAGTCGACTCYATCATAGA</w:t>
      </w:r>
    </w:p>
    <w:p w14:paraId="45525D9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03DE2874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7CC2AA8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CAAGCTGGAGTGTGAAAGCAGTTCAGAGTCTGGAAGCTTCTCAGTCGACTCTATCATAGA</w:t>
      </w:r>
    </w:p>
    <w:p w14:paraId="5313F1D3" w14:textId="3B254845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504FA2C" w14:textId="6798F29A" w:rsidR="004834C0" w:rsidRPr="004834C0" w:rsidRDefault="009D3042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ss184964113</w:t>
      </w:r>
      <w:proofErr w:type="gramEnd"/>
    </w:p>
    <w:p w14:paraId="3F311946" w14:textId="0514C3DF" w:rsidR="001164AF" w:rsidRPr="004834C0" w:rsidRDefault="009D3042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2C022" wp14:editId="6B479DC5">
                <wp:simplePos x="0" y="0"/>
                <wp:positionH relativeFrom="column">
                  <wp:posOffset>1275080</wp:posOffset>
                </wp:positionH>
                <wp:positionV relativeFrom="paragraph">
                  <wp:posOffset>6985</wp:posOffset>
                </wp:positionV>
                <wp:extent cx="3525520" cy="3373755"/>
                <wp:effectExtent l="0" t="0" r="30480" b="298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520" cy="3373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0.4pt;margin-top:.55pt;width:277.6pt;height:26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  AB-01 female   GGGGGCCACCAAATGAAAGA</w:t>
      </w:r>
      <w:r w:rsidR="001164AF" w:rsidRPr="004834C0">
        <w:rPr>
          <w:rFonts w:ascii="Courier" w:hAnsi="Courier" w:cs="Courier"/>
          <w:color w:val="FF0000"/>
          <w:sz w:val="20"/>
          <w:szCs w:val="20"/>
        </w:rPr>
        <w:t>C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59A3624D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6BFF15F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33F97C9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052D95F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40DF91F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5BEF1A5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7ED1D67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531C834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07E5B0C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11BBCF0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6D015E3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6888195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AB-13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484091F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AB-14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702BB00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AB-15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570BEDF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AB-16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7FB4908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AB-17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4D1900D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AB-18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5342906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AB-19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3BAB684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AB-20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39CC855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AB-21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CATCTCCAGCTGCCAGTTACAACAACTTGAAYTTTTTGT</w:t>
      </w:r>
    </w:p>
    <w:p w14:paraId="76237B9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AB-22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4A496A2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AB-23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7D79743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AB-24 male   GGGGGCCACCAAATGAAAGA</w:t>
      </w:r>
      <w:r w:rsidRPr="004834C0">
        <w:rPr>
          <w:rFonts w:ascii="Courier" w:hAnsi="Courier" w:cs="Courier"/>
          <w:color w:val="FF0000"/>
          <w:sz w:val="20"/>
          <w:szCs w:val="20"/>
        </w:rPr>
        <w:t>C</w:t>
      </w:r>
      <w:r w:rsidRPr="004834C0">
        <w:rPr>
          <w:rFonts w:ascii="Courier" w:hAnsi="Courier" w:cs="Courier"/>
          <w:color w:val="000000"/>
          <w:sz w:val="20"/>
          <w:szCs w:val="20"/>
        </w:rPr>
        <w:t>CATCTCCAGCTGCCAGTTACAACAACTTGAATTTTTTGT</w:t>
      </w:r>
    </w:p>
    <w:p w14:paraId="376B4D79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4C3F806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D0EC510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7AAACA34" w14:textId="77777777" w:rsidR="004834C0" w:rsidRP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6602EB6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1        10        20        30        40        50        60</w:t>
      </w:r>
    </w:p>
    <w:p w14:paraId="72ECDFB2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2A87F47F" w14:textId="044E98DE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AB-01 female   TAAATGAGAAGTTTCTGTTATTTTCAGCCAAATGTGTAATGATTCTGTAATCAACATGTT</w:t>
      </w:r>
    </w:p>
    <w:p w14:paraId="3CBB884D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TAAATGAGAAGTTWCTGTTATTTTCAGCCAAATGTGTAATGATTCTGTAAYCAACATGTT</w:t>
      </w:r>
    </w:p>
    <w:p w14:paraId="0168B57D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TAAATGAGAAGTTWCTGTTATTTTCAGCCAAATGTGTAATGATTCTGTAAYCAACATGTT</w:t>
      </w:r>
    </w:p>
    <w:p w14:paraId="290722C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TAAATGAGAAGTTWCTGTTATTTTCAGCCAAATGTGTAATGATTCTGTAAYCAACATGTT</w:t>
      </w:r>
    </w:p>
    <w:p w14:paraId="11CDDFC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TAAATGAGAAGTTTCTGTTATTTTCAGCCAAATGTGTAATGATTCTGTAATCAACATGTT</w:t>
      </w:r>
    </w:p>
    <w:p w14:paraId="220E65BE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TAAATGAGAAGTTWCTGTTATTTTCAGCCAAATGTGTAATGATTCTGTAAYCAACATGTT</w:t>
      </w:r>
    </w:p>
    <w:p w14:paraId="1D61EBB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TAAATGAGAAGTTWCTGTTATTTTCAGCCAAATGTGTAATGATTCTGTAAYCAACATGTT</w:t>
      </w:r>
    </w:p>
    <w:p w14:paraId="509C00A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TAAATGAGAAGTTWCTGTTATTTTCAGCCAAATGTGTAATGATTCTGTAAYCAACATGTT</w:t>
      </w:r>
    </w:p>
    <w:p w14:paraId="0BD258A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TAAATGAGAAGTTWCTGTTATTTTCAGCCAAATGTGTAATGATTCTGTAAYCAACATGTT</w:t>
      </w:r>
    </w:p>
    <w:p w14:paraId="1F9FED9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TAAATGAGAAGTTWCTGTTATTTTCAGCCAAATGTGTAATGATTCTGTAAYCAACATGTT</w:t>
      </w:r>
    </w:p>
    <w:p w14:paraId="5569808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TAAATGAGAAGTTWCTGTTATTTTCAGCCAAATGTGTAATGATTCTGTAAYCAACATGTT</w:t>
      </w:r>
    </w:p>
    <w:p w14:paraId="4B75C03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TAAATGAGAAGTTTCTGTTATTTTCAGCCAAATGTGTAATGATTCTGTAATCAACATGTT</w:t>
      </w:r>
    </w:p>
    <w:p w14:paraId="7F5C0F1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09BCC58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TAAATGAGAAGTTWCTGTTATTTTCAGCCAAATGTGTAATGATTCTGTAAYCAACATGTT</w:t>
      </w:r>
    </w:p>
    <w:p w14:paraId="29F24E11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4FA9B858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3D11DD7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TAAATGAGAAGTTWCTGTTATTTTCAGCCAAATGTGTAATGATTCTGTAAYCAACATGTT</w:t>
      </w:r>
    </w:p>
    <w:p w14:paraId="7169DB5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TAAATGAGAAGTTWCTGTTATTTTCAGCCAAATGTGTAATGATTCTGTAAYCAACATGTT</w:t>
      </w:r>
    </w:p>
    <w:p w14:paraId="0511ADB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TAAATGAGAAGTTWCTGTTATTTTCAGCCAAATGTGTAATGATTCTGTAAYCAACATGTT</w:t>
      </w:r>
    </w:p>
    <w:p w14:paraId="124330F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36BA062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TAAATGAGAAGTTWCTGTTATTTTCAGCCAAATGTGTAATGATTCTGTAAYCAACATGTT</w:t>
      </w:r>
    </w:p>
    <w:p w14:paraId="198B46F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0F2E0CB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74AA3E3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TAAATGAGAAGTTTCTGTTATTTTCAGCCAAATGTGTAATGATTCTGTAATCAACATGTT</w:t>
      </w:r>
    </w:p>
    <w:p w14:paraId="4221A23E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C81762B" w14:textId="77777777" w:rsidR="00646EE0" w:rsidRPr="004834C0" w:rsidRDefault="00646EE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1F59EB7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AB-01 female   TCCAATAATACTGATCAGGTTGATCACAGTGCTGTTTTTATTCTCTTTTTAGGGGTCGTT</w:t>
      </w:r>
    </w:p>
    <w:p w14:paraId="57ABA80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TCCAATAATACTGATCAGGTTGATCACAGTGCTGTTTTTWTTCTCTTTTTAGGGGTCGTT</w:t>
      </w:r>
    </w:p>
    <w:p w14:paraId="6F5AB07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TCCAATAATACTGATCAGGTTGATCACAGTGCTGTTTTTWTTCTCTTTTTAGGGGTCGTT</w:t>
      </w:r>
    </w:p>
    <w:p w14:paraId="052FE85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TCCAATAATACTGATCAGGTTGATCACAGTGCTGTTTTTWTTCTCTTTTTAGGGGTCGTT</w:t>
      </w:r>
    </w:p>
    <w:p w14:paraId="19F062A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TCCAATAATACTGATCAGGTTGATCACAGTGCTGTTTTTATTCTCTTTTTAGGGGTCGTT</w:t>
      </w:r>
    </w:p>
    <w:p w14:paraId="3604E0AE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TCCAATAATACTGATCAGGTTGATCACAGTGCTGTTTTTWTTCTCTTTTTAGGGGTCGTT</w:t>
      </w:r>
    </w:p>
    <w:p w14:paraId="742C486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TCCAATAATACTGATCAGGTTGATCACAGTGCTGTTTTTWTTCTCTTTTTAGGGGTCGTT</w:t>
      </w:r>
    </w:p>
    <w:p w14:paraId="61E2856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TCCAATAATACTGATCAGGTTGATCACAGTGCTGTTTTTWTTCTCTTTTTAGGGGTCGTT</w:t>
      </w:r>
    </w:p>
    <w:p w14:paraId="4A24FFD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TCCAATAATACTGATCAGGTTGATCACAGTGCTGTTTTTWTTCTCTTTTTAGGGGTCGTT</w:t>
      </w:r>
    </w:p>
    <w:p w14:paraId="0878784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TCCAATAATACTGATCAGGTTGATCACAGTGCTGTTTTTWTTCTCTTTTTAGGGGTCGTT</w:t>
      </w:r>
    </w:p>
    <w:p w14:paraId="10AB487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TCCAATAATACTGATCAGGTTGATCACAGTGCTGTTTTTWTTCTCTTTTTAGGGGTCGTT</w:t>
      </w:r>
    </w:p>
    <w:p w14:paraId="1606A1D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TCCAATAATACTGATCAGGTTGATCACAGTGCTGTTTTTATTCTCTTTTTAGGGGTCGTT</w:t>
      </w:r>
    </w:p>
    <w:p w14:paraId="177B94F1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7B0DA13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TCCAATAATACTGATCAGGTTGATCACAGTGCTGTTTTTWTTCTCTTTTTAGGGGTCGTT</w:t>
      </w:r>
    </w:p>
    <w:p w14:paraId="54EF8A2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049326A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1C3D8DA9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TCCAATAATACTGATCAGGTTGATCACAGTGCTGTTTTTWTTCTCTTTTTAGGGGTCGTT</w:t>
      </w:r>
    </w:p>
    <w:p w14:paraId="00705574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TCCAATAATACTGATCAGGTTGATCACAGTGCTGTTTTTWTTCTCTTTTTAGGGGTCGTT</w:t>
      </w:r>
    </w:p>
    <w:p w14:paraId="708AFA6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TCCAATAATACTGATCAGGTTGATCACAGTGCTGTTTTTWTTCTCTTTTTAGGGGTCGTT</w:t>
      </w:r>
    </w:p>
    <w:p w14:paraId="1EB6767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58EBF8F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TCCAATAATACTGATCAGGTTGATCACAGTGCTGTTTTTWTTCTCTTTTTAGGGGTCGTT</w:t>
      </w:r>
    </w:p>
    <w:p w14:paraId="6FBB02FB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746E3C8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44163103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TCCAATAATACTGATCAGGTTGATCACAGTGCTGTTTTTATTCTCTTTTTAGGGGTCGTT</w:t>
      </w:r>
    </w:p>
    <w:p w14:paraId="22630BB2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51C3377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25EF1866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087D56C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1DA48BBF" w14:textId="77777777" w:rsidR="009200C5" w:rsidRDefault="009200C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1531EEA9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1        10        20        30        40        50        60</w:t>
      </w:r>
    </w:p>
    <w:p w14:paraId="379D9140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4CC469B4" w14:textId="32DA2582" w:rsidR="001164AF" w:rsidRPr="004834C0" w:rsidRDefault="009200C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 AB-01 female   CTATAAGGTTTTGACTGTTATTGTTAACTCGATTGTTGTCATCGATGACAAGAAATGCTG</w:t>
      </w:r>
    </w:p>
    <w:p w14:paraId="2618078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CTATAAGGTTTTGACTKTTATTGTTAACTCGATTGTTGTCATCGATGACAAGAAATGCTG</w:t>
      </w:r>
    </w:p>
    <w:p w14:paraId="02E526B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CTATAAGGTTTTGACTKTTATTGTTAACTCGATTGTTGTCATCGATGACAAGAAATGCTG</w:t>
      </w:r>
    </w:p>
    <w:p w14:paraId="2C0B63E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CTATAAGGTTTTGACTKTTATTGTTAACTCGATTGTTGTCATCGATGACAAGAAATGCTG</w:t>
      </w:r>
    </w:p>
    <w:p w14:paraId="4C04161E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CTATAAGGTTTTGACTGTTATTGTTAACTCGATTGTTGTCATCGATGACAAGAAATGCTG</w:t>
      </w:r>
    </w:p>
    <w:p w14:paraId="53D16A2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CTATAAGGTTTTGACTKTTATTGTTAACTCGATTGTTGTCATCGATGACAAGAAATGCTG</w:t>
      </w:r>
    </w:p>
    <w:p w14:paraId="23E1E0D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CTATAAGGTTTTGACTKTTATTGTTAACTCGATTGTTGTCATCGATGACAAGAAATGCTG</w:t>
      </w:r>
    </w:p>
    <w:p w14:paraId="2B7B51F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CTATAAGGTTTTGACTKTTATTGTTAACTCGATTGTTGTCATCGATGACAAGAAATGCTG</w:t>
      </w:r>
    </w:p>
    <w:p w14:paraId="3503B9C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CTATAAGGTTTTGACTKTTATTGTTAACTCGATTGTTGTCATCGATGACAAGAAATGCTG</w:t>
      </w:r>
    </w:p>
    <w:p w14:paraId="6AFC0E9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CTATAAGGTTTTGACTKTTATTGTTAACTCGATTGTTGTCATCGATGACAAGAAATGCTG</w:t>
      </w:r>
    </w:p>
    <w:p w14:paraId="62C7BEBE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CTATAAGGTTTTGACTKTTATTGTTAACTCGATTGTTGTCATCGATGACAAGAAATGCTG</w:t>
      </w:r>
    </w:p>
    <w:p w14:paraId="23ED78C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CTATAAGGTTTTGACTGTTATTGTTAACTCGATTGTTGTCATCGATGACAAGAAATGCTG</w:t>
      </w:r>
    </w:p>
    <w:p w14:paraId="683F70D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64D9B0D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CTATAAGGTTTTGACTKTTATTGTTAACTCGATTGTTGTCATCGATGACAAGAAATGCTG</w:t>
      </w:r>
    </w:p>
    <w:p w14:paraId="0E61164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3DA12951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6ABADBBE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CTATAAGGTTTTGACTKTTATTGTTAACTCGATTGTTGTCATCGATGACAAGAAATGCTG</w:t>
      </w:r>
    </w:p>
    <w:p w14:paraId="1D8D07A1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CTATAAGGTTTTGACTKTTATTGTTAACTCGATTGTTGTCATCGATGACAAGAAATGCTG</w:t>
      </w:r>
    </w:p>
    <w:p w14:paraId="466A6BC7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CTATAAGGTTTTGACTKTTATTGTTAACTCGATTGTTGTCATCGATGACAAGAAATGCTG</w:t>
      </w:r>
    </w:p>
    <w:p w14:paraId="7BB58549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7DC7331B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CTATAAGGTTTTGACTKTTATTGTTAACTCGATTGTTGTCATCGATGACAAGAAATGCTG</w:t>
      </w:r>
    </w:p>
    <w:p w14:paraId="5E00A119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59311386" w14:textId="0CC6E7AB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4AC6D48B" w14:textId="493EA855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CTATAAGGTTTTGACTGTTATTGTTAACTCGATTGTTGTCATCGATGACAAGAAATGCTG</w:t>
      </w:r>
    </w:p>
    <w:p w14:paraId="48D4C2AB" w14:textId="658893E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AE2B55D" w14:textId="3FE32466" w:rsidR="00501859" w:rsidRPr="004834C0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ss</w:t>
      </w:r>
      <w:r w:rsidR="00501859">
        <w:rPr>
          <w:rFonts w:ascii="Arial" w:hAnsi="Arial" w:cs="Arial"/>
        </w:rPr>
        <w:t>184964140</w:t>
      </w:r>
      <w:proofErr w:type="gramEnd"/>
    </w:p>
    <w:p w14:paraId="253D02B9" w14:textId="59C1E55C" w:rsidR="001164AF" w:rsidRPr="004834C0" w:rsidRDefault="007657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9E517F" wp14:editId="357C858E">
                <wp:simplePos x="0" y="0"/>
                <wp:positionH relativeFrom="column">
                  <wp:posOffset>4114799</wp:posOffset>
                </wp:positionH>
                <wp:positionV relativeFrom="paragraph">
                  <wp:posOffset>3810</wp:posOffset>
                </wp:positionV>
                <wp:extent cx="1761067" cy="3373755"/>
                <wp:effectExtent l="0" t="0" r="17145" b="298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3373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.3pt;width:138.65pt;height:26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  AB-01 female   TTTACATAGTTTACTAATATGTTTCACACAGTTTGATAGCTTAGCTTTGTTCACTTTACT</w:t>
      </w:r>
    </w:p>
    <w:p w14:paraId="309E3C90" w14:textId="0FDB64D8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TTTACATAGTTTACTWATATGTTTCACACAGTTTGATAGCTTAGCTTTGTTCACTTTACT</w:t>
      </w:r>
    </w:p>
    <w:p w14:paraId="4186337C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TTTACATAGTTTACTWATATGTTTCACACAGTTTGATAGCTTAGCTTTGTTCACTTTACT</w:t>
      </w:r>
    </w:p>
    <w:p w14:paraId="5471E75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TTTACATAGTTTACTWATATGTTTCACACAGTTTGATAGCTTAGCTTTGTTCACTTTACT</w:t>
      </w:r>
    </w:p>
    <w:p w14:paraId="30C5303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TTTACATAGTTTACTAATATGTTTCACACAGTTTGATAGCTTAGCTTTGTTCACTTTACT</w:t>
      </w:r>
    </w:p>
    <w:p w14:paraId="17D7F45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TTTACATAGTTTACTWATATGTTTCACACAGTTTGATAGCTTAGCTTTGTTCACTTTACT</w:t>
      </w:r>
    </w:p>
    <w:p w14:paraId="52C499B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TTTACATAGTTTACTWATATGTTTCACACAGTTTGATAGCTTAGCTTTGTTCACTTTACT</w:t>
      </w:r>
    </w:p>
    <w:p w14:paraId="5B492C6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TTTACATAGTTTACTWATATGTTTCACACAGTTTGATAGCTTAGCTTTGTTCACTTTACT</w:t>
      </w:r>
    </w:p>
    <w:p w14:paraId="213A984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TTTACATAGTTTACTWATATGTTTCACACAGTTTGATAGCTTAGCTTTGTTCACTTTACT</w:t>
      </w:r>
    </w:p>
    <w:p w14:paraId="5FF1DD7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TTTACATAGTTTACTWATATGTTTCACACAGTTTGATAGCTTAGCTTTGTTCACTTTACT</w:t>
      </w:r>
    </w:p>
    <w:p w14:paraId="5CC95AF2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TTTACATAGTTTACTWATATGTTTCACACAGTTTGATAGCTTAGCTTTGTTCACTTTACT</w:t>
      </w:r>
    </w:p>
    <w:p w14:paraId="33B2CB6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TTTACATAGTTTACTAATATGTTTCACACAGTTTGATAGCTTAGCTTTGTTCACTTTACT</w:t>
      </w:r>
    </w:p>
    <w:p w14:paraId="6D323849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3AA62AC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TTTACATAGTTTACTWATATGTTTCACACAGTTTGATAGCTTAGCTTTGTTCACTTTACT</w:t>
      </w:r>
    </w:p>
    <w:p w14:paraId="13C2E6B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3718A6B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47C147F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TTTACATAGTTTACTWATATGTTTCACACAGTTTGATAGCTTAGCTTTGTTCACTTTACT</w:t>
      </w:r>
    </w:p>
    <w:p w14:paraId="5CF3E95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TTTACATAGTTTACTWATATGTTTCACACAGTTTGATAGCTTAGCTTTGTTCACTTTACT</w:t>
      </w:r>
    </w:p>
    <w:p w14:paraId="144B7112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TTTACATAGTTTACTWATATGTTTCACACAGTTTGATAGCTTAGCTTTGTTCACTTTACT</w:t>
      </w:r>
    </w:p>
    <w:p w14:paraId="2D3D7770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2A1BCA7F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TTTACATAGTTTACTWATATGTTTCACACAGTTTGATAGCTTAGCTTTGTTCACTTTACT</w:t>
      </w:r>
    </w:p>
    <w:p w14:paraId="07343691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791E16A3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125773B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TTTACATAGTTTACTAATATGTTTCACACAGTTTGATAGCTTAGCTTTGTTCACTTTACT</w:t>
      </w:r>
    </w:p>
    <w:p w14:paraId="3FFFCB57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6FFAD69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9AC5DAC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14928919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54A22FFD" w14:textId="77777777" w:rsidR="004834C0" w:rsidRDefault="004834C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A8BF7DB" w14:textId="77777777" w:rsidR="009200C5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56B11B1B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1        10        20        30        40        50        60</w:t>
      </w:r>
    </w:p>
    <w:p w14:paraId="6369CE1F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01093B2E" w14:textId="5520063D" w:rsidR="004834C0" w:rsidRPr="004834C0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ss</w:t>
      </w:r>
      <w:r w:rsidR="00501859">
        <w:rPr>
          <w:rFonts w:ascii="Arial" w:hAnsi="Arial" w:cs="Arial"/>
        </w:rPr>
        <w:t>184964140</w:t>
      </w:r>
      <w:proofErr w:type="gramEnd"/>
    </w:p>
    <w:p w14:paraId="53288C7D" w14:textId="69909408" w:rsidR="001164AF" w:rsidRPr="004834C0" w:rsidRDefault="007657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216C7D" wp14:editId="051C5D26">
                <wp:simplePos x="0" y="0"/>
                <wp:positionH relativeFrom="column">
                  <wp:posOffset>1275080</wp:posOffset>
                </wp:positionH>
                <wp:positionV relativeFrom="paragraph">
                  <wp:posOffset>-8255</wp:posOffset>
                </wp:positionV>
                <wp:extent cx="2230120" cy="3373755"/>
                <wp:effectExtent l="0" t="0" r="30480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373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0.4pt;margin-top:-.6pt;width:175.6pt;height:26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" fillcolor="white [3201]" strokecolor="#f79646 [3209]" strokeweight="2pt"/>
            </w:pict>
          </mc:Fallback>
        </mc:AlternateContent>
      </w:r>
      <w:r w:rsidR="009200C5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AB-01 female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55A286F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5721106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2A7FAC6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7F064CA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A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2FB77CF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2D419833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4878A42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573E853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148A9F4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250C1A2A" w14:textId="7FE58969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R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5C5494C6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GCT</w:t>
      </w:r>
      <w:r w:rsidRPr="00501859">
        <w:rPr>
          <w:rFonts w:ascii="Courier" w:hAnsi="Courier" w:cs="Courier"/>
          <w:color w:val="FF0000"/>
          <w:sz w:val="20"/>
          <w:szCs w:val="20"/>
        </w:rPr>
        <w:t>A</w:t>
      </w:r>
      <w:r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33DC4FC4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25ECD1E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R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093D00CE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0454A4A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3E3E190D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R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6F53D4E5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R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7E1B58D6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R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7A2C0F7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075B1118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R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4BAB81BC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0D9CF619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5999C6AA" w14:textId="77777777" w:rsidR="001164AF" w:rsidRPr="004834C0" w:rsidRDefault="0071451A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GCT</w:t>
      </w:r>
      <w:r w:rsidR="001164AF" w:rsidRPr="00501859">
        <w:rPr>
          <w:rFonts w:ascii="Courier" w:hAnsi="Courier" w:cs="Courier"/>
          <w:color w:val="FF0000"/>
          <w:sz w:val="20"/>
          <w:szCs w:val="20"/>
        </w:rPr>
        <w:t>A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CAGATTTTAAAGGTTAAAATGATTTACTTCCACTATCTAGAAGAACACTATTGAAA</w:t>
      </w:r>
    </w:p>
    <w:p w14:paraId="7B6760B0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D9F226B" w14:textId="77777777" w:rsidR="00646EE0" w:rsidRPr="004834C0" w:rsidRDefault="00646EE0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7F5469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AB-01 female   GAAATGGCAGAGCAGAACGATTTACTGTCGCACATCAGTTGAAGCTCAATATTGCTGTCA</w:t>
      </w:r>
    </w:p>
    <w:p w14:paraId="27A1ABB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GAAATGGCAGAGCAGAACGATTTACTGTCGCACATCAGTTGAAGCTCAATATTGCTGTCA</w:t>
      </w:r>
    </w:p>
    <w:p w14:paraId="0044EF9D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GAAATGGCAGAGCAGAACGATTTACTGTCGCACATCAGTTGAAGCTCAATATTGCTGTCA</w:t>
      </w:r>
    </w:p>
    <w:p w14:paraId="6FA8F7A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GAAATGGCAGAGCAGAACGATTTACTGTCGCACATCAGTTGAAGCTCAATATTGCTGTCA</w:t>
      </w:r>
    </w:p>
    <w:p w14:paraId="4030D20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GAAATGGCAGAGCAGAACGATTTACTGTCGCACATCAGTTGAAGCTCAATATTGCTGTCA</w:t>
      </w:r>
    </w:p>
    <w:p w14:paraId="2BF6260B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GAAATGGCAGAGCAGAACGATTTACTGTCGCACATCAGTTGAAGCTCAATATTGCTGTCA</w:t>
      </w:r>
    </w:p>
    <w:p w14:paraId="1D1E431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GAAATGGCAGAGCAGAACGATTTACTGTCGCACATCAGTTGAAGCTCAATATTGCTGTCA</w:t>
      </w:r>
    </w:p>
    <w:p w14:paraId="2D01CEE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GAAATGGCAGAGCAGAACGATTTACTGTCGCACATCAGTTGAAGCTCAATATTGCTGTCA</w:t>
      </w:r>
    </w:p>
    <w:p w14:paraId="396B818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GAAATGGCAGAGCAGAACGATTTACTGTCGCACATCAGTTGAAGCTCAATATTGCTGTCA</w:t>
      </w:r>
    </w:p>
    <w:p w14:paraId="6C5523C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GAAATGGCAGAGCAGAACGATTTACTGTCGCACATCAGTTGAAGCTCAATATTGCTGTCA</w:t>
      </w:r>
    </w:p>
    <w:p w14:paraId="194AA6A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GAAATGGCAGAGCAGAACGATTTACTGTCGCACATCAGTTGAAGCTCAATATTGCTGTCA</w:t>
      </w:r>
    </w:p>
    <w:p w14:paraId="5FE7CC80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GAAATGGCAGAGCAGAACGATTTACTGTCGCACATCAGTTGAAGCTCAATATTGCTGTCA</w:t>
      </w:r>
    </w:p>
    <w:p w14:paraId="5A9D2C0E" w14:textId="02A0F4C4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5AB001F5" w14:textId="73DAC344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2D47EAEC" w14:textId="2A81ED29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3B0C2E2F" w14:textId="55740633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5D54A1BB" w14:textId="5F1EB73B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12CD68EA" w14:textId="38683112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6D3E94A6" w14:textId="102F42D4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14D994A0" w14:textId="002376D7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7A277C63" w14:textId="6B92D5F1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57DBDFFE" w14:textId="7B267576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292D0132" w14:textId="0D752249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3E93A08C" w14:textId="61B10C14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GAAATGGCAGAGCAGAACGATTTACTGTCGCACATCAGTTGAAGCTCAATATTGCTGTCA</w:t>
      </w:r>
    </w:p>
    <w:p w14:paraId="4082FC57" w14:textId="77777777" w:rsidR="001164AF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37CA017" w14:textId="77777777" w:rsidR="00903025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7F165869" w14:textId="77777777" w:rsidR="00903025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174AADFB" w14:textId="77777777" w:rsidR="00903025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27013726" w14:textId="77777777" w:rsidR="00903025" w:rsidRDefault="0090302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CF831B2" w14:textId="77777777" w:rsidR="00646EE0" w:rsidRDefault="00646EE0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149D7EF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1        10        20        30        40        50        60</w:t>
      </w:r>
    </w:p>
    <w:p w14:paraId="48EDC703" w14:textId="77777777" w:rsidR="009200C5" w:rsidRPr="004834C0" w:rsidRDefault="009200C5" w:rsidP="0092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               |        |         |         |         |         |         | </w:t>
      </w:r>
    </w:p>
    <w:p w14:paraId="7C177B81" w14:textId="64F89A1A" w:rsidR="001164AF" w:rsidRPr="004834C0" w:rsidRDefault="009200C5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AB-01 female   TTGGCCTAATGGATAATCTAACTTCCTT</w:t>
      </w:r>
    </w:p>
    <w:p w14:paraId="2BEA0544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AB-02 female   TTGGCCTAATGGATAATCTAACTTCCTT</w:t>
      </w:r>
    </w:p>
    <w:p w14:paraId="4BD8CFD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AB-03 female   TTGGCCTAATGGATAATCTAACTTCCTT</w:t>
      </w:r>
    </w:p>
    <w:p w14:paraId="57AAC95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AB-04 female   TTGGCCTAATGGATAATCTAACTTCCTT</w:t>
      </w:r>
    </w:p>
    <w:p w14:paraId="4DFB0511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AB-05 female   TTGGCCTAATGGATAATCTAACTTCCTT</w:t>
      </w:r>
    </w:p>
    <w:p w14:paraId="31FE3DAF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AB-06 female   TTGGCCTAATGGATAATCTAACTTCCTT</w:t>
      </w:r>
    </w:p>
    <w:p w14:paraId="01913A9E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AB-07 female   TTGGCCTAATGGATAATCTAACTTCCTT</w:t>
      </w:r>
    </w:p>
    <w:p w14:paraId="3B828349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AB-08 female   TTGGCCTAATGGATAATCTAACTTCCTT</w:t>
      </w:r>
    </w:p>
    <w:p w14:paraId="18F350BA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AB-09 female   TTGGCCTAATGGATAATCTAACTTCCTT</w:t>
      </w:r>
    </w:p>
    <w:p w14:paraId="496CC045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AB-10 female   TTGGCCTAATGGATAATCTAACTTCCTT</w:t>
      </w:r>
    </w:p>
    <w:p w14:paraId="6C18E29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AB-11 female   TTGGCCTAATGGATAATCTAACTTCCTT</w:t>
      </w:r>
    </w:p>
    <w:p w14:paraId="11B9BEA8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AB-12 female   TTGGCCTAATGGATAATCTAACTTCCTT</w:t>
      </w:r>
    </w:p>
    <w:p w14:paraId="1DD3F9FE" w14:textId="075E85F1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682A3946" w14:textId="50451A29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36E40E84" w14:textId="060965CC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AB-15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660DC0DB" w14:textId="319300DA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AB-16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38AC88C5" w14:textId="6F947872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AB-17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4E07C708" w14:textId="2DDD91AB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AB-18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1B6B531A" w14:textId="282A2876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AB-19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7F5FD413" w14:textId="745EFA73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AB-20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1A57CF9F" w14:textId="7ABB07D5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AB-21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35C4BDD6" w14:textId="74287288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AB-22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57B381A0" w14:textId="4EBECADC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AB-23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1C80AA86" w14:textId="087932B7" w:rsidR="001164AF" w:rsidRPr="004834C0" w:rsidRDefault="00F63756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 xml:space="preserve">AB-24 </w:t>
      </w:r>
      <w:r w:rsidRPr="004834C0"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1164AF" w:rsidRPr="004834C0">
        <w:rPr>
          <w:rFonts w:ascii="Courier" w:hAnsi="Courier" w:cs="Courier"/>
          <w:color w:val="000000"/>
          <w:sz w:val="20"/>
          <w:szCs w:val="20"/>
        </w:rPr>
        <w:t>male   TTGGCCTAATGGATAATCTAACTTCCTT</w:t>
      </w:r>
    </w:p>
    <w:p w14:paraId="0F1A908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9274737" w14:textId="77777777" w:rsidR="001164AF" w:rsidRPr="004834C0" w:rsidRDefault="001164AF" w:rsidP="0011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4834C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2E3B6FD" w14:textId="77777777" w:rsidR="004D76EA" w:rsidRPr="004834C0" w:rsidRDefault="004D76EA">
      <w:pPr>
        <w:rPr>
          <w:sz w:val="20"/>
          <w:szCs w:val="20"/>
        </w:rPr>
      </w:pPr>
    </w:p>
    <w:sectPr w:rsidR="004D76EA" w:rsidRPr="004834C0" w:rsidSect="001164A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C6966" w14:textId="77777777" w:rsidR="007657AF" w:rsidRDefault="007657AF" w:rsidP="004834C0">
      <w:r>
        <w:separator/>
      </w:r>
    </w:p>
  </w:endnote>
  <w:endnote w:type="continuationSeparator" w:id="0">
    <w:p w14:paraId="03F7C7BD" w14:textId="77777777" w:rsidR="007657AF" w:rsidRDefault="007657AF" w:rsidP="004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0E98" w14:textId="77777777" w:rsidR="007657AF" w:rsidRDefault="007657AF" w:rsidP="004834C0">
      <w:r>
        <w:separator/>
      </w:r>
    </w:p>
  </w:footnote>
  <w:footnote w:type="continuationSeparator" w:id="0">
    <w:p w14:paraId="7FB6486B" w14:textId="77777777" w:rsidR="007657AF" w:rsidRDefault="007657AF" w:rsidP="0048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F"/>
    <w:rsid w:val="001164AF"/>
    <w:rsid w:val="00150B07"/>
    <w:rsid w:val="004834C0"/>
    <w:rsid w:val="0049263D"/>
    <w:rsid w:val="004D76EA"/>
    <w:rsid w:val="00501859"/>
    <w:rsid w:val="00646EE0"/>
    <w:rsid w:val="00670B9F"/>
    <w:rsid w:val="0071451A"/>
    <w:rsid w:val="007657AF"/>
    <w:rsid w:val="0087142F"/>
    <w:rsid w:val="008E0936"/>
    <w:rsid w:val="00903025"/>
    <w:rsid w:val="009200C5"/>
    <w:rsid w:val="009D3042"/>
    <w:rsid w:val="00A0698D"/>
    <w:rsid w:val="00A40E0D"/>
    <w:rsid w:val="00AA5423"/>
    <w:rsid w:val="00B56F1A"/>
    <w:rsid w:val="00CF42C9"/>
    <w:rsid w:val="00D65E93"/>
    <w:rsid w:val="00D955E4"/>
    <w:rsid w:val="00F34AB6"/>
    <w:rsid w:val="00F63756"/>
    <w:rsid w:val="00FA6D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C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4AF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C0"/>
  </w:style>
  <w:style w:type="paragraph" w:styleId="Footer">
    <w:name w:val="footer"/>
    <w:basedOn w:val="Normal"/>
    <w:link w:val="FooterChar"/>
    <w:uiPriority w:val="99"/>
    <w:unhideWhenUsed/>
    <w:rsid w:val="00483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C0"/>
  </w:style>
  <w:style w:type="character" w:styleId="Hyperlink">
    <w:name w:val="Hyperlink"/>
    <w:basedOn w:val="DefaultParagraphFont"/>
    <w:uiPriority w:val="99"/>
    <w:unhideWhenUsed/>
    <w:rsid w:val="0090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4AF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C0"/>
  </w:style>
  <w:style w:type="paragraph" w:styleId="Footer">
    <w:name w:val="footer"/>
    <w:basedOn w:val="Normal"/>
    <w:link w:val="FooterChar"/>
    <w:uiPriority w:val="99"/>
    <w:unhideWhenUsed/>
    <w:rsid w:val="00483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C0"/>
  </w:style>
  <w:style w:type="character" w:styleId="Hyperlink">
    <w:name w:val="Hyperlink"/>
    <w:basedOn w:val="DefaultParagraphFont"/>
    <w:uiPriority w:val="99"/>
    <w:unhideWhenUsed/>
    <w:rsid w:val="0090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rojects/SN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3163</Words>
  <Characters>18035</Characters>
  <Application>Microsoft Macintosh Word</Application>
  <DocSecurity>0</DocSecurity>
  <Lines>150</Lines>
  <Paragraphs>42</Paragraphs>
  <ScaleCrop>false</ScaleCrop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2</cp:revision>
  <dcterms:created xsi:type="dcterms:W3CDTF">2012-05-14T20:22:00Z</dcterms:created>
  <dcterms:modified xsi:type="dcterms:W3CDTF">2012-05-14T20:22:00Z</dcterms:modified>
</cp:coreProperties>
</file>