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1E7" w:rsidRDefault="003431E7" w:rsidP="003431E7">
      <w:pPr>
        <w:rPr>
          <w:rFonts w:ascii="Times New Roman" w:hAnsi="Times New Roman"/>
          <w:sz w:val="24"/>
          <w:szCs w:val="24"/>
          <w:lang w:val="en-AU"/>
        </w:rPr>
      </w:pPr>
      <w:r>
        <w:rPr>
          <w:rFonts w:ascii="Times New Roman" w:hAnsi="Times New Roman"/>
          <w:b/>
          <w:sz w:val="24"/>
          <w:szCs w:val="24"/>
          <w:lang w:val="en-AU"/>
        </w:rPr>
        <w:t xml:space="preserve">Table </w:t>
      </w:r>
      <w:r w:rsidR="00E512B4">
        <w:rPr>
          <w:rFonts w:ascii="Times New Roman" w:hAnsi="Times New Roman"/>
          <w:b/>
          <w:sz w:val="24"/>
          <w:szCs w:val="24"/>
          <w:lang w:val="en-AU"/>
        </w:rPr>
        <w:t>S</w:t>
      </w:r>
      <w:r>
        <w:rPr>
          <w:rFonts w:ascii="Times New Roman" w:hAnsi="Times New Roman"/>
          <w:b/>
          <w:sz w:val="24"/>
          <w:szCs w:val="24"/>
          <w:lang w:val="en-AU"/>
        </w:rPr>
        <w:t xml:space="preserve">1: </w:t>
      </w:r>
      <w:r>
        <w:rPr>
          <w:rFonts w:ascii="Times New Roman" w:hAnsi="Times New Roman"/>
          <w:sz w:val="24"/>
          <w:szCs w:val="24"/>
          <w:lang w:val="en-AU"/>
        </w:rPr>
        <w:t>Probiotic candidate shortlist</w:t>
      </w:r>
    </w:p>
    <w:tbl>
      <w:tblPr>
        <w:tblW w:w="11497" w:type="dxa"/>
        <w:tblInd w:w="93" w:type="dxa"/>
        <w:tblBorders>
          <w:top w:val="single" w:sz="6" w:space="0" w:color="auto"/>
          <w:bottom w:val="single" w:sz="6" w:space="0" w:color="auto"/>
        </w:tblBorders>
        <w:tblLook w:val="04A0"/>
      </w:tblPr>
      <w:tblGrid>
        <w:gridCol w:w="2850"/>
        <w:gridCol w:w="993"/>
        <w:gridCol w:w="2126"/>
        <w:gridCol w:w="142"/>
        <w:gridCol w:w="3260"/>
        <w:gridCol w:w="2126"/>
      </w:tblGrid>
      <w:tr w:rsidR="003431E7" w:rsidRPr="00D626DF" w:rsidTr="003431E7">
        <w:trPr>
          <w:trHeight w:val="300"/>
        </w:trPr>
        <w:tc>
          <w:tcPr>
            <w:tcW w:w="2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431E7" w:rsidRPr="00043AED" w:rsidRDefault="003431E7" w:rsidP="0066597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043A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Taxonomic group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431E7" w:rsidRPr="00043AED" w:rsidRDefault="003431E7" w:rsidP="0066597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043A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Strain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431E7" w:rsidRPr="00043AED" w:rsidRDefault="003431E7" w:rsidP="0066597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GenBank Accession no.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431E7" w:rsidRPr="00043AED" w:rsidRDefault="003431E7" w:rsidP="0066597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043A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Source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431E7" w:rsidRPr="00043AED" w:rsidRDefault="003431E7" w:rsidP="0066597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043A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Antagonistic </w:t>
            </w:r>
            <w:proofErr w:type="spellStart"/>
            <w:r w:rsidRPr="00043A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activity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AU"/>
              </w:rPr>
              <w:t>b</w:t>
            </w:r>
            <w:proofErr w:type="spellEnd"/>
          </w:p>
        </w:tc>
      </w:tr>
      <w:tr w:rsidR="003431E7" w:rsidRPr="00D626DF" w:rsidTr="003431E7">
        <w:trPr>
          <w:trHeight w:val="300"/>
        </w:trPr>
        <w:tc>
          <w:tcPr>
            <w:tcW w:w="285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431E7" w:rsidRPr="00043AED" w:rsidRDefault="003431E7" w:rsidP="0066597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043AED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Vibrio</w:t>
            </w:r>
            <w:r w:rsidRPr="00043A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sp. (PT1)</w:t>
            </w: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431E7" w:rsidRPr="00043AED" w:rsidRDefault="003431E7" w:rsidP="0066597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043A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C013</w:t>
            </w:r>
          </w:p>
        </w:tc>
        <w:tc>
          <w:tcPr>
            <w:tcW w:w="2126" w:type="dxa"/>
            <w:tcBorders>
              <w:top w:val="single" w:sz="6" w:space="0" w:color="auto"/>
            </w:tcBorders>
          </w:tcPr>
          <w:p w:rsidR="003431E7" w:rsidRPr="00043AED" w:rsidRDefault="003431E7" w:rsidP="0066597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3431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JX075050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431E7" w:rsidRPr="00043AED" w:rsidRDefault="003431E7" w:rsidP="0066597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043A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Surface water, Coral Sea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431E7" w:rsidRPr="00043AED" w:rsidRDefault="003431E7" w:rsidP="0066597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043A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Low</w:t>
            </w:r>
          </w:p>
        </w:tc>
      </w:tr>
      <w:tr w:rsidR="003431E7" w:rsidRPr="00D626DF" w:rsidTr="003431E7">
        <w:trPr>
          <w:trHeight w:val="30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3431E7" w:rsidRPr="00043AED" w:rsidRDefault="003431E7" w:rsidP="0066597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043AED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Vibrio</w:t>
            </w:r>
            <w:r w:rsidRPr="00043A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sp. (PT2)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431E7" w:rsidRPr="00043AED" w:rsidRDefault="003431E7" w:rsidP="0066597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043A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Ma31</w:t>
            </w:r>
          </w:p>
        </w:tc>
        <w:tc>
          <w:tcPr>
            <w:tcW w:w="2126" w:type="dxa"/>
          </w:tcPr>
          <w:p w:rsidR="003431E7" w:rsidRPr="00043AED" w:rsidRDefault="003431E7" w:rsidP="0066597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3431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JX07505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3431E7" w:rsidRPr="00043AED" w:rsidRDefault="003431E7" w:rsidP="0066597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043A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Aged seawater (AIMS)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431E7" w:rsidRPr="00043AED" w:rsidRDefault="003431E7" w:rsidP="0066597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043A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Low</w:t>
            </w:r>
          </w:p>
        </w:tc>
      </w:tr>
      <w:tr w:rsidR="003431E7" w:rsidRPr="00D626DF" w:rsidTr="003431E7">
        <w:trPr>
          <w:trHeight w:val="30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3431E7" w:rsidRPr="00043AED" w:rsidRDefault="003431E7" w:rsidP="0066597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043AED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Vibrio</w:t>
            </w:r>
            <w:r w:rsidRPr="00043A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sp. (PT3)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431E7" w:rsidRPr="00043AED" w:rsidRDefault="003431E7" w:rsidP="0066597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043A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PP05</w:t>
            </w:r>
          </w:p>
        </w:tc>
        <w:tc>
          <w:tcPr>
            <w:tcW w:w="2126" w:type="dxa"/>
          </w:tcPr>
          <w:p w:rsidR="003431E7" w:rsidRPr="00043AED" w:rsidRDefault="003431E7" w:rsidP="0066597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3431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JX07505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3431E7" w:rsidRPr="00201980" w:rsidRDefault="003431E7" w:rsidP="0066597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4F1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Salp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(</w:t>
            </w:r>
            <w:proofErr w:type="spellStart"/>
            <w:r w:rsidRPr="005A722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Salpida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431E7" w:rsidRPr="00043AED" w:rsidRDefault="003431E7" w:rsidP="0066597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043A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Moderate</w:t>
            </w:r>
          </w:p>
        </w:tc>
      </w:tr>
      <w:tr w:rsidR="003431E7" w:rsidRPr="00D626DF" w:rsidTr="003431E7">
        <w:trPr>
          <w:trHeight w:val="30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3431E7" w:rsidRPr="00043AED" w:rsidRDefault="003431E7" w:rsidP="0066597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043AED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Vibrio</w:t>
            </w:r>
            <w:r w:rsidRPr="00043A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sp. (PT4)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431E7" w:rsidRPr="00043AED" w:rsidRDefault="003431E7" w:rsidP="0066597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043A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PP25</w:t>
            </w:r>
          </w:p>
        </w:tc>
        <w:tc>
          <w:tcPr>
            <w:tcW w:w="2126" w:type="dxa"/>
          </w:tcPr>
          <w:p w:rsidR="003431E7" w:rsidRPr="00043AED" w:rsidRDefault="003431E7" w:rsidP="0066597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JX075053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3431E7" w:rsidRPr="00201980" w:rsidRDefault="003431E7" w:rsidP="0066597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4F1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Salp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(</w:t>
            </w:r>
            <w:proofErr w:type="spellStart"/>
            <w:r w:rsidRPr="005A722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Salpida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431E7" w:rsidRPr="00043AED" w:rsidRDefault="003431E7" w:rsidP="0066597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043A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Moderate</w:t>
            </w:r>
          </w:p>
        </w:tc>
      </w:tr>
      <w:tr w:rsidR="003431E7" w:rsidRPr="00D626DF" w:rsidTr="003431E7">
        <w:trPr>
          <w:trHeight w:val="30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3431E7" w:rsidRPr="00043AED" w:rsidRDefault="003431E7" w:rsidP="0066597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043AED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Pseudoalteromonas</w:t>
            </w:r>
            <w:r w:rsidRPr="00043A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sp. (PT1)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AU"/>
              </w:rPr>
              <w:t>c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431E7" w:rsidRPr="00043AED" w:rsidRDefault="003431E7" w:rsidP="0066597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043A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EPP07</w:t>
            </w:r>
          </w:p>
        </w:tc>
        <w:tc>
          <w:tcPr>
            <w:tcW w:w="2126" w:type="dxa"/>
          </w:tcPr>
          <w:p w:rsidR="003431E7" w:rsidRPr="00043AED" w:rsidRDefault="003431E7" w:rsidP="0066597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JX075054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3431E7" w:rsidRPr="00043AED" w:rsidRDefault="003431E7" w:rsidP="0066597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043AED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P. ornatus</w:t>
            </w:r>
            <w:r w:rsidRPr="00043A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phyllosoma, cultured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431E7" w:rsidRPr="00043AED" w:rsidRDefault="003431E7" w:rsidP="0066597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043A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Strong</w:t>
            </w:r>
          </w:p>
        </w:tc>
      </w:tr>
      <w:tr w:rsidR="003431E7" w:rsidRPr="00D626DF" w:rsidTr="003431E7">
        <w:trPr>
          <w:trHeight w:val="30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3431E7" w:rsidRPr="00043AED" w:rsidRDefault="003431E7" w:rsidP="0066597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043AED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Pseudoalteromonas</w:t>
            </w:r>
            <w:r w:rsidRPr="00043A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sp. (PT1)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AU"/>
              </w:rPr>
              <w:t>c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431E7" w:rsidRPr="00043AED" w:rsidRDefault="003431E7" w:rsidP="0066597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043A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K25</w:t>
            </w:r>
          </w:p>
        </w:tc>
        <w:tc>
          <w:tcPr>
            <w:tcW w:w="2126" w:type="dxa"/>
          </w:tcPr>
          <w:p w:rsidR="003431E7" w:rsidRPr="00043AED" w:rsidRDefault="003431E7" w:rsidP="0066597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JX075055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3431E7" w:rsidRPr="00043AED" w:rsidRDefault="003431E7" w:rsidP="0066597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043A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Larviculture water (AIMS)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431E7" w:rsidRPr="00043AED" w:rsidRDefault="003431E7" w:rsidP="0066597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043A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Strong</w:t>
            </w:r>
          </w:p>
        </w:tc>
      </w:tr>
      <w:tr w:rsidR="003431E7" w:rsidRPr="00D626DF" w:rsidTr="003431E7">
        <w:trPr>
          <w:trHeight w:val="30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3431E7" w:rsidRPr="00043AED" w:rsidRDefault="003431E7" w:rsidP="0066597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043AED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 xml:space="preserve">Pseudoalteromonas </w:t>
            </w:r>
            <w:r w:rsidRPr="00043A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sp. (PT1)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AU"/>
              </w:rPr>
              <w:t>c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431E7" w:rsidRPr="00043AED" w:rsidRDefault="003431E7" w:rsidP="0066597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043A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PP107</w:t>
            </w:r>
          </w:p>
        </w:tc>
        <w:tc>
          <w:tcPr>
            <w:tcW w:w="2126" w:type="dxa"/>
          </w:tcPr>
          <w:p w:rsidR="003431E7" w:rsidRPr="00043AED" w:rsidRDefault="003431E7" w:rsidP="0066597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JX075056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3431E7" w:rsidRPr="00043AED" w:rsidRDefault="003431E7" w:rsidP="0066597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Arrow worm (</w:t>
            </w:r>
            <w:proofErr w:type="spellStart"/>
            <w:r w:rsidRPr="005A722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Chaetognatha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431E7" w:rsidRPr="00043AED" w:rsidRDefault="003431E7" w:rsidP="0066597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043A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Moderate</w:t>
            </w:r>
          </w:p>
        </w:tc>
      </w:tr>
      <w:tr w:rsidR="003431E7" w:rsidRPr="00D626DF" w:rsidTr="003431E7">
        <w:trPr>
          <w:trHeight w:val="30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3431E7" w:rsidRPr="00043AED" w:rsidRDefault="003431E7" w:rsidP="0066597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043AED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 xml:space="preserve">Pseudoalteromonas </w:t>
            </w:r>
            <w:r w:rsidRPr="00043A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sp. (PT2)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431E7" w:rsidRPr="00043AED" w:rsidRDefault="003431E7" w:rsidP="0066597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043A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EPP11</w:t>
            </w:r>
          </w:p>
        </w:tc>
        <w:tc>
          <w:tcPr>
            <w:tcW w:w="2126" w:type="dxa"/>
          </w:tcPr>
          <w:p w:rsidR="003431E7" w:rsidRPr="00043AED" w:rsidRDefault="003431E7" w:rsidP="0066597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JX075057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3431E7" w:rsidRPr="00043AED" w:rsidRDefault="003431E7" w:rsidP="0066597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043AED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P. ornatus</w:t>
            </w:r>
            <w:r w:rsidRPr="00043A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phyllosoma, cultured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431E7" w:rsidRPr="00043AED" w:rsidRDefault="003431E7" w:rsidP="0066597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043A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Moderate</w:t>
            </w:r>
          </w:p>
        </w:tc>
      </w:tr>
      <w:tr w:rsidR="003431E7" w:rsidRPr="00D626DF" w:rsidTr="003431E7">
        <w:trPr>
          <w:trHeight w:val="30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3431E7" w:rsidRPr="00043AED" w:rsidRDefault="003431E7" w:rsidP="0066597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043AED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Pseudoalteromonas</w:t>
            </w:r>
            <w:r w:rsidRPr="00043A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sp. (PT2)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431E7" w:rsidRPr="00043AED" w:rsidRDefault="003431E7" w:rsidP="0066597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043A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PP81</w:t>
            </w:r>
          </w:p>
        </w:tc>
        <w:tc>
          <w:tcPr>
            <w:tcW w:w="2126" w:type="dxa"/>
          </w:tcPr>
          <w:p w:rsidR="003431E7" w:rsidRPr="00043AED" w:rsidRDefault="003431E7" w:rsidP="0066597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JX075058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3431E7" w:rsidRPr="00043AED" w:rsidRDefault="003431E7" w:rsidP="0066597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043AED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P. ornatus</w:t>
            </w:r>
            <w:r w:rsidRPr="00043A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phyllosoma, wild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431E7" w:rsidRPr="00043AED" w:rsidRDefault="003431E7" w:rsidP="0066597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043A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Strong</w:t>
            </w:r>
          </w:p>
        </w:tc>
      </w:tr>
      <w:tr w:rsidR="003431E7" w:rsidRPr="00D626DF" w:rsidTr="003431E7">
        <w:trPr>
          <w:trHeight w:val="30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3431E7" w:rsidRPr="00043AED" w:rsidRDefault="003431E7" w:rsidP="0066597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043AED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 xml:space="preserve">Pseudoalteromonas </w:t>
            </w:r>
            <w:r w:rsidRPr="00043A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sp. (PT2)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431E7" w:rsidRPr="00043AED" w:rsidRDefault="003431E7" w:rsidP="0066597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043A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PP86</w:t>
            </w:r>
          </w:p>
        </w:tc>
        <w:tc>
          <w:tcPr>
            <w:tcW w:w="2126" w:type="dxa"/>
          </w:tcPr>
          <w:p w:rsidR="003431E7" w:rsidRPr="00043AED" w:rsidRDefault="003431E7" w:rsidP="0066597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JX075059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3431E7" w:rsidRPr="00043AED" w:rsidRDefault="003431E7" w:rsidP="0066597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043AED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P. ornatus</w:t>
            </w:r>
            <w:r w:rsidRPr="00043A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phyllosoma, wild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431E7" w:rsidRPr="00043AED" w:rsidRDefault="003431E7" w:rsidP="0066597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043A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Strong</w:t>
            </w:r>
          </w:p>
        </w:tc>
      </w:tr>
      <w:tr w:rsidR="003431E7" w:rsidRPr="00D626DF" w:rsidTr="003431E7">
        <w:trPr>
          <w:trHeight w:val="30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3431E7" w:rsidRPr="00AD2862" w:rsidRDefault="003431E7" w:rsidP="0066597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AD286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 xml:space="preserve">Pseudoalteromonas </w:t>
            </w:r>
            <w:r w:rsidRPr="00AD28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sp. (PT2)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431E7" w:rsidRPr="00AD2862" w:rsidRDefault="003431E7" w:rsidP="0066597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AD28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PP87</w:t>
            </w:r>
          </w:p>
        </w:tc>
        <w:tc>
          <w:tcPr>
            <w:tcW w:w="2126" w:type="dxa"/>
          </w:tcPr>
          <w:p w:rsidR="003431E7" w:rsidRPr="00043AED" w:rsidRDefault="003431E7" w:rsidP="0066597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JX07506</w:t>
            </w:r>
            <w:r w:rsidRPr="003431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3431E7" w:rsidRPr="00043AED" w:rsidRDefault="003431E7" w:rsidP="0066597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043AED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P. ornatus</w:t>
            </w:r>
            <w:r w:rsidRPr="00043A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phyllosoma, wild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431E7" w:rsidRPr="00043AED" w:rsidRDefault="003431E7" w:rsidP="0066597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043A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Strong</w:t>
            </w:r>
          </w:p>
        </w:tc>
      </w:tr>
      <w:tr w:rsidR="003431E7" w:rsidRPr="00D626DF" w:rsidTr="003431E7">
        <w:trPr>
          <w:trHeight w:val="30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3431E7" w:rsidRPr="00043AED" w:rsidRDefault="003431E7" w:rsidP="0066597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Ruegeria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sp.</w:t>
            </w:r>
            <w:r w:rsidRPr="00043A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(PT1)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431E7" w:rsidRPr="00043AED" w:rsidRDefault="003431E7" w:rsidP="0066597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043A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AH10</w:t>
            </w:r>
          </w:p>
        </w:tc>
        <w:tc>
          <w:tcPr>
            <w:tcW w:w="2126" w:type="dxa"/>
          </w:tcPr>
          <w:p w:rsidR="003431E7" w:rsidRPr="00043AED" w:rsidRDefault="003431E7" w:rsidP="0066597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JX075061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3431E7" w:rsidRPr="00E052C6" w:rsidRDefault="003431E7" w:rsidP="0066597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052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Appendicularia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</w:t>
            </w:r>
            <w:proofErr w:type="spellEnd"/>
            <w:r w:rsidRPr="00E052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(</w:t>
            </w:r>
            <w:proofErr w:type="spellStart"/>
            <w:r w:rsidRPr="005A722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Appendicularia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431E7" w:rsidRPr="00043AED" w:rsidRDefault="003431E7" w:rsidP="0066597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043A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Moderate</w:t>
            </w:r>
          </w:p>
        </w:tc>
      </w:tr>
      <w:tr w:rsidR="003431E7" w:rsidRPr="00043AED" w:rsidTr="003431E7">
        <w:trPr>
          <w:trHeight w:val="30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3431E7" w:rsidRPr="00043AED" w:rsidRDefault="003431E7" w:rsidP="0066597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Ruegeria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sp.</w:t>
            </w:r>
            <w:r w:rsidRPr="00043A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(PT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</w:t>
            </w:r>
            <w:r w:rsidRPr="00043A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431E7" w:rsidRPr="00043AED" w:rsidRDefault="003431E7" w:rsidP="0066597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043A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K2</w:t>
            </w:r>
          </w:p>
        </w:tc>
        <w:tc>
          <w:tcPr>
            <w:tcW w:w="2126" w:type="dxa"/>
          </w:tcPr>
          <w:p w:rsidR="003431E7" w:rsidRPr="00043AED" w:rsidRDefault="003431E7" w:rsidP="0066597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JX075063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3431E7" w:rsidRPr="00043AED" w:rsidRDefault="003431E7" w:rsidP="0066597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043A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Larviculture water (AIMS)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431E7" w:rsidRPr="00043AED" w:rsidRDefault="003431E7" w:rsidP="0066597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043A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Moderate</w:t>
            </w:r>
          </w:p>
        </w:tc>
      </w:tr>
      <w:tr w:rsidR="003431E7" w:rsidRPr="00D626DF" w:rsidTr="003431E7">
        <w:trPr>
          <w:trHeight w:val="30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3431E7" w:rsidRPr="00043AED" w:rsidRDefault="003431E7" w:rsidP="0066597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Ruegeria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sp.</w:t>
            </w:r>
            <w:r w:rsidRPr="00043A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(PT2)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431E7" w:rsidRPr="00043AED" w:rsidRDefault="003431E7" w:rsidP="0066597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043A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EPP04</w:t>
            </w:r>
          </w:p>
        </w:tc>
        <w:tc>
          <w:tcPr>
            <w:tcW w:w="2126" w:type="dxa"/>
          </w:tcPr>
          <w:p w:rsidR="003431E7" w:rsidRPr="00043AED" w:rsidRDefault="003431E7" w:rsidP="0066597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JX075062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3431E7" w:rsidRPr="00043AED" w:rsidRDefault="003431E7" w:rsidP="0066597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043AED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P. ornatus</w:t>
            </w:r>
            <w:r w:rsidRPr="00043A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phyllosoma, cultured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431E7" w:rsidRPr="00043AED" w:rsidRDefault="003431E7" w:rsidP="0066597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043A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Moderate</w:t>
            </w:r>
          </w:p>
        </w:tc>
      </w:tr>
      <w:tr w:rsidR="003431E7" w:rsidRPr="00D626DF" w:rsidTr="003431E7">
        <w:trPr>
          <w:trHeight w:val="300"/>
        </w:trPr>
        <w:tc>
          <w:tcPr>
            <w:tcW w:w="2850" w:type="dxa"/>
            <w:shd w:val="clear" w:color="auto" w:fill="auto"/>
            <w:noWrap/>
            <w:vAlign w:val="bottom"/>
          </w:tcPr>
          <w:p w:rsidR="003431E7" w:rsidRPr="00043AED" w:rsidRDefault="003431E7" w:rsidP="00665970">
            <w:pPr>
              <w:spacing w:after="0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</w:pPr>
            <w:r w:rsidRPr="00043AED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Bactero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i</w:t>
            </w:r>
            <w:r w:rsidRPr="00043AED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detes</w:t>
            </w:r>
            <w:r w:rsidRPr="00043A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(PT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</w:t>
            </w:r>
            <w:r w:rsidRPr="00043A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431E7" w:rsidRPr="00043AED" w:rsidRDefault="003431E7" w:rsidP="0066597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043A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AH26</w:t>
            </w:r>
          </w:p>
        </w:tc>
        <w:tc>
          <w:tcPr>
            <w:tcW w:w="2126" w:type="dxa"/>
          </w:tcPr>
          <w:p w:rsidR="003431E7" w:rsidRPr="00043AED" w:rsidRDefault="003431E7" w:rsidP="0066597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JX075065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</w:tcPr>
          <w:p w:rsidR="003431E7" w:rsidRPr="00E052C6" w:rsidRDefault="003431E7" w:rsidP="0066597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052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Appendicularia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n</w:t>
            </w:r>
            <w:proofErr w:type="spellEnd"/>
            <w:r w:rsidRPr="00E052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(</w:t>
            </w:r>
            <w:proofErr w:type="spellStart"/>
            <w:r w:rsidRPr="0009565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Appendicularia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3431E7" w:rsidRPr="00043AED" w:rsidRDefault="003431E7" w:rsidP="0066597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043A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Low</w:t>
            </w:r>
          </w:p>
        </w:tc>
      </w:tr>
      <w:tr w:rsidR="003431E7" w:rsidRPr="00D626DF" w:rsidTr="003431E7">
        <w:trPr>
          <w:trHeight w:val="30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3431E7" w:rsidRPr="00043AED" w:rsidRDefault="003431E7" w:rsidP="0066597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043AED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Bactero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i</w:t>
            </w:r>
            <w:r w:rsidRPr="00043AED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detes</w:t>
            </w:r>
            <w:r w:rsidRPr="00043A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(PT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</w:t>
            </w:r>
            <w:r w:rsidRPr="00043A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431E7" w:rsidRPr="00043AED" w:rsidRDefault="003431E7" w:rsidP="0066597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043A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PPM04</w:t>
            </w:r>
          </w:p>
        </w:tc>
        <w:tc>
          <w:tcPr>
            <w:tcW w:w="2126" w:type="dxa"/>
          </w:tcPr>
          <w:p w:rsidR="003431E7" w:rsidRPr="00043AED" w:rsidRDefault="003431E7" w:rsidP="0066597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JX075064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3431E7" w:rsidRPr="00043AED" w:rsidRDefault="003431E7" w:rsidP="0066597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043AED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AU"/>
              </w:rPr>
              <w:t>P. ornatus</w:t>
            </w:r>
            <w:r w:rsidRPr="00043A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phyllosoma, cultured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431E7" w:rsidRPr="00043AED" w:rsidRDefault="003431E7" w:rsidP="0066597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043A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Low</w:t>
            </w:r>
          </w:p>
        </w:tc>
      </w:tr>
    </w:tbl>
    <w:p w:rsidR="003431E7" w:rsidRDefault="003431E7" w:rsidP="003431E7">
      <w:pPr>
        <w:rPr>
          <w:rFonts w:ascii="Times New Roman" w:hAnsi="Times New Roman"/>
          <w:sz w:val="24"/>
          <w:szCs w:val="24"/>
          <w:vertAlign w:val="superscript"/>
        </w:rPr>
      </w:pPr>
      <w:proofErr w:type="spellStart"/>
      <w:proofErr w:type="gramStart"/>
      <w:r w:rsidRPr="00EF7C3B">
        <w:rPr>
          <w:rFonts w:ascii="Times New Roman" w:hAnsi="Times New Roman"/>
          <w:sz w:val="24"/>
          <w:szCs w:val="24"/>
          <w:vertAlign w:val="superscript"/>
        </w:rPr>
        <w:t>a</w:t>
      </w:r>
      <w:r>
        <w:rPr>
          <w:rFonts w:ascii="Times New Roman" w:hAnsi="Times New Roman"/>
          <w:sz w:val="24"/>
          <w:szCs w:val="24"/>
        </w:rPr>
        <w:t>Accession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number in </w:t>
      </w:r>
      <w:proofErr w:type="spellStart"/>
      <w:r>
        <w:rPr>
          <w:rFonts w:ascii="Times New Roman" w:hAnsi="Times New Roman"/>
          <w:sz w:val="24"/>
          <w:szCs w:val="24"/>
        </w:rPr>
        <w:t>GenBank</w:t>
      </w:r>
      <w:proofErr w:type="spellEnd"/>
    </w:p>
    <w:p w:rsidR="003431E7" w:rsidRPr="00EF7C3B" w:rsidRDefault="003431E7" w:rsidP="003431E7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95650">
        <w:rPr>
          <w:rFonts w:ascii="Times New Roman" w:hAnsi="Times New Roman"/>
          <w:sz w:val="24"/>
          <w:szCs w:val="24"/>
          <w:vertAlign w:val="superscript"/>
        </w:rPr>
        <w:t>b</w:t>
      </w:r>
      <w:r w:rsidRPr="00EF7C3B">
        <w:rPr>
          <w:rFonts w:ascii="Times New Roman" w:hAnsi="Times New Roman"/>
          <w:sz w:val="24"/>
          <w:szCs w:val="24"/>
        </w:rPr>
        <w:t>Based</w:t>
      </w:r>
      <w:proofErr w:type="spellEnd"/>
      <w:proofErr w:type="gramEnd"/>
      <w:r w:rsidRPr="00EF7C3B">
        <w:rPr>
          <w:rFonts w:ascii="Times New Roman" w:hAnsi="Times New Roman"/>
          <w:sz w:val="24"/>
          <w:szCs w:val="24"/>
        </w:rPr>
        <w:t xml:space="preserve"> on inhibition zone in well diffusion assay: low (5-10 mm), moderate (11-20 mm) or strong (≥ 21 mm)</w:t>
      </w:r>
    </w:p>
    <w:p w:rsidR="003431E7" w:rsidRDefault="003431E7" w:rsidP="003431E7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vertAlign w:val="superscript"/>
        </w:rPr>
        <w:t>c</w:t>
      </w:r>
      <w:r>
        <w:rPr>
          <w:rFonts w:ascii="Times New Roman" w:hAnsi="Times New Roman"/>
          <w:sz w:val="24"/>
          <w:szCs w:val="24"/>
        </w:rPr>
        <w:t>A</w:t>
      </w:r>
      <w:r w:rsidRPr="00D043F5">
        <w:rPr>
          <w:rFonts w:ascii="Times New Roman" w:hAnsi="Times New Roman"/>
          <w:sz w:val="24"/>
          <w:szCs w:val="24"/>
        </w:rPr>
        <w:t>ll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3F5">
        <w:rPr>
          <w:rFonts w:ascii="Times New Roman" w:hAnsi="Times New Roman"/>
          <w:i/>
          <w:sz w:val="24"/>
          <w:szCs w:val="24"/>
        </w:rPr>
        <w:t>Pseudoalteromonas</w:t>
      </w:r>
      <w:proofErr w:type="spellEnd"/>
      <w:r>
        <w:rPr>
          <w:rFonts w:ascii="Times New Roman" w:hAnsi="Times New Roman"/>
          <w:sz w:val="24"/>
          <w:szCs w:val="24"/>
        </w:rPr>
        <w:t xml:space="preserve"> PT1 isolates showed</w:t>
      </w:r>
      <w:r w:rsidRPr="00EF7C3B">
        <w:rPr>
          <w:rFonts w:ascii="Times New Roman" w:hAnsi="Times New Roman"/>
          <w:sz w:val="24"/>
          <w:szCs w:val="24"/>
        </w:rPr>
        <w:t xml:space="preserve"> yellow pigmentation on MMA</w:t>
      </w:r>
    </w:p>
    <w:p w:rsidR="008270B3" w:rsidRPr="00587CDD" w:rsidRDefault="003431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Abbreviations: PT: </w:t>
      </w:r>
      <w:proofErr w:type="spellStart"/>
      <w:r>
        <w:rPr>
          <w:rFonts w:ascii="Times New Roman" w:hAnsi="Times New Roman"/>
          <w:sz w:val="24"/>
          <w:szCs w:val="24"/>
        </w:rPr>
        <w:t>phylotype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8270B3" w:rsidRPr="00587CDD" w:rsidSect="003431E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431E7"/>
    <w:rsid w:val="00130930"/>
    <w:rsid w:val="003431E7"/>
    <w:rsid w:val="00484942"/>
    <w:rsid w:val="00587CDD"/>
    <w:rsid w:val="00881149"/>
    <w:rsid w:val="009803BD"/>
    <w:rsid w:val="009A62C0"/>
    <w:rsid w:val="00A62E05"/>
    <w:rsid w:val="00B10A4E"/>
    <w:rsid w:val="00BD2F4D"/>
    <w:rsid w:val="00E512B4"/>
    <w:rsid w:val="00EE0C96"/>
    <w:rsid w:val="00F72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1E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Institute of Marine Science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 Hoj</dc:creator>
  <cp:lastModifiedBy>Lone Hoj</cp:lastModifiedBy>
  <cp:revision>2</cp:revision>
  <dcterms:created xsi:type="dcterms:W3CDTF">2012-06-12T00:53:00Z</dcterms:created>
  <dcterms:modified xsi:type="dcterms:W3CDTF">2012-06-12T00:53:00Z</dcterms:modified>
</cp:coreProperties>
</file>