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9" w:rsidRDefault="00C631B9" w:rsidP="00C631B9">
      <w:pPr>
        <w:rPr>
          <w:lang w:val="en-CA"/>
        </w:rPr>
      </w:pPr>
      <w:r>
        <w:rPr>
          <w:b/>
          <w:lang w:val="en-CA"/>
        </w:rPr>
        <w:t>Table S3.</w:t>
      </w:r>
      <w:r w:rsidRPr="00F779F0">
        <w:rPr>
          <w:sz w:val="22"/>
          <w:szCs w:val="22"/>
          <w:lang w:val="en-CA"/>
        </w:rPr>
        <w:t xml:space="preserve"> </w:t>
      </w:r>
      <w:proofErr w:type="gramStart"/>
      <w:r w:rsidR="00790BF8" w:rsidRPr="00790BF8">
        <w:rPr>
          <w:b/>
          <w:sz w:val="22"/>
          <w:szCs w:val="22"/>
          <w:lang w:val="en-CA"/>
        </w:rPr>
        <w:t>Fish a</w:t>
      </w:r>
      <w:r w:rsidR="00790BF8">
        <w:rPr>
          <w:b/>
          <w:sz w:val="22"/>
          <w:szCs w:val="22"/>
          <w:lang w:val="en-CA"/>
        </w:rPr>
        <w:t>bundance and</w:t>
      </w:r>
      <w:r w:rsidR="007A0C0C" w:rsidRPr="007A0C0C">
        <w:rPr>
          <w:b/>
          <w:sz w:val="22"/>
          <w:szCs w:val="22"/>
          <w:lang w:val="en-CA"/>
        </w:rPr>
        <w:t xml:space="preserve"> diversity</w:t>
      </w:r>
      <w:r w:rsidR="007A0C0C">
        <w:rPr>
          <w:b/>
          <w:sz w:val="22"/>
          <w:szCs w:val="22"/>
          <w:lang w:val="en-CA"/>
        </w:rPr>
        <w:t xml:space="preserve"> in holes and overhangs</w:t>
      </w:r>
      <w:r w:rsidR="007A0C0C">
        <w:rPr>
          <w:sz w:val="22"/>
          <w:szCs w:val="22"/>
          <w:lang w:val="en-CA"/>
        </w:rPr>
        <w:t>.</w:t>
      </w:r>
      <w:proofErr w:type="gramEnd"/>
      <w:r w:rsidR="007A0C0C">
        <w:rPr>
          <w:sz w:val="22"/>
          <w:szCs w:val="22"/>
          <w:lang w:val="en-CA"/>
        </w:rPr>
        <w:t xml:space="preserve"> </w:t>
      </w:r>
      <w:r>
        <w:rPr>
          <w:lang w:val="en-CA"/>
        </w:rPr>
        <w:t>A</w:t>
      </w:r>
      <w:r w:rsidRPr="00F779F0">
        <w:rPr>
          <w:lang w:val="en-CA"/>
        </w:rPr>
        <w:t xml:space="preserve">bundance of fishes </w:t>
      </w:r>
      <w:r>
        <w:rPr>
          <w:lang w:val="en-CA"/>
        </w:rPr>
        <w:t xml:space="preserve">found in shelters (holes and overhangs) </w:t>
      </w:r>
      <w:r w:rsidRPr="00F779F0">
        <w:rPr>
          <w:lang w:val="en-CA"/>
        </w:rPr>
        <w:t xml:space="preserve">in 30 </w:t>
      </w:r>
      <w:proofErr w:type="spellStart"/>
      <w:r w:rsidRPr="00F779F0">
        <w:rPr>
          <w:lang w:val="en-CA"/>
        </w:rPr>
        <w:t>quadrats</w:t>
      </w:r>
      <w:proofErr w:type="spellEnd"/>
      <w:r>
        <w:rPr>
          <w:lang w:val="en-CA"/>
        </w:rPr>
        <w:t xml:space="preserve"> sampled on two fringing reefs in Barbados.</w:t>
      </w:r>
    </w:p>
    <w:p w:rsidR="00C631B9" w:rsidRPr="0063539C" w:rsidRDefault="00C631B9" w:rsidP="00C631B9">
      <w:pPr>
        <w:rPr>
          <w:sz w:val="16"/>
          <w:szCs w:val="16"/>
          <w:lang w:val="en-CA"/>
        </w:rPr>
      </w:pPr>
    </w:p>
    <w:tbl>
      <w:tblPr>
        <w:tblW w:w="12510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710"/>
        <w:gridCol w:w="3510"/>
        <w:gridCol w:w="2700"/>
        <w:gridCol w:w="1530"/>
        <w:gridCol w:w="1530"/>
        <w:gridCol w:w="1530"/>
      </w:tblGrid>
      <w:tr w:rsidR="00C631B9" w:rsidRPr="00F779F0" w:rsidTr="00EB5338">
        <w:trPr>
          <w:trHeight w:val="255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rPr>
                <w:b/>
                <w:bCs/>
                <w:lang w:val="en-CA"/>
              </w:rPr>
            </w:pPr>
            <w:r w:rsidRPr="00F779F0">
              <w:rPr>
                <w:b/>
                <w:bCs/>
                <w:sz w:val="22"/>
                <w:szCs w:val="22"/>
                <w:lang w:val="en-CA"/>
              </w:rPr>
              <w:t>Family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rPr>
                <w:b/>
                <w:bCs/>
                <w:lang w:val="en-CA"/>
              </w:rPr>
            </w:pPr>
            <w:r w:rsidRPr="00F779F0">
              <w:rPr>
                <w:b/>
                <w:bCs/>
                <w:sz w:val="22"/>
                <w:szCs w:val="22"/>
                <w:lang w:val="en-CA"/>
              </w:rPr>
              <w:t>Species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rPr>
                <w:b/>
                <w:bCs/>
                <w:lang w:val="en-CA"/>
              </w:rPr>
            </w:pPr>
            <w:r w:rsidRPr="00F779F0">
              <w:rPr>
                <w:b/>
                <w:bCs/>
                <w:sz w:val="22"/>
                <w:szCs w:val="22"/>
                <w:lang w:val="en-CA"/>
              </w:rPr>
              <w:t>Common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jc w:val="center"/>
              <w:rPr>
                <w:b/>
                <w:bCs/>
                <w:lang w:val="en-CA"/>
              </w:rPr>
            </w:pPr>
            <w:r w:rsidRPr="00F779F0">
              <w:rPr>
                <w:b/>
                <w:bCs/>
                <w:sz w:val="22"/>
                <w:szCs w:val="22"/>
                <w:lang w:val="en-CA"/>
              </w:rPr>
              <w:t>Holes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jc w:val="center"/>
              <w:rPr>
                <w:b/>
                <w:bCs/>
                <w:lang w:val="en-CA"/>
              </w:rPr>
            </w:pPr>
            <w:r w:rsidRPr="00F779F0">
              <w:rPr>
                <w:b/>
                <w:bCs/>
                <w:sz w:val="22"/>
                <w:szCs w:val="22"/>
                <w:lang w:val="en-CA"/>
              </w:rPr>
              <w:t>Overhangs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1B9" w:rsidRPr="00F779F0" w:rsidRDefault="00C631B9" w:rsidP="00EB5338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Total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rPr>
                <w:b/>
                <w:bCs/>
                <w:lang w:val="en-CA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rPr>
                <w:b/>
                <w:bCs/>
                <w:lang w:val="en-CA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1B9" w:rsidRPr="00F779F0" w:rsidRDefault="00C631B9" w:rsidP="00EB5338">
            <w:pPr>
              <w:rPr>
                <w:b/>
                <w:bCs/>
                <w:lang w:val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1B9" w:rsidRPr="00FC1711" w:rsidRDefault="00C631B9" w:rsidP="00EB5338">
            <w:pPr>
              <w:jc w:val="center"/>
              <w:rPr>
                <w:b/>
                <w:bCs/>
                <w:lang w:val="en-CA"/>
              </w:rPr>
            </w:pPr>
            <w:r w:rsidRPr="00FC1711">
              <w:rPr>
                <w:b/>
                <w:bCs/>
                <w:sz w:val="22"/>
                <w:szCs w:val="22"/>
                <w:lang w:val="en-CA"/>
              </w:rPr>
              <w:t>(n=1 287)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1B9" w:rsidRPr="00FC1711" w:rsidRDefault="00C631B9" w:rsidP="00EB5338">
            <w:pPr>
              <w:jc w:val="center"/>
              <w:rPr>
                <w:b/>
                <w:bCs/>
                <w:lang w:val="en-CA"/>
              </w:rPr>
            </w:pPr>
            <w:r w:rsidRPr="00FC1711">
              <w:rPr>
                <w:b/>
                <w:bCs/>
                <w:sz w:val="22"/>
                <w:szCs w:val="22"/>
                <w:lang w:val="en-CA"/>
              </w:rPr>
              <w:t>(n= 558)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1B9" w:rsidRPr="00FC1711" w:rsidRDefault="00C631B9" w:rsidP="00EB5338">
            <w:pPr>
              <w:jc w:val="center"/>
              <w:rPr>
                <w:b/>
                <w:bCs/>
                <w:lang w:val="en-CA"/>
              </w:rPr>
            </w:pPr>
            <w:r w:rsidRPr="00FC1711">
              <w:rPr>
                <w:b/>
                <w:bCs/>
                <w:sz w:val="22"/>
                <w:szCs w:val="22"/>
                <w:lang w:val="en-CA"/>
              </w:rPr>
              <w:t>(n = 1 845)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Acanthuridae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Acanthurus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coeruleus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Blue tang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affinis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Bigtooth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aurolineatus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Bridle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CD347E" w:rsidRDefault="00C631B9" w:rsidP="00EB5338">
            <w:pPr>
              <w:jc w:val="center"/>
              <w:rPr>
                <w:lang w:val="en-CA"/>
              </w:rPr>
            </w:pPr>
            <w:r w:rsidRPr="00CD347E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CD347E" w:rsidRDefault="00C631B9" w:rsidP="00EB5338">
            <w:pPr>
              <w:jc w:val="center"/>
              <w:rPr>
                <w:lang w:val="en-CA"/>
              </w:rPr>
            </w:pPr>
            <w:r w:rsidRPr="00CD347E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CD347E" w:rsidRDefault="00C631B9" w:rsidP="00EB5338">
            <w:pPr>
              <w:jc w:val="center"/>
              <w:rPr>
                <w:lang w:val="en-CA"/>
              </w:rPr>
            </w:pPr>
            <w:r w:rsidRPr="00CD347E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binotatus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Barred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28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86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evermanni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Oddscale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maculatus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Flamefish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13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phenax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Mimic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pseudomaculatus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T</w:t>
            </w:r>
            <w:r>
              <w:rPr>
                <w:sz w:val="22"/>
                <w:szCs w:val="22"/>
                <w:lang w:val="en-CA"/>
              </w:rPr>
              <w:t>wo</w:t>
            </w:r>
            <w:r w:rsidRPr="00F779F0">
              <w:rPr>
                <w:sz w:val="22"/>
                <w:szCs w:val="22"/>
                <w:lang w:val="en-CA"/>
              </w:rPr>
              <w:t>spot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Apogon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quadrisquamatus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Sawcheek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E77C9D" w:rsidRDefault="00C631B9" w:rsidP="00EB5338">
            <w:pPr>
              <w:jc w:val="center"/>
              <w:rPr>
                <w:lang w:val="en-CA"/>
              </w:rPr>
            </w:pPr>
            <w:r w:rsidRPr="00E77C9D">
              <w:rPr>
                <w:sz w:val="22"/>
                <w:szCs w:val="22"/>
                <w:lang w:val="en-CA"/>
              </w:rPr>
              <w:t>21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E77C9D" w:rsidRDefault="00C631B9" w:rsidP="00EB5338">
            <w:pPr>
              <w:jc w:val="center"/>
              <w:rPr>
                <w:lang w:val="en-CA"/>
              </w:rPr>
            </w:pPr>
            <w:r w:rsidRPr="00E77C9D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25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Apogonidae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Phaeoptyx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pigmentaria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Dusky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cardinalfish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CE4D00" w:rsidRDefault="00C631B9" w:rsidP="00EB5338">
            <w:pPr>
              <w:jc w:val="center"/>
              <w:rPr>
                <w:lang w:val="en-CA"/>
              </w:rPr>
            </w:pPr>
            <w:r w:rsidRPr="00CE4D00">
              <w:rPr>
                <w:sz w:val="22"/>
                <w:szCs w:val="22"/>
                <w:lang w:val="en-CA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Blenniidae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Ophioblennius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macclurei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Redlip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blenny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7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20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Blenniidae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2706EC" w:rsidRDefault="00C631B9" w:rsidP="00EB5338">
            <w:pPr>
              <w:rPr>
                <w:i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?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Blenny unknown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Chaetodontidae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Chaetodon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striatus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Banded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butterflyfish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Cirrhitidae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Amblycirrhitus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pinos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Redspotted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hawkfish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  <w:r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15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Gobiidae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Coryphopterus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glaucofraenum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Pallid goby/brid</w:t>
            </w:r>
            <w:r>
              <w:rPr>
                <w:sz w:val="22"/>
                <w:szCs w:val="22"/>
                <w:lang w:val="en-CA"/>
              </w:rPr>
              <w:t>l</w:t>
            </w:r>
            <w:r w:rsidRPr="00F779F0">
              <w:rPr>
                <w:sz w:val="22"/>
                <w:szCs w:val="22"/>
                <w:lang w:val="en-CA"/>
              </w:rPr>
              <w:t>ed goby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Gobiidae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CA"/>
              </w:rPr>
              <w:t>Elacatinus</w:t>
            </w:r>
            <w:proofErr w:type="spellEnd"/>
            <w:r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CA"/>
              </w:rPr>
              <w:t>prochilos</w:t>
            </w:r>
            <w:proofErr w:type="spellEnd"/>
            <w:r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r w:rsidRPr="00737BBC">
              <w:rPr>
                <w:iCs/>
                <w:sz w:val="22"/>
                <w:szCs w:val="22"/>
                <w:lang w:val="en-CA"/>
              </w:rPr>
              <w:t>and</w:t>
            </w:r>
            <w:r>
              <w:rPr>
                <w:i/>
                <w:iCs/>
                <w:sz w:val="22"/>
                <w:szCs w:val="22"/>
                <w:lang w:val="en-CA"/>
              </w:rPr>
              <w:t xml:space="preserve"> E. </w:t>
            </w:r>
            <w:proofErr w:type="spellStart"/>
            <w:r>
              <w:rPr>
                <w:i/>
                <w:iCs/>
                <w:sz w:val="22"/>
                <w:szCs w:val="22"/>
                <w:lang w:val="en-CA"/>
              </w:rPr>
              <w:t>evelynae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Cleaner </w:t>
            </w:r>
            <w:r>
              <w:rPr>
                <w:sz w:val="22"/>
                <w:szCs w:val="22"/>
                <w:lang w:val="en-CA"/>
              </w:rPr>
              <w:t>g</w:t>
            </w:r>
            <w:r w:rsidRPr="00F779F0">
              <w:rPr>
                <w:sz w:val="22"/>
                <w:szCs w:val="22"/>
                <w:lang w:val="en-CA"/>
              </w:rPr>
              <w:t>oby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24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58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Gobiidae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Gnatholepis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thompsoni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Goldspot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goby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9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Gobiidae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Priolepis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hipoliti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Rusty goby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Grammatidae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Gramma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loreto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Fairy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basslet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9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Haemulidae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Haemulon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chrysargyreum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Smallmouth grunt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18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Haemulidae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Haemulon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flavolineatum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French grunt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24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38</w:t>
            </w:r>
            <w:r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Haemulidae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Haemulon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striatum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Striped grunt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Holocentridae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Sargocentron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vexillarium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Dusky squirrelfish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10</w:t>
            </w:r>
            <w:r>
              <w:rPr>
                <w:sz w:val="22"/>
                <w:szCs w:val="22"/>
                <w:lang w:val="en-CA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22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131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Holocentridae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Neoniphon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marianus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Longjaw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squirrelfish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Holocentridae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Holocentrus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rufus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Longspine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squirrelfish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16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47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Holocentridae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Myripristis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jacobus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Blackbar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soldierfish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16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72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Holocentridae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Plectrypops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retrospinis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Cardinal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soldierfish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Bodianus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rufus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Spanish hogfish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Labridae</w:t>
            </w:r>
            <w:proofErr w:type="spellEnd"/>
          </w:p>
        </w:tc>
        <w:tc>
          <w:tcPr>
            <w:tcW w:w="35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Halichoeres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garnoti</w:t>
            </w:r>
            <w:proofErr w:type="spellEnd"/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Yellowhead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wrasse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tcBorders>
              <w:bottom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Labridae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Halichoeres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maculipinna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Clown wrasse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Labridae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Halichoeres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radiatus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Puddingwife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Labridae</w:t>
            </w:r>
            <w:proofErr w:type="spellEnd"/>
          </w:p>
        </w:tc>
        <w:tc>
          <w:tcPr>
            <w:tcW w:w="35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Thalassoma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bifasciatum</w:t>
            </w:r>
            <w:proofErr w:type="spellEnd"/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Bluehead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wrasse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</w:p>
        </w:tc>
      </w:tr>
    </w:tbl>
    <w:p w:rsidR="00C631B9" w:rsidRDefault="00C631B9" w:rsidP="00C631B9">
      <w:pPr>
        <w:rPr>
          <w:lang w:val="en-CA"/>
        </w:rPr>
      </w:pPr>
      <w:r>
        <w:rPr>
          <w:b/>
          <w:lang w:val="en-CA"/>
        </w:rPr>
        <w:lastRenderedPageBreak/>
        <w:t>Table S3.</w:t>
      </w:r>
      <w:r w:rsidRPr="00F779F0">
        <w:rPr>
          <w:sz w:val="22"/>
          <w:szCs w:val="22"/>
          <w:lang w:val="en-CA"/>
        </w:rPr>
        <w:t xml:space="preserve"> </w:t>
      </w:r>
      <w:r>
        <w:rPr>
          <w:lang w:val="en-CA"/>
        </w:rPr>
        <w:t>Continued and concluded</w:t>
      </w:r>
    </w:p>
    <w:p w:rsidR="00C631B9" w:rsidRPr="0063539C" w:rsidRDefault="00C631B9" w:rsidP="00C631B9">
      <w:pPr>
        <w:rPr>
          <w:sz w:val="16"/>
          <w:szCs w:val="16"/>
          <w:lang w:val="en-CA"/>
        </w:rPr>
      </w:pPr>
    </w:p>
    <w:tbl>
      <w:tblPr>
        <w:tblW w:w="12510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710"/>
        <w:gridCol w:w="3510"/>
        <w:gridCol w:w="2700"/>
        <w:gridCol w:w="1530"/>
        <w:gridCol w:w="1530"/>
        <w:gridCol w:w="1530"/>
      </w:tblGrid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Labrisomidae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Labrisomus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bucciferus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Puffcheek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blenny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Labrisomidae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Labrisomus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kalisherae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Downy blenny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Labrisomidae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Labrisomus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nuchipinnis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Hairy blenny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Labrisomidae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Malacoctenus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aurolineatus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Goldline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blenny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Labrisomidae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Malacoctenus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triangulatus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Saddled blenny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Labrisomidae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Malacoctenus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macropus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Rosy blenny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Lutjanidae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Lutjanus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mahogoni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Mahogany snapper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Monacanthidae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Cantherhines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pullus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Orangespot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filefish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Muraenidae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Enchelycore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carychroa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Chestnut moray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Muraenidae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Echidna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catenata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Chain moray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Muraenidae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Gymnothorax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miliaris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Goldentail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moray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Muraenidae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Gymnothorax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moringa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Spotted moray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7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Ostraciidae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Lactophrys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triqueter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Smooth trunkfish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Pempheridae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Pempheris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schomburgki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Glassy sweeper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Pomacanthidae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Pomacanthus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paru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French angelfish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Abudefduf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saxatilis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Sergeant major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Chromis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multilineata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Brown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chromis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5</w:t>
            </w:r>
            <w:r>
              <w:rPr>
                <w:sz w:val="22"/>
                <w:szCs w:val="22"/>
                <w:lang w:val="en-CA"/>
              </w:rPr>
              <w:t>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Microspathodon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chrysurus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Yellowtail damselfish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  <w:r>
              <w:rPr>
                <w:sz w:val="22"/>
                <w:szCs w:val="22"/>
                <w:lang w:val="en-CA"/>
              </w:rPr>
              <w:t>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Stegastes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adustus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Dusky damselfish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  <w:r>
              <w:rPr>
                <w:sz w:val="22"/>
                <w:szCs w:val="22"/>
                <w:lang w:val="en-CA"/>
              </w:rPr>
              <w:t>23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77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300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Stegastes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diencaeus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Longfin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damselfish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  <w:r>
              <w:rPr>
                <w:sz w:val="22"/>
                <w:szCs w:val="22"/>
                <w:lang w:val="en-CA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15</w:t>
            </w:r>
            <w:r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  <w:r>
              <w:rPr>
                <w:sz w:val="22"/>
                <w:szCs w:val="22"/>
                <w:lang w:val="en-CA"/>
              </w:rPr>
              <w:t>72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Stegastes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partitus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Bicolor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damselfish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80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25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105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Stegastes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planifrons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Threespot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damselfish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9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40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Pomacentridae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Stegastes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variabilis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Cocoa damselfish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Priacanthidae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Heteropriacanthus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cruentatus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Glasseye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snapper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Scaridae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Scarus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vetula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Queen parrotfish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Scaridae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Sparisoma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viride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Stoplight parrotfish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Sciaenidae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Equetus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punctatus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Spotted drum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Scorpaenidae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Scorpaena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plumieri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Spotted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scorpionfish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Serranidae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Cephalopholis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cruentatus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Graysby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Serranidae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Epinephelus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adscensionis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Rock hind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Serranidae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Rypticus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saponaceus</w:t>
            </w:r>
            <w:proofErr w:type="spellEnd"/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Greater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soapfish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30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8</w:t>
            </w:r>
          </w:p>
        </w:tc>
        <w:tc>
          <w:tcPr>
            <w:tcW w:w="1530" w:type="dxa"/>
            <w:tcBorders>
              <w:bottom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38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Serranidae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Rypticus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subbifrenatus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 xml:space="preserve">Spotted </w:t>
            </w:r>
            <w:proofErr w:type="spellStart"/>
            <w:r w:rsidRPr="00F779F0">
              <w:rPr>
                <w:sz w:val="22"/>
                <w:szCs w:val="22"/>
                <w:lang w:val="en-CA"/>
              </w:rPr>
              <w:t>soapfish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Syngnathidae</w:t>
            </w:r>
            <w:proofErr w:type="spellEnd"/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Cosmocampus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elucens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Shortfin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pipefish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2</w:t>
            </w:r>
          </w:p>
        </w:tc>
      </w:tr>
      <w:tr w:rsidR="00C631B9" w:rsidRPr="00F779F0" w:rsidTr="00EB5338">
        <w:trPr>
          <w:trHeight w:val="255"/>
        </w:trPr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Tetraodontidae</w:t>
            </w:r>
            <w:proofErr w:type="spellEnd"/>
          </w:p>
        </w:tc>
        <w:tc>
          <w:tcPr>
            <w:tcW w:w="351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i/>
                <w:iCs/>
                <w:lang w:val="en-CA"/>
              </w:rPr>
            </w:pP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Canthigaster</w:t>
            </w:r>
            <w:proofErr w:type="spellEnd"/>
            <w:r w:rsidRPr="00F779F0">
              <w:rPr>
                <w:i/>
                <w:iCs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779F0">
              <w:rPr>
                <w:i/>
                <w:iCs/>
                <w:sz w:val="22"/>
                <w:szCs w:val="22"/>
                <w:lang w:val="en-CA"/>
              </w:rPr>
              <w:t>rostrata</w:t>
            </w:r>
            <w:proofErr w:type="spellEnd"/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rPr>
                <w:lang w:val="en-CA"/>
              </w:rPr>
            </w:pPr>
            <w:proofErr w:type="spellStart"/>
            <w:r w:rsidRPr="00F779F0">
              <w:rPr>
                <w:sz w:val="22"/>
                <w:szCs w:val="22"/>
                <w:lang w:val="en-CA"/>
              </w:rPr>
              <w:t>Sharpnose</w:t>
            </w:r>
            <w:proofErr w:type="spellEnd"/>
            <w:r w:rsidRPr="00F779F0">
              <w:rPr>
                <w:sz w:val="22"/>
                <w:szCs w:val="22"/>
                <w:lang w:val="en-CA"/>
              </w:rPr>
              <w:t xml:space="preserve"> puffer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6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4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vAlign w:val="bottom"/>
          </w:tcPr>
          <w:p w:rsidR="00C631B9" w:rsidRPr="00F779F0" w:rsidRDefault="00C631B9" w:rsidP="00EB5338">
            <w:pPr>
              <w:jc w:val="center"/>
              <w:rPr>
                <w:lang w:val="en-CA"/>
              </w:rPr>
            </w:pPr>
            <w:r w:rsidRPr="00F779F0">
              <w:rPr>
                <w:sz w:val="22"/>
                <w:szCs w:val="22"/>
                <w:lang w:val="en-CA"/>
              </w:rPr>
              <w:t>10</w:t>
            </w:r>
          </w:p>
        </w:tc>
      </w:tr>
    </w:tbl>
    <w:p w:rsidR="007F2898" w:rsidRDefault="007F2898" w:rsidP="00C631B9"/>
    <w:sectPr w:rsidR="007F2898" w:rsidSect="00F17136">
      <w:headerReference w:type="first" r:id="rId6"/>
      <w:pgSz w:w="15842" w:h="12242" w:orient="landscape" w:code="1"/>
      <w:pgMar w:top="117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47" w:rsidRDefault="00065E47" w:rsidP="00694B62">
      <w:r>
        <w:separator/>
      </w:r>
    </w:p>
  </w:endnote>
  <w:endnote w:type="continuationSeparator" w:id="0">
    <w:p w:rsidR="00065E47" w:rsidRDefault="00065E47" w:rsidP="0069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47" w:rsidRDefault="00065E47" w:rsidP="00694B62">
      <w:r>
        <w:separator/>
      </w:r>
    </w:p>
  </w:footnote>
  <w:footnote w:type="continuationSeparator" w:id="0">
    <w:p w:rsidR="00065E47" w:rsidRDefault="00065E47" w:rsidP="00694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1E" w:rsidRPr="00AD3293" w:rsidRDefault="00065E47" w:rsidP="00AD32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B9"/>
    <w:rsid w:val="00065E47"/>
    <w:rsid w:val="00195919"/>
    <w:rsid w:val="00494F87"/>
    <w:rsid w:val="00694B62"/>
    <w:rsid w:val="00790BF8"/>
    <w:rsid w:val="007A0C0C"/>
    <w:rsid w:val="007F2898"/>
    <w:rsid w:val="00826255"/>
    <w:rsid w:val="00A215B8"/>
    <w:rsid w:val="00AA0536"/>
    <w:rsid w:val="00BE5161"/>
    <w:rsid w:val="00C631B9"/>
    <w:rsid w:val="00D0624D"/>
    <w:rsid w:val="00D302AC"/>
    <w:rsid w:val="00DA465E"/>
    <w:rsid w:val="00DD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1B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31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>TOSHIBA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3</cp:revision>
  <dcterms:created xsi:type="dcterms:W3CDTF">2012-01-30T14:44:00Z</dcterms:created>
  <dcterms:modified xsi:type="dcterms:W3CDTF">2012-01-30T14:46:00Z</dcterms:modified>
</cp:coreProperties>
</file>