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21" w:rsidRDefault="00167C21" w:rsidP="00167C21">
      <w:proofErr w:type="gramStart"/>
      <w:r>
        <w:rPr>
          <w:b/>
        </w:rPr>
        <w:t>Supplementary Table S1.</w:t>
      </w:r>
      <w:proofErr w:type="gramEnd"/>
      <w:r>
        <w:rPr>
          <w:b/>
        </w:rPr>
        <w:t xml:space="preserve"> </w:t>
      </w:r>
      <w:r>
        <w:t>Primers used for site-directed mutagenesis</w:t>
      </w:r>
    </w:p>
    <w:p w:rsidR="00167C21" w:rsidRDefault="00167C21" w:rsidP="00167C21">
      <w:pPr>
        <w:jc w:val="center"/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1696"/>
        <w:gridCol w:w="1650"/>
        <w:gridCol w:w="6230"/>
      </w:tblGrid>
      <w:tr w:rsidR="00167C21" w:rsidTr="00167C21">
        <w:trPr>
          <w:cantSplit/>
          <w:trHeight w:val="284"/>
        </w:trPr>
        <w:tc>
          <w:tcPr>
            <w:tcW w:w="171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7C21" w:rsidRDefault="00167C2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ChrR41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67C21" w:rsidRDefault="00167C21">
            <w:pPr>
              <w:rPr>
                <w:i/>
                <w:lang w:val="de-DE"/>
              </w:rPr>
            </w:pPr>
          </w:p>
          <w:p w:rsidR="00167C21" w:rsidRDefault="00167C21">
            <w:pPr>
              <w:rPr>
                <w:lang w:val="de-DE"/>
              </w:rPr>
            </w:pPr>
            <w:r>
              <w:rPr>
                <w:lang w:val="de-DE"/>
              </w:rPr>
              <w:t xml:space="preserve">Glu146Thr </w:t>
            </w:r>
          </w:p>
          <w:p w:rsidR="00167C21" w:rsidRDefault="00167C21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Forward</w:t>
            </w:r>
          </w:p>
        </w:tc>
        <w:tc>
          <w:tcPr>
            <w:tcW w:w="62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67C21" w:rsidRDefault="00167C21">
            <w:pPr>
              <w:rPr>
                <w:lang w:val="de-DE"/>
              </w:rPr>
            </w:pPr>
            <w:r>
              <w:rPr>
                <w:lang w:val="de-DE"/>
              </w:rPr>
              <w:t>5’GGTGATGAACAAGCCG</w:t>
            </w:r>
            <w:r>
              <w:rPr>
                <w:u w:val="single"/>
                <w:lang w:val="de-DE"/>
              </w:rPr>
              <w:t>ACC</w:t>
            </w:r>
            <w:r>
              <w:rPr>
                <w:lang w:val="de-DE"/>
              </w:rPr>
              <w:t>TTTATGGGCGGCGTG</w:t>
            </w:r>
            <w:smartTag w:uri="urn:schemas-microsoft-com:office:smarttags" w:element="metricconverter">
              <w:smartTagPr>
                <w:attr w:name="ProductID" w:val="1358 in"/>
              </w:smartTagPr>
              <w:r>
                <w:rPr>
                  <w:lang w:val="de-DE"/>
                </w:rPr>
                <w:t>3’</w:t>
              </w:r>
            </w:smartTag>
          </w:p>
        </w:tc>
      </w:tr>
      <w:tr w:rsidR="00167C21" w:rsidTr="00167C21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7C21" w:rsidRDefault="00167C21">
            <w:pPr>
              <w:rPr>
                <w:b/>
                <w:lang w:val="de-D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21" w:rsidRDefault="00167C21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Reverse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:rsidR="00167C21" w:rsidRDefault="00167C21">
            <w:pPr>
              <w:rPr>
                <w:lang w:val="fr-FR"/>
              </w:rPr>
            </w:pPr>
            <w:r>
              <w:rPr>
                <w:lang w:val="fr-FR"/>
              </w:rPr>
              <w:t>5’-CACGCCGCCCATAAA</w:t>
            </w:r>
            <w:r>
              <w:rPr>
                <w:u w:val="single"/>
                <w:lang w:val="fr-FR"/>
              </w:rPr>
              <w:t>GGT</w:t>
            </w:r>
            <w:r>
              <w:rPr>
                <w:lang w:val="fr-FR"/>
              </w:rPr>
              <w:t>CGGCTTGTTCATCACC</w:t>
            </w:r>
            <w:smartTag w:uri="urn:schemas-microsoft-com:office:smarttags" w:element="metricconverter">
              <w:smartTagPr>
                <w:attr w:name="ProductID" w:val="1358 in"/>
              </w:smartTagPr>
              <w:r>
                <w:rPr>
                  <w:lang w:val="fr-FR"/>
                </w:rPr>
                <w:t>3’</w:t>
              </w:r>
            </w:smartTag>
          </w:p>
          <w:p w:rsidR="00167C21" w:rsidRDefault="00167C21">
            <w:pPr>
              <w:rPr>
                <w:lang w:val="fr-FR"/>
              </w:rPr>
            </w:pPr>
          </w:p>
        </w:tc>
      </w:tr>
      <w:tr w:rsidR="00167C21" w:rsidTr="00167C21">
        <w:trPr>
          <w:cantSplit/>
          <w:trHeight w:val="284"/>
        </w:trPr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C21" w:rsidRDefault="00167C2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ChrR42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7C21" w:rsidRDefault="00167C21">
            <w:pPr>
              <w:rPr>
                <w:lang w:val="fr-FR"/>
              </w:rPr>
            </w:pPr>
            <w:r>
              <w:rPr>
                <w:lang w:val="fr-FR"/>
              </w:rPr>
              <w:t xml:space="preserve">Tyr85Asn </w:t>
            </w:r>
          </w:p>
          <w:p w:rsidR="00167C21" w:rsidRDefault="00167C21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Forward</w:t>
            </w:r>
            <w:proofErr w:type="spellEnd"/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7C21" w:rsidRDefault="00167C21">
            <w:pPr>
              <w:rPr>
                <w:lang w:val="fr-FR"/>
              </w:rPr>
            </w:pPr>
            <w:r>
              <w:rPr>
                <w:lang w:val="fr-FR"/>
              </w:rPr>
              <w:t>5’-CGCCGGAATATAAC</w:t>
            </w:r>
            <w:r>
              <w:rPr>
                <w:u w:val="single"/>
                <w:lang w:val="fr-FR"/>
              </w:rPr>
              <w:t>A</w:t>
            </w:r>
            <w:r>
              <w:rPr>
                <w:lang w:val="fr-FR"/>
              </w:rPr>
              <w:t>ACTCGGTACCGGGTG-3’</w:t>
            </w:r>
          </w:p>
        </w:tc>
      </w:tr>
      <w:tr w:rsidR="00167C21" w:rsidTr="00167C21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C21" w:rsidRDefault="00167C21">
            <w:pPr>
              <w:rPr>
                <w:b/>
                <w:lang w:val="fr-FR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21" w:rsidRDefault="00167C21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Reverse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:rsidR="00167C21" w:rsidRDefault="00167C21">
            <w:pPr>
              <w:rPr>
                <w:lang w:val="fr-FR"/>
              </w:rPr>
            </w:pPr>
            <w:r>
              <w:rPr>
                <w:lang w:val="fr-FR"/>
              </w:rPr>
              <w:t>5’-CACCCGGTACCGAGT</w:t>
            </w:r>
            <w:r>
              <w:rPr>
                <w:u w:val="single"/>
                <w:lang w:val="fr-FR"/>
              </w:rPr>
              <w:t>T</w:t>
            </w:r>
            <w:r>
              <w:rPr>
                <w:lang w:val="fr-FR"/>
              </w:rPr>
              <w:t>GTTATATTCCGGCG-3’</w:t>
            </w:r>
          </w:p>
          <w:p w:rsidR="00167C21" w:rsidRDefault="00167C21">
            <w:pPr>
              <w:rPr>
                <w:lang w:val="fr-FR"/>
              </w:rPr>
            </w:pPr>
          </w:p>
        </w:tc>
      </w:tr>
      <w:tr w:rsidR="00167C21" w:rsidTr="00167C21">
        <w:trPr>
          <w:cantSplit/>
          <w:trHeight w:val="284"/>
        </w:trPr>
        <w:tc>
          <w:tcPr>
            <w:tcW w:w="1712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67C21" w:rsidRDefault="00167C21">
            <w:pPr>
              <w:jc w:val="center"/>
              <w:rPr>
                <w:b/>
              </w:rPr>
            </w:pPr>
            <w:r>
              <w:rPr>
                <w:b/>
              </w:rPr>
              <w:t>ChrR43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7C21" w:rsidRDefault="00167C21">
            <w:pPr>
              <w:rPr>
                <w:i/>
              </w:rPr>
            </w:pPr>
            <w:r>
              <w:t>Arg125Met</w:t>
            </w:r>
            <w:r>
              <w:rPr>
                <w:i/>
              </w:rPr>
              <w:t xml:space="preserve"> Forward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7C21" w:rsidRDefault="00167C21">
            <w:r>
              <w:t>5’-GTGATTGGCGGCGCG</w:t>
            </w:r>
            <w:r>
              <w:rPr>
                <w:u w:val="single"/>
              </w:rPr>
              <w:t>AC</w:t>
            </w:r>
            <w:r>
              <w:t>CTGTCAGTATCACCT-3’</w:t>
            </w:r>
          </w:p>
        </w:tc>
      </w:tr>
      <w:tr w:rsidR="00167C21" w:rsidTr="00167C21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67C21" w:rsidRDefault="00167C21">
            <w:pPr>
              <w:rPr>
                <w:b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7C21" w:rsidRDefault="00167C21">
            <w:pPr>
              <w:rPr>
                <w:i/>
              </w:rPr>
            </w:pPr>
            <w:r>
              <w:rPr>
                <w:i/>
              </w:rPr>
              <w:t>Reverse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C21" w:rsidRDefault="00167C21">
            <w:r>
              <w:t>5’-AGGTGATACTGACAG</w:t>
            </w:r>
            <w:r>
              <w:rPr>
                <w:u w:val="single"/>
              </w:rPr>
              <w:t>GT</w:t>
            </w:r>
            <w:r>
              <w:t>CGCGCCGCCAATCAC-3’</w:t>
            </w:r>
          </w:p>
          <w:p w:rsidR="00167C21" w:rsidRDefault="00167C21"/>
        </w:tc>
      </w:tr>
    </w:tbl>
    <w:p w:rsidR="00167C21" w:rsidRDefault="00167C21" w:rsidP="00167C21">
      <w:pPr>
        <w:rPr>
          <w:lang w:val="en-GB"/>
        </w:rPr>
      </w:pPr>
    </w:p>
    <w:p w:rsidR="006E0594" w:rsidRDefault="006E0594">
      <w:bookmarkStart w:id="0" w:name="_GoBack"/>
      <w:bookmarkEnd w:id="0"/>
    </w:p>
    <w:sectPr w:rsidR="006E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21"/>
    <w:rsid w:val="00033C3E"/>
    <w:rsid w:val="00075C3E"/>
    <w:rsid w:val="000B4E6C"/>
    <w:rsid w:val="00167C21"/>
    <w:rsid w:val="00180264"/>
    <w:rsid w:val="001D2B82"/>
    <w:rsid w:val="001E1FFF"/>
    <w:rsid w:val="00265049"/>
    <w:rsid w:val="002B0832"/>
    <w:rsid w:val="0054654E"/>
    <w:rsid w:val="0056307A"/>
    <w:rsid w:val="0057608B"/>
    <w:rsid w:val="006100A4"/>
    <w:rsid w:val="006E0594"/>
    <w:rsid w:val="00700799"/>
    <w:rsid w:val="007439CA"/>
    <w:rsid w:val="0087787A"/>
    <w:rsid w:val="00A23A08"/>
    <w:rsid w:val="00A566D4"/>
    <w:rsid w:val="00AB2231"/>
    <w:rsid w:val="00B9685E"/>
    <w:rsid w:val="00BC528F"/>
    <w:rsid w:val="00BF487E"/>
    <w:rsid w:val="00C431EA"/>
    <w:rsid w:val="00CB738D"/>
    <w:rsid w:val="00D7666F"/>
    <w:rsid w:val="00DE6970"/>
    <w:rsid w:val="00E1445E"/>
    <w:rsid w:val="00E97163"/>
    <w:rsid w:val="00F2148C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Matin</dc:creator>
  <cp:lastModifiedBy>A.C. Matin</cp:lastModifiedBy>
  <cp:revision>1</cp:revision>
  <dcterms:created xsi:type="dcterms:W3CDTF">2012-04-04T00:07:00Z</dcterms:created>
  <dcterms:modified xsi:type="dcterms:W3CDTF">2012-04-04T00:07:00Z</dcterms:modified>
</cp:coreProperties>
</file>